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3C72F" w14:textId="7FE167E9" w:rsidR="000A0318" w:rsidRPr="00C23999" w:rsidRDefault="000A0318" w:rsidP="00C23999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C23999">
        <w:rPr>
          <w:rFonts w:ascii="Verdana" w:hAnsi="Verdana"/>
          <w:b/>
          <w:sz w:val="24"/>
          <w:szCs w:val="24"/>
        </w:rPr>
        <w:t>PAGARÉ</w:t>
      </w:r>
    </w:p>
    <w:p w14:paraId="088D3B88" w14:textId="77777777" w:rsidR="000A0318" w:rsidRPr="00C23999" w:rsidRDefault="000A0318" w:rsidP="000A0318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2D3181A3" w14:textId="4E7231E3" w:rsidR="000A0318" w:rsidRPr="00C23999" w:rsidRDefault="000A0318" w:rsidP="000A0318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C23999">
        <w:rPr>
          <w:rFonts w:ascii="Verdana" w:hAnsi="Verdana"/>
          <w:sz w:val="24"/>
          <w:szCs w:val="24"/>
        </w:rPr>
        <w:t xml:space="preserve">Por este pagaré reconozco deber y me comprometo pagar incondicionalmente a la orden </w:t>
      </w:r>
      <w:commentRangeStart w:id="0"/>
      <w:r w:rsidRPr="00C23999">
        <w:rPr>
          <w:rFonts w:ascii="Verdana" w:hAnsi="Verdana"/>
          <w:sz w:val="24"/>
          <w:szCs w:val="24"/>
        </w:rPr>
        <w:t xml:space="preserve">Fernando Silva Martínez </w:t>
      </w:r>
      <w:commentRangeEnd w:id="0"/>
      <w:r w:rsidR="00C23999">
        <w:rPr>
          <w:rStyle w:val="Refdecomentario"/>
        </w:rPr>
        <w:commentReference w:id="0"/>
      </w:r>
      <w:r w:rsidR="00C23999">
        <w:rPr>
          <w:rFonts w:ascii="Verdana" w:hAnsi="Verdana"/>
          <w:sz w:val="24"/>
          <w:szCs w:val="24"/>
        </w:rPr>
        <w:t>la cantidad de $</w:t>
      </w:r>
      <w:commentRangeStart w:id="1"/>
      <w:r w:rsidRPr="00C23999">
        <w:rPr>
          <w:rFonts w:ascii="Verdana" w:hAnsi="Verdana"/>
          <w:sz w:val="24"/>
          <w:szCs w:val="24"/>
        </w:rPr>
        <w:t xml:space="preserve">10,000.00 </w:t>
      </w:r>
      <w:commentRangeEnd w:id="1"/>
      <w:r w:rsidR="00C23999">
        <w:rPr>
          <w:rStyle w:val="Refdecomentario"/>
        </w:rPr>
        <w:commentReference w:id="1"/>
      </w:r>
      <w:r w:rsidRPr="00C23999">
        <w:rPr>
          <w:rFonts w:ascii="Verdana" w:hAnsi="Verdana"/>
          <w:sz w:val="24"/>
          <w:szCs w:val="24"/>
        </w:rPr>
        <w:t xml:space="preserve">pesos (diez mil pesos 00/100 M.N.) el día </w:t>
      </w:r>
      <w:commentRangeStart w:id="2"/>
      <w:r w:rsidRPr="00C23999">
        <w:rPr>
          <w:rFonts w:ascii="Verdana" w:hAnsi="Verdana"/>
          <w:sz w:val="24"/>
          <w:szCs w:val="24"/>
        </w:rPr>
        <w:t>15 de mayo de 2019</w:t>
      </w:r>
      <w:commentRangeEnd w:id="2"/>
      <w:r w:rsidR="00C23999">
        <w:rPr>
          <w:rStyle w:val="Refdecomentario"/>
        </w:rPr>
        <w:commentReference w:id="2"/>
      </w:r>
      <w:r w:rsidRPr="00C23999">
        <w:rPr>
          <w:rFonts w:ascii="Verdana" w:hAnsi="Verdana"/>
          <w:sz w:val="24"/>
          <w:szCs w:val="24"/>
        </w:rPr>
        <w:t xml:space="preserve">, en su domicilio ubicado en la finca de la Calle </w:t>
      </w:r>
      <w:commentRangeStart w:id="3"/>
      <w:r w:rsidRPr="00C23999">
        <w:rPr>
          <w:rFonts w:ascii="Verdana" w:hAnsi="Verdana"/>
          <w:sz w:val="24"/>
          <w:szCs w:val="24"/>
        </w:rPr>
        <w:t>Juan Álvarez Número 1016, de la Colonia Artesanos en Guadalajara, Jalisco</w:t>
      </w:r>
      <w:commentRangeEnd w:id="3"/>
      <w:r w:rsidR="0069290E">
        <w:rPr>
          <w:rStyle w:val="Refdecomentario"/>
        </w:rPr>
        <w:commentReference w:id="3"/>
      </w:r>
      <w:r w:rsidRPr="00C23999">
        <w:rPr>
          <w:rFonts w:ascii="Verdana" w:hAnsi="Verdana"/>
          <w:sz w:val="24"/>
          <w:szCs w:val="24"/>
        </w:rPr>
        <w:t>, o en cualquier otro, lugar que se me requiera.</w:t>
      </w:r>
    </w:p>
    <w:p w14:paraId="5F470AA7" w14:textId="77777777" w:rsidR="000A0318" w:rsidRPr="00C23999" w:rsidRDefault="000A0318" w:rsidP="000A0318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837AB23" w14:textId="7D563FB3" w:rsidR="000A0318" w:rsidRPr="00C23999" w:rsidRDefault="000A0318" w:rsidP="000A0318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C23999">
        <w:rPr>
          <w:rFonts w:ascii="Verdana" w:hAnsi="Verdana"/>
          <w:sz w:val="24"/>
          <w:szCs w:val="24"/>
        </w:rPr>
        <w:t xml:space="preserve">El presente pagaré genera intereses ordinarios a razón del </w:t>
      </w:r>
      <w:commentRangeStart w:id="4"/>
      <w:r w:rsidRPr="00C23999">
        <w:rPr>
          <w:rFonts w:ascii="Verdana" w:hAnsi="Verdana"/>
          <w:sz w:val="24"/>
          <w:szCs w:val="24"/>
        </w:rPr>
        <w:t>5</w:t>
      </w:r>
      <w:commentRangeEnd w:id="4"/>
      <w:r w:rsidR="0069290E">
        <w:rPr>
          <w:rStyle w:val="Refdecomentario"/>
        </w:rPr>
        <w:commentReference w:id="4"/>
      </w:r>
      <w:r w:rsidRPr="00C23999">
        <w:rPr>
          <w:rFonts w:ascii="Verdana" w:hAnsi="Verdana"/>
          <w:sz w:val="24"/>
          <w:szCs w:val="24"/>
        </w:rPr>
        <w:t>% mensual desde la fecha de su suscripción y hasta el pago total del mismo.</w:t>
      </w:r>
      <w:r w:rsidR="00C23999" w:rsidRPr="00C23999">
        <w:rPr>
          <w:rFonts w:ascii="Verdana" w:hAnsi="Verdana"/>
          <w:sz w:val="24"/>
          <w:szCs w:val="24"/>
        </w:rPr>
        <w:t xml:space="preserve"> </w:t>
      </w:r>
      <w:r w:rsidRPr="00C23999">
        <w:rPr>
          <w:rFonts w:ascii="Verdana" w:hAnsi="Verdana"/>
          <w:sz w:val="24"/>
          <w:szCs w:val="24"/>
        </w:rPr>
        <w:t>En caso de controversia el suscriptor de este pagaré y su aval renuncian a la jurisdicción y competencia que les corresponda o les pudiera corresponder, sometiéndose expresamente a los</w:t>
      </w:r>
      <w:r w:rsidR="0069290E">
        <w:rPr>
          <w:rFonts w:ascii="Verdana" w:hAnsi="Verdana"/>
          <w:sz w:val="24"/>
          <w:szCs w:val="24"/>
        </w:rPr>
        <w:t xml:space="preserve"> Juzgados de </w:t>
      </w:r>
      <w:commentRangeStart w:id="5"/>
      <w:r w:rsidR="0069290E">
        <w:rPr>
          <w:rFonts w:ascii="Verdana" w:hAnsi="Verdana"/>
          <w:sz w:val="24"/>
          <w:szCs w:val="24"/>
        </w:rPr>
        <w:t>Guadalajara, Jalisco.</w:t>
      </w:r>
      <w:commentRangeEnd w:id="5"/>
      <w:r w:rsidR="0069290E">
        <w:rPr>
          <w:rStyle w:val="Refdecomentario"/>
        </w:rPr>
        <w:commentReference w:id="5"/>
      </w:r>
    </w:p>
    <w:p w14:paraId="1AAD2E0A" w14:textId="77777777" w:rsidR="000A0318" w:rsidRPr="00C23999" w:rsidRDefault="000A0318" w:rsidP="000A0318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00CC04B0" w14:textId="055C4E6F" w:rsidR="000A0318" w:rsidRPr="00C23999" w:rsidRDefault="000A0318" w:rsidP="000A0318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C23999">
        <w:rPr>
          <w:rFonts w:ascii="Verdana" w:hAnsi="Verdana"/>
          <w:sz w:val="24"/>
          <w:szCs w:val="24"/>
        </w:rPr>
        <w:t xml:space="preserve">En Guadalajara, Jalisco. El día </w:t>
      </w:r>
      <w:commentRangeStart w:id="6"/>
      <w:r w:rsidRPr="00C23999">
        <w:rPr>
          <w:rFonts w:ascii="Verdana" w:hAnsi="Verdana"/>
          <w:sz w:val="24"/>
          <w:szCs w:val="24"/>
        </w:rPr>
        <w:t>15 de mayo de 2019.</w:t>
      </w:r>
      <w:commentRangeEnd w:id="6"/>
      <w:r w:rsidR="0069290E">
        <w:rPr>
          <w:rStyle w:val="Refdecomentario"/>
        </w:rPr>
        <w:commentReference w:id="6"/>
      </w:r>
    </w:p>
    <w:p w14:paraId="4139A44F" w14:textId="5B613613" w:rsidR="00613E6B" w:rsidRPr="00C23999" w:rsidRDefault="00613E6B" w:rsidP="000A0318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3B646CC4" w14:textId="16AD6A55" w:rsidR="00613E6B" w:rsidRPr="00C23999" w:rsidRDefault="00613E6B" w:rsidP="000A0318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15D4EB2A" w14:textId="244E6B26" w:rsidR="00613E6B" w:rsidRDefault="00613E6B" w:rsidP="000A0318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p w14:paraId="7C9768DD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579EE3CA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05959FD1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5820C9D3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419CB7E8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sz w:val="24"/>
          <w:szCs w:val="24"/>
        </w:rPr>
        <w:t>SUSCRIPTOR</w:t>
      </w:r>
    </w:p>
    <w:p w14:paraId="34482496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4EB05825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NOMBRE: </w:t>
      </w:r>
      <w:commentRangeStart w:id="7"/>
      <w:r>
        <w:rPr>
          <w:rFonts w:ascii="Verdana" w:hAnsi="Verdana" w:cs="Courier New"/>
          <w:sz w:val="24"/>
          <w:szCs w:val="24"/>
        </w:rPr>
        <w:t>Fernando Silva Martínez.</w:t>
      </w:r>
      <w:commentRangeEnd w:id="7"/>
      <w:r>
        <w:rPr>
          <w:rStyle w:val="Refdecomentario"/>
          <w:sz w:val="24"/>
          <w:szCs w:val="24"/>
        </w:rPr>
        <w:commentReference w:id="7"/>
      </w:r>
    </w:p>
    <w:p w14:paraId="5E32727C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DOMICILIO: </w:t>
      </w:r>
      <w:commentRangeStart w:id="8"/>
      <w:r>
        <w:rPr>
          <w:rFonts w:ascii="Verdana" w:hAnsi="Verdana" w:cs="Courier New"/>
          <w:sz w:val="24"/>
          <w:szCs w:val="24"/>
        </w:rPr>
        <w:t xml:space="preserve">Calle Juan Álvarez 1015, Colonia El Retiro en Guadalajara, Jalisco. </w:t>
      </w:r>
      <w:commentRangeEnd w:id="8"/>
      <w:r>
        <w:rPr>
          <w:rStyle w:val="Refdecomentario"/>
          <w:sz w:val="24"/>
          <w:szCs w:val="24"/>
        </w:rPr>
        <w:commentReference w:id="8"/>
      </w:r>
    </w:p>
    <w:p w14:paraId="505EE03A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62CD0176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6DBDF763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2BC883E8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46792755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b/>
          <w:bCs/>
          <w:sz w:val="24"/>
          <w:szCs w:val="24"/>
        </w:rPr>
        <w:t>-------------------------------</w:t>
      </w:r>
    </w:p>
    <w:p w14:paraId="30E6CFBB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b/>
          <w:bCs/>
          <w:sz w:val="24"/>
          <w:szCs w:val="24"/>
        </w:rPr>
        <w:t>FIRMA</w:t>
      </w:r>
    </w:p>
    <w:p w14:paraId="21BC0955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bookmarkStart w:id="9" w:name="_GoBack"/>
      <w:bookmarkEnd w:id="9"/>
    </w:p>
    <w:p w14:paraId="45BED7E6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sz w:val="24"/>
          <w:szCs w:val="24"/>
        </w:rPr>
        <w:t>AVAL</w:t>
      </w:r>
    </w:p>
    <w:p w14:paraId="456D5A1C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0F26CFEC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NOMBRE: </w:t>
      </w:r>
      <w:commentRangeStart w:id="10"/>
      <w:r>
        <w:rPr>
          <w:rFonts w:ascii="Verdana" w:hAnsi="Verdana" w:cs="Courier New"/>
          <w:sz w:val="24"/>
          <w:szCs w:val="24"/>
        </w:rPr>
        <w:t>Fernando Silva Martínez.</w:t>
      </w:r>
      <w:commentRangeEnd w:id="10"/>
      <w:r>
        <w:rPr>
          <w:rStyle w:val="Refdecomentario"/>
          <w:sz w:val="24"/>
          <w:szCs w:val="24"/>
        </w:rPr>
        <w:commentReference w:id="10"/>
      </w:r>
    </w:p>
    <w:p w14:paraId="5F034BDA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1C81D01A" w14:textId="77777777" w:rsidR="0069290E" w:rsidRDefault="0069290E" w:rsidP="0069290E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DOMICILIO: </w:t>
      </w:r>
      <w:commentRangeStart w:id="11"/>
      <w:r>
        <w:rPr>
          <w:rFonts w:ascii="Verdana" w:hAnsi="Verdana" w:cs="Courier New"/>
          <w:sz w:val="24"/>
          <w:szCs w:val="24"/>
        </w:rPr>
        <w:t xml:space="preserve">Calle Juan Álvarez 1015, Colonia El Retiro en Guadalajara, Jalisco. </w:t>
      </w:r>
      <w:commentRangeEnd w:id="11"/>
      <w:r>
        <w:rPr>
          <w:rStyle w:val="Refdecomentario"/>
          <w:sz w:val="24"/>
          <w:szCs w:val="24"/>
        </w:rPr>
        <w:commentReference w:id="11"/>
      </w:r>
    </w:p>
    <w:p w14:paraId="3B192A1F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4F71B556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846886C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24EC6B75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1CE32147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08055FE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b/>
          <w:bCs/>
          <w:sz w:val="24"/>
          <w:szCs w:val="24"/>
        </w:rPr>
        <w:t>------------------------------</w:t>
      </w:r>
    </w:p>
    <w:p w14:paraId="666FC9C3" w14:textId="77777777" w:rsidR="0069290E" w:rsidRDefault="0069290E" w:rsidP="0069290E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b/>
          <w:bCs/>
          <w:sz w:val="24"/>
          <w:szCs w:val="24"/>
        </w:rPr>
        <w:t>FIRMA</w:t>
      </w:r>
    </w:p>
    <w:p w14:paraId="7CEB86A1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7298CCAA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6AF09176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2A0957E0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sectPr w:rsidR="000A0318" w:rsidRPr="00364EE8" w:rsidSect="005A018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R" w:date="2020-11-12T19:54:00Z" w:initials="F">
    <w:p w14:paraId="55342F21" w14:textId="517D38A7" w:rsidR="00C23999" w:rsidRDefault="00C23999">
      <w:pPr>
        <w:pStyle w:val="Textocomentario"/>
      </w:pPr>
      <w:r w:rsidRPr="00C23999">
        <w:rPr>
          <w:rStyle w:val="Refdecomentario"/>
          <w:b/>
        </w:rPr>
        <w:annotationRef/>
      </w:r>
      <w:r w:rsidRPr="00C23999">
        <w:rPr>
          <w:b/>
        </w:rPr>
        <w:t>VALOR UNO</w:t>
      </w:r>
      <w:r>
        <w:t xml:space="preserve"> Nombre de la persona a quien le deben.</w:t>
      </w:r>
    </w:p>
  </w:comment>
  <w:comment w:id="1" w:author="FER" w:date="2020-11-12T19:55:00Z" w:initials="F">
    <w:p w14:paraId="0DF0B2E0" w14:textId="0FDB47A0" w:rsidR="00C23999" w:rsidRDefault="00C23999">
      <w:pPr>
        <w:pStyle w:val="Textocomentario"/>
      </w:pPr>
      <w:r>
        <w:rPr>
          <w:rStyle w:val="Refdecomentario"/>
        </w:rPr>
        <w:annotationRef/>
      </w:r>
      <w:r w:rsidRPr="00C23999">
        <w:rPr>
          <w:b/>
        </w:rPr>
        <w:t>VALOR DOS</w:t>
      </w:r>
      <w:r>
        <w:t xml:space="preserve"> Monto del adeudo.</w:t>
      </w:r>
    </w:p>
  </w:comment>
  <w:comment w:id="2" w:author="FER" w:date="2020-11-12T19:56:00Z" w:initials="F">
    <w:p w14:paraId="6A577933" w14:textId="182BD70B" w:rsidR="00C23999" w:rsidRDefault="00C23999">
      <w:pPr>
        <w:pStyle w:val="Textocomentario"/>
      </w:pPr>
      <w:r>
        <w:rPr>
          <w:rStyle w:val="Refdecomentario"/>
        </w:rPr>
        <w:annotationRef/>
      </w:r>
      <w:r w:rsidRPr="00C23999">
        <w:rPr>
          <w:b/>
        </w:rPr>
        <w:t>VALOR TRES</w:t>
      </w:r>
      <w:r>
        <w:t xml:space="preserve"> Fecha de vencimiento.</w:t>
      </w:r>
    </w:p>
  </w:comment>
  <w:comment w:id="3" w:author="FER" w:date="2020-11-12T19:57:00Z" w:initials="F">
    <w:p w14:paraId="3FFC051D" w14:textId="7A937F6D" w:rsidR="0069290E" w:rsidRDefault="0069290E">
      <w:pPr>
        <w:pStyle w:val="Textocomentario"/>
      </w:pPr>
      <w:r>
        <w:rPr>
          <w:rStyle w:val="Refdecomentario"/>
        </w:rPr>
        <w:annotationRef/>
      </w:r>
      <w:r w:rsidRPr="0069290E">
        <w:rPr>
          <w:b/>
        </w:rPr>
        <w:t>VALOR CUATRO</w:t>
      </w:r>
      <w:r>
        <w:t xml:space="preserve"> Domicilio de la persona a quien le deben.</w:t>
      </w:r>
    </w:p>
  </w:comment>
  <w:comment w:id="4" w:author="FER" w:date="2020-11-12T19:58:00Z" w:initials="F">
    <w:p w14:paraId="078C6386" w14:textId="7DD22575" w:rsidR="0069290E" w:rsidRDefault="0069290E">
      <w:pPr>
        <w:pStyle w:val="Textocomentario"/>
      </w:pPr>
      <w:r>
        <w:rPr>
          <w:rStyle w:val="Refdecomentario"/>
        </w:rPr>
        <w:annotationRef/>
      </w:r>
      <w:r w:rsidRPr="0069290E">
        <w:rPr>
          <w:b/>
        </w:rPr>
        <w:t>VALOR CINCO</w:t>
      </w:r>
      <w:r>
        <w:t xml:space="preserve"> Interés mensual.</w:t>
      </w:r>
    </w:p>
  </w:comment>
  <w:comment w:id="5" w:author="FER" w:date="2020-11-12T20:00:00Z" w:initials="F">
    <w:p w14:paraId="70D6AD76" w14:textId="68FB0E43" w:rsidR="0069290E" w:rsidRPr="0069290E" w:rsidRDefault="0069290E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69290E">
        <w:rPr>
          <w:b/>
        </w:rPr>
        <w:t>VALOR CUATRO</w:t>
      </w:r>
    </w:p>
  </w:comment>
  <w:comment w:id="6" w:author="FER" w:date="2020-11-12T20:01:00Z" w:initials="F">
    <w:p w14:paraId="025F092B" w14:textId="2D47EB9B" w:rsidR="0069290E" w:rsidRDefault="0069290E">
      <w:pPr>
        <w:pStyle w:val="Textocomentario"/>
      </w:pPr>
      <w:r>
        <w:rPr>
          <w:rStyle w:val="Refdecomentario"/>
        </w:rPr>
        <w:annotationRef/>
      </w:r>
      <w:r w:rsidRPr="0069290E">
        <w:rPr>
          <w:b/>
        </w:rPr>
        <w:t>VALOR SEIS</w:t>
      </w:r>
      <w:r>
        <w:t xml:space="preserve"> Fecha en que se firma el documento.</w:t>
      </w:r>
    </w:p>
  </w:comment>
  <w:comment w:id="7" w:author="FER" w:date="2020-11-12T19:34:00Z" w:initials="F">
    <w:p w14:paraId="699C2B88" w14:textId="6D606B70" w:rsidR="0069290E" w:rsidRDefault="0069290E" w:rsidP="0069290E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>VALOR SIETE</w:t>
      </w:r>
      <w:r>
        <w:t xml:space="preserve"> Nombre del deudor.</w:t>
      </w:r>
    </w:p>
  </w:comment>
  <w:comment w:id="8" w:author="FER" w:date="2020-11-12T19:35:00Z" w:initials="F">
    <w:p w14:paraId="273EFD9D" w14:textId="54236248" w:rsidR="0069290E" w:rsidRDefault="0069290E" w:rsidP="0069290E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>VALOR OCHO</w:t>
      </w:r>
      <w:r>
        <w:t xml:space="preserve"> Domicilio del deudor.</w:t>
      </w:r>
    </w:p>
  </w:comment>
  <w:comment w:id="10" w:author="FER" w:date="2020-11-12T19:34:00Z" w:initials="F">
    <w:p w14:paraId="36943785" w14:textId="3EBA36D3" w:rsidR="0069290E" w:rsidRDefault="0069290E" w:rsidP="0069290E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 xml:space="preserve">VALOR </w:t>
      </w:r>
      <w:r>
        <w:rPr>
          <w:b/>
        </w:rPr>
        <w:t>NUEVE</w:t>
      </w:r>
      <w:r>
        <w:t xml:space="preserve"> Nombre del Aval.</w:t>
      </w:r>
    </w:p>
  </w:comment>
  <w:comment w:id="11" w:author="FER" w:date="2020-11-12T19:37:00Z" w:initials="F">
    <w:p w14:paraId="6F22A7BB" w14:textId="1BDCA05D" w:rsidR="0069290E" w:rsidRDefault="0069290E" w:rsidP="0069290E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 xml:space="preserve">VALOR </w:t>
      </w:r>
      <w:r>
        <w:rPr>
          <w:b/>
        </w:rPr>
        <w:t>DIEZ</w:t>
      </w:r>
      <w:r>
        <w:t xml:space="preserve"> Domicilio del Aval.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42F21" w15:done="0"/>
  <w15:commentEx w15:paraId="0DF0B2E0" w15:done="0"/>
  <w15:commentEx w15:paraId="6A577933" w15:done="0"/>
  <w15:commentEx w15:paraId="3FFC051D" w15:done="0"/>
  <w15:commentEx w15:paraId="078C6386" w15:done="0"/>
  <w15:commentEx w15:paraId="70D6AD76" w15:done="0"/>
  <w15:commentEx w15:paraId="025F092B" w15:done="0"/>
  <w15:commentEx w15:paraId="699C2B88" w15:done="0"/>
  <w15:commentEx w15:paraId="273EFD9D" w15:done="0"/>
  <w15:commentEx w15:paraId="36943785" w15:done="0"/>
  <w15:commentEx w15:paraId="6F22A7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9B07B" w14:textId="77777777" w:rsidR="00475A48" w:rsidRDefault="00475A48" w:rsidP="00BF4521">
      <w:pPr>
        <w:spacing w:after="0" w:line="240" w:lineRule="auto"/>
      </w:pPr>
      <w:r>
        <w:separator/>
      </w:r>
    </w:p>
  </w:endnote>
  <w:endnote w:type="continuationSeparator" w:id="0">
    <w:p w14:paraId="0AFEFFFF" w14:textId="77777777" w:rsidR="00475A48" w:rsidRDefault="00475A48" w:rsidP="00BF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3AE9C" w14:textId="77777777" w:rsidR="00475A48" w:rsidRDefault="00475A48" w:rsidP="00BF4521">
      <w:pPr>
        <w:spacing w:after="0" w:line="240" w:lineRule="auto"/>
      </w:pPr>
      <w:r>
        <w:separator/>
      </w:r>
    </w:p>
  </w:footnote>
  <w:footnote w:type="continuationSeparator" w:id="0">
    <w:p w14:paraId="7CF13A35" w14:textId="77777777" w:rsidR="00475A48" w:rsidRDefault="00475A48" w:rsidP="00BF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1528E" w14:textId="77777777" w:rsidR="00BF4521" w:rsidRDefault="00BF4521" w:rsidP="005A0184">
    <w:pPr>
      <w:pStyle w:val="Encabezado"/>
      <w:jc w:val="right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">
    <w15:presenceInfo w15:providerId="None" w15:userId="F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F1"/>
    <w:rsid w:val="000A0318"/>
    <w:rsid w:val="001670B7"/>
    <w:rsid w:val="001B3F91"/>
    <w:rsid w:val="001C0FF9"/>
    <w:rsid w:val="002D2E35"/>
    <w:rsid w:val="00364EE8"/>
    <w:rsid w:val="003D55EC"/>
    <w:rsid w:val="00440914"/>
    <w:rsid w:val="00475A48"/>
    <w:rsid w:val="00493408"/>
    <w:rsid w:val="005A0184"/>
    <w:rsid w:val="005A0E96"/>
    <w:rsid w:val="005F3AFA"/>
    <w:rsid w:val="00613E6B"/>
    <w:rsid w:val="00624244"/>
    <w:rsid w:val="0064730C"/>
    <w:rsid w:val="0069290E"/>
    <w:rsid w:val="00745187"/>
    <w:rsid w:val="00823FCC"/>
    <w:rsid w:val="008846C2"/>
    <w:rsid w:val="009070A5"/>
    <w:rsid w:val="00990695"/>
    <w:rsid w:val="00B413D2"/>
    <w:rsid w:val="00BC3A17"/>
    <w:rsid w:val="00BF4521"/>
    <w:rsid w:val="00C23999"/>
    <w:rsid w:val="00C5778E"/>
    <w:rsid w:val="00C905FB"/>
    <w:rsid w:val="00D813DD"/>
    <w:rsid w:val="00E66ABF"/>
    <w:rsid w:val="00EC4AF1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034CE1EB"/>
  <w15:chartTrackingRefBased/>
  <w15:docId w15:val="{B1B86F59-343B-4DF0-BD70-B42DE3C3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96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uiPriority w:val="99"/>
    <w:rsid w:val="00EC4AF1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BF45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4521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BF45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521"/>
    <w:rPr>
      <w:sz w:val="22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8D"/>
    <w:rPr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8D"/>
    <w:rPr>
      <w:b/>
      <w:bCs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08D"/>
    <w:rPr>
      <w:rFonts w:ascii="Segoe UI" w:hAnsi="Segoe UI" w:cs="Segoe UI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FER</cp:lastModifiedBy>
  <cp:revision>3</cp:revision>
  <dcterms:created xsi:type="dcterms:W3CDTF">2020-11-13T01:45:00Z</dcterms:created>
  <dcterms:modified xsi:type="dcterms:W3CDTF">2020-11-13T02:03:00Z</dcterms:modified>
</cp:coreProperties>
</file>