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601B7AB" w14:textId="33A2F6CC" w:rsidR="004B62F2" w:rsidRDefault="00CE1689">
      <w:r>
        <w:rPr>
          <w:b/>
          <w:sz w:val="28"/>
          <w:szCs w:val="28"/>
          <w:highlight w:val="white"/>
        </w:rPr>
        <w:t xml:space="preserve">Kulkuneuvo vuokraus </w:t>
      </w:r>
      <w:r w:rsidR="005B3110">
        <w:rPr>
          <w:b/>
          <w:sz w:val="28"/>
          <w:szCs w:val="28"/>
          <w:highlight w:val="white"/>
        </w:rPr>
        <w:t>–</w:t>
      </w:r>
      <w:r>
        <w:rPr>
          <w:b/>
          <w:sz w:val="28"/>
          <w:szCs w:val="28"/>
          <w:highlight w:val="white"/>
        </w:rPr>
        <w:t xml:space="preserve"> harjoitustyö</w:t>
      </w:r>
      <w:r w:rsidR="005B3110">
        <w:rPr>
          <w:b/>
          <w:sz w:val="28"/>
          <w:szCs w:val="28"/>
        </w:rPr>
        <w:br/>
        <w:t>Valtteri Pitkänen</w:t>
      </w:r>
    </w:p>
    <w:p w14:paraId="4AEFE261" w14:textId="77777777" w:rsidR="004B62F2" w:rsidRDefault="004B62F2"/>
    <w:p w14:paraId="6FCC731C" w14:textId="60D25977" w:rsidR="004B62F2" w:rsidRDefault="00CE1689">
      <w:r>
        <w:rPr>
          <w:highlight w:val="white"/>
        </w:rPr>
        <w:t xml:space="preserve">Harjoitustyö tehdään </w:t>
      </w:r>
      <w:proofErr w:type="gramStart"/>
      <w:r>
        <w:rPr>
          <w:highlight w:val="white"/>
        </w:rPr>
        <w:t>3-4</w:t>
      </w:r>
      <w:proofErr w:type="gramEnd"/>
      <w:r>
        <w:rPr>
          <w:highlight w:val="white"/>
        </w:rPr>
        <w:t xml:space="preserve"> hengen ryhmissä. Työhön liittyy liitetiedosto KulkuneuvoVuokraus.Vehicle rentals_7.pdf.</w:t>
      </w:r>
    </w:p>
    <w:p w14:paraId="00BF05B9" w14:textId="3B4B355E" w:rsidR="00F57935" w:rsidRDefault="00F57935"/>
    <w:p w14:paraId="4F4B229A" w14:textId="6392896D" w:rsidR="00F57935" w:rsidRPr="00F57935" w:rsidRDefault="00F57935">
      <w:pPr>
        <w:rPr>
          <w:b/>
          <w:bCs/>
        </w:rPr>
      </w:pPr>
      <w:r w:rsidRPr="00F57935">
        <w:rPr>
          <w:b/>
          <w:bCs/>
        </w:rPr>
        <w:t>Kirjoitetaan vastaukset tähän dokumenttiin ja palautetaan sitten Moodleen.</w:t>
      </w:r>
    </w:p>
    <w:p w14:paraId="1168EB24" w14:textId="77777777" w:rsidR="004B62F2" w:rsidRDefault="004B62F2"/>
    <w:p w14:paraId="01118233" w14:textId="77777777" w:rsidR="004B62F2" w:rsidRDefault="00CE1689">
      <w:r>
        <w:rPr>
          <w:highlight w:val="white"/>
        </w:rPr>
        <w:t>Liitteen tietomallissa on kuvattu kulkuneuvovuokraamon tietomallia. Tässä muutamia ydintermejä (käsitteiden nimiä) suomennettuna:</w:t>
      </w:r>
    </w:p>
    <w:p w14:paraId="17BC81E5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Employee - työntekijä</w:t>
      </w:r>
    </w:p>
    <w:p w14:paraId="35CFFDD8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FaultReport - vikalista</w:t>
      </w:r>
    </w:p>
    <w:p w14:paraId="074A09AC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Outlet - vuokraamo</w:t>
      </w:r>
    </w:p>
    <w:p w14:paraId="3E61BE23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Vehicle - kulkuneuvo</w:t>
      </w:r>
    </w:p>
    <w:p w14:paraId="46C81676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Client - asiakas</w:t>
      </w:r>
    </w:p>
    <w:p w14:paraId="05128D3B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RentalAgreement - vuokraus (vuokra-asiakirja)</w:t>
      </w:r>
    </w:p>
    <w:p w14:paraId="33C0B42D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Insurance - vakuutus</w:t>
      </w:r>
    </w:p>
    <w:p w14:paraId="02CCEE7B" w14:textId="77777777" w:rsidR="004B62F2" w:rsidRDefault="00CE1689">
      <w:r>
        <w:rPr>
          <w:highlight w:val="white"/>
        </w:rPr>
        <w:t xml:space="preserve">Käsitteisiin liittyvät atribuutit löytyvät liitteestä. Voitte suomentaa myös ne, </w:t>
      </w:r>
      <w:r w:rsidR="00550736">
        <w:rPr>
          <w:highlight w:val="white"/>
        </w:rPr>
        <w:t>se auttaa ymmärtämään mallia</w:t>
      </w:r>
      <w:r>
        <w:rPr>
          <w:highlight w:val="white"/>
        </w:rPr>
        <w:t>.</w:t>
      </w:r>
    </w:p>
    <w:p w14:paraId="0AE586C8" w14:textId="77777777" w:rsidR="004B62F2" w:rsidRDefault="00CE1689">
      <w:r>
        <w:rPr>
          <w:highlight w:val="white"/>
        </w:rPr>
        <w:t xml:space="preserve"> </w:t>
      </w:r>
    </w:p>
    <w:p w14:paraId="22704C93" w14:textId="77777777" w:rsidR="004B62F2" w:rsidRDefault="00550736">
      <w:pPr>
        <w:ind w:left="360"/>
      </w:pPr>
      <w:r>
        <w:rPr>
          <w:b/>
          <w:highlight w:val="white"/>
        </w:rPr>
        <w:t xml:space="preserve">A. </w:t>
      </w:r>
      <w:r>
        <w:rPr>
          <w:b/>
          <w:highlight w:val="white"/>
        </w:rPr>
        <w:tab/>
      </w:r>
      <w:r w:rsidR="00CE1689">
        <w:rPr>
          <w:b/>
          <w:highlight w:val="white"/>
        </w:rPr>
        <w:t>Tietomallin tulkinta</w:t>
      </w:r>
    </w:p>
    <w:p w14:paraId="49366A6D" w14:textId="77777777" w:rsidR="004B62F2" w:rsidRDefault="004B62F2">
      <w:pPr>
        <w:ind w:left="360"/>
      </w:pPr>
    </w:p>
    <w:p w14:paraId="479DA9AE" w14:textId="77777777" w:rsidR="004B62F2" w:rsidRDefault="00CE1689">
      <w:pPr>
        <w:ind w:left="360"/>
      </w:pPr>
      <w:r>
        <w:rPr>
          <w:highlight w:val="white"/>
        </w:rPr>
        <w:t xml:space="preserve">Vuokraamoketju Hartikainen on ottamassa käyttöön järjestelmää, jonka tietokanta on liitteen mukainen. Tässä </w:t>
      </w:r>
      <w:proofErr w:type="gramStart"/>
      <w:r>
        <w:rPr>
          <w:highlight w:val="white"/>
        </w:rPr>
        <w:t>on tarkoitus miettiä etukäteen soveltuuko</w:t>
      </w:r>
      <w:proofErr w:type="gramEnd"/>
      <w:r>
        <w:rPr>
          <w:highlight w:val="white"/>
        </w:rPr>
        <w:t xml:space="preserve"> kanta Hartikaisen käyttöön.</w:t>
      </w:r>
    </w:p>
    <w:p w14:paraId="068364B6" w14:textId="042C9D2F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Hartikainen on usean liikkeen muodostama ketju. Saadaanko ketjun eri vuokraamot eriteltyä toisistaa</w:t>
      </w:r>
      <w:r w:rsidR="00550736">
        <w:rPr>
          <w:highlight w:val="white"/>
        </w:rPr>
        <w:t xml:space="preserve">n? Kyllä / Ei. </w:t>
      </w:r>
      <w:r>
        <w:rPr>
          <w:highlight w:val="white"/>
        </w:rPr>
        <w:t xml:space="preserve"> Perustelu?</w:t>
      </w:r>
      <w:r w:rsidR="00DE5B76">
        <w:rPr>
          <w:highlight w:val="white"/>
        </w:rPr>
        <w:br/>
        <w:t xml:space="preserve">Kyllä, </w:t>
      </w:r>
      <w:r w:rsidR="00A02D3E">
        <w:rPr>
          <w:highlight w:val="white"/>
        </w:rPr>
        <w:t>työntekijätaulusta löytyy Outlet sarake.</w:t>
      </w:r>
      <w:r w:rsidR="00DE5B76">
        <w:rPr>
          <w:highlight w:val="white"/>
        </w:rPr>
        <w:br/>
      </w:r>
    </w:p>
    <w:p w14:paraId="79BB4E30" w14:textId="3BCA5FB9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Yhdellä vuokraamolla on 3 toimipistettä (Haukipudas, Ii, Yli-Ii), saadaanko nämä toimipisteet tallennettua niin, että nähdään niide</w:t>
      </w:r>
      <w:r w:rsidR="00550736">
        <w:rPr>
          <w:highlight w:val="white"/>
        </w:rPr>
        <w:t xml:space="preserve">n muodostavan yksi kokonaisuus? Kyllä / Ei.  </w:t>
      </w:r>
      <w:r>
        <w:rPr>
          <w:highlight w:val="white"/>
        </w:rPr>
        <w:t>Perustelu?</w:t>
      </w:r>
      <w:r w:rsidR="00DE5B76">
        <w:rPr>
          <w:highlight w:val="white"/>
        </w:rPr>
        <w:br/>
        <w:t xml:space="preserve">Kyllä, tauluun voi luoda kohta vuokraamoa </w:t>
      </w:r>
      <w:proofErr w:type="gramStart"/>
      <w:r w:rsidR="00DE5B76">
        <w:rPr>
          <w:highlight w:val="white"/>
        </w:rPr>
        <w:t>varten</w:t>
      </w:r>
      <w:r w:rsidR="00A02D3E">
        <w:rPr>
          <w:highlight w:val="white"/>
        </w:rPr>
        <w:t>(</w:t>
      </w:r>
      <w:proofErr w:type="gramEnd"/>
      <w:r w:rsidR="00A02D3E">
        <w:rPr>
          <w:highlight w:val="white"/>
        </w:rPr>
        <w:t>OutletNO)</w:t>
      </w:r>
      <w:r w:rsidR="00DE5B76">
        <w:rPr>
          <w:highlight w:val="white"/>
        </w:rPr>
        <w:t>, josta näkee missä toimipisteessä on käyty. Taulusta näkee vuokraamon kaikki tapahtumat ja niitä voi myös katsoa toimipistekohtaisesti.</w:t>
      </w:r>
      <w:r w:rsidR="00DE5B76">
        <w:rPr>
          <w:highlight w:val="white"/>
        </w:rPr>
        <w:br/>
      </w:r>
    </w:p>
    <w:p w14:paraId="21B390DC" w14:textId="7C945051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Jokaisessa vuokraamossa on esimies ja joukko työntekijöitä hänen alaisuudessaan. Saadaanko tämä organisaatio tallennettua kantaan? </w:t>
      </w:r>
      <w:r w:rsidR="00550736">
        <w:rPr>
          <w:highlight w:val="white"/>
        </w:rPr>
        <w:t>Kyllä / Ei.  P</w:t>
      </w:r>
      <w:r>
        <w:rPr>
          <w:highlight w:val="white"/>
        </w:rPr>
        <w:t>erustelu?</w:t>
      </w:r>
      <w:r w:rsidR="00DE5B76">
        <w:rPr>
          <w:highlight w:val="white"/>
        </w:rPr>
        <w:br/>
        <w:t xml:space="preserve">Kyllä, </w:t>
      </w:r>
      <w:r w:rsidR="00A02D3E">
        <w:rPr>
          <w:highlight w:val="white"/>
        </w:rPr>
        <w:t>työntekijä taulusta löytyy sarake position.</w:t>
      </w:r>
    </w:p>
    <w:p w14:paraId="0516A25C" w14:textId="77777777" w:rsidR="00DE5B76" w:rsidRDefault="00DE5B76" w:rsidP="00DE5B76">
      <w:pPr>
        <w:contextualSpacing/>
        <w:rPr>
          <w:highlight w:val="white"/>
        </w:rPr>
      </w:pPr>
    </w:p>
    <w:p w14:paraId="00C9007F" w14:textId="4682EE41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Vuokraamoketjun toimitusjohtaja on Herra Hartikainen. Hän ei suoraan työskentele missään vuokraamossa, mutta on vuokraamojen esimiesten pomo. Voidaanko Herra Hartikaisen tiedot tallentaa kantaan?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DE5B76">
        <w:rPr>
          <w:highlight w:val="white"/>
        </w:rPr>
        <w:br/>
      </w:r>
      <w:r w:rsidR="00CF5FCA">
        <w:rPr>
          <w:highlight w:val="white"/>
        </w:rPr>
        <w:t>Kyllä, mutta kaikkia attribuutteja ei voida ehkä tallentaa.</w:t>
      </w:r>
      <w:r w:rsidR="00A02D3E">
        <w:rPr>
          <w:highlight w:val="white"/>
        </w:rPr>
        <w:t xml:space="preserve"> Esimerkiksi OutletNo</w:t>
      </w:r>
      <w:r w:rsidR="00DE5B76">
        <w:rPr>
          <w:highlight w:val="white"/>
        </w:rPr>
        <w:br/>
      </w:r>
      <w:r w:rsidR="00DE5B76">
        <w:rPr>
          <w:highlight w:val="white"/>
        </w:rPr>
        <w:br/>
      </w:r>
    </w:p>
    <w:p w14:paraId="3A24C0EF" w14:textId="1A7CCDA3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lastRenderedPageBreak/>
        <w:t>Pari työntekijää työskentelee kahdessa eri vuokraamossa (Tuira ja Kempele). Miten näiden työntekijöiden tiedot tulevat kantaan? Perustelu?</w:t>
      </w:r>
      <w:r w:rsidR="00DE5B76">
        <w:rPr>
          <w:highlight w:val="white"/>
        </w:rPr>
        <w:br/>
      </w:r>
      <w:r w:rsidR="00DE5B76">
        <w:rPr>
          <w:highlight w:val="white"/>
        </w:rPr>
        <w:br/>
        <w:t>Kyseiset työntekijät näkyvät kannassa kahdesti, molemmissa vuokraamoissa kerran.</w:t>
      </w:r>
      <w:r w:rsidR="00DE5B76">
        <w:rPr>
          <w:highlight w:val="white"/>
        </w:rPr>
        <w:br/>
      </w:r>
    </w:p>
    <w:p w14:paraId="2F0A5E87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Ketjulla on vuokraamot Tuirassa ja Kempeleessä?</w:t>
      </w:r>
    </w:p>
    <w:p w14:paraId="3BD92DD8" w14:textId="6195A07C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tiedot, mitkä autot ovat Tuiran autoja?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F941B3">
        <w:rPr>
          <w:highlight w:val="white"/>
        </w:rPr>
        <w:br/>
        <w:t>Kyllä, tiedot autosta ovat tietokannassa, ja sieltä voi katsoa mistä auto on.</w:t>
      </w:r>
      <w:r w:rsidR="00A02D3E" w:rsidRPr="00A02D3E">
        <w:rPr>
          <w:highlight w:val="white"/>
        </w:rPr>
        <w:t xml:space="preserve"> </w:t>
      </w:r>
      <w:r w:rsidR="00A02D3E">
        <w:rPr>
          <w:highlight w:val="white"/>
        </w:rPr>
        <w:t>Esimerkiksi OutletNo</w:t>
      </w:r>
      <w:r w:rsidR="00F941B3">
        <w:rPr>
          <w:highlight w:val="white"/>
        </w:rPr>
        <w:br/>
      </w:r>
    </w:p>
    <w:p w14:paraId="15C09847" w14:textId="67559344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Saadaanko listaa</w:t>
      </w:r>
      <w:r w:rsidR="00550736">
        <w:rPr>
          <w:highlight w:val="white"/>
        </w:rPr>
        <w:t>,</w:t>
      </w:r>
      <w:r>
        <w:rPr>
          <w:highlight w:val="white"/>
        </w:rPr>
        <w:t xml:space="preserve"> mitkä autot ovat nyt paikalla Kempeleessä?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F941B3">
        <w:rPr>
          <w:highlight w:val="white"/>
        </w:rPr>
        <w:br/>
        <w:t>Kyllä, Tietokannasta näkee mitkä autot ovat vuokrattuina ja mitkä ei.</w:t>
      </w:r>
      <w:r w:rsidR="00F941B3">
        <w:rPr>
          <w:highlight w:val="white"/>
        </w:rPr>
        <w:br/>
      </w:r>
    </w:p>
    <w:p w14:paraId="189EA959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Matti vuokraa viikonlopuksi kaksi valkoista skootteria Tuirasta.</w:t>
      </w:r>
    </w:p>
    <w:p w14:paraId="19D36EBC" w14:textId="1643E30B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jälkeenpäin tietää, mistä vuokraamosta Matti vuokrasi?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F941B3">
        <w:rPr>
          <w:highlight w:val="white"/>
        </w:rPr>
        <w:br/>
        <w:t>Kyllä, vuokrauksesta tulee merkintä tietokantaan ja sieltä saa oleellisen tiedon</w:t>
      </w:r>
      <w:r w:rsidR="00F941B3">
        <w:rPr>
          <w:highlight w:val="white"/>
        </w:rPr>
        <w:br/>
      </w:r>
    </w:p>
    <w:p w14:paraId="5F4BED00" w14:textId="61DD269E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Montako vuokrausasiakirjaa </w:t>
      </w:r>
      <w:r w:rsidR="00550736">
        <w:rPr>
          <w:highlight w:val="white"/>
        </w:rPr>
        <w:t xml:space="preserve">Matin vuokrauksesta </w:t>
      </w:r>
      <w:r>
        <w:rPr>
          <w:highlight w:val="white"/>
        </w:rPr>
        <w:t>tehdään? Perustelu?</w:t>
      </w:r>
      <w:r w:rsidR="00F941B3">
        <w:rPr>
          <w:highlight w:val="white"/>
        </w:rPr>
        <w:br/>
        <w:t>Kaksi, jokaisesta ajoneuvosta oma.</w:t>
      </w:r>
      <w:r w:rsidR="00F941B3">
        <w:rPr>
          <w:highlight w:val="white"/>
        </w:rPr>
        <w:br/>
      </w:r>
    </w:p>
    <w:p w14:paraId="7ECFF682" w14:textId="4197F445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skootterit samaan vakuutukseen?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F941B3">
        <w:rPr>
          <w:highlight w:val="white"/>
        </w:rPr>
        <w:br/>
        <w:t>Ei, jokaisesta ajoneuvosta oma.</w:t>
      </w:r>
      <w:r w:rsidR="00F941B3">
        <w:rPr>
          <w:highlight w:val="white"/>
        </w:rPr>
        <w:br/>
      </w:r>
    </w:p>
    <w:p w14:paraId="0B30CD72" w14:textId="1FA5EE6A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proofErr w:type="gramStart"/>
      <w:r>
        <w:rPr>
          <w:highlight w:val="white"/>
        </w:rPr>
        <w:t>Saadaanko jälkeenpäin listaa paljonko Matin vuokraamilla skoottereilla oli</w:t>
      </w:r>
      <w:proofErr w:type="gramEnd"/>
      <w:r>
        <w:rPr>
          <w:highlight w:val="white"/>
        </w:rPr>
        <w:t xml:space="preserve"> ajettu viikonloppuna?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F941B3">
        <w:rPr>
          <w:highlight w:val="white"/>
        </w:rPr>
        <w:br/>
        <w:t xml:space="preserve">Kyllä, tietokannasta </w:t>
      </w:r>
      <w:proofErr w:type="gramStart"/>
      <w:r w:rsidR="00F941B3">
        <w:rPr>
          <w:highlight w:val="white"/>
        </w:rPr>
        <w:t>näkee paljonko oli</w:t>
      </w:r>
      <w:proofErr w:type="gramEnd"/>
      <w:r w:rsidR="00F941B3">
        <w:rPr>
          <w:highlight w:val="white"/>
        </w:rPr>
        <w:t xml:space="preserve"> ajettu ennen vuokrausta. Vertaamalla edellistä määrää matin vuokrauksen jälkeiseen määrään saadaan ajettu määrä.</w:t>
      </w:r>
      <w:r w:rsidR="00F941B3">
        <w:rPr>
          <w:highlight w:val="white"/>
        </w:rPr>
        <w:br/>
      </w:r>
    </w:p>
    <w:p w14:paraId="6A463766" w14:textId="070FBA5F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Tiedetäänkö jälkeenpäin kuka työntekijä lainasi skootterit Matille?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F941B3">
        <w:rPr>
          <w:highlight w:val="white"/>
        </w:rPr>
        <w:br/>
      </w:r>
      <w:r w:rsidR="00A02D3E">
        <w:rPr>
          <w:highlight w:val="white"/>
        </w:rPr>
        <w:t>Ei näy</w:t>
      </w:r>
      <w:r w:rsidR="00F941B3">
        <w:rPr>
          <w:highlight w:val="white"/>
        </w:rPr>
        <w:br/>
      </w:r>
    </w:p>
    <w:p w14:paraId="22C82B9C" w14:textId="67F1DC4C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kannasta listaa, josta nähdään ketkä kaikki </w:t>
      </w:r>
      <w:r w:rsidR="00550736">
        <w:rPr>
          <w:highlight w:val="white"/>
        </w:rPr>
        <w:t>ovat vuokranneet kulkuneuvoja Tu</w:t>
      </w:r>
      <w:r>
        <w:rPr>
          <w:highlight w:val="white"/>
        </w:rPr>
        <w:t xml:space="preserve">ira vuokraamosta viime kuussa?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F941B3">
        <w:rPr>
          <w:highlight w:val="white"/>
        </w:rPr>
        <w:br/>
        <w:t>Kyllä, tietokannassa pitäisi näkyä.</w:t>
      </w:r>
      <w:r w:rsidR="00F941B3">
        <w:rPr>
          <w:highlight w:val="white"/>
        </w:rPr>
        <w:br/>
      </w:r>
    </w:p>
    <w:p w14:paraId="743DB432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Työntekijälistaukset.</w:t>
      </w:r>
    </w:p>
    <w:p w14:paraId="7E36C8AA" w14:textId="73035C5A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kannasta </w:t>
      </w:r>
      <w:proofErr w:type="gramStart"/>
      <w:r>
        <w:rPr>
          <w:highlight w:val="white"/>
        </w:rPr>
        <w:t>listaa</w:t>
      </w:r>
      <w:proofErr w:type="gramEnd"/>
      <w:r>
        <w:rPr>
          <w:highlight w:val="white"/>
        </w:rPr>
        <w:t xml:space="preserve"> sillä hetkellä Tuiran vuokraamon palkkalistoilla olevista työntekijöistä?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Perustelu.</w:t>
      </w:r>
      <w:r w:rsidR="00F941B3">
        <w:rPr>
          <w:highlight w:val="white"/>
        </w:rPr>
        <w:br/>
        <w:t>Kyllä, tietokannassa pitäisi näkyä.</w:t>
      </w:r>
      <w:r w:rsidR="00F941B3">
        <w:rPr>
          <w:highlight w:val="white"/>
        </w:rPr>
        <w:br/>
      </w:r>
    </w:p>
    <w:p w14:paraId="16BD0E2F" w14:textId="457DCDF3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listaa, ketä Tuiran vuokraamossa oli ollut töissä edellisen kuukauden 1. päivänä.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F941B3">
        <w:rPr>
          <w:highlight w:val="white"/>
        </w:rPr>
        <w:br/>
      </w:r>
      <w:r w:rsidR="00F941B3">
        <w:rPr>
          <w:highlight w:val="white"/>
        </w:rPr>
        <w:br/>
      </w:r>
      <w:r w:rsidR="00CF5FCA">
        <w:rPr>
          <w:highlight w:val="white"/>
        </w:rPr>
        <w:lastRenderedPageBreak/>
        <w:t>Kyllä, tietokannassa pitäisi näkyä.</w:t>
      </w:r>
      <w:r w:rsidR="00F941B3">
        <w:rPr>
          <w:highlight w:val="white"/>
        </w:rPr>
        <w:br/>
      </w:r>
    </w:p>
    <w:p w14:paraId="6DD5CE41" w14:textId="36FAD79B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kannasta lista, monessako kulkuneuvossa kustakin vuokraamosta on ollut vikaa viime kuussa?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  <w:r w:rsidR="00F941B3">
        <w:rPr>
          <w:highlight w:val="white"/>
        </w:rPr>
        <w:br/>
      </w:r>
      <w:r w:rsidR="00A02D3E">
        <w:rPr>
          <w:highlight w:val="white"/>
        </w:rPr>
        <w:t>Ei</w:t>
      </w:r>
      <w:r w:rsidR="00F941B3">
        <w:rPr>
          <w:highlight w:val="white"/>
        </w:rPr>
        <w:t>.</w:t>
      </w:r>
    </w:p>
    <w:p w14:paraId="3E5681C2" w14:textId="77777777" w:rsidR="004B62F2" w:rsidRDefault="004B62F2">
      <w:pPr>
        <w:ind w:left="360"/>
      </w:pPr>
    </w:p>
    <w:p w14:paraId="17BCC9EB" w14:textId="77777777" w:rsidR="004B62F2" w:rsidRDefault="00550736">
      <w:pPr>
        <w:ind w:left="360"/>
      </w:pPr>
      <w:r>
        <w:rPr>
          <w:b/>
          <w:highlight w:val="white"/>
        </w:rPr>
        <w:t xml:space="preserve">B. </w:t>
      </w:r>
      <w:r>
        <w:rPr>
          <w:b/>
          <w:highlight w:val="white"/>
        </w:rPr>
        <w:tab/>
      </w:r>
      <w:r w:rsidR="00CE1689">
        <w:rPr>
          <w:b/>
          <w:highlight w:val="white"/>
        </w:rPr>
        <w:t>Tietokannan tiedot</w:t>
      </w:r>
    </w:p>
    <w:p w14:paraId="409AF910" w14:textId="77777777" w:rsidR="004B62F2" w:rsidRDefault="004B62F2">
      <w:pPr>
        <w:ind w:left="360"/>
      </w:pPr>
    </w:p>
    <w:p w14:paraId="1451B99A" w14:textId="77777777" w:rsidR="004B62F2" w:rsidRDefault="00CE1689">
      <w:pPr>
        <w:ind w:left="360"/>
      </w:pPr>
      <w:r>
        <w:rPr>
          <w:highlight w:val="white"/>
        </w:rPr>
        <w:t xml:space="preserve">      Otetaan tähän osaan mukaan vain seuraavat taulut/käsitteet:</w:t>
      </w:r>
    </w:p>
    <w:p w14:paraId="1E49F3CF" w14:textId="77777777" w:rsidR="004B62F2" w:rsidRDefault="00CE1689">
      <w:pPr>
        <w:numPr>
          <w:ilvl w:val="0"/>
          <w:numId w:val="3"/>
        </w:numPr>
        <w:ind w:hanging="360"/>
        <w:contextualSpacing/>
        <w:rPr>
          <w:highlight w:val="white"/>
        </w:rPr>
      </w:pPr>
      <w:r>
        <w:rPr>
          <w:highlight w:val="white"/>
        </w:rPr>
        <w:t>Vehicle - kulkuneuvo</w:t>
      </w:r>
    </w:p>
    <w:p w14:paraId="161AFBC8" w14:textId="77777777" w:rsidR="004B62F2" w:rsidRDefault="00CE1689">
      <w:pPr>
        <w:numPr>
          <w:ilvl w:val="0"/>
          <w:numId w:val="3"/>
        </w:numPr>
        <w:ind w:hanging="360"/>
        <w:contextualSpacing/>
        <w:rPr>
          <w:highlight w:val="white"/>
        </w:rPr>
      </w:pPr>
      <w:r>
        <w:rPr>
          <w:highlight w:val="white"/>
        </w:rPr>
        <w:t>Client - asiakas</w:t>
      </w:r>
    </w:p>
    <w:p w14:paraId="2439E83F" w14:textId="77777777" w:rsidR="004B62F2" w:rsidRDefault="00CE1689">
      <w:pPr>
        <w:numPr>
          <w:ilvl w:val="0"/>
          <w:numId w:val="3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RentalAgreement - vuokraus (vuokra-asiakirja) </w:t>
      </w:r>
    </w:p>
    <w:p w14:paraId="5C8F8264" w14:textId="77777777" w:rsidR="004B62F2" w:rsidRDefault="004B62F2"/>
    <w:p w14:paraId="088A1770" w14:textId="425B53D5" w:rsidR="004B62F2" w:rsidRDefault="00CE1689">
      <w:pPr>
        <w:numPr>
          <w:ilvl w:val="0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Kirjoitetaan käsitteitä </w:t>
      </w:r>
      <w:r w:rsidR="00F57935">
        <w:rPr>
          <w:highlight w:val="white"/>
        </w:rPr>
        <w:t xml:space="preserve">(kulkuneuvo, asiakas, vuokraus) </w:t>
      </w:r>
      <w:r>
        <w:rPr>
          <w:highlight w:val="white"/>
        </w:rPr>
        <w:t>vastaavat relaatiokaavat.</w:t>
      </w:r>
    </w:p>
    <w:p w14:paraId="34B1E6C0" w14:textId="77777777" w:rsidR="004B62F2" w:rsidRDefault="00CE1689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Liitteestä näette</w:t>
      </w:r>
      <w:r w:rsidR="00550736">
        <w:rPr>
          <w:highlight w:val="white"/>
        </w:rPr>
        <w:t>,</w:t>
      </w:r>
      <w:r>
        <w:rPr>
          <w:highlight w:val="white"/>
        </w:rPr>
        <w:t xml:space="preserve"> mitä sarakkeita tauluihin tulee.</w:t>
      </w:r>
    </w:p>
    <w:p w14:paraId="27EE1D08" w14:textId="34857553" w:rsidR="004B62F2" w:rsidRDefault="00F57935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Käyttäkää suomenkielisiä sarakkeen</w:t>
      </w:r>
      <w:r w:rsidR="00AB3CE5">
        <w:rPr>
          <w:highlight w:val="white"/>
        </w:rPr>
        <w:t xml:space="preserve"> </w:t>
      </w:r>
      <w:r>
        <w:rPr>
          <w:highlight w:val="white"/>
        </w:rPr>
        <w:t>nimiä.</w:t>
      </w:r>
      <w:r w:rsidR="00876DA9">
        <w:rPr>
          <w:highlight w:val="white"/>
        </w:rPr>
        <w:br/>
      </w:r>
      <w:r w:rsidR="00876DA9">
        <w:rPr>
          <w:highlight w:val="white"/>
        </w:rPr>
        <w:br/>
      </w:r>
      <w:proofErr w:type="gramStart"/>
      <w:r w:rsidR="00876DA9">
        <w:rPr>
          <w:highlight w:val="white"/>
        </w:rPr>
        <w:t>Kulkuneuvo(</w:t>
      </w:r>
      <w:proofErr w:type="gramEnd"/>
      <w:r w:rsidR="00876DA9" w:rsidRPr="00876DA9">
        <w:rPr>
          <w:highlight w:val="white"/>
          <w:u w:val="single"/>
        </w:rPr>
        <w:t>Rekisterinumero</w:t>
      </w:r>
      <w:r w:rsidR="00876DA9">
        <w:rPr>
          <w:highlight w:val="white"/>
        </w:rPr>
        <w:t xml:space="preserve">, </w:t>
      </w:r>
      <w:r w:rsidR="00F37BBA">
        <w:rPr>
          <w:highlight w:val="white"/>
        </w:rPr>
        <w:t>teko</w:t>
      </w:r>
      <w:r w:rsidR="00876DA9">
        <w:rPr>
          <w:highlight w:val="white"/>
        </w:rPr>
        <w:t xml:space="preserve">vuosi, malli, väri, </w:t>
      </w:r>
      <w:r w:rsidR="00F37BBA">
        <w:rPr>
          <w:highlight w:val="white"/>
        </w:rPr>
        <w:t>Ovi</w:t>
      </w:r>
      <w:r w:rsidR="00304ECC">
        <w:rPr>
          <w:highlight w:val="white"/>
        </w:rPr>
        <w:t>maara</w:t>
      </w:r>
      <w:r w:rsidR="00876DA9">
        <w:rPr>
          <w:highlight w:val="white"/>
        </w:rPr>
        <w:t>, tila, Vuokrahinta, Vuokraamonnro)</w:t>
      </w:r>
      <w:r w:rsidR="00876DA9">
        <w:rPr>
          <w:highlight w:val="white"/>
        </w:rPr>
        <w:br/>
      </w:r>
      <w:r w:rsidR="00876DA9">
        <w:rPr>
          <w:highlight w:val="white"/>
        </w:rPr>
        <w:br/>
        <w:t>Asiakas(</w:t>
      </w:r>
      <w:r w:rsidR="00876DA9" w:rsidRPr="00F37BBA">
        <w:rPr>
          <w:highlight w:val="white"/>
          <w:u w:val="single"/>
        </w:rPr>
        <w:t>Asnro</w:t>
      </w:r>
      <w:r w:rsidR="00876DA9">
        <w:rPr>
          <w:highlight w:val="white"/>
        </w:rPr>
        <w:t>, asnimi, askatu, askunta, aspostinro, aspuh, asfax, as</w:t>
      </w:r>
      <w:r w:rsidR="00910A56">
        <w:rPr>
          <w:highlight w:val="white"/>
        </w:rPr>
        <w:t>web</w:t>
      </w:r>
      <w:r w:rsidR="00876DA9">
        <w:rPr>
          <w:highlight w:val="white"/>
        </w:rPr>
        <w:t>, yhteyshlö, yhteyspuh, yhteysfax)</w:t>
      </w:r>
      <w:r w:rsidR="00876DA9">
        <w:rPr>
          <w:highlight w:val="white"/>
        </w:rPr>
        <w:br/>
      </w:r>
      <w:r w:rsidR="00876DA9">
        <w:rPr>
          <w:highlight w:val="white"/>
        </w:rPr>
        <w:br/>
        <w:t>Vuokraus(</w:t>
      </w:r>
      <w:r w:rsidR="00876DA9" w:rsidRPr="00F37BBA">
        <w:rPr>
          <w:highlight w:val="white"/>
          <w:u w:val="single"/>
        </w:rPr>
        <w:t>Vuokranro</w:t>
      </w:r>
      <w:r w:rsidR="00876DA9">
        <w:rPr>
          <w:highlight w:val="white"/>
        </w:rPr>
        <w:t xml:space="preserve">, aloituspvm, aloitusaika, lopetuspvm, lopetusaika, kmennen, kmjälkeen, vakuutusnro, vakuutustyyppi, vakuutushinta, asnro, </w:t>
      </w:r>
      <w:r w:rsidR="00F37BBA">
        <w:rPr>
          <w:highlight w:val="white"/>
        </w:rPr>
        <w:t xml:space="preserve">rekisterinumero, </w:t>
      </w:r>
      <w:r w:rsidR="00876DA9">
        <w:rPr>
          <w:highlight w:val="white"/>
        </w:rPr>
        <w:t>)</w:t>
      </w:r>
      <w:r w:rsidR="00876DA9">
        <w:rPr>
          <w:highlight w:val="white"/>
        </w:rPr>
        <w:br/>
      </w:r>
    </w:p>
    <w:p w14:paraId="74DC881B" w14:textId="77777777" w:rsidR="004B62F2" w:rsidRDefault="00CE1689">
      <w:pPr>
        <w:numPr>
          <w:ilvl w:val="0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Tehdään relaatiokaavoja vastaavat ruudukot ja kirjoitetaan niihin dataa/tietoa seuraavasti:</w:t>
      </w:r>
    </w:p>
    <w:p w14:paraId="4B5E6998" w14:textId="77777777" w:rsidR="004B62F2" w:rsidRDefault="00CE1689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Neljän eri kulkuneuvon tiedot </w:t>
      </w:r>
    </w:p>
    <w:p w14:paraId="0005DABE" w14:textId="77777777" w:rsidR="004B62F2" w:rsidRDefault="00CE1689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Kolmen asiakkaan tiedot</w:t>
      </w:r>
    </w:p>
    <w:p w14:paraId="7BA55B6C" w14:textId="2D2421D6" w:rsidR="004B62F2" w:rsidRDefault="00CE1689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Yksi asiakkaista vuokrasi viime viikonloppuna kaksi kulkuneuvoa ja toinen yhden kulkuneuvon.</w:t>
      </w:r>
    </w:p>
    <w:p w14:paraId="5E32ECDA" w14:textId="7A1EA8DB" w:rsidR="00F37BBA" w:rsidRDefault="00F37BBA" w:rsidP="00F37BBA">
      <w:pPr>
        <w:contextualSpacing/>
        <w:rPr>
          <w:highlight w:val="white"/>
        </w:rPr>
      </w:pPr>
    </w:p>
    <w:p w14:paraId="0540E049" w14:textId="7D9545C3" w:rsidR="00F37BBA" w:rsidRDefault="00F37BBA" w:rsidP="00F37BBA">
      <w:pPr>
        <w:ind w:left="720"/>
        <w:contextualSpacing/>
        <w:rPr>
          <w:highlight w:val="white"/>
        </w:rPr>
      </w:pPr>
      <w:r>
        <w:rPr>
          <w:highlight w:val="white"/>
        </w:rPr>
        <w:t>Kulkuneuvo</w:t>
      </w:r>
    </w:p>
    <w:tbl>
      <w:tblPr>
        <w:tblStyle w:val="TaulukkoRuudukko"/>
        <w:tblW w:w="0" w:type="auto"/>
        <w:tblInd w:w="-972" w:type="dxa"/>
        <w:tblLook w:val="04A0" w:firstRow="1" w:lastRow="0" w:firstColumn="1" w:lastColumn="0" w:noHBand="0" w:noVBand="1"/>
      </w:tblPr>
      <w:tblGrid>
        <w:gridCol w:w="1818"/>
        <w:gridCol w:w="1146"/>
        <w:gridCol w:w="669"/>
        <w:gridCol w:w="1146"/>
        <w:gridCol w:w="1170"/>
        <w:gridCol w:w="498"/>
        <w:gridCol w:w="1391"/>
        <w:gridCol w:w="1782"/>
      </w:tblGrid>
      <w:tr w:rsidR="00F37BBA" w14:paraId="69FC6707" w14:textId="77777777" w:rsidTr="00F37BBA">
        <w:tc>
          <w:tcPr>
            <w:tcW w:w="1803" w:type="dxa"/>
          </w:tcPr>
          <w:p w14:paraId="7E041E43" w14:textId="6C63ED34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Rekisterinumero</w:t>
            </w:r>
          </w:p>
        </w:tc>
        <w:tc>
          <w:tcPr>
            <w:tcW w:w="1138" w:type="dxa"/>
          </w:tcPr>
          <w:p w14:paraId="7F09FE07" w14:textId="541C4B16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tekovuosi</w:t>
            </w:r>
          </w:p>
        </w:tc>
        <w:tc>
          <w:tcPr>
            <w:tcW w:w="665" w:type="dxa"/>
          </w:tcPr>
          <w:p w14:paraId="3D633EF7" w14:textId="300CE936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malli</w:t>
            </w:r>
          </w:p>
        </w:tc>
        <w:tc>
          <w:tcPr>
            <w:tcW w:w="1138" w:type="dxa"/>
          </w:tcPr>
          <w:p w14:paraId="23735D47" w14:textId="653A26B9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väri</w:t>
            </w:r>
          </w:p>
        </w:tc>
        <w:tc>
          <w:tcPr>
            <w:tcW w:w="858" w:type="dxa"/>
          </w:tcPr>
          <w:p w14:paraId="1BCE3494" w14:textId="6B5D76EC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Ovi</w:t>
            </w:r>
            <w:r w:rsidR="00304ECC">
              <w:rPr>
                <w:highlight w:val="white"/>
              </w:rPr>
              <w:t>maara</w:t>
            </w:r>
          </w:p>
        </w:tc>
        <w:tc>
          <w:tcPr>
            <w:tcW w:w="495" w:type="dxa"/>
          </w:tcPr>
          <w:p w14:paraId="50C3C5B1" w14:textId="67BC385C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tila</w:t>
            </w:r>
          </w:p>
        </w:tc>
        <w:tc>
          <w:tcPr>
            <w:tcW w:w="1380" w:type="dxa"/>
          </w:tcPr>
          <w:p w14:paraId="0183EC6C" w14:textId="2622BE4C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Vuokrahinta</w:t>
            </w:r>
          </w:p>
        </w:tc>
        <w:tc>
          <w:tcPr>
            <w:tcW w:w="1768" w:type="dxa"/>
          </w:tcPr>
          <w:p w14:paraId="3D11ABE6" w14:textId="3D0D0485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Vuokraamonnro</w:t>
            </w:r>
          </w:p>
        </w:tc>
      </w:tr>
      <w:tr w:rsidR="00F37BBA" w14:paraId="7B66ADA1" w14:textId="77777777" w:rsidTr="00F37BBA">
        <w:tc>
          <w:tcPr>
            <w:tcW w:w="1803" w:type="dxa"/>
          </w:tcPr>
          <w:p w14:paraId="13095FFF" w14:textId="6D46EDAC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abc-123</w:t>
            </w:r>
          </w:p>
        </w:tc>
        <w:tc>
          <w:tcPr>
            <w:tcW w:w="1138" w:type="dxa"/>
          </w:tcPr>
          <w:p w14:paraId="69B4750D" w14:textId="5C7969DA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2000</w:t>
            </w:r>
          </w:p>
        </w:tc>
        <w:tc>
          <w:tcPr>
            <w:tcW w:w="665" w:type="dxa"/>
          </w:tcPr>
          <w:p w14:paraId="4AFB7580" w14:textId="3AF23B45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1138" w:type="dxa"/>
          </w:tcPr>
          <w:p w14:paraId="2BD77A0E" w14:textId="18C7EABB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musta</w:t>
            </w:r>
          </w:p>
        </w:tc>
        <w:tc>
          <w:tcPr>
            <w:tcW w:w="858" w:type="dxa"/>
          </w:tcPr>
          <w:p w14:paraId="04723AAA" w14:textId="268DEE3E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495" w:type="dxa"/>
          </w:tcPr>
          <w:p w14:paraId="2D413B7D" w14:textId="4B36E445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5</w:t>
            </w:r>
          </w:p>
        </w:tc>
        <w:tc>
          <w:tcPr>
            <w:tcW w:w="1380" w:type="dxa"/>
          </w:tcPr>
          <w:p w14:paraId="3A93F8F0" w14:textId="7817DEE5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200</w:t>
            </w:r>
          </w:p>
        </w:tc>
        <w:tc>
          <w:tcPr>
            <w:tcW w:w="1768" w:type="dxa"/>
          </w:tcPr>
          <w:p w14:paraId="59C1D073" w14:textId="4127EC77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</w:tr>
      <w:tr w:rsidR="00F37BBA" w14:paraId="1A119082" w14:textId="77777777" w:rsidTr="00F37BBA">
        <w:tc>
          <w:tcPr>
            <w:tcW w:w="1803" w:type="dxa"/>
          </w:tcPr>
          <w:p w14:paraId="2D20023C" w14:textId="7670BF36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def-345</w:t>
            </w:r>
          </w:p>
        </w:tc>
        <w:tc>
          <w:tcPr>
            <w:tcW w:w="1138" w:type="dxa"/>
          </w:tcPr>
          <w:p w14:paraId="40027E4E" w14:textId="4A41E6E7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1990</w:t>
            </w:r>
          </w:p>
        </w:tc>
        <w:tc>
          <w:tcPr>
            <w:tcW w:w="665" w:type="dxa"/>
          </w:tcPr>
          <w:p w14:paraId="3AB44D41" w14:textId="79D8A66C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1138" w:type="dxa"/>
          </w:tcPr>
          <w:p w14:paraId="32048510" w14:textId="370E2601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valkoinen</w:t>
            </w:r>
          </w:p>
        </w:tc>
        <w:tc>
          <w:tcPr>
            <w:tcW w:w="858" w:type="dxa"/>
          </w:tcPr>
          <w:p w14:paraId="72719778" w14:textId="2DF97DE4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495" w:type="dxa"/>
          </w:tcPr>
          <w:p w14:paraId="0ACCBC93" w14:textId="13DFFCAB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8</w:t>
            </w:r>
          </w:p>
        </w:tc>
        <w:tc>
          <w:tcPr>
            <w:tcW w:w="1380" w:type="dxa"/>
          </w:tcPr>
          <w:p w14:paraId="6B6B0F1E" w14:textId="11E02731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300</w:t>
            </w:r>
          </w:p>
        </w:tc>
        <w:tc>
          <w:tcPr>
            <w:tcW w:w="1768" w:type="dxa"/>
          </w:tcPr>
          <w:p w14:paraId="052FE930" w14:textId="33A7606E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</w:tr>
      <w:tr w:rsidR="00F37BBA" w14:paraId="0AF44FAA" w14:textId="77777777" w:rsidTr="00F37BBA">
        <w:tc>
          <w:tcPr>
            <w:tcW w:w="1803" w:type="dxa"/>
          </w:tcPr>
          <w:p w14:paraId="2EE19C4D" w14:textId="46C7C06F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ghi-678</w:t>
            </w:r>
          </w:p>
        </w:tc>
        <w:tc>
          <w:tcPr>
            <w:tcW w:w="1138" w:type="dxa"/>
          </w:tcPr>
          <w:p w14:paraId="2035FDFB" w14:textId="3039B151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2010</w:t>
            </w:r>
          </w:p>
        </w:tc>
        <w:tc>
          <w:tcPr>
            <w:tcW w:w="665" w:type="dxa"/>
          </w:tcPr>
          <w:p w14:paraId="525D4F03" w14:textId="07756DB5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3</w:t>
            </w:r>
          </w:p>
        </w:tc>
        <w:tc>
          <w:tcPr>
            <w:tcW w:w="1138" w:type="dxa"/>
          </w:tcPr>
          <w:p w14:paraId="60AD1535" w14:textId="21A708C4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harmaa</w:t>
            </w:r>
          </w:p>
        </w:tc>
        <w:tc>
          <w:tcPr>
            <w:tcW w:w="858" w:type="dxa"/>
          </w:tcPr>
          <w:p w14:paraId="6B137A67" w14:textId="6E05DA5D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4</w:t>
            </w:r>
          </w:p>
        </w:tc>
        <w:tc>
          <w:tcPr>
            <w:tcW w:w="495" w:type="dxa"/>
          </w:tcPr>
          <w:p w14:paraId="654BADB0" w14:textId="12ECD82F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4</w:t>
            </w:r>
          </w:p>
        </w:tc>
        <w:tc>
          <w:tcPr>
            <w:tcW w:w="1380" w:type="dxa"/>
          </w:tcPr>
          <w:p w14:paraId="235324E9" w14:textId="7BEA705E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400</w:t>
            </w:r>
          </w:p>
        </w:tc>
        <w:tc>
          <w:tcPr>
            <w:tcW w:w="1768" w:type="dxa"/>
          </w:tcPr>
          <w:p w14:paraId="47BBCEAB" w14:textId="372B3593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</w:tr>
      <w:tr w:rsidR="00F37BBA" w14:paraId="35863DE4" w14:textId="77777777" w:rsidTr="00F37BBA">
        <w:tc>
          <w:tcPr>
            <w:tcW w:w="1803" w:type="dxa"/>
          </w:tcPr>
          <w:p w14:paraId="59A0E28E" w14:textId="393BC4E1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jkl-901</w:t>
            </w:r>
          </w:p>
        </w:tc>
        <w:tc>
          <w:tcPr>
            <w:tcW w:w="1138" w:type="dxa"/>
          </w:tcPr>
          <w:p w14:paraId="0C204B77" w14:textId="436CAB3E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2020</w:t>
            </w:r>
          </w:p>
        </w:tc>
        <w:tc>
          <w:tcPr>
            <w:tcW w:w="665" w:type="dxa"/>
          </w:tcPr>
          <w:p w14:paraId="4DFBBA98" w14:textId="3EFE5E98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4</w:t>
            </w:r>
          </w:p>
        </w:tc>
        <w:tc>
          <w:tcPr>
            <w:tcW w:w="1138" w:type="dxa"/>
          </w:tcPr>
          <w:p w14:paraId="4D32330F" w14:textId="0B466499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punainen</w:t>
            </w:r>
          </w:p>
        </w:tc>
        <w:tc>
          <w:tcPr>
            <w:tcW w:w="858" w:type="dxa"/>
          </w:tcPr>
          <w:p w14:paraId="19DD9820" w14:textId="71970F67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4</w:t>
            </w:r>
          </w:p>
        </w:tc>
        <w:tc>
          <w:tcPr>
            <w:tcW w:w="495" w:type="dxa"/>
          </w:tcPr>
          <w:p w14:paraId="6521B6A6" w14:textId="232E2F0F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4</w:t>
            </w:r>
          </w:p>
        </w:tc>
        <w:tc>
          <w:tcPr>
            <w:tcW w:w="1380" w:type="dxa"/>
          </w:tcPr>
          <w:p w14:paraId="5968F2E4" w14:textId="0D34E453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500</w:t>
            </w:r>
          </w:p>
        </w:tc>
        <w:tc>
          <w:tcPr>
            <w:tcW w:w="1768" w:type="dxa"/>
          </w:tcPr>
          <w:p w14:paraId="2A3B06F2" w14:textId="0FB32B89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3</w:t>
            </w:r>
          </w:p>
        </w:tc>
      </w:tr>
    </w:tbl>
    <w:p w14:paraId="051FF2C5" w14:textId="7F2650F9" w:rsidR="00F37BBA" w:rsidRDefault="00F37BBA" w:rsidP="00F37BBA">
      <w:pPr>
        <w:ind w:left="720"/>
        <w:contextualSpacing/>
        <w:rPr>
          <w:highlight w:val="white"/>
        </w:rPr>
      </w:pPr>
      <w:r>
        <w:rPr>
          <w:highlight w:val="white"/>
        </w:rPr>
        <w:br/>
        <w:t>Asiakas</w:t>
      </w:r>
    </w:p>
    <w:tbl>
      <w:tblPr>
        <w:tblStyle w:val="TaulukkoRuudukko"/>
        <w:tblW w:w="0" w:type="auto"/>
        <w:tblInd w:w="720" w:type="dxa"/>
        <w:tblLook w:val="04A0" w:firstRow="1" w:lastRow="0" w:firstColumn="1" w:lastColumn="0" w:noHBand="0" w:noVBand="1"/>
      </w:tblPr>
      <w:tblGrid>
        <w:gridCol w:w="584"/>
        <w:gridCol w:w="623"/>
        <w:gridCol w:w="631"/>
        <w:gridCol w:w="710"/>
        <w:gridCol w:w="866"/>
        <w:gridCol w:w="1000"/>
        <w:gridCol w:w="553"/>
        <w:gridCol w:w="936"/>
        <w:gridCol w:w="811"/>
        <w:gridCol w:w="1000"/>
        <w:gridCol w:w="811"/>
      </w:tblGrid>
      <w:tr w:rsidR="00910A56" w14:paraId="1336AB73" w14:textId="77777777" w:rsidTr="00F37BBA">
        <w:tc>
          <w:tcPr>
            <w:tcW w:w="833" w:type="dxa"/>
          </w:tcPr>
          <w:p w14:paraId="3C8F0476" w14:textId="65052645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Asnro</w:t>
            </w:r>
          </w:p>
        </w:tc>
        <w:tc>
          <w:tcPr>
            <w:tcW w:w="833" w:type="dxa"/>
          </w:tcPr>
          <w:p w14:paraId="55AAFF54" w14:textId="4DF9F676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asnimi</w:t>
            </w:r>
          </w:p>
        </w:tc>
        <w:tc>
          <w:tcPr>
            <w:tcW w:w="833" w:type="dxa"/>
          </w:tcPr>
          <w:p w14:paraId="1C1218E7" w14:textId="1D11DD21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askatu</w:t>
            </w:r>
          </w:p>
        </w:tc>
        <w:tc>
          <w:tcPr>
            <w:tcW w:w="833" w:type="dxa"/>
          </w:tcPr>
          <w:p w14:paraId="7D521228" w14:textId="34A0BF39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askunta</w:t>
            </w:r>
          </w:p>
        </w:tc>
        <w:tc>
          <w:tcPr>
            <w:tcW w:w="833" w:type="dxa"/>
          </w:tcPr>
          <w:p w14:paraId="508F8A3B" w14:textId="60239545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aspostinro</w:t>
            </w:r>
          </w:p>
        </w:tc>
        <w:tc>
          <w:tcPr>
            <w:tcW w:w="834" w:type="dxa"/>
          </w:tcPr>
          <w:p w14:paraId="2DB6E375" w14:textId="376086D5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aspuh</w:t>
            </w:r>
          </w:p>
        </w:tc>
        <w:tc>
          <w:tcPr>
            <w:tcW w:w="834" w:type="dxa"/>
          </w:tcPr>
          <w:p w14:paraId="5C40DA2A" w14:textId="5865B6CC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asfax</w:t>
            </w:r>
          </w:p>
        </w:tc>
        <w:tc>
          <w:tcPr>
            <w:tcW w:w="834" w:type="dxa"/>
          </w:tcPr>
          <w:p w14:paraId="3EFE7538" w14:textId="70999801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as</w:t>
            </w:r>
            <w:r w:rsidR="00910A56">
              <w:rPr>
                <w:highlight w:val="white"/>
              </w:rPr>
              <w:t>web</w:t>
            </w:r>
          </w:p>
        </w:tc>
        <w:tc>
          <w:tcPr>
            <w:tcW w:w="834" w:type="dxa"/>
          </w:tcPr>
          <w:p w14:paraId="42E3B7C4" w14:textId="785EF788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yhteyshlo</w:t>
            </w:r>
          </w:p>
        </w:tc>
        <w:tc>
          <w:tcPr>
            <w:tcW w:w="834" w:type="dxa"/>
          </w:tcPr>
          <w:p w14:paraId="350DAC8D" w14:textId="2C9682B6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yhteyspuh</w:t>
            </w:r>
          </w:p>
        </w:tc>
        <w:tc>
          <w:tcPr>
            <w:tcW w:w="834" w:type="dxa"/>
          </w:tcPr>
          <w:p w14:paraId="68A16899" w14:textId="3DC95A5B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yhteysfax</w:t>
            </w:r>
          </w:p>
        </w:tc>
      </w:tr>
      <w:tr w:rsidR="00910A56" w14:paraId="6B2AF1E4" w14:textId="77777777" w:rsidTr="00F37BBA">
        <w:tc>
          <w:tcPr>
            <w:tcW w:w="833" w:type="dxa"/>
          </w:tcPr>
          <w:p w14:paraId="335C038A" w14:textId="6799E628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833" w:type="dxa"/>
          </w:tcPr>
          <w:p w14:paraId="6C0097C7" w14:textId="05B1C022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matti</w:t>
            </w:r>
          </w:p>
        </w:tc>
        <w:tc>
          <w:tcPr>
            <w:tcW w:w="833" w:type="dxa"/>
          </w:tcPr>
          <w:p w14:paraId="6DCB948B" w14:textId="6E147641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tie3</w:t>
            </w:r>
          </w:p>
        </w:tc>
        <w:tc>
          <w:tcPr>
            <w:tcW w:w="833" w:type="dxa"/>
          </w:tcPr>
          <w:p w14:paraId="360E7E06" w14:textId="38209848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oulu</w:t>
            </w:r>
          </w:p>
        </w:tc>
        <w:tc>
          <w:tcPr>
            <w:tcW w:w="833" w:type="dxa"/>
          </w:tcPr>
          <w:p w14:paraId="65058AD0" w14:textId="5FBA6A69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90230</w:t>
            </w:r>
          </w:p>
        </w:tc>
        <w:tc>
          <w:tcPr>
            <w:tcW w:w="834" w:type="dxa"/>
          </w:tcPr>
          <w:p w14:paraId="20AB3737" w14:textId="6EFB5D9C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1231231231</w:t>
            </w:r>
          </w:p>
        </w:tc>
        <w:tc>
          <w:tcPr>
            <w:tcW w:w="834" w:type="dxa"/>
          </w:tcPr>
          <w:p w14:paraId="6371F0CD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4" w:type="dxa"/>
          </w:tcPr>
          <w:p w14:paraId="252FCEAD" w14:textId="71813AF1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null</w:t>
            </w:r>
          </w:p>
        </w:tc>
        <w:tc>
          <w:tcPr>
            <w:tcW w:w="834" w:type="dxa"/>
          </w:tcPr>
          <w:p w14:paraId="36189366" w14:textId="62984A57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null</w:t>
            </w:r>
          </w:p>
        </w:tc>
        <w:tc>
          <w:tcPr>
            <w:tcW w:w="834" w:type="dxa"/>
          </w:tcPr>
          <w:p w14:paraId="67DB6DA5" w14:textId="1202EC92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5556667778</w:t>
            </w:r>
          </w:p>
        </w:tc>
        <w:tc>
          <w:tcPr>
            <w:tcW w:w="834" w:type="dxa"/>
          </w:tcPr>
          <w:p w14:paraId="680A389E" w14:textId="41458340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null</w:t>
            </w:r>
          </w:p>
        </w:tc>
      </w:tr>
      <w:tr w:rsidR="00910A56" w14:paraId="6A642554" w14:textId="77777777" w:rsidTr="00F37BBA">
        <w:tc>
          <w:tcPr>
            <w:tcW w:w="833" w:type="dxa"/>
          </w:tcPr>
          <w:p w14:paraId="698EB8A1" w14:textId="161F8000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833" w:type="dxa"/>
          </w:tcPr>
          <w:p w14:paraId="234DDB9F" w14:textId="3E653882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pekka</w:t>
            </w:r>
          </w:p>
        </w:tc>
        <w:tc>
          <w:tcPr>
            <w:tcW w:w="833" w:type="dxa"/>
          </w:tcPr>
          <w:p w14:paraId="7CEF2226" w14:textId="3B3C14D7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katu2</w:t>
            </w:r>
          </w:p>
        </w:tc>
        <w:tc>
          <w:tcPr>
            <w:tcW w:w="833" w:type="dxa"/>
          </w:tcPr>
          <w:p w14:paraId="7CFDFF44" w14:textId="06D5C73F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pirkkala</w:t>
            </w:r>
          </w:p>
        </w:tc>
        <w:tc>
          <w:tcPr>
            <w:tcW w:w="833" w:type="dxa"/>
          </w:tcPr>
          <w:p w14:paraId="3736D076" w14:textId="25FFFAE7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33950</w:t>
            </w:r>
          </w:p>
        </w:tc>
        <w:tc>
          <w:tcPr>
            <w:tcW w:w="834" w:type="dxa"/>
          </w:tcPr>
          <w:p w14:paraId="4CE802FA" w14:textId="08F75947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4564564654</w:t>
            </w:r>
          </w:p>
        </w:tc>
        <w:tc>
          <w:tcPr>
            <w:tcW w:w="834" w:type="dxa"/>
          </w:tcPr>
          <w:p w14:paraId="7BC70EED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4" w:type="dxa"/>
          </w:tcPr>
          <w:p w14:paraId="1E949FB2" w14:textId="1D77DC3A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null</w:t>
            </w:r>
          </w:p>
        </w:tc>
        <w:tc>
          <w:tcPr>
            <w:tcW w:w="834" w:type="dxa"/>
          </w:tcPr>
          <w:p w14:paraId="46BF4468" w14:textId="38F952D2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pertti</w:t>
            </w:r>
          </w:p>
        </w:tc>
        <w:tc>
          <w:tcPr>
            <w:tcW w:w="834" w:type="dxa"/>
          </w:tcPr>
          <w:p w14:paraId="32B03455" w14:textId="714F1313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1112223334</w:t>
            </w:r>
          </w:p>
        </w:tc>
        <w:tc>
          <w:tcPr>
            <w:tcW w:w="834" w:type="dxa"/>
          </w:tcPr>
          <w:p w14:paraId="2CD45F98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</w:tr>
      <w:tr w:rsidR="00910A56" w14:paraId="5B1BC4A3" w14:textId="77777777" w:rsidTr="00F37BBA">
        <w:tc>
          <w:tcPr>
            <w:tcW w:w="833" w:type="dxa"/>
          </w:tcPr>
          <w:p w14:paraId="1EF902ED" w14:textId="517E2FF4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>3</w:t>
            </w:r>
          </w:p>
        </w:tc>
        <w:tc>
          <w:tcPr>
            <w:tcW w:w="833" w:type="dxa"/>
          </w:tcPr>
          <w:p w14:paraId="51F1F7CB" w14:textId="0E2433D5" w:rsidR="00F37BBA" w:rsidRDefault="00F37BBA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lotta</w:t>
            </w:r>
          </w:p>
        </w:tc>
        <w:tc>
          <w:tcPr>
            <w:tcW w:w="833" w:type="dxa"/>
          </w:tcPr>
          <w:p w14:paraId="4ABBFB57" w14:textId="5F3D9766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tie44</w:t>
            </w:r>
          </w:p>
        </w:tc>
        <w:tc>
          <w:tcPr>
            <w:tcW w:w="833" w:type="dxa"/>
          </w:tcPr>
          <w:p w14:paraId="28A61538" w14:textId="341FF92B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helsinki</w:t>
            </w:r>
          </w:p>
        </w:tc>
        <w:tc>
          <w:tcPr>
            <w:tcW w:w="833" w:type="dxa"/>
          </w:tcPr>
          <w:p w14:paraId="0688CC4E" w14:textId="3A8DD676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00020</w:t>
            </w:r>
          </w:p>
        </w:tc>
        <w:tc>
          <w:tcPr>
            <w:tcW w:w="834" w:type="dxa"/>
          </w:tcPr>
          <w:p w14:paraId="49128056" w14:textId="65B8CBF3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7897897987</w:t>
            </w:r>
          </w:p>
        </w:tc>
        <w:tc>
          <w:tcPr>
            <w:tcW w:w="834" w:type="dxa"/>
          </w:tcPr>
          <w:p w14:paraId="65D23F54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4" w:type="dxa"/>
          </w:tcPr>
          <w:p w14:paraId="4DD45C6C" w14:textId="6F583CE3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www.lotta.fi</w:t>
            </w:r>
          </w:p>
        </w:tc>
        <w:tc>
          <w:tcPr>
            <w:tcW w:w="834" w:type="dxa"/>
          </w:tcPr>
          <w:p w14:paraId="66EA6C14" w14:textId="0A97AD6F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markus</w:t>
            </w:r>
          </w:p>
        </w:tc>
        <w:tc>
          <w:tcPr>
            <w:tcW w:w="834" w:type="dxa"/>
          </w:tcPr>
          <w:p w14:paraId="4A413B18" w14:textId="25B5D8D8" w:rsidR="00F37BBA" w:rsidRDefault="00910A56" w:rsidP="00F37BBA">
            <w:pPr>
              <w:contextualSpacing/>
              <w:rPr>
                <w:highlight w:val="white"/>
              </w:rPr>
            </w:pPr>
            <w:r>
              <w:rPr>
                <w:highlight w:val="white"/>
              </w:rPr>
              <w:t>null</w:t>
            </w:r>
          </w:p>
        </w:tc>
        <w:tc>
          <w:tcPr>
            <w:tcW w:w="834" w:type="dxa"/>
          </w:tcPr>
          <w:p w14:paraId="4384DCEA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</w:tr>
      <w:tr w:rsidR="00910A56" w14:paraId="18113BB6" w14:textId="77777777" w:rsidTr="00F37BBA">
        <w:tc>
          <w:tcPr>
            <w:tcW w:w="833" w:type="dxa"/>
          </w:tcPr>
          <w:p w14:paraId="535393EE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3" w:type="dxa"/>
          </w:tcPr>
          <w:p w14:paraId="485EEED2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3" w:type="dxa"/>
          </w:tcPr>
          <w:p w14:paraId="7CFCD490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3" w:type="dxa"/>
          </w:tcPr>
          <w:p w14:paraId="0A739632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3" w:type="dxa"/>
          </w:tcPr>
          <w:p w14:paraId="0F55B5A3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4" w:type="dxa"/>
          </w:tcPr>
          <w:p w14:paraId="6625EDE7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4" w:type="dxa"/>
          </w:tcPr>
          <w:p w14:paraId="58249FE4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4" w:type="dxa"/>
          </w:tcPr>
          <w:p w14:paraId="1016DA07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4" w:type="dxa"/>
          </w:tcPr>
          <w:p w14:paraId="57B6FD1B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4" w:type="dxa"/>
          </w:tcPr>
          <w:p w14:paraId="2218E85A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  <w:tc>
          <w:tcPr>
            <w:tcW w:w="834" w:type="dxa"/>
          </w:tcPr>
          <w:p w14:paraId="30967B9E" w14:textId="77777777" w:rsidR="00F37BBA" w:rsidRDefault="00F37BBA" w:rsidP="00F37BBA">
            <w:pPr>
              <w:contextualSpacing/>
              <w:rPr>
                <w:highlight w:val="white"/>
              </w:rPr>
            </w:pPr>
          </w:p>
        </w:tc>
      </w:tr>
    </w:tbl>
    <w:p w14:paraId="17F53A36" w14:textId="1CE4EA05" w:rsidR="00F37BBA" w:rsidRDefault="00F37BBA" w:rsidP="00F37BBA">
      <w:pPr>
        <w:ind w:left="720"/>
        <w:contextualSpacing/>
        <w:rPr>
          <w:highlight w:val="white"/>
        </w:rPr>
      </w:pPr>
      <w:r>
        <w:rPr>
          <w:highlight w:val="white"/>
        </w:rPr>
        <w:br/>
      </w:r>
    </w:p>
    <w:p w14:paraId="4E2DCF3A" w14:textId="0BB26692" w:rsidR="00F37BBA" w:rsidRDefault="00CE1689">
      <w:r>
        <w:rPr>
          <w:highlight w:val="white"/>
        </w:rPr>
        <w:t xml:space="preserve"> </w:t>
      </w:r>
      <w:r w:rsidR="00F37BBA">
        <w:tab/>
        <w:t>Vuokraus</w:t>
      </w:r>
    </w:p>
    <w:tbl>
      <w:tblPr>
        <w:tblStyle w:val="TaulukkoRuudukko"/>
        <w:tblW w:w="0" w:type="auto"/>
        <w:tblInd w:w="-984" w:type="dxa"/>
        <w:tblLook w:val="04A0" w:firstRow="1" w:lastRow="0" w:firstColumn="1" w:lastColumn="0" w:noHBand="0" w:noVBand="1"/>
      </w:tblPr>
      <w:tblGrid>
        <w:gridCol w:w="796"/>
        <w:gridCol w:w="845"/>
        <w:gridCol w:w="810"/>
        <w:gridCol w:w="859"/>
        <w:gridCol w:w="852"/>
        <w:gridCol w:w="733"/>
        <w:gridCol w:w="782"/>
        <w:gridCol w:w="901"/>
        <w:gridCol w:w="1047"/>
        <w:gridCol w:w="991"/>
        <w:gridCol w:w="531"/>
        <w:gridCol w:w="1082"/>
      </w:tblGrid>
      <w:tr w:rsidR="00F37BBA" w14:paraId="05A345F9" w14:textId="77777777" w:rsidTr="00910A56">
        <w:tc>
          <w:tcPr>
            <w:tcW w:w="796" w:type="dxa"/>
          </w:tcPr>
          <w:p w14:paraId="072A2130" w14:textId="5FCA5BD4" w:rsidR="00F37BBA" w:rsidRDefault="00F37BBA">
            <w:r>
              <w:t>Vuokranro</w:t>
            </w:r>
          </w:p>
        </w:tc>
        <w:tc>
          <w:tcPr>
            <w:tcW w:w="845" w:type="dxa"/>
          </w:tcPr>
          <w:p w14:paraId="7647E4E8" w14:textId="4C678733" w:rsidR="00F37BBA" w:rsidRDefault="00F37BBA">
            <w:r>
              <w:t>aloituspvm</w:t>
            </w:r>
          </w:p>
        </w:tc>
        <w:tc>
          <w:tcPr>
            <w:tcW w:w="810" w:type="dxa"/>
          </w:tcPr>
          <w:p w14:paraId="3F259A82" w14:textId="2EAA36FE" w:rsidR="00F37BBA" w:rsidRDefault="00F37BBA">
            <w:r>
              <w:t>aloitusaika</w:t>
            </w:r>
          </w:p>
        </w:tc>
        <w:tc>
          <w:tcPr>
            <w:tcW w:w="859" w:type="dxa"/>
          </w:tcPr>
          <w:p w14:paraId="20A53B61" w14:textId="3584070C" w:rsidR="00F37BBA" w:rsidRDefault="00F37BBA">
            <w:r>
              <w:t>lopetuspvm</w:t>
            </w:r>
          </w:p>
        </w:tc>
        <w:tc>
          <w:tcPr>
            <w:tcW w:w="852" w:type="dxa"/>
          </w:tcPr>
          <w:p w14:paraId="7DE3BD05" w14:textId="6380CBEE" w:rsidR="00F37BBA" w:rsidRDefault="00F37BBA">
            <w:r>
              <w:t>lopetusaika</w:t>
            </w:r>
          </w:p>
        </w:tc>
        <w:tc>
          <w:tcPr>
            <w:tcW w:w="733" w:type="dxa"/>
          </w:tcPr>
          <w:p w14:paraId="24D75F48" w14:textId="0E70AF2D" w:rsidR="00F37BBA" w:rsidRDefault="00F37BBA">
            <w:r>
              <w:t>kmennen</w:t>
            </w:r>
          </w:p>
        </w:tc>
        <w:tc>
          <w:tcPr>
            <w:tcW w:w="782" w:type="dxa"/>
          </w:tcPr>
          <w:p w14:paraId="756F075F" w14:textId="2CBEDFC6" w:rsidR="00F37BBA" w:rsidRDefault="00F37BBA">
            <w:r>
              <w:t>kmjälkeen</w:t>
            </w:r>
          </w:p>
        </w:tc>
        <w:tc>
          <w:tcPr>
            <w:tcW w:w="901" w:type="dxa"/>
          </w:tcPr>
          <w:p w14:paraId="3F7ACCE2" w14:textId="31048F92" w:rsidR="00F37BBA" w:rsidRDefault="00F37BBA">
            <w:r>
              <w:t>vakuutusnro</w:t>
            </w:r>
          </w:p>
        </w:tc>
        <w:tc>
          <w:tcPr>
            <w:tcW w:w="1047" w:type="dxa"/>
          </w:tcPr>
          <w:p w14:paraId="6512E03A" w14:textId="2707EC65" w:rsidR="00F37BBA" w:rsidRDefault="00F37BBA">
            <w:r>
              <w:t>vakuutustyyppi</w:t>
            </w:r>
          </w:p>
        </w:tc>
        <w:tc>
          <w:tcPr>
            <w:tcW w:w="991" w:type="dxa"/>
          </w:tcPr>
          <w:p w14:paraId="20310104" w14:textId="0AF859CE" w:rsidR="00F37BBA" w:rsidRDefault="00F37BBA">
            <w:r>
              <w:t>vakuutushinta</w:t>
            </w:r>
          </w:p>
        </w:tc>
        <w:tc>
          <w:tcPr>
            <w:tcW w:w="531" w:type="dxa"/>
          </w:tcPr>
          <w:p w14:paraId="1300B82B" w14:textId="3E04EA85" w:rsidR="00F37BBA" w:rsidRDefault="00F37BBA">
            <w:r>
              <w:t>asnro</w:t>
            </w:r>
          </w:p>
        </w:tc>
        <w:tc>
          <w:tcPr>
            <w:tcW w:w="1082" w:type="dxa"/>
          </w:tcPr>
          <w:p w14:paraId="1DA60890" w14:textId="23263E81" w:rsidR="00F37BBA" w:rsidRDefault="00F37BBA">
            <w:r>
              <w:t>rekisterinumero</w:t>
            </w:r>
          </w:p>
        </w:tc>
      </w:tr>
      <w:tr w:rsidR="00F37BBA" w14:paraId="69A46BEA" w14:textId="77777777" w:rsidTr="00910A56">
        <w:tc>
          <w:tcPr>
            <w:tcW w:w="796" w:type="dxa"/>
          </w:tcPr>
          <w:p w14:paraId="63C003C6" w14:textId="08DB6C37" w:rsidR="00F37BBA" w:rsidRDefault="00910A56">
            <w:r>
              <w:t>1</w:t>
            </w:r>
          </w:p>
        </w:tc>
        <w:tc>
          <w:tcPr>
            <w:tcW w:w="845" w:type="dxa"/>
          </w:tcPr>
          <w:p w14:paraId="585DA41C" w14:textId="0FCBC4A7" w:rsidR="00F37BBA" w:rsidRDefault="00910A56">
            <w:r>
              <w:t>23.10.2021</w:t>
            </w:r>
          </w:p>
        </w:tc>
        <w:tc>
          <w:tcPr>
            <w:tcW w:w="810" w:type="dxa"/>
          </w:tcPr>
          <w:p w14:paraId="1B6DB691" w14:textId="6284C888" w:rsidR="00F37BBA" w:rsidRDefault="00910A56">
            <w:r>
              <w:t>12:00</w:t>
            </w:r>
          </w:p>
        </w:tc>
        <w:tc>
          <w:tcPr>
            <w:tcW w:w="859" w:type="dxa"/>
          </w:tcPr>
          <w:p w14:paraId="5B019DD5" w14:textId="346DED98" w:rsidR="00F37BBA" w:rsidRDefault="00910A56">
            <w:r>
              <w:t>30.10.2021</w:t>
            </w:r>
          </w:p>
        </w:tc>
        <w:tc>
          <w:tcPr>
            <w:tcW w:w="852" w:type="dxa"/>
          </w:tcPr>
          <w:p w14:paraId="6810E751" w14:textId="1D89094D" w:rsidR="00F37BBA" w:rsidRDefault="00910A56">
            <w:r>
              <w:t>12:00</w:t>
            </w:r>
          </w:p>
        </w:tc>
        <w:tc>
          <w:tcPr>
            <w:tcW w:w="733" w:type="dxa"/>
          </w:tcPr>
          <w:p w14:paraId="6B8700B0" w14:textId="5E3DFF16" w:rsidR="00F37BBA" w:rsidRDefault="00910A56">
            <w:r>
              <w:t>200100</w:t>
            </w:r>
          </w:p>
        </w:tc>
        <w:tc>
          <w:tcPr>
            <w:tcW w:w="782" w:type="dxa"/>
          </w:tcPr>
          <w:p w14:paraId="35326037" w14:textId="24F6FFEA" w:rsidR="00F37BBA" w:rsidRDefault="00910A56">
            <w:r>
              <w:t>200200</w:t>
            </w:r>
          </w:p>
        </w:tc>
        <w:tc>
          <w:tcPr>
            <w:tcW w:w="901" w:type="dxa"/>
          </w:tcPr>
          <w:p w14:paraId="68A1F69E" w14:textId="4DE85090" w:rsidR="00F37BBA" w:rsidRDefault="00910A56">
            <w:r>
              <w:t>1</w:t>
            </w:r>
          </w:p>
        </w:tc>
        <w:tc>
          <w:tcPr>
            <w:tcW w:w="1047" w:type="dxa"/>
          </w:tcPr>
          <w:p w14:paraId="287F0708" w14:textId="047BE9D4" w:rsidR="00F37BBA" w:rsidRDefault="00910A56">
            <w:r>
              <w:t>perus</w:t>
            </w:r>
          </w:p>
        </w:tc>
        <w:tc>
          <w:tcPr>
            <w:tcW w:w="991" w:type="dxa"/>
          </w:tcPr>
          <w:p w14:paraId="2C3D8C82" w14:textId="688E7F29" w:rsidR="00F37BBA" w:rsidRDefault="00910A56">
            <w:r>
              <w:t>100</w:t>
            </w:r>
          </w:p>
        </w:tc>
        <w:tc>
          <w:tcPr>
            <w:tcW w:w="531" w:type="dxa"/>
          </w:tcPr>
          <w:p w14:paraId="50441F75" w14:textId="6E4799E8" w:rsidR="00F37BBA" w:rsidRDefault="00910A56">
            <w:r>
              <w:rPr>
                <w:highlight w:val="white"/>
              </w:rPr>
              <w:t>1</w:t>
            </w:r>
          </w:p>
        </w:tc>
        <w:tc>
          <w:tcPr>
            <w:tcW w:w="1082" w:type="dxa"/>
          </w:tcPr>
          <w:p w14:paraId="6077A93D" w14:textId="2FBF494A" w:rsidR="00F37BBA" w:rsidRDefault="00910A56">
            <w:r>
              <w:rPr>
                <w:highlight w:val="white"/>
              </w:rPr>
              <w:t>abc-123</w:t>
            </w:r>
          </w:p>
        </w:tc>
      </w:tr>
      <w:tr w:rsidR="00910A56" w14:paraId="6C283768" w14:textId="77777777" w:rsidTr="00910A56">
        <w:tc>
          <w:tcPr>
            <w:tcW w:w="796" w:type="dxa"/>
          </w:tcPr>
          <w:p w14:paraId="63CCD948" w14:textId="64D31F4B" w:rsidR="00910A56" w:rsidRDefault="00910A56" w:rsidP="00910A56">
            <w:r>
              <w:t>2</w:t>
            </w:r>
          </w:p>
        </w:tc>
        <w:tc>
          <w:tcPr>
            <w:tcW w:w="845" w:type="dxa"/>
          </w:tcPr>
          <w:p w14:paraId="44B880DD" w14:textId="16ABF3E9" w:rsidR="00910A56" w:rsidRDefault="00910A56" w:rsidP="00910A56">
            <w:r>
              <w:t>23.10.2021</w:t>
            </w:r>
          </w:p>
        </w:tc>
        <w:tc>
          <w:tcPr>
            <w:tcW w:w="810" w:type="dxa"/>
          </w:tcPr>
          <w:p w14:paraId="753472BA" w14:textId="22EFA6BD" w:rsidR="00910A56" w:rsidRDefault="00910A56" w:rsidP="00910A56">
            <w:r>
              <w:t>12:00</w:t>
            </w:r>
          </w:p>
        </w:tc>
        <w:tc>
          <w:tcPr>
            <w:tcW w:w="859" w:type="dxa"/>
          </w:tcPr>
          <w:p w14:paraId="78223E9B" w14:textId="4951C952" w:rsidR="00910A56" w:rsidRDefault="00910A56" w:rsidP="00910A56">
            <w:r>
              <w:t>30.10.2021</w:t>
            </w:r>
          </w:p>
        </w:tc>
        <w:tc>
          <w:tcPr>
            <w:tcW w:w="852" w:type="dxa"/>
          </w:tcPr>
          <w:p w14:paraId="54C8B605" w14:textId="6071CD3C" w:rsidR="00910A56" w:rsidRDefault="00910A56" w:rsidP="00910A56">
            <w:r>
              <w:t>12:00</w:t>
            </w:r>
          </w:p>
        </w:tc>
        <w:tc>
          <w:tcPr>
            <w:tcW w:w="733" w:type="dxa"/>
          </w:tcPr>
          <w:p w14:paraId="32FBC571" w14:textId="581DE95A" w:rsidR="00910A56" w:rsidRDefault="00910A56" w:rsidP="00910A56">
            <w:r>
              <w:t>130250</w:t>
            </w:r>
          </w:p>
        </w:tc>
        <w:tc>
          <w:tcPr>
            <w:tcW w:w="782" w:type="dxa"/>
          </w:tcPr>
          <w:p w14:paraId="7FD261E7" w14:textId="77080B8E" w:rsidR="00910A56" w:rsidRDefault="00910A56" w:rsidP="00910A56">
            <w:r>
              <w:t>130500</w:t>
            </w:r>
          </w:p>
        </w:tc>
        <w:tc>
          <w:tcPr>
            <w:tcW w:w="901" w:type="dxa"/>
          </w:tcPr>
          <w:p w14:paraId="4502E3AA" w14:textId="64677D7A" w:rsidR="00910A56" w:rsidRDefault="00910A56" w:rsidP="00910A56">
            <w:r>
              <w:t>2</w:t>
            </w:r>
          </w:p>
        </w:tc>
        <w:tc>
          <w:tcPr>
            <w:tcW w:w="1047" w:type="dxa"/>
          </w:tcPr>
          <w:p w14:paraId="1AE4B745" w14:textId="366D7686" w:rsidR="00910A56" w:rsidRDefault="00910A56" w:rsidP="00910A56">
            <w:r>
              <w:t>perus</w:t>
            </w:r>
          </w:p>
        </w:tc>
        <w:tc>
          <w:tcPr>
            <w:tcW w:w="991" w:type="dxa"/>
          </w:tcPr>
          <w:p w14:paraId="5357829E" w14:textId="7E6EFD04" w:rsidR="00910A56" w:rsidRDefault="00910A56" w:rsidP="00910A56">
            <w:r>
              <w:t>100</w:t>
            </w:r>
          </w:p>
        </w:tc>
        <w:tc>
          <w:tcPr>
            <w:tcW w:w="531" w:type="dxa"/>
          </w:tcPr>
          <w:p w14:paraId="5F3ADC36" w14:textId="4BE83FB5" w:rsidR="00910A56" w:rsidRDefault="00910A56" w:rsidP="00910A56">
            <w:r>
              <w:rPr>
                <w:highlight w:val="white"/>
              </w:rPr>
              <w:t>1</w:t>
            </w:r>
          </w:p>
        </w:tc>
        <w:tc>
          <w:tcPr>
            <w:tcW w:w="1082" w:type="dxa"/>
          </w:tcPr>
          <w:p w14:paraId="701EE446" w14:textId="773EC498" w:rsidR="00910A56" w:rsidRDefault="00910A56" w:rsidP="00910A56">
            <w:r>
              <w:rPr>
                <w:highlight w:val="white"/>
              </w:rPr>
              <w:t>def-345</w:t>
            </w:r>
          </w:p>
        </w:tc>
      </w:tr>
      <w:tr w:rsidR="00910A56" w14:paraId="56D806F1" w14:textId="77777777" w:rsidTr="00910A56">
        <w:tc>
          <w:tcPr>
            <w:tcW w:w="796" w:type="dxa"/>
          </w:tcPr>
          <w:p w14:paraId="5DE272DC" w14:textId="12646B9F" w:rsidR="00910A56" w:rsidRDefault="00910A56" w:rsidP="00910A56">
            <w:r>
              <w:t>3</w:t>
            </w:r>
          </w:p>
        </w:tc>
        <w:tc>
          <w:tcPr>
            <w:tcW w:w="845" w:type="dxa"/>
          </w:tcPr>
          <w:p w14:paraId="535D5948" w14:textId="18E2611F" w:rsidR="00910A56" w:rsidRDefault="00910A56" w:rsidP="00910A56">
            <w:r>
              <w:t>23.10.2021</w:t>
            </w:r>
          </w:p>
        </w:tc>
        <w:tc>
          <w:tcPr>
            <w:tcW w:w="810" w:type="dxa"/>
          </w:tcPr>
          <w:p w14:paraId="3F37068F" w14:textId="31481C1B" w:rsidR="00910A56" w:rsidRDefault="00910A56" w:rsidP="00910A56">
            <w:r>
              <w:t>14:00</w:t>
            </w:r>
          </w:p>
        </w:tc>
        <w:tc>
          <w:tcPr>
            <w:tcW w:w="859" w:type="dxa"/>
          </w:tcPr>
          <w:p w14:paraId="3D0368E7" w14:textId="728B3B2D" w:rsidR="00910A56" w:rsidRDefault="00910A56" w:rsidP="00910A56">
            <w:r>
              <w:t>31.10.2021</w:t>
            </w:r>
          </w:p>
        </w:tc>
        <w:tc>
          <w:tcPr>
            <w:tcW w:w="852" w:type="dxa"/>
          </w:tcPr>
          <w:p w14:paraId="46DC2E4C" w14:textId="17DD9001" w:rsidR="00910A56" w:rsidRDefault="00910A56" w:rsidP="00910A56">
            <w:r>
              <w:t>16:00</w:t>
            </w:r>
          </w:p>
        </w:tc>
        <w:tc>
          <w:tcPr>
            <w:tcW w:w="733" w:type="dxa"/>
          </w:tcPr>
          <w:p w14:paraId="07E90549" w14:textId="693DDEF8" w:rsidR="00910A56" w:rsidRDefault="00910A56" w:rsidP="00910A56">
            <w:r>
              <w:t>80600</w:t>
            </w:r>
          </w:p>
        </w:tc>
        <w:tc>
          <w:tcPr>
            <w:tcW w:w="782" w:type="dxa"/>
          </w:tcPr>
          <w:p w14:paraId="117C75AC" w14:textId="5F29A679" w:rsidR="00910A56" w:rsidRDefault="00910A56" w:rsidP="00910A56">
            <w:r>
              <w:t>80800</w:t>
            </w:r>
          </w:p>
        </w:tc>
        <w:tc>
          <w:tcPr>
            <w:tcW w:w="901" w:type="dxa"/>
          </w:tcPr>
          <w:p w14:paraId="6EBB0B24" w14:textId="20B7B15C" w:rsidR="00910A56" w:rsidRDefault="00910A56" w:rsidP="00910A56">
            <w:r>
              <w:t>3</w:t>
            </w:r>
          </w:p>
        </w:tc>
        <w:tc>
          <w:tcPr>
            <w:tcW w:w="1047" w:type="dxa"/>
          </w:tcPr>
          <w:p w14:paraId="18A7651B" w14:textId="32FFF71C" w:rsidR="00910A56" w:rsidRDefault="00910A56" w:rsidP="00910A56">
            <w:r>
              <w:t>Täysi</w:t>
            </w:r>
          </w:p>
        </w:tc>
        <w:tc>
          <w:tcPr>
            <w:tcW w:w="991" w:type="dxa"/>
          </w:tcPr>
          <w:p w14:paraId="68DE8E8E" w14:textId="5AF648AA" w:rsidR="00910A56" w:rsidRDefault="00910A56" w:rsidP="00910A56">
            <w:r>
              <w:t>300</w:t>
            </w:r>
          </w:p>
        </w:tc>
        <w:tc>
          <w:tcPr>
            <w:tcW w:w="531" w:type="dxa"/>
          </w:tcPr>
          <w:p w14:paraId="3D0FBDF2" w14:textId="71459100" w:rsidR="00910A56" w:rsidRDefault="00910A56" w:rsidP="00910A56">
            <w:r>
              <w:t>2</w:t>
            </w:r>
          </w:p>
        </w:tc>
        <w:tc>
          <w:tcPr>
            <w:tcW w:w="1082" w:type="dxa"/>
          </w:tcPr>
          <w:p w14:paraId="1FF6B705" w14:textId="57375889" w:rsidR="00910A56" w:rsidRDefault="00910A56" w:rsidP="00910A56">
            <w:r>
              <w:rPr>
                <w:highlight w:val="white"/>
              </w:rPr>
              <w:t>ghi-678</w:t>
            </w:r>
          </w:p>
        </w:tc>
      </w:tr>
      <w:tr w:rsidR="00910A56" w14:paraId="4AD307F4" w14:textId="77777777" w:rsidTr="00910A56">
        <w:tc>
          <w:tcPr>
            <w:tcW w:w="796" w:type="dxa"/>
          </w:tcPr>
          <w:p w14:paraId="388F3A5F" w14:textId="31817167" w:rsidR="00910A56" w:rsidRDefault="00910A56" w:rsidP="00910A56">
            <w:r>
              <w:t>4</w:t>
            </w:r>
          </w:p>
        </w:tc>
        <w:tc>
          <w:tcPr>
            <w:tcW w:w="845" w:type="dxa"/>
          </w:tcPr>
          <w:p w14:paraId="69BF1AC9" w14:textId="77777777" w:rsidR="00910A56" w:rsidRDefault="00910A56" w:rsidP="00910A56"/>
        </w:tc>
        <w:tc>
          <w:tcPr>
            <w:tcW w:w="810" w:type="dxa"/>
          </w:tcPr>
          <w:p w14:paraId="63738DC6" w14:textId="77777777" w:rsidR="00910A56" w:rsidRDefault="00910A56" w:rsidP="00910A56"/>
        </w:tc>
        <w:tc>
          <w:tcPr>
            <w:tcW w:w="859" w:type="dxa"/>
          </w:tcPr>
          <w:p w14:paraId="6312CF53" w14:textId="77777777" w:rsidR="00910A56" w:rsidRDefault="00910A56" w:rsidP="00910A56"/>
        </w:tc>
        <w:tc>
          <w:tcPr>
            <w:tcW w:w="852" w:type="dxa"/>
          </w:tcPr>
          <w:p w14:paraId="63A8A0A8" w14:textId="77777777" w:rsidR="00910A56" w:rsidRDefault="00910A56" w:rsidP="00910A56"/>
        </w:tc>
        <w:tc>
          <w:tcPr>
            <w:tcW w:w="733" w:type="dxa"/>
          </w:tcPr>
          <w:p w14:paraId="57283063" w14:textId="77777777" w:rsidR="00910A56" w:rsidRDefault="00910A56" w:rsidP="00910A56"/>
        </w:tc>
        <w:tc>
          <w:tcPr>
            <w:tcW w:w="782" w:type="dxa"/>
          </w:tcPr>
          <w:p w14:paraId="3BD51A42" w14:textId="77777777" w:rsidR="00910A56" w:rsidRDefault="00910A56" w:rsidP="00910A56"/>
        </w:tc>
        <w:tc>
          <w:tcPr>
            <w:tcW w:w="901" w:type="dxa"/>
          </w:tcPr>
          <w:p w14:paraId="795D3D13" w14:textId="77777777" w:rsidR="00910A56" w:rsidRDefault="00910A56" w:rsidP="00910A56"/>
        </w:tc>
        <w:tc>
          <w:tcPr>
            <w:tcW w:w="1047" w:type="dxa"/>
          </w:tcPr>
          <w:p w14:paraId="08FCFFB6" w14:textId="77777777" w:rsidR="00910A56" w:rsidRDefault="00910A56" w:rsidP="00910A56"/>
        </w:tc>
        <w:tc>
          <w:tcPr>
            <w:tcW w:w="991" w:type="dxa"/>
          </w:tcPr>
          <w:p w14:paraId="6CEA9BB1" w14:textId="77777777" w:rsidR="00910A56" w:rsidRDefault="00910A56" w:rsidP="00910A56"/>
        </w:tc>
        <w:tc>
          <w:tcPr>
            <w:tcW w:w="531" w:type="dxa"/>
          </w:tcPr>
          <w:p w14:paraId="7F63C670" w14:textId="77777777" w:rsidR="00910A56" w:rsidRDefault="00910A56" w:rsidP="00910A56"/>
        </w:tc>
        <w:tc>
          <w:tcPr>
            <w:tcW w:w="1082" w:type="dxa"/>
          </w:tcPr>
          <w:p w14:paraId="31C0C1AE" w14:textId="77777777" w:rsidR="00910A56" w:rsidRDefault="00910A56" w:rsidP="00910A56"/>
        </w:tc>
      </w:tr>
    </w:tbl>
    <w:p w14:paraId="11B14B7B" w14:textId="3C8B7C56" w:rsidR="004B62F2" w:rsidRDefault="004B62F2"/>
    <w:p w14:paraId="59A957B8" w14:textId="77777777" w:rsidR="004B62F2" w:rsidRDefault="00550736">
      <w:pPr>
        <w:ind w:left="360"/>
      </w:pPr>
      <w:r>
        <w:rPr>
          <w:b/>
          <w:highlight w:val="white"/>
        </w:rPr>
        <w:t xml:space="preserve">C. </w:t>
      </w:r>
      <w:r>
        <w:rPr>
          <w:b/>
          <w:highlight w:val="white"/>
        </w:rPr>
        <w:tab/>
      </w:r>
      <w:r w:rsidR="00CE1689">
        <w:rPr>
          <w:b/>
          <w:highlight w:val="white"/>
        </w:rPr>
        <w:t>SQL</w:t>
      </w:r>
      <w:r w:rsidR="00CE1689">
        <w:rPr>
          <w:b/>
        </w:rPr>
        <w:t xml:space="preserve"> </w:t>
      </w:r>
    </w:p>
    <w:p w14:paraId="509703DC" w14:textId="77777777" w:rsidR="004B62F2" w:rsidRDefault="004B62F2"/>
    <w:p w14:paraId="4C7BFCD7" w14:textId="4353E498" w:rsidR="004B62F2" w:rsidRDefault="00CE1689" w:rsidP="00FD5CDD">
      <w:pPr>
        <w:pStyle w:val="Luettelokappale"/>
        <w:numPr>
          <w:ilvl w:val="0"/>
          <w:numId w:val="7"/>
        </w:numPr>
      </w:pPr>
      <w:r w:rsidRPr="00FD5CDD">
        <w:rPr>
          <w:highlight w:val="white"/>
        </w:rPr>
        <w:t xml:space="preserve">Tehdään </w:t>
      </w:r>
      <w:r w:rsidR="00F57935">
        <w:rPr>
          <w:highlight w:val="white"/>
        </w:rPr>
        <w:t xml:space="preserve">luontilauseet </w:t>
      </w:r>
      <w:r w:rsidRPr="00FD5CDD">
        <w:rPr>
          <w:highlight w:val="white"/>
        </w:rPr>
        <w:t xml:space="preserve">B-kohdan </w:t>
      </w:r>
      <w:r w:rsidR="00F57935">
        <w:rPr>
          <w:highlight w:val="white"/>
        </w:rPr>
        <w:t>relaatiokaavoja</w:t>
      </w:r>
      <w:r w:rsidRPr="00FD5CDD">
        <w:rPr>
          <w:highlight w:val="white"/>
        </w:rPr>
        <w:t xml:space="preserve"> vastaav</w:t>
      </w:r>
      <w:r w:rsidR="00F57935">
        <w:rPr>
          <w:highlight w:val="white"/>
        </w:rPr>
        <w:t>ista</w:t>
      </w:r>
      <w:r w:rsidRPr="00FD5CDD">
        <w:rPr>
          <w:highlight w:val="white"/>
        </w:rPr>
        <w:t xml:space="preserve"> taulu</w:t>
      </w:r>
      <w:r w:rsidR="00F57935">
        <w:rPr>
          <w:highlight w:val="white"/>
        </w:rPr>
        <w:t xml:space="preserve">ista ja </w:t>
      </w:r>
      <w:r w:rsidR="00F57935">
        <w:rPr>
          <w:highlight w:val="white"/>
        </w:rPr>
        <w:tab/>
      </w:r>
      <w:r w:rsidR="00F57935">
        <w:rPr>
          <w:highlight w:val="white"/>
        </w:rPr>
        <w:tab/>
      </w:r>
      <w:r w:rsidR="00F57935">
        <w:rPr>
          <w:highlight w:val="white"/>
        </w:rPr>
        <w:tab/>
        <w:t xml:space="preserve">ajetaan ne </w:t>
      </w:r>
      <w:r w:rsidRPr="00FD5CDD">
        <w:rPr>
          <w:highlight w:val="white"/>
        </w:rPr>
        <w:t>myös tietokantaan</w:t>
      </w:r>
      <w:r w:rsidR="00F57935">
        <w:t>. Kopioi sql-lauseet tähän.</w:t>
      </w:r>
    </w:p>
    <w:p w14:paraId="047562EE" w14:textId="5221D51D" w:rsidR="00304ECC" w:rsidRDefault="00304ECC" w:rsidP="00304ECC"/>
    <w:p w14:paraId="37D266F5" w14:textId="77777777" w:rsidR="00304ECC" w:rsidRDefault="00304ECC" w:rsidP="00304ECC">
      <w:r>
        <w:t>CREATE TABLE kulkuneuvo</w:t>
      </w:r>
    </w:p>
    <w:p w14:paraId="1DC4A92F" w14:textId="77777777" w:rsidR="00304ECC" w:rsidRDefault="00304ECC" w:rsidP="00304ECC">
      <w:r>
        <w:tab/>
        <w:t>(rekisterinumero CHAR (7),</w:t>
      </w:r>
    </w:p>
    <w:p w14:paraId="1C9B444C" w14:textId="4A6050B9" w:rsidR="00304ECC" w:rsidRDefault="00304ECC" w:rsidP="00304ECC">
      <w:r>
        <w:t xml:space="preserve">   </w:t>
      </w:r>
      <w:r>
        <w:tab/>
        <w:t>tekovuosi SMALLINT,</w:t>
      </w:r>
    </w:p>
    <w:p w14:paraId="0B97D162" w14:textId="6160671B" w:rsidR="00304ECC" w:rsidRDefault="00304ECC" w:rsidP="00304ECC">
      <w:r>
        <w:t xml:space="preserve">   </w:t>
      </w:r>
      <w:r>
        <w:tab/>
        <w:t>malli SMALLINT,</w:t>
      </w:r>
    </w:p>
    <w:p w14:paraId="5A4851CD" w14:textId="57345DD3" w:rsidR="00304ECC" w:rsidRDefault="00304ECC" w:rsidP="00304ECC">
      <w:r>
        <w:t xml:space="preserve">    </w:t>
      </w:r>
      <w:r>
        <w:tab/>
        <w:t>vari CHAR (20),</w:t>
      </w:r>
    </w:p>
    <w:p w14:paraId="2376FDF7" w14:textId="1AA9103F" w:rsidR="00304ECC" w:rsidRDefault="00304ECC" w:rsidP="00304ECC">
      <w:r>
        <w:t xml:space="preserve">    </w:t>
      </w:r>
      <w:r>
        <w:tab/>
        <w:t>ovimaara SMALLINT,</w:t>
      </w:r>
    </w:p>
    <w:p w14:paraId="26F9B410" w14:textId="186AA099" w:rsidR="00304ECC" w:rsidRDefault="00304ECC" w:rsidP="00304ECC">
      <w:r>
        <w:t xml:space="preserve">    </w:t>
      </w:r>
      <w:r>
        <w:tab/>
        <w:t>tila SMALLINT,</w:t>
      </w:r>
    </w:p>
    <w:p w14:paraId="547DA0A7" w14:textId="3FB36CC4" w:rsidR="00304ECC" w:rsidRDefault="00304ECC" w:rsidP="00304ECC">
      <w:r>
        <w:t xml:space="preserve">    </w:t>
      </w:r>
      <w:r>
        <w:tab/>
        <w:t xml:space="preserve">vuokrahinta </w:t>
      </w:r>
      <w:proofErr w:type="gramStart"/>
      <w:r>
        <w:t>DECIMAL(</w:t>
      </w:r>
      <w:proofErr w:type="gramEnd"/>
      <w:r>
        <w:t>8,2),</w:t>
      </w:r>
    </w:p>
    <w:p w14:paraId="5C02F79A" w14:textId="77777777" w:rsidR="004B195C" w:rsidRDefault="00304ECC" w:rsidP="00304ECC">
      <w:pPr>
        <w:ind w:left="360"/>
      </w:pPr>
      <w:r>
        <w:t xml:space="preserve">    </w:t>
      </w:r>
      <w:r>
        <w:tab/>
        <w:t>PRIMARY KEY (rekisterinumero)</w:t>
      </w:r>
      <w:r>
        <w:br/>
        <w:t xml:space="preserve">       FOREIGN KEY (vuokraamon</w:t>
      </w:r>
      <w:r w:rsidR="00363366">
        <w:t>nro</w:t>
      </w:r>
      <w:r>
        <w:t>))</w:t>
      </w:r>
    </w:p>
    <w:p w14:paraId="068A7C5F" w14:textId="77777777" w:rsidR="004B195C" w:rsidRDefault="004B195C" w:rsidP="00304ECC">
      <w:pPr>
        <w:ind w:left="360"/>
      </w:pPr>
    </w:p>
    <w:p w14:paraId="42F4B862" w14:textId="77777777" w:rsidR="004B195C" w:rsidRDefault="004B195C" w:rsidP="004B195C">
      <w:pPr>
        <w:ind w:left="360"/>
      </w:pPr>
      <w:r>
        <w:t>CREATE TABLE asiakas</w:t>
      </w:r>
    </w:p>
    <w:p w14:paraId="41526D0E" w14:textId="627AD07A" w:rsidR="004B195C" w:rsidRDefault="004B195C" w:rsidP="004B195C">
      <w:pPr>
        <w:ind w:left="360"/>
      </w:pPr>
      <w:r>
        <w:t>(asnro SMALLINT AUTO_INCREMENT NOT NULL,</w:t>
      </w:r>
    </w:p>
    <w:p w14:paraId="122E89AE" w14:textId="77777777" w:rsidR="004B195C" w:rsidRDefault="004B195C" w:rsidP="004B195C">
      <w:pPr>
        <w:ind w:left="360"/>
      </w:pPr>
      <w:r>
        <w:t xml:space="preserve">    asnimi CHAR (20),</w:t>
      </w:r>
    </w:p>
    <w:p w14:paraId="1E6498A7" w14:textId="77777777" w:rsidR="004B195C" w:rsidRDefault="004B195C" w:rsidP="004B195C">
      <w:pPr>
        <w:ind w:left="360"/>
      </w:pPr>
      <w:r>
        <w:t xml:space="preserve">    askatu CHAR (20),</w:t>
      </w:r>
    </w:p>
    <w:p w14:paraId="1440FA3D" w14:textId="77777777" w:rsidR="004B195C" w:rsidRDefault="004B195C" w:rsidP="004B195C">
      <w:pPr>
        <w:ind w:left="360"/>
      </w:pPr>
      <w:r>
        <w:t xml:space="preserve">    askunta CHAR (20),</w:t>
      </w:r>
    </w:p>
    <w:p w14:paraId="1BCCB926" w14:textId="77777777" w:rsidR="004B195C" w:rsidRDefault="004B195C" w:rsidP="004B195C">
      <w:pPr>
        <w:ind w:left="360"/>
      </w:pPr>
      <w:r>
        <w:t xml:space="preserve">    aspostinro SMALLINT,</w:t>
      </w:r>
    </w:p>
    <w:p w14:paraId="17E7A91E" w14:textId="77777777" w:rsidR="004B195C" w:rsidRDefault="004B195C" w:rsidP="004B195C">
      <w:pPr>
        <w:ind w:left="360"/>
      </w:pPr>
      <w:r>
        <w:t xml:space="preserve">    aspuh SMALLINT,</w:t>
      </w:r>
    </w:p>
    <w:p w14:paraId="2D4FB439" w14:textId="77777777" w:rsidR="004B195C" w:rsidRDefault="004B195C" w:rsidP="004B195C">
      <w:pPr>
        <w:ind w:left="360"/>
      </w:pPr>
      <w:r>
        <w:t xml:space="preserve">    asfax CHAR (20),</w:t>
      </w:r>
    </w:p>
    <w:p w14:paraId="65C1BDC1" w14:textId="77777777" w:rsidR="004B195C" w:rsidRDefault="004B195C" w:rsidP="004B195C">
      <w:pPr>
        <w:ind w:left="360"/>
      </w:pPr>
      <w:r>
        <w:t xml:space="preserve">    asweb CHAR (20),</w:t>
      </w:r>
    </w:p>
    <w:p w14:paraId="54998727" w14:textId="77777777" w:rsidR="004B195C" w:rsidRDefault="004B195C" w:rsidP="004B195C">
      <w:pPr>
        <w:ind w:left="360"/>
      </w:pPr>
      <w:r>
        <w:t xml:space="preserve">    yhteyshlo CHAR (20),</w:t>
      </w:r>
    </w:p>
    <w:p w14:paraId="20E2CE8B" w14:textId="77777777" w:rsidR="004B195C" w:rsidRDefault="004B195C" w:rsidP="004B195C">
      <w:pPr>
        <w:ind w:left="360"/>
      </w:pPr>
      <w:r>
        <w:t xml:space="preserve">    yhteyspuh SMALLINT (20),</w:t>
      </w:r>
    </w:p>
    <w:p w14:paraId="381A6923" w14:textId="63301B8C" w:rsidR="004B195C" w:rsidRDefault="004B195C" w:rsidP="004B195C">
      <w:pPr>
        <w:ind w:left="360"/>
      </w:pPr>
      <w:r>
        <w:t xml:space="preserve">    yhteysfax CHAR (20),</w:t>
      </w:r>
    </w:p>
    <w:p w14:paraId="338BEC3F" w14:textId="77777777" w:rsidR="00760806" w:rsidRDefault="004B195C" w:rsidP="004B195C">
      <w:pPr>
        <w:ind w:left="360"/>
      </w:pPr>
      <w:r>
        <w:t xml:space="preserve">    PRIMARY KEY (asnro))</w:t>
      </w:r>
    </w:p>
    <w:p w14:paraId="1B250171" w14:textId="77777777" w:rsidR="00760806" w:rsidRDefault="00760806" w:rsidP="004B195C">
      <w:pPr>
        <w:ind w:left="360"/>
      </w:pPr>
    </w:p>
    <w:p w14:paraId="5FA7598B" w14:textId="77777777" w:rsidR="00760806" w:rsidRDefault="00760806" w:rsidP="00760806">
      <w:pPr>
        <w:ind w:left="360"/>
      </w:pPr>
      <w:r>
        <w:t>CREATE TABLE vuokraus</w:t>
      </w:r>
    </w:p>
    <w:p w14:paraId="32230476" w14:textId="77777777" w:rsidR="00760806" w:rsidRDefault="00760806" w:rsidP="00760806">
      <w:pPr>
        <w:ind w:left="360"/>
      </w:pPr>
      <w:r>
        <w:tab/>
        <w:t>(vuokranro SMALLINT AUTO_INCREMENT NOT NULL,</w:t>
      </w:r>
    </w:p>
    <w:p w14:paraId="046EE9FA" w14:textId="77777777" w:rsidR="00760806" w:rsidRDefault="00760806" w:rsidP="00760806">
      <w:pPr>
        <w:ind w:left="360"/>
      </w:pPr>
      <w:r>
        <w:lastRenderedPageBreak/>
        <w:t xml:space="preserve">    aloituspvm DATETIME,</w:t>
      </w:r>
    </w:p>
    <w:p w14:paraId="2E12DDC2" w14:textId="77777777" w:rsidR="00760806" w:rsidRDefault="00760806" w:rsidP="00760806">
      <w:pPr>
        <w:ind w:left="360"/>
      </w:pPr>
      <w:r>
        <w:t xml:space="preserve">    aloitusaika CHAR (5),</w:t>
      </w:r>
    </w:p>
    <w:p w14:paraId="24D22F53" w14:textId="77777777" w:rsidR="00760806" w:rsidRDefault="00760806" w:rsidP="00760806">
      <w:pPr>
        <w:ind w:left="360"/>
      </w:pPr>
      <w:r>
        <w:t xml:space="preserve">    lopetuspvm DATETIME,</w:t>
      </w:r>
    </w:p>
    <w:p w14:paraId="2E6E4072" w14:textId="77777777" w:rsidR="00760806" w:rsidRDefault="00760806" w:rsidP="00760806">
      <w:pPr>
        <w:ind w:left="360"/>
      </w:pPr>
      <w:r>
        <w:t xml:space="preserve">    lopetusaika CHAR (5),</w:t>
      </w:r>
    </w:p>
    <w:p w14:paraId="56AB1F38" w14:textId="77777777" w:rsidR="00760806" w:rsidRDefault="00760806" w:rsidP="00760806">
      <w:pPr>
        <w:ind w:left="360"/>
      </w:pPr>
      <w:r>
        <w:t xml:space="preserve">    kmennen SMALLINT,</w:t>
      </w:r>
    </w:p>
    <w:p w14:paraId="7DD97DF5" w14:textId="77777777" w:rsidR="00760806" w:rsidRDefault="00760806" w:rsidP="00760806">
      <w:pPr>
        <w:ind w:left="360"/>
      </w:pPr>
      <w:r>
        <w:t xml:space="preserve">    kmjälkeen SMALLINT,</w:t>
      </w:r>
    </w:p>
    <w:p w14:paraId="1BC21F4F" w14:textId="77777777" w:rsidR="00760806" w:rsidRDefault="00760806" w:rsidP="00760806">
      <w:pPr>
        <w:ind w:left="360"/>
      </w:pPr>
      <w:r>
        <w:t xml:space="preserve">    vakuutusnro SMALLINT NOT NULL,</w:t>
      </w:r>
    </w:p>
    <w:p w14:paraId="0137E48F" w14:textId="77777777" w:rsidR="00760806" w:rsidRDefault="00760806" w:rsidP="00760806">
      <w:pPr>
        <w:ind w:left="360"/>
      </w:pPr>
      <w:r>
        <w:t xml:space="preserve">    vakuutustyyppi CHAR (20),</w:t>
      </w:r>
    </w:p>
    <w:p w14:paraId="5847E0AB" w14:textId="77777777" w:rsidR="00760806" w:rsidRDefault="00760806" w:rsidP="00760806">
      <w:pPr>
        <w:ind w:left="360"/>
      </w:pPr>
      <w:r>
        <w:t xml:space="preserve">    vakuutushinta SMALLINT,</w:t>
      </w:r>
    </w:p>
    <w:p w14:paraId="5882EC18" w14:textId="77777777" w:rsidR="00760806" w:rsidRDefault="00760806" w:rsidP="00760806">
      <w:pPr>
        <w:ind w:left="360"/>
      </w:pPr>
      <w:r>
        <w:t xml:space="preserve">    asnro SMALLINT,</w:t>
      </w:r>
    </w:p>
    <w:p w14:paraId="31A83035" w14:textId="77777777" w:rsidR="00760806" w:rsidRDefault="00760806" w:rsidP="00760806">
      <w:pPr>
        <w:ind w:left="360"/>
      </w:pPr>
      <w:r>
        <w:t xml:space="preserve">    rekisterinumero CHAR (7),</w:t>
      </w:r>
    </w:p>
    <w:p w14:paraId="76F991A6" w14:textId="1C4E32C7" w:rsidR="00304ECC" w:rsidRDefault="00760806" w:rsidP="00760806">
      <w:pPr>
        <w:ind w:left="360"/>
      </w:pPr>
      <w:r>
        <w:t xml:space="preserve">    PRIMARY KEY (vuokranro))</w:t>
      </w:r>
      <w:r w:rsidR="00304ECC">
        <w:br/>
      </w:r>
      <w:r w:rsidR="00304ECC">
        <w:br/>
      </w:r>
      <w:r w:rsidR="00304ECC">
        <w:br/>
      </w:r>
    </w:p>
    <w:p w14:paraId="0A72CD61" w14:textId="77777777" w:rsidR="00F57935" w:rsidRDefault="00F57935" w:rsidP="00F57935"/>
    <w:p w14:paraId="1F16FF5F" w14:textId="30A617A6" w:rsidR="00F57935" w:rsidRDefault="00F57935" w:rsidP="00FD5CDD">
      <w:pPr>
        <w:pStyle w:val="Luettelokappale"/>
        <w:numPr>
          <w:ilvl w:val="0"/>
          <w:numId w:val="7"/>
        </w:numPr>
      </w:pPr>
      <w:r>
        <w:t>Tehdään sql-lauseet, joilla viedään B-kohdan tiedot luotuihin tauluihin. Kopiot sql-</w:t>
      </w:r>
      <w:r>
        <w:tab/>
        <w:t>lauseista tähän.</w:t>
      </w:r>
    </w:p>
    <w:p w14:paraId="08A34DFF" w14:textId="3C2460DF" w:rsidR="00F57935" w:rsidRDefault="00F57935" w:rsidP="00F57935">
      <w:pPr>
        <w:ind w:left="360"/>
        <w:contextualSpacing/>
        <w:rPr>
          <w:highlight w:val="white"/>
        </w:rPr>
      </w:pPr>
    </w:p>
    <w:p w14:paraId="68178460" w14:textId="77777777" w:rsidR="00F57935" w:rsidRDefault="00F57935" w:rsidP="00F57935"/>
    <w:p w14:paraId="33CB8810" w14:textId="45A3359F" w:rsidR="00F57935" w:rsidRDefault="00F57935" w:rsidP="00F57935">
      <w:pPr>
        <w:ind w:left="1080"/>
      </w:pPr>
    </w:p>
    <w:p w14:paraId="360D22A6" w14:textId="77777777" w:rsidR="00760806" w:rsidRDefault="00760806" w:rsidP="00760806">
      <w:r>
        <w:t>INSERT INTO kulkuneuvo</w:t>
      </w:r>
    </w:p>
    <w:p w14:paraId="30F710D9" w14:textId="77777777" w:rsidR="00760806" w:rsidRDefault="00760806" w:rsidP="00760806">
      <w:r>
        <w:tab/>
        <w:t>VALUES ("abc-123", 2000, 1, "musta", 2, 5, 200, 1),</w:t>
      </w:r>
    </w:p>
    <w:p w14:paraId="114E26CF" w14:textId="77777777" w:rsidR="00760806" w:rsidRDefault="00760806" w:rsidP="00760806">
      <w:r>
        <w:t xml:space="preserve">    ("def-345", 1990, 2, "valkoinen", 2, 8, 300, 1),</w:t>
      </w:r>
    </w:p>
    <w:p w14:paraId="7E337BBB" w14:textId="77777777" w:rsidR="00760806" w:rsidRDefault="00760806" w:rsidP="00760806">
      <w:r>
        <w:t xml:space="preserve">    ("ghi-678", 2010, 3, "harmaa", 4, 4, 400, 2),</w:t>
      </w:r>
    </w:p>
    <w:p w14:paraId="1E6840E2" w14:textId="1A5A50B2" w:rsidR="004B62F2" w:rsidRDefault="00760806" w:rsidP="00760806">
      <w:r>
        <w:t xml:space="preserve">    ("jkl-901", 2020, 4, "punainen", 4, 4, 500, 3)</w:t>
      </w:r>
    </w:p>
    <w:p w14:paraId="15D67AC8" w14:textId="60311462" w:rsidR="00F9363F" w:rsidRDefault="00F9363F" w:rsidP="00760806"/>
    <w:p w14:paraId="49D46770" w14:textId="77777777" w:rsidR="00F9363F" w:rsidRDefault="00F9363F" w:rsidP="00F9363F">
      <w:r>
        <w:t>INSERT INTO asiakas</w:t>
      </w:r>
    </w:p>
    <w:p w14:paraId="7491225B" w14:textId="77777777" w:rsidR="00F9363F" w:rsidRDefault="00F9363F" w:rsidP="00F9363F">
      <w:r>
        <w:tab/>
        <w:t>VALUES (1, "Matti", "Tie3", "Oulu", "90230", 1231231231, NULL, NULL, NULL, 5556667778, NULL),</w:t>
      </w:r>
    </w:p>
    <w:p w14:paraId="7EDFE1C2" w14:textId="77777777" w:rsidR="00F9363F" w:rsidRDefault="00F9363F" w:rsidP="00F9363F">
      <w:r>
        <w:t xml:space="preserve">    (2, "Pekka", "Katu2", "Pirkkala", "33950", 4564564654, NULL, NULL, "Pertti", 1112223334, NULL</w:t>
      </w:r>
      <w:proofErr w:type="gramStart"/>
      <w:r>
        <w:t>) ,</w:t>
      </w:r>
      <w:proofErr w:type="gramEnd"/>
    </w:p>
    <w:p w14:paraId="55E7E99D" w14:textId="0ABF2C71" w:rsidR="00F9363F" w:rsidRDefault="00F9363F" w:rsidP="00F9363F">
      <w:r>
        <w:t xml:space="preserve">    (3, "Lotta", "Tie44", "Helsinki", "00020", 7897897987, NULL, "www.lotta.fi", "Markus", NULL, NULL)</w:t>
      </w:r>
    </w:p>
    <w:p w14:paraId="63188E7D" w14:textId="401F4E64" w:rsidR="00AB1E3C" w:rsidRDefault="00AB1E3C" w:rsidP="00F9363F"/>
    <w:p w14:paraId="1E8F4698" w14:textId="77777777" w:rsidR="00AB1E3C" w:rsidRDefault="00AB1E3C" w:rsidP="00AB1E3C">
      <w:r>
        <w:t>INSERT INTO vuokraus</w:t>
      </w:r>
    </w:p>
    <w:p w14:paraId="7993F6DA" w14:textId="77777777" w:rsidR="00AB1E3C" w:rsidRDefault="00AB1E3C" w:rsidP="00AB1E3C">
      <w:r>
        <w:tab/>
        <w:t>VALUES (1, 2021-10-23, 12:00, 2021-10-30, 12:00, 200100, 200200, 1, "p", 100, 1, abc-123),</w:t>
      </w:r>
    </w:p>
    <w:p w14:paraId="3C720DE5" w14:textId="77777777" w:rsidR="00AB1E3C" w:rsidRDefault="00AB1E3C" w:rsidP="00AB1E3C">
      <w:r>
        <w:t xml:space="preserve">    (2, 2021-10-23, 12:00, 2021-10-30, 12:00, 130250, 130500, 2, "p", 100, 1, def-345),</w:t>
      </w:r>
    </w:p>
    <w:p w14:paraId="0C0F2B46" w14:textId="7E8BD80A" w:rsidR="00AB1E3C" w:rsidRDefault="00AB1E3C" w:rsidP="00AB1E3C">
      <w:r>
        <w:t xml:space="preserve">    (3, 2021-10-23, 14:00, 2021-10-31, 16:00, 80600, 80800, 3, "t", 300, 2, ghi-678)</w:t>
      </w:r>
    </w:p>
    <w:sectPr w:rsidR="00AB1E3C">
      <w:pgSz w:w="11909" w:h="16834"/>
      <w:pgMar w:top="1440" w:right="1440" w:bottom="1440" w:left="1440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B2CEF"/>
    <w:multiLevelType w:val="multilevel"/>
    <w:tmpl w:val="27F8BF80"/>
    <w:lvl w:ilvl="0">
      <w:start w:val="1"/>
      <w:numFmt w:val="bullet"/>
      <w:lvlText w:val=""/>
      <w:lvlJc w:val="left"/>
      <w:pPr>
        <w:ind w:left="360" w:firstLine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08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6120"/>
      </w:pPr>
      <w:rPr>
        <w:u w:val="none"/>
      </w:rPr>
    </w:lvl>
  </w:abstractNum>
  <w:abstractNum w:abstractNumId="1" w15:restartNumberingAfterBreak="0">
    <w:nsid w:val="1A7D6F0A"/>
    <w:multiLevelType w:val="multilevel"/>
    <w:tmpl w:val="5712ABF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209C3770"/>
    <w:multiLevelType w:val="multilevel"/>
    <w:tmpl w:val="1F02EAC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34E91DF5"/>
    <w:multiLevelType w:val="multilevel"/>
    <w:tmpl w:val="E078E3AA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4" w15:restartNumberingAfterBreak="0">
    <w:nsid w:val="48187AF6"/>
    <w:multiLevelType w:val="multilevel"/>
    <w:tmpl w:val="F7E220A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4DF030D9"/>
    <w:multiLevelType w:val="multilevel"/>
    <w:tmpl w:val="8956284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firstLine="108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4EC76B9F"/>
    <w:multiLevelType w:val="multilevel"/>
    <w:tmpl w:val="0F046B2A"/>
    <w:lvl w:ilvl="0">
      <w:start w:val="1"/>
      <w:numFmt w:val="bullet"/>
      <w:lvlText w:val="●"/>
      <w:lvlJc w:val="left"/>
      <w:pPr>
        <w:ind w:left="144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120"/>
      </w:pPr>
      <w:rPr>
        <w:u w:val="none"/>
      </w:rPr>
    </w:lvl>
  </w:abstractNum>
  <w:abstractNum w:abstractNumId="7" w15:restartNumberingAfterBreak="0">
    <w:nsid w:val="66AE640D"/>
    <w:multiLevelType w:val="multilevel"/>
    <w:tmpl w:val="89562848"/>
    <w:lvl w:ilvl="0">
      <w:start w:val="1"/>
      <w:numFmt w:val="decimal"/>
      <w:lvlText w:val="%1."/>
      <w:lvlJc w:val="left"/>
      <w:pPr>
        <w:ind w:left="0" w:firstLine="360"/>
      </w:pPr>
      <w:rPr>
        <w:u w:val="none"/>
      </w:rPr>
    </w:lvl>
    <w:lvl w:ilvl="1">
      <w:start w:val="1"/>
      <w:numFmt w:val="bullet"/>
      <w:lvlText w:val=""/>
      <w:lvlJc w:val="left"/>
      <w:pPr>
        <w:ind w:left="720" w:firstLine="108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144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16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288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360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firstLine="612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62F2"/>
    <w:rsid w:val="00304ECC"/>
    <w:rsid w:val="00363366"/>
    <w:rsid w:val="00375B82"/>
    <w:rsid w:val="004B195C"/>
    <w:rsid w:val="004B62F2"/>
    <w:rsid w:val="00550736"/>
    <w:rsid w:val="005B3110"/>
    <w:rsid w:val="00760806"/>
    <w:rsid w:val="00876DA9"/>
    <w:rsid w:val="00910A56"/>
    <w:rsid w:val="009E265F"/>
    <w:rsid w:val="00A02D3E"/>
    <w:rsid w:val="00AB1E3C"/>
    <w:rsid w:val="00AB3CE5"/>
    <w:rsid w:val="00B84EE0"/>
    <w:rsid w:val="00CE1689"/>
    <w:rsid w:val="00CF5FCA"/>
    <w:rsid w:val="00D235C3"/>
    <w:rsid w:val="00DE5B76"/>
    <w:rsid w:val="00F1633A"/>
    <w:rsid w:val="00F37BBA"/>
    <w:rsid w:val="00F57935"/>
    <w:rsid w:val="00F9363F"/>
    <w:rsid w:val="00F941B3"/>
    <w:rsid w:val="00FD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00976"/>
  <w15:docId w15:val="{57B28DD5-3700-4C67-8EA8-5CEB9EA8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fi-FI" w:eastAsia="fi-FI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</w:style>
  <w:style w:type="paragraph" w:styleId="Otsikko1">
    <w:name w:val="heading 1"/>
    <w:basedOn w:val="Normaali"/>
    <w:next w:val="Normaali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Otsikko2">
    <w:name w:val="heading 2"/>
    <w:basedOn w:val="Normaali"/>
    <w:next w:val="Normaali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Otsikko3">
    <w:name w:val="heading 3"/>
    <w:basedOn w:val="Normaali"/>
    <w:next w:val="Normaali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Otsikko4">
    <w:name w:val="heading 4"/>
    <w:basedOn w:val="Normaali"/>
    <w:next w:val="Normaali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Otsikko5">
    <w:name w:val="heading 5"/>
    <w:basedOn w:val="Normaali"/>
    <w:next w:val="Normaali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Otsikko6">
    <w:name w:val="heading 6"/>
    <w:basedOn w:val="Normaali"/>
    <w:next w:val="Normaali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tsikko">
    <w:name w:val="Title"/>
    <w:basedOn w:val="Normaali"/>
    <w:next w:val="Normaali"/>
    <w:pPr>
      <w:keepNext/>
      <w:keepLines/>
      <w:spacing w:after="60"/>
      <w:contextualSpacing/>
    </w:pPr>
    <w:rPr>
      <w:sz w:val="52"/>
      <w:szCs w:val="52"/>
    </w:rPr>
  </w:style>
  <w:style w:type="paragraph" w:styleId="Alaotsikko">
    <w:name w:val="Subtitle"/>
    <w:basedOn w:val="Normaali"/>
    <w:next w:val="Normaali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Luettelokappale">
    <w:name w:val="List Paragraph"/>
    <w:basedOn w:val="Normaali"/>
    <w:uiPriority w:val="34"/>
    <w:qFormat/>
    <w:rsid w:val="00FD5CDD"/>
    <w:pPr>
      <w:ind w:left="720"/>
      <w:contextualSpacing/>
    </w:pPr>
  </w:style>
  <w:style w:type="table" w:styleId="TaulukkoRuudukko">
    <w:name w:val="Table Grid"/>
    <w:basedOn w:val="Normaalitaulukko"/>
    <w:uiPriority w:val="39"/>
    <w:rsid w:val="00F37B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5</Pages>
  <Words>870</Words>
  <Characters>7051</Characters>
  <Application>Microsoft Office Word</Application>
  <DocSecurity>0</DocSecurity>
  <Lines>58</Lines>
  <Paragraphs>15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OAMK</Company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Valtteri Pitkänen</cp:lastModifiedBy>
  <cp:revision>6</cp:revision>
  <dcterms:created xsi:type="dcterms:W3CDTF">2021-10-28T17:41:00Z</dcterms:created>
  <dcterms:modified xsi:type="dcterms:W3CDTF">2021-10-29T20:05:00Z</dcterms:modified>
</cp:coreProperties>
</file>