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B689" w14:textId="6BC68F0A" w:rsidR="00A42BEC" w:rsidRPr="00AD7E7C" w:rsidRDefault="00AD7E7C">
      <w:pPr>
        <w:rPr>
          <w:sz w:val="24"/>
          <w:szCs w:val="24"/>
        </w:rPr>
      </w:pPr>
      <w:r w:rsidRPr="00AD7E7C">
        <w:rPr>
          <w:sz w:val="24"/>
          <w:szCs w:val="24"/>
        </w:rPr>
        <w:t>Millainen olen viestijänä?</w:t>
      </w:r>
    </w:p>
    <w:p w14:paraId="3B6A505E" w14:textId="2F1562B2" w:rsidR="00AD7E7C" w:rsidRDefault="00AD7E7C">
      <w:pPr>
        <w:rPr>
          <w:sz w:val="24"/>
          <w:szCs w:val="24"/>
        </w:rPr>
      </w:pPr>
      <w:r>
        <w:rPr>
          <w:sz w:val="24"/>
          <w:szCs w:val="24"/>
        </w:rPr>
        <w:t>Tässä tekstissä kerron, miten viestin erilaisissa tilanteissa ja/tai erilaisten ihmisten kanssa.</w:t>
      </w:r>
    </w:p>
    <w:p w14:paraId="627811E4" w14:textId="33533FC1" w:rsidR="00AD7E7C" w:rsidRDefault="00AD7E7C">
      <w:pPr>
        <w:rPr>
          <w:sz w:val="24"/>
          <w:szCs w:val="24"/>
        </w:rPr>
      </w:pPr>
    </w:p>
    <w:p w14:paraId="1BC1A67B" w14:textId="29FB7311" w:rsidR="00AD7E7C" w:rsidRDefault="00AD7E7C">
      <w:pPr>
        <w:rPr>
          <w:sz w:val="24"/>
          <w:szCs w:val="24"/>
        </w:rPr>
      </w:pPr>
      <w:r>
        <w:rPr>
          <w:sz w:val="24"/>
          <w:szCs w:val="24"/>
        </w:rPr>
        <w:t>Puhun ja kirjoitan niin sanotuissa asiallisissa tilanteissa (kuten koulussa opettajan kanssa tai töissä esimiehen kanssa) asiallisesti</w:t>
      </w:r>
      <w:r w:rsidR="007B1CAC">
        <w:rPr>
          <w:sz w:val="24"/>
          <w:szCs w:val="24"/>
        </w:rPr>
        <w:t>. Yritän ilmaista asiat mahdollisimman selkeästi. Asioissa painotetaan asian ilmaisemista.</w:t>
      </w:r>
    </w:p>
    <w:p w14:paraId="198CABFD" w14:textId="44AEDB2E" w:rsidR="007B1CAC" w:rsidRDefault="007B1CAC">
      <w:pPr>
        <w:rPr>
          <w:sz w:val="24"/>
          <w:szCs w:val="24"/>
        </w:rPr>
      </w:pPr>
    </w:p>
    <w:p w14:paraId="031B5E7D" w14:textId="6F4BD704" w:rsidR="007B1CAC" w:rsidRDefault="007B1CAC">
      <w:pPr>
        <w:rPr>
          <w:sz w:val="24"/>
          <w:szCs w:val="24"/>
        </w:rPr>
      </w:pPr>
      <w:r>
        <w:rPr>
          <w:sz w:val="24"/>
          <w:szCs w:val="24"/>
        </w:rPr>
        <w:t xml:space="preserve">Vapaa-ajalla ja ”rennommissa” tilanteissa keskustellessa ei tarvitse olla niin totinen. Ajattelen, että </w:t>
      </w:r>
      <w:proofErr w:type="spellStart"/>
      <w:r>
        <w:rPr>
          <w:sz w:val="24"/>
          <w:szCs w:val="24"/>
        </w:rPr>
        <w:t>tälläisissä</w:t>
      </w:r>
      <w:proofErr w:type="spellEnd"/>
      <w:r>
        <w:rPr>
          <w:sz w:val="24"/>
          <w:szCs w:val="24"/>
        </w:rPr>
        <w:t xml:space="preserve"> tilanteissa oikeassa oleminen tai toisen mielipiteen taivuttelu ei ole tärkeimmässä osiossa, vaan yhdessä keskustelu ja keskustelusta selviäminen ilman suurempia mielenpahoituksia tai taisteluita.</w:t>
      </w:r>
    </w:p>
    <w:p w14:paraId="4B849D0D" w14:textId="3989EB71" w:rsidR="007B1CAC" w:rsidRDefault="007B1CAC">
      <w:pPr>
        <w:rPr>
          <w:sz w:val="24"/>
          <w:szCs w:val="24"/>
        </w:rPr>
      </w:pPr>
    </w:p>
    <w:p w14:paraId="7B1A2138" w14:textId="50B1FFD9" w:rsidR="007B1CAC" w:rsidRDefault="007B1CAC">
      <w:pPr>
        <w:rPr>
          <w:sz w:val="24"/>
          <w:szCs w:val="24"/>
        </w:rPr>
      </w:pPr>
      <w:r>
        <w:rPr>
          <w:sz w:val="24"/>
          <w:szCs w:val="24"/>
        </w:rPr>
        <w:t>Esiintyjänä jännitän muiden edessä puhumista.</w:t>
      </w:r>
    </w:p>
    <w:p w14:paraId="57B0FD2D" w14:textId="3BED7CEB" w:rsidR="007B1CAC" w:rsidRDefault="007B1CAC">
      <w:pPr>
        <w:rPr>
          <w:sz w:val="24"/>
          <w:szCs w:val="24"/>
        </w:rPr>
      </w:pPr>
    </w:p>
    <w:p w14:paraId="013186D6" w14:textId="2F23668E" w:rsidR="00F61AB2" w:rsidRDefault="00F61AB2">
      <w:pPr>
        <w:rPr>
          <w:sz w:val="24"/>
          <w:szCs w:val="24"/>
        </w:rPr>
      </w:pPr>
      <w:r>
        <w:rPr>
          <w:sz w:val="24"/>
          <w:szCs w:val="24"/>
        </w:rPr>
        <w:t xml:space="preserve">Ryhmässä annan usein toisten hoitaa suurimman osan puhumisesta. Pystyn kyllä ilmaisemaan oman asiani. Esimerkiksi tehtävää </w:t>
      </w:r>
      <w:proofErr w:type="spellStart"/>
      <w:r>
        <w:rPr>
          <w:sz w:val="24"/>
          <w:szCs w:val="24"/>
        </w:rPr>
        <w:t>tehtäessa</w:t>
      </w:r>
      <w:proofErr w:type="spellEnd"/>
      <w:r>
        <w:rPr>
          <w:sz w:val="24"/>
          <w:szCs w:val="24"/>
        </w:rPr>
        <w:t>, jos kukaan ei aloita keskustelua, voin sen tehdä itse.</w:t>
      </w:r>
    </w:p>
    <w:p w14:paraId="7C222C20" w14:textId="4603BFF6" w:rsidR="00F61AB2" w:rsidRDefault="00F61AB2">
      <w:pPr>
        <w:rPr>
          <w:sz w:val="24"/>
          <w:szCs w:val="24"/>
        </w:rPr>
      </w:pPr>
    </w:p>
    <w:p w14:paraId="18E80F6B" w14:textId="39157169" w:rsidR="00F61AB2" w:rsidRPr="00AD7E7C" w:rsidRDefault="00346FCA">
      <w:pPr>
        <w:rPr>
          <w:sz w:val="24"/>
          <w:szCs w:val="24"/>
        </w:rPr>
      </w:pPr>
      <w:r>
        <w:rPr>
          <w:sz w:val="24"/>
          <w:szCs w:val="24"/>
        </w:rPr>
        <w:t xml:space="preserve">Mielestäni </w:t>
      </w:r>
      <w:proofErr w:type="gramStart"/>
      <w:r>
        <w:rPr>
          <w:sz w:val="24"/>
          <w:szCs w:val="24"/>
        </w:rPr>
        <w:t>on todella vaikeaa kuvailla minkälainen viestijä olen</w:t>
      </w:r>
      <w:proofErr w:type="gramEnd"/>
      <w:r>
        <w:rPr>
          <w:sz w:val="24"/>
          <w:szCs w:val="24"/>
        </w:rPr>
        <w:t xml:space="preserve"> tietyissä tilanteissa. En esimerkiksi juttele yhden kaveriporukan kanssa samalla </w:t>
      </w:r>
      <w:proofErr w:type="gramStart"/>
      <w:r>
        <w:rPr>
          <w:sz w:val="24"/>
          <w:szCs w:val="24"/>
        </w:rPr>
        <w:t>tavalla</w:t>
      </w:r>
      <w:proofErr w:type="gramEnd"/>
      <w:r>
        <w:rPr>
          <w:sz w:val="24"/>
          <w:szCs w:val="24"/>
        </w:rPr>
        <w:t xml:space="preserve"> miten juttelen toisen kaveriporukan kanssa. Ihmisistä riippuen muutan omaa kommunikaatiotapaani tilanteesi sopivammaksi. </w:t>
      </w:r>
    </w:p>
    <w:sectPr w:rsidR="00F61AB2" w:rsidRPr="00AD7E7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64FC1" w14:textId="77777777" w:rsidR="001B3964" w:rsidRDefault="001B3964" w:rsidP="00AD7E7C">
      <w:pPr>
        <w:spacing w:after="0" w:line="240" w:lineRule="auto"/>
      </w:pPr>
      <w:r>
        <w:separator/>
      </w:r>
    </w:p>
  </w:endnote>
  <w:endnote w:type="continuationSeparator" w:id="0">
    <w:p w14:paraId="0C655DCF" w14:textId="77777777" w:rsidR="001B3964" w:rsidRDefault="001B3964" w:rsidP="00AD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1A7BB" w14:textId="77777777" w:rsidR="001B3964" w:rsidRDefault="001B3964" w:rsidP="00AD7E7C">
      <w:pPr>
        <w:spacing w:after="0" w:line="240" w:lineRule="auto"/>
      </w:pPr>
      <w:r>
        <w:separator/>
      </w:r>
    </w:p>
  </w:footnote>
  <w:footnote w:type="continuationSeparator" w:id="0">
    <w:p w14:paraId="1D9D4378" w14:textId="77777777" w:rsidR="001B3964" w:rsidRDefault="001B3964" w:rsidP="00AD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DB929" w14:textId="1A8B4889" w:rsidR="00AD7E7C" w:rsidRDefault="00AD7E7C">
    <w:pPr>
      <w:pStyle w:val="Yltunniste"/>
      <w:jc w:val="right"/>
      <w:rPr>
        <w:color w:val="4472C4" w:themeColor="accent1"/>
      </w:rPr>
    </w:pPr>
    <w:r>
      <w:rPr>
        <w:color w:val="4472C4" w:themeColor="accent1"/>
      </w:rPr>
      <w:t xml:space="preserve">Valtteri Pitkänen TIK21KM 22.3.2021 </w:t>
    </w:r>
    <w:sdt>
      <w:sdtPr>
        <w:rPr>
          <w:color w:val="4472C4" w:themeColor="accent1"/>
        </w:rPr>
        <w:alias w:val="Tekijä"/>
        <w:tag w:val=""/>
        <w:id w:val="-1677181147"/>
        <w:placeholder>
          <w:docPart w:val="C481B1560D334382AA9EFA6E38BA67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 xml:space="preserve"> </w:t>
        </w:r>
      </w:sdtContent>
    </w:sdt>
  </w:p>
  <w:p w14:paraId="6CA31868" w14:textId="77777777" w:rsidR="00AD7E7C" w:rsidRDefault="00AD7E7C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7C"/>
    <w:rsid w:val="001B3964"/>
    <w:rsid w:val="00346FCA"/>
    <w:rsid w:val="007B1CAC"/>
    <w:rsid w:val="00A42BEC"/>
    <w:rsid w:val="00AD7E7C"/>
    <w:rsid w:val="00F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1F60"/>
  <w15:chartTrackingRefBased/>
  <w15:docId w15:val="{E866985C-D4E6-40CD-AEC6-68F57858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AD7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D7E7C"/>
  </w:style>
  <w:style w:type="paragraph" w:styleId="Alatunniste">
    <w:name w:val="footer"/>
    <w:basedOn w:val="Normaali"/>
    <w:link w:val="AlatunnisteChar"/>
    <w:uiPriority w:val="99"/>
    <w:unhideWhenUsed/>
    <w:rsid w:val="00AD7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D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81B1560D334382AA9EFA6E38BA677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B35E5FC-47C0-4CEB-9C77-B587A071EAB2}"/>
      </w:docPartPr>
      <w:docPartBody>
        <w:p w:rsidR="00000000" w:rsidRDefault="00E66949" w:rsidP="00E66949">
          <w:pPr>
            <w:pStyle w:val="C481B1560D334382AA9EFA6E38BA6779"/>
          </w:pPr>
          <w:r>
            <w:t>[Tekijän nimi]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49"/>
    <w:rsid w:val="00CC6AF2"/>
    <w:rsid w:val="00E6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13083858574E47C4A24585123641C031">
    <w:name w:val="13083858574E47C4A24585123641C031"/>
    <w:rsid w:val="00E66949"/>
  </w:style>
  <w:style w:type="paragraph" w:customStyle="1" w:styleId="C481B1560D334382AA9EFA6E38BA6779">
    <w:name w:val="C481B1560D334382AA9EFA6E38BA6779"/>
    <w:rsid w:val="00E66949"/>
  </w:style>
  <w:style w:type="paragraph" w:customStyle="1" w:styleId="08A871A3BFD94FE78F48FC80AD4227E7">
    <w:name w:val="08A871A3BFD94FE78F48FC80AD4227E7"/>
    <w:rsid w:val="00E66949"/>
  </w:style>
  <w:style w:type="paragraph" w:customStyle="1" w:styleId="D65D5D7ADB4744D8BB53C09FAE63F670">
    <w:name w:val="D65D5D7ADB4744D8BB53C09FAE63F670"/>
    <w:rsid w:val="00E669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2021-03-22T19:29:00Z</dcterms:created>
  <dcterms:modified xsi:type="dcterms:W3CDTF">2021-03-22T20:07:00Z</dcterms:modified>
</cp:coreProperties>
</file>