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A796E" w14:textId="77777777" w:rsidR="00047763" w:rsidRPr="00A04E7A" w:rsidRDefault="00047763" w:rsidP="00047763">
      <w:pPr>
        <w:pStyle w:val="PlainText"/>
        <w:rPr>
          <w:rFonts w:ascii="Arial" w:hAnsi="Arial" w:cs="Arial"/>
          <w:lang w:val="fi-FI"/>
        </w:rPr>
      </w:pPr>
      <w:r w:rsidRPr="00A04E7A">
        <w:rPr>
          <w:rFonts w:ascii="Arial" w:hAnsi="Arial" w:cs="Arial"/>
        </w:rPr>
        <w:tab/>
      </w:r>
      <w:r w:rsidRPr="00A04E7A">
        <w:rPr>
          <w:rFonts w:ascii="Arial" w:hAnsi="Arial" w:cs="Arial"/>
        </w:rPr>
        <w:tab/>
      </w:r>
      <w:r w:rsidRPr="00A04E7A">
        <w:rPr>
          <w:rFonts w:ascii="Arial" w:hAnsi="Arial" w:cs="Arial"/>
        </w:rPr>
        <w:tab/>
      </w:r>
      <w:r w:rsidRPr="00A04E7A">
        <w:rPr>
          <w:rFonts w:ascii="Arial" w:hAnsi="Arial" w:cs="Arial"/>
        </w:rPr>
        <w:tab/>
      </w:r>
      <w:r w:rsidRPr="00A04E7A">
        <w:rPr>
          <w:rFonts w:ascii="Arial" w:hAnsi="Arial" w:cs="Arial"/>
        </w:rPr>
        <w:tab/>
      </w:r>
      <w:r w:rsidRPr="00A04E7A">
        <w:rPr>
          <w:rFonts w:ascii="Arial" w:hAnsi="Arial" w:cs="Arial"/>
        </w:rPr>
        <w:tab/>
      </w:r>
      <w:r w:rsidRPr="00A04E7A">
        <w:rPr>
          <w:rFonts w:ascii="Arial" w:hAnsi="Arial" w:cs="Arial"/>
        </w:rPr>
        <w:tab/>
      </w:r>
      <w:r w:rsidRPr="00A04E7A">
        <w:rPr>
          <w:rFonts w:ascii="Arial" w:hAnsi="Arial" w:cs="Arial"/>
        </w:rPr>
        <w:tab/>
      </w:r>
      <w:r w:rsidRPr="00A04E7A">
        <w:rPr>
          <w:rFonts w:ascii="Arial" w:hAnsi="Arial" w:cs="Arial"/>
        </w:rPr>
        <w:tab/>
      </w:r>
      <w:r w:rsidRPr="00A04E7A">
        <w:rPr>
          <w:rFonts w:ascii="Arial" w:hAnsi="Arial" w:cs="Arial"/>
          <w:lang w:val="fi-FI"/>
        </w:rPr>
        <w:t>17.2.201</w:t>
      </w:r>
      <w:r w:rsidR="00CD2E7B">
        <w:rPr>
          <w:rFonts w:ascii="Arial" w:hAnsi="Arial" w:cs="Arial"/>
          <w:lang w:val="fi-FI"/>
        </w:rPr>
        <w:t>6</w:t>
      </w:r>
      <w:r w:rsidRPr="00A04E7A">
        <w:rPr>
          <w:rFonts w:ascii="Arial" w:hAnsi="Arial" w:cs="Arial"/>
          <w:lang w:val="fi-FI"/>
        </w:rPr>
        <w:t xml:space="preserve"> Kari Naakka v1.0</w:t>
      </w:r>
    </w:p>
    <w:p w14:paraId="4361209E" w14:textId="77777777" w:rsidR="00047763" w:rsidRPr="00A04E7A" w:rsidRDefault="00047763" w:rsidP="00047763">
      <w:pPr>
        <w:pStyle w:val="PlainText"/>
        <w:rPr>
          <w:rFonts w:ascii="Arial" w:hAnsi="Arial" w:cs="Arial"/>
          <w:lang w:val="fi-FI"/>
        </w:rPr>
      </w:pPr>
      <w:r w:rsidRPr="00A04E7A">
        <w:rPr>
          <w:rFonts w:ascii="Arial" w:hAnsi="Arial" w:cs="Arial"/>
          <w:lang w:val="fi-FI"/>
        </w:rPr>
        <w:tab/>
      </w:r>
      <w:r w:rsidRPr="00A04E7A">
        <w:rPr>
          <w:rFonts w:ascii="Arial" w:hAnsi="Arial" w:cs="Arial"/>
          <w:lang w:val="fi-FI"/>
        </w:rPr>
        <w:tab/>
      </w:r>
      <w:r w:rsidRPr="00A04E7A">
        <w:rPr>
          <w:rFonts w:ascii="Arial" w:hAnsi="Arial" w:cs="Arial"/>
          <w:lang w:val="fi-FI"/>
        </w:rPr>
        <w:tab/>
      </w:r>
      <w:r w:rsidRPr="00A04E7A">
        <w:rPr>
          <w:rFonts w:ascii="Arial" w:hAnsi="Arial" w:cs="Arial"/>
          <w:lang w:val="fi-FI"/>
        </w:rPr>
        <w:tab/>
      </w:r>
    </w:p>
    <w:p w14:paraId="002D14F6" w14:textId="77777777" w:rsidR="00047763" w:rsidRPr="000B7BF8" w:rsidRDefault="00047763" w:rsidP="00047763">
      <w:pPr>
        <w:pStyle w:val="PlainText"/>
        <w:rPr>
          <w:rFonts w:ascii="Arial" w:hAnsi="Arial" w:cs="Arial"/>
          <w:b/>
          <w:sz w:val="32"/>
          <w:szCs w:val="32"/>
          <w:lang w:val="fi-FI"/>
        </w:rPr>
      </w:pPr>
      <w:r w:rsidRPr="00A04E7A">
        <w:rPr>
          <w:rFonts w:ascii="Arial" w:hAnsi="Arial" w:cs="Arial"/>
          <w:lang w:val="fi-FI"/>
        </w:rPr>
        <w:tab/>
      </w:r>
      <w:r w:rsidRPr="000B7BF8">
        <w:rPr>
          <w:rFonts w:ascii="Arial" w:hAnsi="Arial" w:cs="Arial"/>
          <w:b/>
          <w:sz w:val="32"/>
          <w:szCs w:val="32"/>
          <w:lang w:val="fi-FI"/>
        </w:rPr>
        <w:tab/>
        <w:t xml:space="preserve">Tietoa Raspberry  serverista </w:t>
      </w:r>
    </w:p>
    <w:p w14:paraId="5C89C063" w14:textId="77777777" w:rsidR="00641273" w:rsidRDefault="00641273" w:rsidP="00047763">
      <w:pPr>
        <w:pStyle w:val="PlainText"/>
        <w:rPr>
          <w:rFonts w:ascii="Arial" w:hAnsi="Arial" w:cs="Arial"/>
          <w:b/>
          <w:sz w:val="24"/>
          <w:szCs w:val="24"/>
          <w:lang w:val="fi-FI"/>
        </w:rPr>
      </w:pPr>
    </w:p>
    <w:p w14:paraId="2BA67773" w14:textId="77777777" w:rsidR="00047763" w:rsidRPr="000B7BF8" w:rsidRDefault="00047763" w:rsidP="00047763">
      <w:pPr>
        <w:pStyle w:val="PlainText"/>
        <w:rPr>
          <w:rFonts w:ascii="Arial" w:hAnsi="Arial" w:cs="Arial"/>
          <w:b/>
          <w:sz w:val="24"/>
          <w:szCs w:val="24"/>
          <w:lang w:val="fi-FI"/>
        </w:rPr>
      </w:pPr>
      <w:r w:rsidRPr="000B7BF8">
        <w:rPr>
          <w:rFonts w:ascii="Arial" w:hAnsi="Arial" w:cs="Arial"/>
          <w:b/>
          <w:sz w:val="24"/>
          <w:szCs w:val="24"/>
          <w:lang w:val="fi-FI"/>
        </w:rPr>
        <w:t>1. Yleistä:</w:t>
      </w:r>
    </w:p>
    <w:p w14:paraId="2C4144B4" w14:textId="77777777" w:rsidR="00047763" w:rsidRPr="000B7BF8" w:rsidRDefault="00047763" w:rsidP="00047763">
      <w:pPr>
        <w:pStyle w:val="PlainText"/>
        <w:rPr>
          <w:rFonts w:ascii="Arial" w:hAnsi="Arial" w:cs="Arial"/>
          <w:sz w:val="24"/>
          <w:szCs w:val="24"/>
          <w:lang w:val="fi-FI"/>
        </w:rPr>
      </w:pPr>
    </w:p>
    <w:p w14:paraId="5EF583A2" w14:textId="77777777" w:rsidR="00047763" w:rsidRPr="000B7BF8" w:rsidRDefault="00047763" w:rsidP="00047763">
      <w:pPr>
        <w:pStyle w:val="PlainText"/>
        <w:rPr>
          <w:rFonts w:ascii="Arial" w:hAnsi="Arial" w:cs="Arial"/>
          <w:sz w:val="24"/>
          <w:szCs w:val="24"/>
          <w:lang w:val="fi-FI"/>
        </w:rPr>
      </w:pPr>
      <w:r w:rsidRPr="000B7BF8">
        <w:rPr>
          <w:rFonts w:ascii="Arial" w:hAnsi="Arial" w:cs="Arial"/>
          <w:sz w:val="24"/>
          <w:szCs w:val="24"/>
          <w:lang w:val="fi-FI"/>
        </w:rPr>
        <w:t>Toteutettu Pythonilla ver 2.7.x</w:t>
      </w:r>
    </w:p>
    <w:p w14:paraId="0BC7BA51" w14:textId="77777777" w:rsidR="00047763" w:rsidRPr="000B7BF8" w:rsidRDefault="00047763" w:rsidP="00047763">
      <w:pPr>
        <w:pStyle w:val="PlainText"/>
        <w:rPr>
          <w:rFonts w:ascii="Arial" w:hAnsi="Arial" w:cs="Arial"/>
          <w:b/>
          <w:sz w:val="24"/>
          <w:szCs w:val="24"/>
          <w:lang w:val="fi-FI"/>
        </w:rPr>
      </w:pPr>
      <w:r w:rsidRPr="000B7BF8">
        <w:rPr>
          <w:rFonts w:ascii="Arial" w:hAnsi="Arial" w:cs="Arial"/>
          <w:sz w:val="24"/>
          <w:szCs w:val="24"/>
          <w:lang w:val="fi-FI"/>
        </w:rPr>
        <w:t>Root käyttäjätunnus</w:t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b/>
          <w:sz w:val="24"/>
          <w:szCs w:val="24"/>
          <w:lang w:val="fi-FI"/>
        </w:rPr>
        <w:t>pi</w:t>
      </w:r>
    </w:p>
    <w:p w14:paraId="08436E73" w14:textId="77777777" w:rsidR="00047763" w:rsidRPr="000B7BF8" w:rsidRDefault="00047763" w:rsidP="00047763">
      <w:pPr>
        <w:pStyle w:val="PlainText"/>
        <w:rPr>
          <w:rFonts w:ascii="Arial" w:hAnsi="Arial" w:cs="Arial"/>
          <w:sz w:val="24"/>
          <w:szCs w:val="24"/>
          <w:lang w:val="fi-FI"/>
        </w:rPr>
      </w:pPr>
      <w:r w:rsidRPr="000B7BF8">
        <w:rPr>
          <w:rFonts w:ascii="Arial" w:hAnsi="Arial" w:cs="Arial"/>
          <w:sz w:val="24"/>
          <w:szCs w:val="24"/>
          <w:lang w:val="fi-FI"/>
        </w:rPr>
        <w:t>Salasana</w:t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b/>
          <w:sz w:val="24"/>
          <w:szCs w:val="24"/>
          <w:lang w:val="fi-FI"/>
        </w:rPr>
        <w:t>kn13</w:t>
      </w:r>
    </w:p>
    <w:p w14:paraId="1DF0EE06" w14:textId="77777777" w:rsidR="00047763" w:rsidRPr="000B7BF8" w:rsidRDefault="00047763" w:rsidP="00047763">
      <w:pPr>
        <w:pStyle w:val="PlainText"/>
        <w:rPr>
          <w:rFonts w:ascii="Arial" w:hAnsi="Arial" w:cs="Arial"/>
          <w:sz w:val="24"/>
          <w:szCs w:val="24"/>
          <w:lang w:val="fi-FI"/>
        </w:rPr>
      </w:pPr>
      <w:r w:rsidRPr="000B7BF8">
        <w:rPr>
          <w:rFonts w:ascii="Arial" w:hAnsi="Arial" w:cs="Arial"/>
          <w:sz w:val="24"/>
          <w:szCs w:val="24"/>
          <w:lang w:val="fi-FI"/>
        </w:rPr>
        <w:t xml:space="preserve">Python ohjelma sijaitsee hakemistossa   </w:t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b/>
          <w:sz w:val="24"/>
          <w:szCs w:val="24"/>
          <w:lang w:val="fi-FI"/>
        </w:rPr>
        <w:t>/home/pi/</w:t>
      </w:r>
      <w:r w:rsidR="00114EF2">
        <w:rPr>
          <w:rFonts w:ascii="Arial" w:hAnsi="Arial" w:cs="Arial"/>
          <w:b/>
          <w:sz w:val="24"/>
          <w:szCs w:val="24"/>
          <w:lang w:val="fi-FI"/>
        </w:rPr>
        <w:t>test2_</w:t>
      </w:r>
      <w:r w:rsidR="00CD2E7B">
        <w:rPr>
          <w:rFonts w:ascii="Arial" w:hAnsi="Arial" w:cs="Arial"/>
          <w:b/>
          <w:sz w:val="24"/>
          <w:szCs w:val="24"/>
          <w:lang w:val="fi-FI"/>
        </w:rPr>
        <w:t>ICT</w:t>
      </w:r>
      <w:r w:rsidRPr="000B7BF8">
        <w:rPr>
          <w:rFonts w:ascii="Arial" w:hAnsi="Arial" w:cs="Arial"/>
          <w:b/>
          <w:sz w:val="24"/>
          <w:szCs w:val="24"/>
          <w:lang w:val="fi-FI"/>
        </w:rPr>
        <w:t>/</w:t>
      </w:r>
    </w:p>
    <w:p w14:paraId="3EE81128" w14:textId="77777777" w:rsidR="00047763" w:rsidRPr="000B7BF8" w:rsidRDefault="00047763" w:rsidP="00047763">
      <w:pPr>
        <w:pStyle w:val="PlainText"/>
        <w:rPr>
          <w:rFonts w:ascii="Arial" w:hAnsi="Arial" w:cs="Arial"/>
          <w:sz w:val="24"/>
          <w:szCs w:val="24"/>
          <w:lang w:val="fi-FI"/>
        </w:rPr>
      </w:pPr>
      <w:r w:rsidRPr="000B7BF8">
        <w:rPr>
          <w:rFonts w:ascii="Arial" w:hAnsi="Arial" w:cs="Arial"/>
          <w:sz w:val="24"/>
          <w:szCs w:val="24"/>
          <w:lang w:val="fi-FI"/>
        </w:rPr>
        <w:t>Alkuper</w:t>
      </w:r>
      <w:r w:rsidR="00114EF2">
        <w:rPr>
          <w:rFonts w:ascii="Arial" w:hAnsi="Arial" w:cs="Arial"/>
          <w:sz w:val="24"/>
          <w:szCs w:val="24"/>
          <w:lang w:val="fi-FI"/>
        </w:rPr>
        <w:t>ä</w:t>
      </w:r>
      <w:r w:rsidRPr="000B7BF8">
        <w:rPr>
          <w:rFonts w:ascii="Arial" w:hAnsi="Arial" w:cs="Arial"/>
          <w:sz w:val="24"/>
          <w:szCs w:val="24"/>
          <w:lang w:val="fi-FI"/>
        </w:rPr>
        <w:t xml:space="preserve">isen ohjelman nimi </w:t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b/>
          <w:sz w:val="24"/>
          <w:szCs w:val="24"/>
          <w:lang w:val="fi-FI"/>
        </w:rPr>
        <w:t>main1</w:t>
      </w:r>
      <w:r w:rsidR="00CD2E7B">
        <w:rPr>
          <w:rFonts w:ascii="Arial" w:hAnsi="Arial" w:cs="Arial"/>
          <w:b/>
          <w:sz w:val="24"/>
          <w:szCs w:val="24"/>
          <w:lang w:val="fi-FI"/>
        </w:rPr>
        <w:t>8</w:t>
      </w:r>
      <w:r w:rsidRPr="000B7BF8">
        <w:rPr>
          <w:rFonts w:ascii="Arial" w:hAnsi="Arial" w:cs="Arial"/>
          <w:b/>
          <w:sz w:val="24"/>
          <w:szCs w:val="24"/>
          <w:lang w:val="fi-FI"/>
        </w:rPr>
        <w:t>.py</w:t>
      </w:r>
    </w:p>
    <w:p w14:paraId="67E6EF1D" w14:textId="77777777" w:rsidR="00047763" w:rsidRPr="000B7BF8" w:rsidRDefault="00047763" w:rsidP="00047763">
      <w:pPr>
        <w:pStyle w:val="PlainText"/>
        <w:rPr>
          <w:rFonts w:ascii="Arial" w:hAnsi="Arial" w:cs="Arial"/>
          <w:sz w:val="24"/>
          <w:szCs w:val="24"/>
          <w:lang w:val="fi-FI"/>
        </w:rPr>
      </w:pPr>
      <w:r w:rsidRPr="000B7BF8">
        <w:rPr>
          <w:rFonts w:ascii="Arial" w:hAnsi="Arial" w:cs="Arial"/>
          <w:sz w:val="24"/>
          <w:szCs w:val="24"/>
          <w:lang w:val="fi-FI"/>
        </w:rPr>
        <w:t xml:space="preserve">Ajossa olevan ohjelman tappaminen  </w:t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b/>
          <w:sz w:val="24"/>
          <w:szCs w:val="24"/>
          <w:lang w:val="fi-FI"/>
        </w:rPr>
        <w:t>CTRL  C</w:t>
      </w:r>
    </w:p>
    <w:p w14:paraId="21702598" w14:textId="77777777" w:rsidR="00047763" w:rsidRPr="000B7BF8" w:rsidRDefault="00047763" w:rsidP="00047763">
      <w:pPr>
        <w:pStyle w:val="PlainText"/>
        <w:rPr>
          <w:rFonts w:ascii="Arial" w:hAnsi="Arial" w:cs="Arial"/>
          <w:sz w:val="24"/>
          <w:szCs w:val="24"/>
          <w:lang w:val="fi-FI"/>
        </w:rPr>
      </w:pPr>
      <w:r w:rsidRPr="000B7BF8">
        <w:rPr>
          <w:rFonts w:ascii="Arial" w:hAnsi="Arial" w:cs="Arial"/>
          <w:sz w:val="24"/>
          <w:szCs w:val="24"/>
          <w:lang w:val="fi-FI"/>
        </w:rPr>
        <w:t>Ohjelman kopiointi</w:t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b/>
          <w:sz w:val="24"/>
          <w:szCs w:val="24"/>
          <w:lang w:val="fi-FI"/>
        </w:rPr>
        <w:t>sudo cp main1</w:t>
      </w:r>
      <w:r w:rsidR="00CD2E7B">
        <w:rPr>
          <w:rFonts w:ascii="Arial" w:hAnsi="Arial" w:cs="Arial"/>
          <w:b/>
          <w:sz w:val="24"/>
          <w:szCs w:val="24"/>
          <w:lang w:val="fi-FI"/>
        </w:rPr>
        <w:t>8</w:t>
      </w:r>
      <w:r w:rsidRPr="000B7BF8">
        <w:rPr>
          <w:rFonts w:ascii="Arial" w:hAnsi="Arial" w:cs="Arial"/>
          <w:b/>
          <w:sz w:val="24"/>
          <w:szCs w:val="24"/>
          <w:lang w:val="fi-FI"/>
        </w:rPr>
        <w:t>.py  oma1.py</w:t>
      </w:r>
    </w:p>
    <w:p w14:paraId="665F0DEF" w14:textId="77777777" w:rsidR="00047763" w:rsidRPr="000B7BF8" w:rsidRDefault="00047763" w:rsidP="00047763">
      <w:pPr>
        <w:pStyle w:val="PlainText"/>
        <w:rPr>
          <w:rFonts w:ascii="Arial" w:hAnsi="Arial" w:cs="Arial"/>
          <w:sz w:val="24"/>
          <w:szCs w:val="24"/>
          <w:lang w:val="fi-FI"/>
        </w:rPr>
      </w:pPr>
      <w:r w:rsidRPr="000B7BF8">
        <w:rPr>
          <w:rFonts w:ascii="Arial" w:hAnsi="Arial" w:cs="Arial"/>
          <w:sz w:val="24"/>
          <w:szCs w:val="24"/>
          <w:lang w:val="fi-FI"/>
        </w:rPr>
        <w:t xml:space="preserve">Ohjelman käynnistäminen    </w:t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b/>
          <w:sz w:val="24"/>
          <w:szCs w:val="24"/>
          <w:lang w:val="fi-FI"/>
        </w:rPr>
        <w:t>sudo python oma1.py</w:t>
      </w:r>
    </w:p>
    <w:p w14:paraId="67A6823B" w14:textId="77777777" w:rsidR="00047763" w:rsidRPr="000B7BF8" w:rsidRDefault="00047763" w:rsidP="00047763">
      <w:pPr>
        <w:pStyle w:val="PlainText"/>
        <w:rPr>
          <w:rFonts w:ascii="Arial" w:hAnsi="Arial" w:cs="Arial"/>
          <w:b/>
          <w:sz w:val="24"/>
          <w:szCs w:val="24"/>
          <w:lang w:val="fi-FI"/>
        </w:rPr>
      </w:pPr>
      <w:r w:rsidRPr="000B7BF8">
        <w:rPr>
          <w:rFonts w:ascii="Arial" w:hAnsi="Arial" w:cs="Arial"/>
          <w:sz w:val="24"/>
          <w:szCs w:val="24"/>
          <w:lang w:val="fi-FI"/>
        </w:rPr>
        <w:t xml:space="preserve">Ohjelman editointi Nano editorilla </w:t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b/>
          <w:sz w:val="24"/>
          <w:szCs w:val="24"/>
          <w:lang w:val="fi-FI"/>
        </w:rPr>
        <w:t>sudo nano oma1.py</w:t>
      </w:r>
    </w:p>
    <w:p w14:paraId="79DF0DA9" w14:textId="77777777" w:rsidR="00047763" w:rsidRPr="000B7BF8" w:rsidRDefault="00047763" w:rsidP="00047763">
      <w:pPr>
        <w:pStyle w:val="PlainText"/>
        <w:rPr>
          <w:rFonts w:ascii="Arial" w:hAnsi="Arial" w:cs="Arial"/>
          <w:sz w:val="24"/>
          <w:szCs w:val="24"/>
          <w:lang w:val="fi-FI"/>
        </w:rPr>
      </w:pPr>
      <w:r w:rsidRPr="000B7BF8">
        <w:rPr>
          <w:rFonts w:ascii="Arial" w:hAnsi="Arial" w:cs="Arial"/>
          <w:sz w:val="24"/>
          <w:szCs w:val="24"/>
          <w:lang w:val="fi-FI"/>
        </w:rPr>
        <w:t xml:space="preserve">Nano editorin </w:t>
      </w:r>
      <w:bookmarkStart w:id="0" w:name="_GoBack"/>
      <w:bookmarkEnd w:id="0"/>
      <w:r w:rsidRPr="000B7BF8">
        <w:rPr>
          <w:rFonts w:ascii="Arial" w:hAnsi="Arial" w:cs="Arial"/>
          <w:sz w:val="24"/>
          <w:szCs w:val="24"/>
          <w:lang w:val="fi-FI"/>
        </w:rPr>
        <w:t xml:space="preserve">muutosten tallentaminen </w:t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b/>
          <w:sz w:val="24"/>
          <w:szCs w:val="24"/>
          <w:lang w:val="fi-FI"/>
        </w:rPr>
        <w:t>CTRL  X ja save mod buff &gt;  yes Y</w:t>
      </w:r>
    </w:p>
    <w:p w14:paraId="7D1C12BD" w14:textId="77777777" w:rsidR="00047763" w:rsidRPr="000B7BF8" w:rsidRDefault="00047763" w:rsidP="00047763">
      <w:pPr>
        <w:pStyle w:val="PlainText"/>
        <w:rPr>
          <w:rFonts w:ascii="Arial" w:hAnsi="Arial" w:cs="Arial"/>
          <w:sz w:val="24"/>
          <w:szCs w:val="24"/>
        </w:rPr>
      </w:pP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b/>
          <w:sz w:val="24"/>
          <w:szCs w:val="24"/>
        </w:rPr>
        <w:t>File name to Write oma1.py</w:t>
      </w:r>
      <w:r w:rsidRPr="000B7BF8">
        <w:rPr>
          <w:rFonts w:ascii="Arial" w:hAnsi="Arial" w:cs="Arial"/>
          <w:sz w:val="24"/>
          <w:szCs w:val="24"/>
        </w:rPr>
        <w:t xml:space="preserve"> </w:t>
      </w:r>
      <w:r w:rsidRPr="000B7BF8">
        <w:rPr>
          <w:rFonts w:ascii="Arial" w:hAnsi="Arial" w:cs="Arial"/>
          <w:sz w:val="24"/>
          <w:szCs w:val="24"/>
        </w:rPr>
        <w:tab/>
      </w:r>
      <w:r w:rsidRPr="000B7BF8">
        <w:rPr>
          <w:rFonts w:ascii="Arial" w:hAnsi="Arial" w:cs="Arial"/>
          <w:sz w:val="24"/>
          <w:szCs w:val="24"/>
        </w:rPr>
        <w:tab/>
      </w:r>
      <w:r w:rsidRPr="000B7BF8">
        <w:rPr>
          <w:rFonts w:ascii="Arial" w:hAnsi="Arial" w:cs="Arial"/>
          <w:sz w:val="24"/>
          <w:szCs w:val="24"/>
        </w:rPr>
        <w:tab/>
      </w:r>
      <w:r w:rsidRPr="000B7BF8">
        <w:rPr>
          <w:rFonts w:ascii="Arial" w:hAnsi="Arial" w:cs="Arial"/>
          <w:sz w:val="24"/>
          <w:szCs w:val="24"/>
        </w:rPr>
        <w:tab/>
      </w:r>
      <w:r w:rsidRPr="000B7BF8">
        <w:rPr>
          <w:rFonts w:ascii="Arial" w:hAnsi="Arial" w:cs="Arial"/>
          <w:sz w:val="24"/>
          <w:szCs w:val="24"/>
        </w:rPr>
        <w:tab/>
      </w:r>
      <w:r w:rsidRPr="000B7BF8">
        <w:rPr>
          <w:rFonts w:ascii="Arial" w:hAnsi="Arial" w:cs="Arial"/>
          <w:sz w:val="24"/>
          <w:szCs w:val="24"/>
        </w:rPr>
        <w:tab/>
      </w:r>
      <w:r w:rsidRPr="000B7BF8">
        <w:rPr>
          <w:rFonts w:ascii="Arial" w:hAnsi="Arial" w:cs="Arial"/>
          <w:sz w:val="24"/>
          <w:szCs w:val="24"/>
        </w:rPr>
        <w:tab/>
      </w:r>
      <w:r w:rsidRPr="000B7BF8">
        <w:rPr>
          <w:rFonts w:ascii="Arial" w:hAnsi="Arial" w:cs="Arial"/>
          <w:sz w:val="24"/>
          <w:szCs w:val="24"/>
        </w:rPr>
        <w:tab/>
      </w:r>
      <w:r w:rsidRPr="000B7BF8">
        <w:rPr>
          <w:rFonts w:ascii="Arial" w:hAnsi="Arial" w:cs="Arial"/>
          <w:b/>
          <w:sz w:val="24"/>
          <w:szCs w:val="24"/>
        </w:rPr>
        <w:t>&lt;ENTER&gt;</w:t>
      </w:r>
    </w:p>
    <w:p w14:paraId="3907D0BA" w14:textId="77777777" w:rsidR="00047763" w:rsidRDefault="00047763" w:rsidP="00047763">
      <w:pPr>
        <w:pStyle w:val="PlainText"/>
        <w:rPr>
          <w:rFonts w:ascii="Arial" w:hAnsi="Arial" w:cs="Arial"/>
          <w:b/>
          <w:sz w:val="24"/>
          <w:szCs w:val="24"/>
          <w:lang w:val="fi-FI"/>
        </w:rPr>
      </w:pPr>
      <w:r w:rsidRPr="000B7BF8">
        <w:rPr>
          <w:rFonts w:ascii="Arial" w:hAnsi="Arial" w:cs="Arial"/>
          <w:sz w:val="24"/>
          <w:szCs w:val="24"/>
          <w:lang w:val="fi-FI"/>
        </w:rPr>
        <w:t xml:space="preserve">Ohjelman käynnistäminen    </w:t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sz w:val="24"/>
          <w:szCs w:val="24"/>
          <w:lang w:val="fi-FI"/>
        </w:rPr>
        <w:tab/>
      </w:r>
      <w:r w:rsidRPr="000B7BF8">
        <w:rPr>
          <w:rFonts w:ascii="Arial" w:hAnsi="Arial" w:cs="Arial"/>
          <w:b/>
          <w:sz w:val="24"/>
          <w:szCs w:val="24"/>
          <w:lang w:val="fi-FI"/>
        </w:rPr>
        <w:t>sudo python oma1.py</w:t>
      </w:r>
    </w:p>
    <w:p w14:paraId="7BDF30FB" w14:textId="77777777" w:rsidR="00114EF2" w:rsidRDefault="00114EF2" w:rsidP="00047763">
      <w:pPr>
        <w:pStyle w:val="PlainText"/>
        <w:rPr>
          <w:rFonts w:ascii="Arial" w:hAnsi="Arial" w:cs="Arial"/>
          <w:b/>
          <w:sz w:val="24"/>
          <w:szCs w:val="24"/>
          <w:lang w:val="fi-FI"/>
        </w:rPr>
      </w:pPr>
    </w:p>
    <w:p w14:paraId="6B19EE9D" w14:textId="77777777" w:rsidR="00047763" w:rsidRPr="000B7BF8" w:rsidRDefault="00047763" w:rsidP="00047763">
      <w:pPr>
        <w:pStyle w:val="PlainText"/>
        <w:rPr>
          <w:rFonts w:ascii="Arial" w:hAnsi="Arial" w:cs="Arial"/>
          <w:b/>
          <w:sz w:val="24"/>
          <w:szCs w:val="24"/>
          <w:lang w:val="fi-FI"/>
        </w:rPr>
      </w:pPr>
      <w:r w:rsidRPr="000B7BF8">
        <w:rPr>
          <w:rFonts w:ascii="Arial" w:hAnsi="Arial" w:cs="Arial"/>
          <w:b/>
          <w:lang w:val="fi-FI"/>
        </w:rPr>
        <w:t>2</w:t>
      </w:r>
      <w:r w:rsidRPr="000B7BF8">
        <w:rPr>
          <w:rFonts w:ascii="Arial" w:hAnsi="Arial" w:cs="Arial"/>
          <w:b/>
          <w:sz w:val="24"/>
          <w:szCs w:val="24"/>
          <w:lang w:val="fi-FI"/>
        </w:rPr>
        <w:t>. Koodirivit</w:t>
      </w:r>
    </w:p>
    <w:p w14:paraId="31E6B780" w14:textId="77777777" w:rsidR="00641273" w:rsidRPr="00E469BE" w:rsidRDefault="00641273" w:rsidP="00047763">
      <w:pPr>
        <w:pStyle w:val="PlainText"/>
        <w:rPr>
          <w:rFonts w:ascii="Arial" w:hAnsi="Arial" w:cs="Arial"/>
          <w:sz w:val="24"/>
          <w:szCs w:val="24"/>
          <w:lang w:val="fi-FI"/>
        </w:rPr>
      </w:pPr>
    </w:p>
    <w:p w14:paraId="7B1A6956" w14:textId="77777777" w:rsidR="00047763" w:rsidRPr="00E469BE" w:rsidRDefault="00047763" w:rsidP="00047763">
      <w:pPr>
        <w:pStyle w:val="PlainText"/>
        <w:rPr>
          <w:rFonts w:ascii="Arial" w:hAnsi="Arial" w:cs="Arial"/>
          <w:sz w:val="24"/>
          <w:szCs w:val="24"/>
          <w:lang w:val="fi-FI"/>
        </w:rPr>
      </w:pPr>
    </w:p>
    <w:p w14:paraId="3F47FF27" w14:textId="77777777" w:rsidR="00047763" w:rsidRPr="000B7BF8" w:rsidRDefault="00047763" w:rsidP="00047763">
      <w:pPr>
        <w:pStyle w:val="PlainText"/>
        <w:rPr>
          <w:rFonts w:ascii="Arial" w:hAnsi="Arial" w:cs="Arial"/>
          <w:sz w:val="24"/>
          <w:szCs w:val="24"/>
          <w:lang w:val="fi-FI"/>
        </w:rPr>
      </w:pPr>
      <w:r w:rsidRPr="000B7BF8">
        <w:rPr>
          <w:rFonts w:ascii="Arial" w:hAnsi="Arial" w:cs="Arial"/>
          <w:sz w:val="24"/>
          <w:szCs w:val="24"/>
          <w:lang w:val="fi-FI"/>
        </w:rPr>
        <w:t>Seuraavassa on alkuperäisen koodin lyhyet kommentit</w:t>
      </w:r>
    </w:p>
    <w:p w14:paraId="48145F32" w14:textId="77777777" w:rsidR="00047763" w:rsidRDefault="00047763" w:rsidP="00047763">
      <w:pPr>
        <w:pStyle w:val="PlainText"/>
        <w:rPr>
          <w:rFonts w:ascii="Arial" w:hAnsi="Arial" w:cs="Arial"/>
          <w:lang w:val="fi-FI"/>
        </w:rPr>
      </w:pPr>
      <w:r w:rsidRPr="00A04E7A">
        <w:rPr>
          <w:rFonts w:ascii="Arial" w:hAnsi="Arial" w:cs="Arial"/>
          <w:lang w:val="fi-FI"/>
        </w:rPr>
        <w:tab/>
      </w:r>
    </w:p>
    <w:p w14:paraId="5094EDCF" w14:textId="77777777" w:rsidR="00FA420F" w:rsidRDefault="00FA420F" w:rsidP="00047763">
      <w:pPr>
        <w:pStyle w:val="PlainText"/>
        <w:rPr>
          <w:rFonts w:ascii="Arial" w:hAnsi="Arial" w:cs="Arial"/>
          <w:lang w:val="fi-FI"/>
        </w:rPr>
      </w:pPr>
    </w:p>
    <w:p w14:paraId="7C740692" w14:textId="77777777" w:rsidR="00FA420F" w:rsidRDefault="00FA420F" w:rsidP="00047763">
      <w:pPr>
        <w:pStyle w:val="PlainText"/>
        <w:rPr>
          <w:rFonts w:ascii="Arial" w:hAnsi="Arial" w:cs="Arial"/>
          <w:lang w:val="fi-FI"/>
        </w:rPr>
      </w:pPr>
    </w:p>
    <w:p w14:paraId="0A2D1038" w14:textId="77777777" w:rsidR="00FA420F" w:rsidRPr="00FA420F" w:rsidRDefault="00FA420F" w:rsidP="00047763">
      <w:pPr>
        <w:pStyle w:val="PlainText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FA420F">
        <w:rPr>
          <w:rFonts w:ascii="Arial" w:hAnsi="Arial" w:cs="Arial"/>
          <w:sz w:val="28"/>
          <w:szCs w:val="28"/>
          <w:lang w:val="en-US"/>
        </w:rPr>
        <w:t>urlb</w:t>
      </w:r>
      <w:proofErr w:type="spellEnd"/>
      <w:r w:rsidRPr="00FA420F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FA420F">
        <w:rPr>
          <w:rFonts w:ascii="Arial" w:hAnsi="Arial" w:cs="Arial"/>
          <w:sz w:val="28"/>
          <w:szCs w:val="28"/>
          <w:lang w:val="en-US"/>
        </w:rPr>
        <w:t>stringin</w:t>
      </w:r>
      <w:proofErr w:type="spellEnd"/>
      <w:proofErr w:type="gramEnd"/>
      <w:r w:rsidRPr="00FA420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A420F">
        <w:rPr>
          <w:rFonts w:ascii="Arial" w:hAnsi="Arial" w:cs="Arial"/>
          <w:sz w:val="28"/>
          <w:szCs w:val="28"/>
          <w:lang w:val="en-US"/>
        </w:rPr>
        <w:t>lähetys</w:t>
      </w:r>
      <w:proofErr w:type="spellEnd"/>
      <w:r w:rsidRPr="00FA420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A420F">
        <w:rPr>
          <w:rFonts w:ascii="Arial" w:hAnsi="Arial" w:cs="Arial"/>
          <w:sz w:val="28"/>
          <w:szCs w:val="28"/>
          <w:lang w:val="en-US"/>
        </w:rPr>
        <w:t>serverille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14:paraId="7DD3ED83" w14:textId="77777777" w:rsidR="00FA420F" w:rsidRPr="00FA420F" w:rsidRDefault="00FA420F" w:rsidP="00047763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464BAB22" w14:textId="77777777" w:rsidR="00FA420F" w:rsidRPr="00FA420F" w:rsidRDefault="00FA420F" w:rsidP="00047763">
      <w:pPr>
        <w:pStyle w:val="PlainText"/>
        <w:rPr>
          <w:rFonts w:ascii="Arial" w:hAnsi="Arial" w:cs="Arial"/>
          <w:sz w:val="24"/>
          <w:szCs w:val="24"/>
          <w:lang w:val="en-US"/>
        </w:rPr>
      </w:pPr>
      <w:r w:rsidRPr="00FA420F">
        <w:rPr>
          <w:rFonts w:ascii="Arial" w:hAnsi="Arial" w:cs="Arial"/>
          <w:sz w:val="24"/>
          <w:szCs w:val="24"/>
          <w:lang w:val="en-US"/>
        </w:rPr>
        <w:t>response =urllib2.urlopen</w:t>
      </w:r>
      <w:proofErr w:type="gramStart"/>
      <w:r w:rsidRPr="00FA420F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A420F">
        <w:rPr>
          <w:rFonts w:ascii="Arial" w:hAnsi="Arial" w:cs="Arial"/>
          <w:sz w:val="24"/>
          <w:szCs w:val="24"/>
          <w:lang w:val="en-US"/>
        </w:rPr>
        <w:t>urlb</w:t>
      </w:r>
      <w:proofErr w:type="spellEnd"/>
      <w:proofErr w:type="gramEnd"/>
      <w:r w:rsidRPr="00FA420F">
        <w:rPr>
          <w:rFonts w:ascii="Arial" w:hAnsi="Arial" w:cs="Arial"/>
          <w:sz w:val="24"/>
          <w:szCs w:val="24"/>
          <w:lang w:val="en-US"/>
        </w:rPr>
        <w:t xml:space="preserve"> ).read( )</w:t>
      </w:r>
    </w:p>
    <w:p w14:paraId="5FF10A98" w14:textId="77777777" w:rsidR="00047763" w:rsidRPr="00FA420F" w:rsidRDefault="00047763" w:rsidP="00047763">
      <w:pPr>
        <w:pStyle w:val="PlainText"/>
        <w:rPr>
          <w:rFonts w:ascii="Arial" w:hAnsi="Arial" w:cs="Arial"/>
          <w:lang w:val="en-US"/>
        </w:rPr>
      </w:pPr>
    </w:p>
    <w:p w14:paraId="3D3061DB" w14:textId="77777777" w:rsidR="00047763" w:rsidRPr="00FA420F" w:rsidRDefault="00047763" w:rsidP="00047763">
      <w:pPr>
        <w:pStyle w:val="PlainText"/>
        <w:rPr>
          <w:rFonts w:ascii="Courier New" w:hAnsi="Courier New" w:cs="Courier New"/>
          <w:lang w:val="en-US"/>
        </w:rPr>
      </w:pPr>
    </w:p>
    <w:p w14:paraId="0426D2F9" w14:textId="77777777" w:rsidR="00047763" w:rsidRPr="00FA420F" w:rsidRDefault="00047763" w:rsidP="00047763">
      <w:pPr>
        <w:pStyle w:val="PlainText"/>
        <w:rPr>
          <w:rFonts w:ascii="Courier New" w:hAnsi="Courier New" w:cs="Courier New"/>
          <w:lang w:val="en-US"/>
        </w:rPr>
      </w:pPr>
    </w:p>
    <w:p w14:paraId="607847B6" w14:textId="77777777" w:rsidR="00A04E7A" w:rsidRPr="00FA420F" w:rsidRDefault="00A04E7A" w:rsidP="00A04E7A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0164063C" w14:textId="77777777" w:rsidR="00A04E7A" w:rsidRPr="00FA420F" w:rsidRDefault="00A04E7A">
      <w:pPr>
        <w:rPr>
          <w:rFonts w:ascii="Courier New" w:hAnsi="Courier New" w:cs="Courier New"/>
          <w:sz w:val="18"/>
          <w:szCs w:val="18"/>
          <w:lang w:val="en-US"/>
        </w:rPr>
      </w:pPr>
      <w:r w:rsidRPr="00FA420F">
        <w:rPr>
          <w:rFonts w:ascii="Courier New" w:hAnsi="Courier New" w:cs="Courier New"/>
          <w:sz w:val="18"/>
          <w:szCs w:val="18"/>
          <w:lang w:val="en-US"/>
        </w:rPr>
        <w:br w:type="page"/>
      </w:r>
    </w:p>
    <w:p w14:paraId="754FDB99" w14:textId="77777777" w:rsidR="00E469BE" w:rsidRDefault="00A04E7A" w:rsidP="00A04E7A">
      <w:pPr>
        <w:pStyle w:val="PlainText"/>
        <w:ind w:left="-851"/>
        <w:rPr>
          <w:rFonts w:ascii="Courier New" w:hAnsi="Courier New" w:cs="Courier New"/>
          <w:sz w:val="18"/>
          <w:szCs w:val="18"/>
        </w:rPr>
      </w:pPr>
      <w:r w:rsidRPr="00A04E7A">
        <w:rPr>
          <w:rFonts w:ascii="Courier New" w:hAnsi="Courier New" w:cs="Courier New"/>
          <w:noProof/>
          <w:sz w:val="18"/>
          <w:szCs w:val="18"/>
          <w:lang w:val="fi-FI" w:eastAsia="fi-FI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74851" wp14:editId="588E07E4">
                <wp:simplePos x="0" y="0"/>
                <wp:positionH relativeFrom="column">
                  <wp:posOffset>4010660</wp:posOffset>
                </wp:positionH>
                <wp:positionV relativeFrom="paragraph">
                  <wp:posOffset>-556896</wp:posOffset>
                </wp:positionV>
                <wp:extent cx="2374265" cy="9991725"/>
                <wp:effectExtent l="0" t="0" r="158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99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3F1B4" w14:textId="77777777" w:rsidR="00A04E7A" w:rsidRPr="00CD2E7B" w:rsidRDefault="00A04E7A">
                            <w:pPr>
                              <w:rPr>
                                <w:lang w:val="fi-FI"/>
                              </w:rPr>
                            </w:pPr>
                            <w:r w:rsidRPr="00CD2E7B">
                              <w:rPr>
                                <w:lang w:val="fi-FI"/>
                              </w:rPr>
                              <w:t>KN 1</w:t>
                            </w:r>
                            <w:r w:rsidR="00313612">
                              <w:rPr>
                                <w:lang w:val="fi-FI"/>
                              </w:rPr>
                              <w:t>9</w:t>
                            </w:r>
                            <w:r w:rsidRPr="00CD2E7B">
                              <w:rPr>
                                <w:lang w:val="fi-FI"/>
                              </w:rPr>
                              <w:t>.2.201</w:t>
                            </w:r>
                            <w:r w:rsidR="00313612">
                              <w:rPr>
                                <w:lang w:val="fi-FI"/>
                              </w:rPr>
                              <w:t>6</w:t>
                            </w:r>
                            <w:r w:rsidRPr="00CD2E7B">
                              <w:rPr>
                                <w:lang w:val="fi-FI"/>
                              </w:rPr>
                              <w:t xml:space="preserve"> v. </w:t>
                            </w:r>
                            <w:r w:rsidR="00313612">
                              <w:rPr>
                                <w:lang w:val="fi-FI"/>
                              </w:rPr>
                              <w:t>3</w:t>
                            </w:r>
                            <w:r w:rsidRPr="00CD2E7B">
                              <w:rPr>
                                <w:lang w:val="fi-FI"/>
                              </w:rPr>
                              <w:t>.0</w:t>
                            </w:r>
                          </w:p>
                          <w:p w14:paraId="648C8F35" w14:textId="77777777" w:rsidR="00A04E7A" w:rsidRPr="00CD2E7B" w:rsidRDefault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7F5ED82A" w14:textId="77777777" w:rsidR="00A04E7A" w:rsidRPr="00A04E7A" w:rsidRDefault="00A04E7A">
                            <w:pPr>
                              <w:rPr>
                                <w:lang w:val="fi-FI"/>
                              </w:rPr>
                            </w:pPr>
                            <w:r w:rsidRPr="00A04E7A">
                              <w:rPr>
                                <w:lang w:val="fi-FI"/>
                              </w:rPr>
                              <w:t>Aktivoidaan tarvittavat kirjastot:</w:t>
                            </w:r>
                          </w:p>
                          <w:p w14:paraId="7497C362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  <w:r w:rsidRPr="00A04E7A">
                              <w:rPr>
                                <w:lang w:val="fi-FI"/>
                              </w:rPr>
                              <w:t>Time, urllib2, time, sys, flask</w:t>
                            </w:r>
                          </w:p>
                          <w:p w14:paraId="7D2F77D1" w14:textId="77777777" w:rsidR="00A04E7A" w:rsidRDefault="00FA420F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paho mqtt client</w:t>
                            </w:r>
                          </w:p>
                          <w:p w14:paraId="21147873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295DA06E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Mittaustaulukko mit[] jonne mittaustiedot tallennetaan</w:t>
                            </w:r>
                          </w:p>
                          <w:p w14:paraId="07E06ED6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4808B72C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Lähetys tamkin tietokantaan</w:t>
                            </w:r>
                          </w:p>
                          <w:p w14:paraId="1167EC01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Tulostetetaan aika terminaaliin 1 sekunnin välein</w:t>
                            </w:r>
                          </w:p>
                          <w:p w14:paraId="5AD58DBF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4DABB8BE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Muodostetaan muuttja minu josta voidaa tutkia parilliset ja parittomat minuutit, minu 0/1 </w:t>
                            </w:r>
                          </w:p>
                          <w:p w14:paraId="4FDB417D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296C4AE7" w14:textId="77777777" w:rsidR="00E469BE" w:rsidRDefault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3A824860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Lähetetään  kanavat 1-10 a-luokka kun aika on:</w:t>
                            </w:r>
                            <w:r>
                              <w:rPr>
                                <w:lang w:val="fi-FI"/>
                              </w:rPr>
                              <w:br/>
                              <w:t>minuutti = pariton</w:t>
                            </w:r>
                            <w:r>
                              <w:rPr>
                                <w:lang w:val="fi-FI"/>
                              </w:rPr>
                              <w:br/>
                              <w:t>sekunnit = 40</w:t>
                            </w:r>
                          </w:p>
                          <w:p w14:paraId="331F5727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545F498F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Muodostetaan kunkin mittauarvon tiedosta yksi ali stringi.</w:t>
                            </w:r>
                          </w:p>
                          <w:p w14:paraId="6695DD58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Esim. st1  on merkkijono, jossa tuulennopeuden numeerinen arvo on muutettu merkkijonoksi</w:t>
                            </w:r>
                          </w:p>
                          <w:p w14:paraId="1E59767A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6922E34F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Tulostetaan merkkijonot päätteelle</w:t>
                            </w:r>
                          </w:p>
                          <w:p w14:paraId="7A77485B" w14:textId="77777777" w:rsidR="00A04E7A" w:rsidRDefault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4D1FB229" w14:textId="77777777" w:rsidR="00A04E7A" w:rsidRPr="00A04E7A" w:rsidRDefault="00A04E7A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58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.8pt;margin-top:-43.85pt;width:186.95pt;height:786.7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">
                <v:textbox>
                  <w:txbxContent>
                    <w:p w:rsidR="00A04E7A" w:rsidRPr="00CD2E7B" w:rsidRDefault="00A04E7A">
                      <w:pPr>
                        <w:rPr>
                          <w:lang w:val="fi-FI"/>
                        </w:rPr>
                      </w:pPr>
                      <w:r w:rsidRPr="00CD2E7B">
                        <w:rPr>
                          <w:lang w:val="fi-FI"/>
                        </w:rPr>
                        <w:t>KN 1</w:t>
                      </w:r>
                      <w:r w:rsidR="00313612">
                        <w:rPr>
                          <w:lang w:val="fi-FI"/>
                        </w:rPr>
                        <w:t>9</w:t>
                      </w:r>
                      <w:r w:rsidRPr="00CD2E7B">
                        <w:rPr>
                          <w:lang w:val="fi-FI"/>
                        </w:rPr>
                        <w:t>.2.201</w:t>
                      </w:r>
                      <w:r w:rsidR="00313612">
                        <w:rPr>
                          <w:lang w:val="fi-FI"/>
                        </w:rPr>
                        <w:t>6</w:t>
                      </w:r>
                      <w:r w:rsidRPr="00CD2E7B">
                        <w:rPr>
                          <w:lang w:val="fi-FI"/>
                        </w:rPr>
                        <w:t xml:space="preserve"> v. </w:t>
                      </w:r>
                      <w:r w:rsidR="00313612">
                        <w:rPr>
                          <w:lang w:val="fi-FI"/>
                        </w:rPr>
                        <w:t>3</w:t>
                      </w:r>
                      <w:r w:rsidRPr="00CD2E7B">
                        <w:rPr>
                          <w:lang w:val="fi-FI"/>
                        </w:rPr>
                        <w:t>.0</w:t>
                      </w:r>
                    </w:p>
                    <w:p w:rsidR="00A04E7A" w:rsidRPr="00CD2E7B" w:rsidRDefault="00A04E7A">
                      <w:pPr>
                        <w:rPr>
                          <w:lang w:val="fi-FI"/>
                        </w:rPr>
                      </w:pPr>
                    </w:p>
                    <w:p w:rsidR="00A04E7A" w:rsidRPr="00A04E7A" w:rsidRDefault="00A04E7A">
                      <w:pPr>
                        <w:rPr>
                          <w:lang w:val="fi-FI"/>
                        </w:rPr>
                      </w:pPr>
                      <w:r w:rsidRPr="00A04E7A">
                        <w:rPr>
                          <w:lang w:val="fi-FI"/>
                        </w:rPr>
                        <w:t>Aktivoidaan tarvittavat kirjastot:</w:t>
                      </w: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  <w:r w:rsidRPr="00A04E7A">
                        <w:rPr>
                          <w:lang w:val="fi-FI"/>
                        </w:rPr>
                        <w:t xml:space="preserve">Time, urllib2, </w:t>
                      </w:r>
                      <w:proofErr w:type="spellStart"/>
                      <w:r w:rsidRPr="00A04E7A">
                        <w:rPr>
                          <w:lang w:val="fi-FI"/>
                        </w:rPr>
                        <w:t>time</w:t>
                      </w:r>
                      <w:proofErr w:type="spellEnd"/>
                      <w:r w:rsidRPr="00A04E7A">
                        <w:rPr>
                          <w:lang w:val="fi-FI"/>
                        </w:rPr>
                        <w:t xml:space="preserve">, </w:t>
                      </w:r>
                      <w:proofErr w:type="spellStart"/>
                      <w:r w:rsidRPr="00A04E7A">
                        <w:rPr>
                          <w:lang w:val="fi-FI"/>
                        </w:rPr>
                        <w:t>sys</w:t>
                      </w:r>
                      <w:proofErr w:type="spellEnd"/>
                      <w:r w:rsidRPr="00A04E7A">
                        <w:rPr>
                          <w:lang w:val="fi-FI"/>
                        </w:rPr>
                        <w:t xml:space="preserve">, </w:t>
                      </w:r>
                      <w:proofErr w:type="spellStart"/>
                      <w:r w:rsidRPr="00A04E7A">
                        <w:rPr>
                          <w:lang w:val="fi-FI"/>
                        </w:rPr>
                        <w:t>flask</w:t>
                      </w:r>
                      <w:proofErr w:type="spellEnd"/>
                    </w:p>
                    <w:p w:rsidR="00A04E7A" w:rsidRDefault="00FA420F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paho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mqtt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client</w:t>
                      </w:r>
                      <w:proofErr w:type="spellEnd"/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Mittaustaulukko mit[] jonne mittaustiedot tallennetaan</w:t>
                      </w: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Lähetys tamkin tietokantaan</w:t>
                      </w: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Tulostetetaan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aika terminaaliin 1 sekunnin välein</w:t>
                      </w: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Muodostetaan muuttja minu josta voidaa tutkia parilliset ja parittomat minuutit, minu 0/1 </w:t>
                      </w: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</w:p>
                    <w:p w:rsidR="00E469BE" w:rsidRDefault="00E469BE">
                      <w:pPr>
                        <w:rPr>
                          <w:lang w:val="fi-FI"/>
                        </w:rPr>
                      </w:pP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  <w:proofErr w:type="gramStart"/>
                      <w:r>
                        <w:rPr>
                          <w:lang w:val="fi-FI"/>
                        </w:rPr>
                        <w:t>Lähetetään  kanavat</w:t>
                      </w:r>
                      <w:proofErr w:type="gramEnd"/>
                      <w:r>
                        <w:rPr>
                          <w:lang w:val="fi-FI"/>
                        </w:rPr>
                        <w:t xml:space="preserve"> 1-10 a-luokka kun aika on:</w:t>
                      </w:r>
                      <w:r>
                        <w:rPr>
                          <w:lang w:val="fi-FI"/>
                        </w:rPr>
                        <w:br/>
                        <w:t>minuutti = pariton</w:t>
                      </w:r>
                      <w:r>
                        <w:rPr>
                          <w:lang w:val="fi-FI"/>
                        </w:rPr>
                        <w:br/>
                        <w:t>sekunnit = 40</w:t>
                      </w: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Muodostetaan kunkin mittauarvon tiedosta yksi ali stringi.</w:t>
                      </w: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Esim. st1  on merkkijono, jossa tuulennopeuden numeerinen arvo on muutettu merkkijonoksi</w:t>
                      </w: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Tulostetaan merkkijonot päätteelle</w:t>
                      </w:r>
                    </w:p>
                    <w:p w:rsidR="00A04E7A" w:rsidRDefault="00A04E7A">
                      <w:pPr>
                        <w:rPr>
                          <w:lang w:val="fi-FI"/>
                        </w:rPr>
                      </w:pPr>
                    </w:p>
                    <w:p w:rsidR="00A04E7A" w:rsidRPr="00A04E7A" w:rsidRDefault="00A04E7A">
                      <w:pPr>
                        <w:rPr>
                          <w:lang w:val="fi-FI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47763" w:rsidRPr="00A04E7A">
        <w:rPr>
          <w:rFonts w:ascii="Courier New" w:hAnsi="Courier New" w:cs="Courier New"/>
          <w:sz w:val="18"/>
          <w:szCs w:val="18"/>
        </w:rPr>
        <w:t>import time,</w:t>
      </w:r>
    </w:p>
    <w:p w14:paraId="13A8787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#</w:t>
      </w:r>
    </w:p>
    <w:p w14:paraId="41214FC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#      ICT kurssin Raspi koodi  6.1.2016  KN</w:t>
      </w:r>
    </w:p>
    <w:p w14:paraId="35FF79F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#</w:t>
      </w:r>
    </w:p>
    <w:p w14:paraId="24F7A4D2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</w:t>
      </w: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mport </w:t>
      </w:r>
      <w:proofErr w:type="spellStart"/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paho.mqtt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.client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mqtt</w:t>
      </w:r>
      <w:proofErr w:type="spellEnd"/>
    </w:p>
    <w:p w14:paraId="4B7AD1D2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import time, datetime, threading</w:t>
      </w:r>
    </w:p>
    <w:p w14:paraId="41D054B5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import urllib2, sys</w:t>
      </w:r>
    </w:p>
    <w:p w14:paraId="704E8169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0EC79B4C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from flask import Flask,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render_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template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,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request</w:t>
      </w:r>
    </w:p>
    <w:p w14:paraId="1A9D79B8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#   </w:t>
      </w:r>
    </w:p>
    <w:p w14:paraId="265349C8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#</w:t>
      </w:r>
    </w:p>
    <w:p w14:paraId="6442518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#      0 0 0 0 0 0 0 0 0 0 1 1 1 1 1 1 1 1 1 1 2 2 2 2 2 2 2 2 2 2 2 3 3 3 3 3 </w:t>
      </w:r>
    </w:p>
    <w:p w14:paraId="5F3D7F2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#      0,1 2 3 4 5 6 7 8 9 0 1 2 3 4 5 6 7 8 9 0,1,2,3,4,5,6,7,8,9,0,1,2 3 4 5           mittaustiedot taulukko</w:t>
      </w:r>
    </w:p>
    <w:p w14:paraId="5543EB56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mit = [0,0,0,0,0,0,0,0,0,0,0,0,0,0,0,0,0,0,0,0,0,0,0,0,0,0,0,0,0,0,0,0,0,0,0,0];</w:t>
      </w:r>
    </w:p>
    <w:p w14:paraId="29A818DC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#</w:t>
      </w:r>
    </w:p>
    <w:p w14:paraId="30CE88D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#</w:t>
      </w:r>
    </w:p>
    <w:p w14:paraId="7E65510F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#  Lahetys ajastus looppi  lahetys 2 minut valein</w:t>
      </w:r>
    </w:p>
    <w:p w14:paraId="0FE3B74B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#</w:t>
      </w:r>
    </w:p>
    <w:p w14:paraId="2DFB820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lahetys_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dbeen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24B9035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68C1F98B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ltime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time.localtime</w:t>
      </w:r>
      <w:proofErr w:type="spellEnd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time.time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748F3AA3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print 'TIME =: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',ltime.tm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_hour,':',ltime.tm_min,'.',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ltime.tm_sec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,"\r",</w:t>
      </w:r>
    </w:p>
    <w:p w14:paraId="35C963B2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0A026D79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sys.stdout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.flush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1A2E6B3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01D3CF9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sek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=int(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ltime.tm_sec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5CE6BBB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469BE">
        <w:rPr>
          <w:rFonts w:ascii="Courier New" w:hAnsi="Courier New" w:cs="Courier New"/>
          <w:sz w:val="18"/>
          <w:szCs w:val="18"/>
          <w:lang w:val="fi-FI"/>
        </w:rPr>
        <w:t>sek_t=sek;</w:t>
      </w:r>
    </w:p>
    <w:p w14:paraId="4B07A30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minu=int(ltime.tm_min)</w:t>
      </w:r>
    </w:p>
    <w:p w14:paraId="7F070A7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minu=minu % 2             # parilliset ja parittomat minuutit</w:t>
      </w:r>
    </w:p>
    <w:p w14:paraId="4C28F116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59B5B70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sek_t=sek_t % 30</w:t>
      </w:r>
    </w:p>
    <w:p w14:paraId="2B3B5FCF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1FD760F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24B0AD1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############################## kanavat 1-10 alku ##########################</w:t>
      </w:r>
    </w:p>
    <w:p w14:paraId="28EE1E42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</w:t>
      </w:r>
    </w:p>
    <w:p w14:paraId="520B92F5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</w:t>
      </w:r>
    </w:p>
    <w:p w14:paraId="211197B3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if ((minu == 1) &amp; (sek == 40 )):    # paril minuuttu ja sekuntti = 40</w:t>
      </w:r>
    </w:p>
    <w:p w14:paraId="3AF56793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#if sek == 1:                       # nopeasykli testukseen</w:t>
      </w:r>
    </w:p>
    <w:p w14:paraId="7393390F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7200D94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print "\n"</w:t>
      </w:r>
    </w:p>
    <w:p w14:paraId="259D4BB2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print ' Mittaukset 1-12 Lahetys'</w:t>
      </w:r>
    </w:p>
    <w:p w14:paraId="1E6DB4B9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71BAD48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</w:t>
      </w:r>
    </w:p>
    <w:p w14:paraId="277734A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global mit     </w:t>
      </w:r>
    </w:p>
    <w:p w14:paraId="232BB1C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5E4FE13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st1="%04.2f" % float(mit[1]/100.0) #tuulen nopeus 1</w:t>
      </w:r>
    </w:p>
    <w:p w14:paraId="3980684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st2="%01d" % float(mit[2]/100.0)</w:t>
      </w:r>
      <w:r w:rsidRPr="00E469BE">
        <w:rPr>
          <w:rFonts w:ascii="Courier New" w:hAnsi="Courier New" w:cs="Courier New"/>
          <w:sz w:val="18"/>
          <w:szCs w:val="18"/>
          <w:lang w:val="fi-FI"/>
        </w:rPr>
        <w:tab/>
        <w:t>#tuulen suunta 1</w:t>
      </w:r>
    </w:p>
    <w:p w14:paraId="0E2D4F73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st3="%04.1f" % float(mit[3]/100.0)</w:t>
      </w:r>
      <w:r w:rsidRPr="00E469BE">
        <w:rPr>
          <w:rFonts w:ascii="Courier New" w:hAnsi="Courier New" w:cs="Courier New"/>
          <w:sz w:val="18"/>
          <w:szCs w:val="18"/>
          <w:lang w:val="fi-FI"/>
        </w:rPr>
        <w:tab/>
        <w:t>#lampotila 1</w:t>
      </w:r>
      <w:r w:rsidRPr="00E469BE">
        <w:rPr>
          <w:rFonts w:ascii="Courier New" w:hAnsi="Courier New" w:cs="Courier New"/>
          <w:sz w:val="18"/>
          <w:szCs w:val="18"/>
          <w:lang w:val="fi-FI"/>
        </w:rPr>
        <w:tab/>
      </w:r>
    </w:p>
    <w:p w14:paraId="7B4DB89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st4="%04.1f" % float(mit[4]/100.0) #sademaara 1</w:t>
      </w:r>
    </w:p>
    <w:p w14:paraId="6FAF02B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st5="%04.1f" % float(mit[5]/100.0)</w:t>
      </w:r>
      <w:r w:rsidRPr="00E469BE">
        <w:rPr>
          <w:rFonts w:ascii="Courier New" w:hAnsi="Courier New" w:cs="Courier New"/>
          <w:sz w:val="18"/>
          <w:szCs w:val="18"/>
          <w:lang w:val="fi-FI"/>
        </w:rPr>
        <w:tab/>
        <w:t>#kosteus sisa</w:t>
      </w:r>
    </w:p>
    <w:p w14:paraId="2809325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st6="%04.1f" % float(mit[6]/100.0)</w:t>
      </w:r>
      <w:r w:rsidRPr="00E469BE">
        <w:rPr>
          <w:rFonts w:ascii="Courier New" w:hAnsi="Courier New" w:cs="Courier New"/>
          <w:sz w:val="18"/>
          <w:szCs w:val="18"/>
          <w:lang w:val="fi-FI"/>
        </w:rPr>
        <w:tab/>
        <w:t>#kosteus ulko</w:t>
      </w:r>
    </w:p>
    <w:p w14:paraId="03DC8B5F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</w:t>
      </w:r>
    </w:p>
    <w:p w14:paraId="3EDB8099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st7="%04.2f" % float(mit[7]/100.0) #tuulen nopeus 2</w:t>
      </w:r>
    </w:p>
    <w:p w14:paraId="05E13332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st8="%01d" % float(mit[8]/100.0)</w:t>
      </w:r>
      <w:r w:rsidRPr="00E469BE">
        <w:rPr>
          <w:rFonts w:ascii="Courier New" w:hAnsi="Courier New" w:cs="Courier New"/>
          <w:sz w:val="18"/>
          <w:szCs w:val="18"/>
          <w:lang w:val="fi-FI"/>
        </w:rPr>
        <w:tab/>
        <w:t>#tuulen suunta 2</w:t>
      </w:r>
    </w:p>
    <w:p w14:paraId="2B75AED3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st9="%04.1f" % float(mit[9]/100.0)</w:t>
      </w:r>
      <w:r w:rsidRPr="00E469BE">
        <w:rPr>
          <w:rFonts w:ascii="Courier New" w:hAnsi="Courier New" w:cs="Courier New"/>
          <w:sz w:val="18"/>
          <w:szCs w:val="18"/>
          <w:lang w:val="fi-FI"/>
        </w:rPr>
        <w:tab/>
        <w:t>#lampotila 2</w:t>
      </w:r>
      <w:r w:rsidRPr="00E469BE">
        <w:rPr>
          <w:rFonts w:ascii="Courier New" w:hAnsi="Courier New" w:cs="Courier New"/>
          <w:sz w:val="18"/>
          <w:szCs w:val="18"/>
          <w:lang w:val="fi-FI"/>
        </w:rPr>
        <w:tab/>
      </w:r>
    </w:p>
    <w:p w14:paraId="5CC0AE3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st10="%04.1f" % float(mit[10]/100)</w:t>
      </w:r>
      <w:r w:rsidRPr="00E469BE">
        <w:rPr>
          <w:rFonts w:ascii="Courier New" w:hAnsi="Courier New" w:cs="Courier New"/>
          <w:sz w:val="18"/>
          <w:szCs w:val="18"/>
          <w:lang w:val="fi-FI"/>
        </w:rPr>
        <w:tab/>
        <w:t>#sademaara 2</w:t>
      </w:r>
    </w:p>
    <w:p w14:paraId="66E769F6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st11="%04.1f" % float(mit[11]/100)</w:t>
      </w:r>
      <w:r w:rsidRPr="00E469BE">
        <w:rPr>
          <w:rFonts w:ascii="Courier New" w:hAnsi="Courier New" w:cs="Courier New"/>
          <w:sz w:val="18"/>
          <w:szCs w:val="18"/>
          <w:lang w:val="fi-FI"/>
        </w:rPr>
        <w:tab/>
        <w:t>#ilmanpaine 1</w:t>
      </w:r>
    </w:p>
    <w:p w14:paraId="56D8EC3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st12="%04.1f" % float(mit[12]/100)</w:t>
      </w:r>
      <w:r w:rsidRPr="00E469BE">
        <w:rPr>
          <w:rFonts w:ascii="Courier New" w:hAnsi="Courier New" w:cs="Courier New"/>
          <w:sz w:val="18"/>
          <w:szCs w:val="18"/>
          <w:lang w:val="fi-FI"/>
        </w:rPr>
        <w:tab/>
        <w:t xml:space="preserve">#ilmanpaine 2    </w:t>
      </w:r>
    </w:p>
    <w:p w14:paraId="5AEBD34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2414181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</w:t>
      </w:r>
      <w:r w:rsidRPr="00E469BE">
        <w:rPr>
          <w:rFonts w:ascii="Courier New" w:hAnsi="Courier New" w:cs="Courier New"/>
          <w:sz w:val="18"/>
          <w:szCs w:val="18"/>
          <w:lang w:val="en-US"/>
        </w:rPr>
        <w:t>print 'T-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nop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1=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',st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1,</w:t>
      </w:r>
    </w:p>
    <w:p w14:paraId="31ECFC0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print ' T-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suun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1=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',st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2,</w:t>
      </w:r>
    </w:p>
    <w:p w14:paraId="6B8D71E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print ' Lamp 1=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',st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3,</w:t>
      </w:r>
    </w:p>
    <w:p w14:paraId="2C58AC0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print ' Sade 1=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',st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4,   </w:t>
      </w:r>
    </w:p>
    <w:p w14:paraId="60CD3A79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print '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Kost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S=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',st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5,</w:t>
      </w:r>
    </w:p>
    <w:p w14:paraId="3C49264C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print '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Kost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U=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',st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6</w:t>
      </w:r>
    </w:p>
    <w:p w14:paraId="5D4F127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14:paraId="3D85404B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print 'T-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nop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2=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',st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7,</w:t>
      </w:r>
    </w:p>
    <w:p w14:paraId="3C0052E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A04E7A">
        <w:rPr>
          <w:rFonts w:ascii="Courier New" w:hAnsi="Courier New" w:cs="Courier New"/>
          <w:noProof/>
          <w:sz w:val="18"/>
          <w:szCs w:val="18"/>
          <w:lang w:val="fi-FI" w:eastAsia="fi-FI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1A612" wp14:editId="14DCDE21">
                <wp:simplePos x="0" y="0"/>
                <wp:positionH relativeFrom="column">
                  <wp:posOffset>4053840</wp:posOffset>
                </wp:positionH>
                <wp:positionV relativeFrom="paragraph">
                  <wp:posOffset>-452755</wp:posOffset>
                </wp:positionV>
                <wp:extent cx="2374265" cy="9991725"/>
                <wp:effectExtent l="0" t="0" r="158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99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40A1C" w14:textId="77777777" w:rsidR="00E469BE" w:rsidRPr="00CD2E7B" w:rsidRDefault="00E469BE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09F497FC" w14:textId="77777777" w:rsidR="00E469BE" w:rsidRPr="00CD2E7B" w:rsidRDefault="00E469BE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077760CA" w14:textId="77777777" w:rsidR="00E469BE" w:rsidRPr="00A04E7A" w:rsidRDefault="00E469BE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09C8C861" w14:textId="77777777" w:rsidR="00E469BE" w:rsidRDefault="00E469BE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76BBDE0B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20423DAA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28446B5D" w14:textId="77777777" w:rsidR="00E469BE" w:rsidRDefault="00E469BE" w:rsidP="00E469BE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Lähetetään  kanavat </w:t>
                            </w:r>
                            <w:r w:rsidR="006E5236">
                              <w:rPr>
                                <w:lang w:val="fi-FI"/>
                              </w:rPr>
                              <w:t>2</w:t>
                            </w:r>
                            <w:r>
                              <w:rPr>
                                <w:lang w:val="fi-FI"/>
                              </w:rPr>
                              <w:t>1-</w:t>
                            </w:r>
                            <w:r w:rsidR="006E5236">
                              <w:rPr>
                                <w:lang w:val="fi-FI"/>
                              </w:rPr>
                              <w:t>32</w:t>
                            </w:r>
                            <w:r>
                              <w:rPr>
                                <w:lang w:val="fi-FI"/>
                              </w:rPr>
                              <w:t xml:space="preserve">  </w:t>
                            </w:r>
                          </w:p>
                          <w:p w14:paraId="63D7A8FF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637B3326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Timerin käynnistys</w:t>
                            </w:r>
                          </w:p>
                          <w:p w14:paraId="086623F5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517E17BD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MQTT osuus</w:t>
                            </w:r>
                          </w:p>
                          <w:p w14:paraId="6D618E2A" w14:textId="77777777" w:rsidR="00E469BE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on connect funktio</w:t>
                            </w:r>
                          </w:p>
                          <w:p w14:paraId="5297DFA9" w14:textId="77777777" w:rsidR="00E469BE" w:rsidRDefault="00E469BE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276C40B8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7EFBA303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Aloitetaan tulleen MQTT sanoman</w:t>
                            </w:r>
                          </w:p>
                          <w:p w14:paraId="16A9B7EF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tulkitseminen</w:t>
                            </w:r>
                          </w:p>
                          <w:p w14:paraId="0801F976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4ECBC8BB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7AE095DB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Rakennetaan kanavanumero</w:t>
                            </w:r>
                          </w:p>
                          <w:p w14:paraId="14E1F04B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3ACC18EE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42E53854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6EAECE7F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Rakennetaan mittausarvo</w:t>
                            </w:r>
                          </w:p>
                          <w:p w14:paraId="4334D220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luetusta merkkijionosta</w:t>
                            </w:r>
                          </w:p>
                          <w:p w14:paraId="5C6DF65B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0190EE02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30077A40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29E9B395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059B214E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2B5951B7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1CA0A74C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5A3EC737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356D7ECE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44A683B2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43171BDB" w14:textId="77777777" w:rsidR="006E5236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68947261" w14:textId="77777777" w:rsidR="006E5236" w:rsidRPr="00A04E7A" w:rsidRDefault="006E5236" w:rsidP="00E469BE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DDBD" id="_x0000_s1027" type="#_x0000_t202" style="position:absolute;left:0;text-align:left;margin-left:319.2pt;margin-top:-35.65pt;width:186.95pt;height:786.7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">
                <v:textbox>
                  <w:txbxContent>
                    <w:p w:rsidR="00E469BE" w:rsidRPr="00CD2E7B" w:rsidRDefault="00E469BE" w:rsidP="00E469BE">
                      <w:pPr>
                        <w:rPr>
                          <w:lang w:val="fi-FI"/>
                        </w:rPr>
                      </w:pPr>
                    </w:p>
                    <w:p w:rsidR="00E469BE" w:rsidRPr="00CD2E7B" w:rsidRDefault="00E469BE" w:rsidP="00E469BE">
                      <w:pPr>
                        <w:rPr>
                          <w:lang w:val="fi-FI"/>
                        </w:rPr>
                      </w:pPr>
                    </w:p>
                    <w:p w:rsidR="00E469BE" w:rsidRPr="00A04E7A" w:rsidRDefault="00E469BE" w:rsidP="00E469BE">
                      <w:pPr>
                        <w:rPr>
                          <w:lang w:val="fi-FI"/>
                        </w:rPr>
                      </w:pPr>
                    </w:p>
                    <w:p w:rsidR="00E469BE" w:rsidRDefault="00E469BE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E469BE" w:rsidRDefault="00E469BE" w:rsidP="00E469BE">
                      <w:pPr>
                        <w:rPr>
                          <w:lang w:val="fi-FI"/>
                        </w:rPr>
                      </w:pPr>
                      <w:proofErr w:type="gramStart"/>
                      <w:r>
                        <w:rPr>
                          <w:lang w:val="fi-FI"/>
                        </w:rPr>
                        <w:t>Lähetetään  kanavat</w:t>
                      </w:r>
                      <w:proofErr w:type="gramEnd"/>
                      <w:r>
                        <w:rPr>
                          <w:lang w:val="fi-FI"/>
                        </w:rPr>
                        <w:t xml:space="preserve"> </w:t>
                      </w:r>
                      <w:r w:rsidR="006E5236">
                        <w:rPr>
                          <w:lang w:val="fi-FI"/>
                        </w:rPr>
                        <w:t>2</w:t>
                      </w:r>
                      <w:r>
                        <w:rPr>
                          <w:lang w:val="fi-FI"/>
                        </w:rPr>
                        <w:t>1-</w:t>
                      </w:r>
                      <w:r w:rsidR="006E5236">
                        <w:rPr>
                          <w:lang w:val="fi-FI"/>
                        </w:rPr>
                        <w:t>32</w:t>
                      </w:r>
                      <w:r>
                        <w:rPr>
                          <w:lang w:val="fi-FI"/>
                        </w:rPr>
                        <w:t xml:space="preserve">  </w:t>
                      </w: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Timerin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käynnistys</w:t>
                      </w: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MQTT osuus</w:t>
                      </w:r>
                    </w:p>
                    <w:p w:rsidR="00E469BE" w:rsidRDefault="006E5236" w:rsidP="00E469BE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on </w:t>
                      </w:r>
                      <w:proofErr w:type="spellStart"/>
                      <w:r>
                        <w:rPr>
                          <w:lang w:val="fi-FI"/>
                        </w:rPr>
                        <w:t>connect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funktio</w:t>
                      </w:r>
                    </w:p>
                    <w:p w:rsidR="00E469BE" w:rsidRDefault="00E469BE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Aloitetaan tulleen MQTT sanoman</w:t>
                      </w: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tulkitseminen</w:t>
                      </w: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Rakennetaan kanavanumero</w:t>
                      </w: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Rakennetaan mittausarvo</w:t>
                      </w: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luetusta </w:t>
                      </w:r>
                      <w:proofErr w:type="spellStart"/>
                      <w:r>
                        <w:rPr>
                          <w:lang w:val="fi-FI"/>
                        </w:rPr>
                        <w:t>merkkijionosta</w:t>
                      </w:r>
                      <w:proofErr w:type="spellEnd"/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E469BE">
                      <w:pPr>
                        <w:rPr>
                          <w:lang w:val="fi-FI"/>
                        </w:rPr>
                      </w:pPr>
                    </w:p>
                    <w:p w:rsidR="006E5236" w:rsidRPr="00A04E7A" w:rsidRDefault="006E5236" w:rsidP="00E469BE">
                      <w:pPr>
                        <w:rPr>
                          <w:lang w:val="fi-F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print ' T-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suun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2=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',st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8,</w:t>
      </w:r>
    </w:p>
    <w:p w14:paraId="7378BFE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print ' Lamp 2=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',st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9,</w:t>
      </w:r>
    </w:p>
    <w:p w14:paraId="7A67014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print ' Sade 2=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',st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10,</w:t>
      </w:r>
    </w:p>
    <w:p w14:paraId="5CA893C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print '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ilmp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1=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',st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11,</w:t>
      </w:r>
    </w:p>
    <w:p w14:paraId="4A3904F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print '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ilmp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2=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',st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12</w:t>
      </w:r>
    </w:p>
    <w:p w14:paraId="087F636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print</w:t>
      </w:r>
    </w:p>
    <w:p w14:paraId="1A141AD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1056701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14:paraId="5F16EEDB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0DD632DC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E469BE">
        <w:rPr>
          <w:rFonts w:ascii="Courier New" w:hAnsi="Courier New" w:cs="Courier New"/>
          <w:sz w:val="18"/>
          <w:szCs w:val="18"/>
          <w:lang w:val="fi-FI"/>
        </w:rPr>
        <w:t>######################### kanavat 1-12 loppu #####################</w:t>
      </w:r>
    </w:p>
    <w:p w14:paraId="6D69D99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######################### kanavat 21-32 alku #####################</w:t>
      </w:r>
    </w:p>
    <w:p w14:paraId="10CD747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34FA91F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</w:t>
      </w: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14:paraId="0BBF61B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4813816B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E469BE">
        <w:rPr>
          <w:rFonts w:ascii="Courier New" w:hAnsi="Courier New" w:cs="Courier New"/>
          <w:sz w:val="18"/>
          <w:szCs w:val="18"/>
          <w:lang w:val="fi-FI"/>
        </w:rPr>
        <w:t>######################### kanavat 21-32 loppu ####################</w:t>
      </w:r>
    </w:p>
    <w:p w14:paraId="2F58AF9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7855769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threading.Timer(1, lahetys_dbeen).start()</w:t>
      </w:r>
    </w:p>
    <w:p w14:paraId="01B38249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5E99CEB5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lahetys_dbeen()</w:t>
      </w:r>
    </w:p>
    <w:p w14:paraId="4D9BEBB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71ADD265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346D588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#######################################################################</w:t>
      </w:r>
    </w:p>
    <w:p w14:paraId="61E9821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####   MQTT lukeminen</w:t>
      </w:r>
    </w:p>
    <w:p w14:paraId="56317B49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#######################################################################</w:t>
      </w:r>
    </w:p>
    <w:p w14:paraId="435376D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7401D47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on_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connect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mosq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, obj,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rc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0541B1D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469BE">
        <w:rPr>
          <w:rFonts w:ascii="Courier New" w:hAnsi="Courier New" w:cs="Courier New"/>
          <w:sz w:val="18"/>
          <w:szCs w:val="18"/>
          <w:lang w:val="fi-FI"/>
        </w:rPr>
        <w:t>print("rc: " + str(rc))</w:t>
      </w:r>
    </w:p>
    <w:p w14:paraId="444FD39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4574AC22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###############################</w:t>
      </w:r>
    </w:p>
    <w:p w14:paraId="27FC664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>###    MQTT sanoma tullut</w:t>
      </w:r>
    </w:p>
    <w:p w14:paraId="18EB6D2F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##############################    </w:t>
      </w:r>
    </w:p>
    <w:p w14:paraId="1AC865F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14FB751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0DC6CE9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on_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mqttc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, obj, msg):</w:t>
      </w:r>
    </w:p>
    <w:p w14:paraId="1EF0404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global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message_in</w:t>
      </w:r>
      <w:proofErr w:type="spellEnd"/>
    </w:p>
    <w:p w14:paraId="01DF0AA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spellStart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msg.topic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+ " " + str(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msg.qos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) + " " + str(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msg.payload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)),</w:t>
      </w:r>
    </w:p>
    <w:p w14:paraId="64A8BC93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message_in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msg.payload</w:t>
      </w:r>
      <w:proofErr w:type="spellEnd"/>
    </w:p>
    <w:p w14:paraId="385742A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06A5A73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1C0C9D95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=0</w:t>
      </w:r>
    </w:p>
    <w:p w14:paraId="2B06243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m1=0</w:t>
      </w:r>
    </w:p>
    <w:p w14:paraId="25A8FA19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m=0</w:t>
      </w:r>
    </w:p>
    <w:p w14:paraId="5E8F64E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3E1FBBC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+ 10 * 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ord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message_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in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0])-48) + 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ord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message_in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[1])-48)</w:t>
      </w:r>
    </w:p>
    <w:p w14:paraId="6272A4E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632DA1F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print " 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CH :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68AC3FD9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331A58F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print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14D42CF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2ACCBCEB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if ((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&lt;34) &amp; 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&gt;0) &amp; 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message_in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)&gt;8)):</w:t>
      </w:r>
    </w:p>
    <w:p w14:paraId="0B785306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2215C3E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469BE">
        <w:rPr>
          <w:rFonts w:ascii="Courier New" w:hAnsi="Courier New" w:cs="Courier New"/>
          <w:sz w:val="18"/>
          <w:szCs w:val="18"/>
          <w:lang w:val="fi-FI"/>
        </w:rPr>
        <w:t>#</w:t>
      </w:r>
    </w:p>
    <w:p w14:paraId="38085925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   #       Rakennetaan mittausarvo luvuksi MQTT sanomasta</w:t>
      </w:r>
    </w:p>
    <w:p w14:paraId="3350A21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   #</w:t>
      </w:r>
    </w:p>
    <w:p w14:paraId="3766B79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   </w:t>
      </w: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print "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Mit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= ",</w:t>
      </w:r>
    </w:p>
    <w:p w14:paraId="7A9E5CB8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m1=int 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message_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in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3])</w:t>
      </w:r>
    </w:p>
    <w:p w14:paraId="2857ED8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m=m1 * 100000</w:t>
      </w:r>
    </w:p>
    <w:p w14:paraId="503F9F5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m1=int 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message_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in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4])</w:t>
      </w:r>
    </w:p>
    <w:p w14:paraId="33D1BEC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m=m+ 10000 * m1</w:t>
      </w:r>
    </w:p>
    <w:p w14:paraId="108FB148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m1=int 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message_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in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5])</w:t>
      </w:r>
    </w:p>
    <w:p w14:paraId="7390CF5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m=m+ 1000 * m1</w:t>
      </w:r>
    </w:p>
    <w:p w14:paraId="156F926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m1=int 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message_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in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6])</w:t>
      </w:r>
    </w:p>
    <w:p w14:paraId="744F4F4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m=m+ 100 * m1</w:t>
      </w:r>
    </w:p>
    <w:p w14:paraId="21A05D69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m1=int 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message_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in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7])</w:t>
      </w:r>
    </w:p>
    <w:p w14:paraId="202C5518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m=m+ 10 * m1</w:t>
      </w:r>
    </w:p>
    <w:p w14:paraId="5FC94C4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m1=int 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message_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in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8])</w:t>
      </w:r>
    </w:p>
    <w:p w14:paraId="4880932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m=m+ m1       </w:t>
      </w:r>
    </w:p>
    <w:p w14:paraId="079A9BC3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</w:p>
    <w:p w14:paraId="515631B9" w14:textId="77777777" w:rsidR="00E469BE" w:rsidRPr="00E469BE" w:rsidRDefault="006E5236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fi-FI"/>
        </w:rPr>
      </w:pPr>
      <w:r w:rsidRPr="00A04E7A">
        <w:rPr>
          <w:rFonts w:ascii="Courier New" w:hAnsi="Courier New" w:cs="Courier New"/>
          <w:noProof/>
          <w:sz w:val="18"/>
          <w:szCs w:val="18"/>
          <w:lang w:val="fi-FI" w:eastAsia="fi-FI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24671" wp14:editId="21954E92">
                <wp:simplePos x="0" y="0"/>
                <wp:positionH relativeFrom="column">
                  <wp:posOffset>4163060</wp:posOffset>
                </wp:positionH>
                <wp:positionV relativeFrom="paragraph">
                  <wp:posOffset>-569595</wp:posOffset>
                </wp:positionV>
                <wp:extent cx="2374265" cy="9991725"/>
                <wp:effectExtent l="0" t="0" r="158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99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1B2A9" w14:textId="77777777" w:rsidR="00A04E7A" w:rsidRPr="00A04E7A" w:rsidRDefault="00A04E7A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29DFC9E6" w14:textId="77777777" w:rsidR="00A04E7A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Tulostetaan mittausarvo</w:t>
                            </w:r>
                          </w:p>
                          <w:p w14:paraId="0951417E" w14:textId="77777777" w:rsidR="00A04E7A" w:rsidRDefault="00114EF2" w:rsidP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Talletetaan mittausarvo taulukkoon</w:t>
                            </w:r>
                          </w:p>
                          <w:p w14:paraId="0D4A3673" w14:textId="77777777" w:rsidR="00A04E7A" w:rsidRDefault="00114EF2" w:rsidP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mit[ ]</w:t>
                            </w:r>
                          </w:p>
                          <w:p w14:paraId="73178BAD" w14:textId="77777777" w:rsidR="00A04E7A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publish = ei käytetä tässä</w:t>
                            </w:r>
                          </w:p>
                          <w:p w14:paraId="69566B00" w14:textId="77777777" w:rsidR="00A04E7A" w:rsidRDefault="00A04E7A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3353C248" w14:textId="77777777" w:rsidR="00A04E7A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MQTT clientin alustus</w:t>
                            </w:r>
                          </w:p>
                          <w:p w14:paraId="2F51117C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541886E8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4BFC4959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2896B7B8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funktioiden callbackien asettaminen</w:t>
                            </w:r>
                          </w:p>
                          <w:p w14:paraId="3912E643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251858B5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320FCC5B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määritellään mqtt serverin IP ja portti 1883</w:t>
                            </w:r>
                          </w:p>
                          <w:p w14:paraId="231F862B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Aloitetaan MQTT sanomien kuuntelu </w:t>
                            </w:r>
                          </w:p>
                          <w:p w14:paraId="0B6AE190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1E5BFECC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4A4A9567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MQTT loopin käynnistys</w:t>
                            </w:r>
                          </w:p>
                          <w:p w14:paraId="2A525A39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345C1353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http serverin asettaminen </w:t>
                            </w:r>
                          </w:p>
                          <w:p w14:paraId="4B5E3018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ei käytetä tässä</w:t>
                            </w:r>
                          </w:p>
                          <w:p w14:paraId="7767D37E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6529939D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0710DE35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2D294782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HTPP porttinumeron asetus = 80</w:t>
                            </w:r>
                          </w:p>
                          <w:p w14:paraId="23A91F2B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2A1D7F67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48AD5089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3BF76180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1C643B27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4C3DFDDD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0140F80E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3478F2B9" w14:textId="77777777" w:rsidR="006E5236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1F04818C" w14:textId="77777777" w:rsidR="006E5236" w:rsidRPr="00A04E7A" w:rsidRDefault="006E5236" w:rsidP="00A04E7A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632C2" id="_x0000_s1028" type="#_x0000_t202" style="position:absolute;left:0;text-align:left;margin-left:327.8pt;margin-top:-44.85pt;width:186.95pt;height:786.7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">
                <v:textbox>
                  <w:txbxContent>
                    <w:p w:rsidR="00A04E7A" w:rsidRPr="00A04E7A" w:rsidRDefault="00A04E7A" w:rsidP="00A04E7A">
                      <w:pPr>
                        <w:rPr>
                          <w:lang w:val="fi-FI"/>
                        </w:rPr>
                      </w:pPr>
                    </w:p>
                    <w:p w:rsidR="00A04E7A" w:rsidRDefault="006E5236" w:rsidP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Tulostetaan mittausarvo</w:t>
                      </w:r>
                    </w:p>
                    <w:p w:rsidR="00A04E7A" w:rsidRDefault="00114EF2" w:rsidP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Talletetaan mittausarvo taulukkoon</w:t>
                      </w:r>
                    </w:p>
                    <w:p w:rsidR="00A04E7A" w:rsidRDefault="00114EF2" w:rsidP="00A04E7A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mit</w:t>
                      </w:r>
                      <w:proofErr w:type="spellEnd"/>
                      <w:r>
                        <w:rPr>
                          <w:lang w:val="fi-FI"/>
                        </w:rPr>
                        <w:t>[ ]</w:t>
                      </w:r>
                    </w:p>
                    <w:p w:rsidR="00A04E7A" w:rsidRDefault="006E5236" w:rsidP="00A04E7A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publish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= ei käytetä tässä</w:t>
                      </w:r>
                    </w:p>
                    <w:p w:rsidR="00A04E7A" w:rsidRDefault="00A04E7A" w:rsidP="00A04E7A">
                      <w:pPr>
                        <w:rPr>
                          <w:lang w:val="fi-FI"/>
                        </w:rPr>
                      </w:pPr>
                    </w:p>
                    <w:p w:rsidR="00A04E7A" w:rsidRDefault="006E5236" w:rsidP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MQTT </w:t>
                      </w:r>
                      <w:proofErr w:type="spellStart"/>
                      <w:r>
                        <w:rPr>
                          <w:lang w:val="fi-FI"/>
                        </w:rPr>
                        <w:t>clientin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alustus</w:t>
                      </w: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funktioiden </w:t>
                      </w:r>
                      <w:proofErr w:type="spellStart"/>
                      <w:r>
                        <w:rPr>
                          <w:lang w:val="fi-FI"/>
                        </w:rPr>
                        <w:t>callbackien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asettaminen</w:t>
                      </w: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määritellään </w:t>
                      </w:r>
                      <w:proofErr w:type="spellStart"/>
                      <w:r>
                        <w:rPr>
                          <w:lang w:val="fi-FI"/>
                        </w:rPr>
                        <w:t>mqtt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serverin IP ja portti 1883</w:t>
                      </w: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Aloitetaan MQTT sanomien kuuntelu </w:t>
                      </w: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MQTT </w:t>
                      </w:r>
                      <w:proofErr w:type="spellStart"/>
                      <w:r>
                        <w:rPr>
                          <w:lang w:val="fi-FI"/>
                        </w:rPr>
                        <w:t>loopin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käynnistys</w:t>
                      </w: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http serverin asettaminen </w:t>
                      </w: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ei käytetä tässä</w:t>
                      </w: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HTPP porttinumeron asetus = 80</w:t>
                      </w: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Default="006E5236" w:rsidP="00A04E7A">
                      <w:pPr>
                        <w:rPr>
                          <w:lang w:val="fi-FI"/>
                        </w:rPr>
                      </w:pPr>
                    </w:p>
                    <w:p w:rsidR="006E5236" w:rsidRPr="00A04E7A" w:rsidRDefault="006E5236" w:rsidP="00A04E7A">
                      <w:pPr>
                        <w:rPr>
                          <w:lang w:val="fi-F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69BE" w:rsidRPr="00E469BE">
        <w:rPr>
          <w:rFonts w:ascii="Courier New" w:hAnsi="Courier New" w:cs="Courier New"/>
          <w:sz w:val="18"/>
          <w:szCs w:val="18"/>
          <w:lang w:val="fi-FI"/>
        </w:rPr>
        <w:t xml:space="preserve">        #        Tulosta mittausarvo lukuna</w:t>
      </w:r>
    </w:p>
    <w:p w14:paraId="72BE74A6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fi-FI"/>
        </w:rPr>
        <w:t xml:space="preserve">        </w:t>
      </w:r>
      <w:r w:rsidRPr="00E469BE">
        <w:rPr>
          <w:rFonts w:ascii="Courier New" w:hAnsi="Courier New" w:cs="Courier New"/>
          <w:sz w:val="18"/>
          <w:szCs w:val="18"/>
          <w:lang w:val="en-US"/>
        </w:rPr>
        <w:t>print m</w:t>
      </w:r>
    </w:p>
    <w:p w14:paraId="0F8DFA78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mit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]=m</w:t>
      </w:r>
    </w:p>
    <w:p w14:paraId="54CE924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13CF8378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1AF350D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on_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publish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mosq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, obj, mid):</w:t>
      </w:r>
    </w:p>
    <w:p w14:paraId="0371DF98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global message</w:t>
      </w:r>
    </w:p>
    <w:p w14:paraId="429B6B43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#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"mid: " + str(mid))</w:t>
      </w:r>
    </w:p>
    <w:p w14:paraId="5F6EC726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37DAE688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63CAAE32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mqttc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mqtt.Client</w:t>
      </w:r>
      <w:proofErr w:type="spellEnd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7189963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mqttc.on_publish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on_publish</w:t>
      </w:r>
      <w:proofErr w:type="spellEnd"/>
    </w:p>
    <w:p w14:paraId="4655BFCF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62AC48A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on_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subscribe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mosq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, obj, mid,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granted_qos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066B3FE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"Subscribed: " + str(mid) + " " + str(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granted_qos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5B802F1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5F9BE7A3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on_</w:t>
      </w:r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log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mosq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, obj, level, string):</w:t>
      </w:r>
    </w:p>
    <w:p w14:paraId="7B124755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print(string)</w:t>
      </w:r>
    </w:p>
    <w:p w14:paraId="07477008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</w:p>
    <w:p w14:paraId="5AA1A8F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06DBDF3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3C0E8EB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# Assign event callbacks</w:t>
      </w:r>
    </w:p>
    <w:p w14:paraId="15856DC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mqttc.on_message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on_message</w:t>
      </w:r>
      <w:proofErr w:type="spellEnd"/>
    </w:p>
    <w:p w14:paraId="3AD22638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2B10F688" w14:textId="77777777" w:rsidR="00E469BE" w:rsidRPr="006E5236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E5236">
        <w:rPr>
          <w:rFonts w:ascii="Courier New" w:hAnsi="Courier New" w:cs="Courier New"/>
          <w:sz w:val="18"/>
          <w:szCs w:val="18"/>
          <w:lang w:val="en-US"/>
        </w:rPr>
        <w:t>mqttc.on_connect</w:t>
      </w:r>
      <w:proofErr w:type="spellEnd"/>
      <w:r w:rsidRPr="006E523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E5236">
        <w:rPr>
          <w:rFonts w:ascii="Courier New" w:hAnsi="Courier New" w:cs="Courier New"/>
          <w:sz w:val="18"/>
          <w:szCs w:val="18"/>
          <w:lang w:val="en-US"/>
        </w:rPr>
        <w:t>on_connect</w:t>
      </w:r>
      <w:proofErr w:type="spellEnd"/>
    </w:p>
    <w:p w14:paraId="44CE7E1F" w14:textId="77777777" w:rsidR="00E469BE" w:rsidRPr="006E5236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40C9466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mqttc.on_subscribe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on_subscribe</w:t>
      </w:r>
      <w:proofErr w:type="spellEnd"/>
    </w:p>
    <w:p w14:paraId="049DA5EC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2EF3086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# Connect</w:t>
      </w:r>
    </w:p>
    <w:p w14:paraId="3C97388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mqttc.connect</w:t>
      </w:r>
      <w:proofErr w:type="spellEnd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("localhost", 1883,60)</w:t>
      </w:r>
    </w:p>
    <w:p w14:paraId="10617C33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06E6777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# Start subscribe, with QoS level 0</w:t>
      </w:r>
    </w:p>
    <w:p w14:paraId="5282AA69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mqttc.subscribe</w:t>
      </w:r>
      <w:proofErr w:type="spellEnd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outTopic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", 0)</w:t>
      </w:r>
    </w:p>
    <w:p w14:paraId="79D05A3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49226C5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# Publish a message</w:t>
      </w:r>
    </w:p>
    <w:p w14:paraId="48A3167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mqttc.publish</w:t>
      </w:r>
      <w:proofErr w:type="spellEnd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E469BE">
        <w:rPr>
          <w:rFonts w:ascii="Courier New" w:hAnsi="Courier New" w:cs="Courier New"/>
          <w:sz w:val="18"/>
          <w:szCs w:val="18"/>
          <w:lang w:val="en-US"/>
        </w:rPr>
        <w:t>outTopic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", "my message")</w:t>
      </w:r>
    </w:p>
    <w:p w14:paraId="33A1399B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4B2BC48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691E507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# Continue the network loop, exit when an error occurs</w:t>
      </w:r>
    </w:p>
    <w:p w14:paraId="4B02E47D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49046CC5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mqttc.loop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_start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49CDA7D8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71ACE0FB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10400362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02CE865F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app = Flask(__name__)</w:t>
      </w:r>
    </w:p>
    <w:p w14:paraId="48058DB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181B00A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5EF4B63F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@</w:t>
      </w:r>
      <w:proofErr w:type="spellStart"/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app.route</w:t>
      </w:r>
      <w:proofErr w:type="spellEnd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("/")                 </w:t>
      </w:r>
    </w:p>
    <w:p w14:paraId="6D0075D6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45B5829C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5F607BDA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@</w:t>
      </w:r>
      <w:proofErr w:type="spellStart"/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app.route</w:t>
      </w:r>
      <w:proofErr w:type="spellEnd"/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("/", methods=['POST'])  </w:t>
      </w:r>
    </w:p>
    <w:p w14:paraId="137C4A9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22464804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mymenu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7D458E0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</w:p>
    <w:p w14:paraId="706694C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ab/>
        <w:t xml:space="preserve">return 1 </w:t>
      </w:r>
    </w:p>
    <w:p w14:paraId="2A67A331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64EC481E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14:paraId="5797A560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>if __name__ == "__main__":</w:t>
      </w:r>
    </w:p>
    <w:p w14:paraId="6FB04517" w14:textId="77777777" w:rsidR="00E469BE" w:rsidRPr="00E469BE" w:rsidRDefault="00E469BE" w:rsidP="00E469BE">
      <w:pPr>
        <w:pStyle w:val="PlainText"/>
        <w:ind w:left="-851"/>
        <w:rPr>
          <w:rFonts w:ascii="Courier New" w:hAnsi="Courier New" w:cs="Courier New"/>
          <w:sz w:val="18"/>
          <w:szCs w:val="18"/>
          <w:lang w:val="en-US"/>
        </w:rPr>
      </w:pPr>
      <w:r w:rsidRPr="00E469B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proofErr w:type="gramStart"/>
      <w:r w:rsidRPr="00E469BE">
        <w:rPr>
          <w:rFonts w:ascii="Courier New" w:hAnsi="Courier New" w:cs="Courier New"/>
          <w:sz w:val="18"/>
          <w:szCs w:val="18"/>
          <w:lang w:val="en-US"/>
        </w:rPr>
        <w:t>app.run</w:t>
      </w:r>
      <w:proofErr w:type="spellEnd"/>
      <w:r w:rsidRPr="00E469B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69BE">
        <w:rPr>
          <w:rFonts w:ascii="Courier New" w:hAnsi="Courier New" w:cs="Courier New"/>
          <w:sz w:val="18"/>
          <w:szCs w:val="18"/>
          <w:lang w:val="en-US"/>
        </w:rPr>
        <w:t>host='0.0.0.0', port=80, debug=False)       #Run flask app !</w:t>
      </w:r>
    </w:p>
    <w:p w14:paraId="58576ECD" w14:textId="77777777" w:rsidR="00047763" w:rsidRPr="00A04E7A" w:rsidRDefault="00047763" w:rsidP="00A04E7A">
      <w:pPr>
        <w:pStyle w:val="PlainText"/>
        <w:ind w:left="-851"/>
        <w:rPr>
          <w:rFonts w:ascii="Courier New" w:hAnsi="Courier New" w:cs="Courier New"/>
          <w:sz w:val="18"/>
          <w:szCs w:val="18"/>
        </w:rPr>
      </w:pPr>
      <w:r w:rsidRPr="00A04E7A">
        <w:rPr>
          <w:rFonts w:ascii="Courier New" w:hAnsi="Courier New" w:cs="Courier New"/>
          <w:sz w:val="18"/>
          <w:szCs w:val="18"/>
        </w:rPr>
        <w:t xml:space="preserve"> </w:t>
      </w:r>
    </w:p>
    <w:p w14:paraId="2D429A98" w14:textId="77777777" w:rsidR="00E469BE" w:rsidRDefault="00047763" w:rsidP="00E469BE">
      <w:pPr>
        <w:pStyle w:val="PlainText"/>
        <w:ind w:left="-851"/>
      </w:pPr>
      <w:r w:rsidRPr="00A04E7A">
        <w:rPr>
          <w:rFonts w:ascii="Courier New" w:hAnsi="Courier New" w:cs="Courier New"/>
          <w:sz w:val="18"/>
          <w:szCs w:val="18"/>
        </w:rPr>
        <w:t xml:space="preserve">     </w:t>
      </w:r>
    </w:p>
    <w:p w14:paraId="6F31972D" w14:textId="77777777" w:rsidR="00047763" w:rsidRPr="00A04E7A" w:rsidRDefault="00047763" w:rsidP="00A04E7A">
      <w:pPr>
        <w:pStyle w:val="PlainText"/>
        <w:ind w:left="-851"/>
        <w:rPr>
          <w:rFonts w:ascii="Courier New" w:hAnsi="Courier New" w:cs="Courier New"/>
          <w:sz w:val="18"/>
          <w:szCs w:val="18"/>
        </w:rPr>
      </w:pPr>
    </w:p>
    <w:p w14:paraId="5C819102" w14:textId="77777777" w:rsidR="00047763" w:rsidRPr="00A04E7A" w:rsidRDefault="00047763" w:rsidP="00A04E7A">
      <w:pPr>
        <w:pStyle w:val="PlainText"/>
        <w:ind w:left="-851"/>
        <w:rPr>
          <w:rFonts w:ascii="Courier New" w:hAnsi="Courier New" w:cs="Courier New"/>
          <w:sz w:val="18"/>
          <w:szCs w:val="18"/>
        </w:rPr>
      </w:pPr>
    </w:p>
    <w:p w14:paraId="71A4D6B6" w14:textId="77777777" w:rsidR="00047763" w:rsidRPr="00A04E7A" w:rsidRDefault="00047763" w:rsidP="00A04E7A">
      <w:pPr>
        <w:pStyle w:val="PlainText"/>
        <w:ind w:left="-851"/>
        <w:rPr>
          <w:rFonts w:ascii="Courier New" w:hAnsi="Courier New" w:cs="Courier New"/>
          <w:sz w:val="18"/>
          <w:szCs w:val="18"/>
        </w:rPr>
      </w:pPr>
    </w:p>
    <w:p w14:paraId="5BCDEDEA" w14:textId="77777777" w:rsidR="00047763" w:rsidRPr="00A04E7A" w:rsidRDefault="00047763" w:rsidP="00A04E7A">
      <w:pPr>
        <w:pStyle w:val="PlainText"/>
        <w:ind w:left="-851"/>
        <w:rPr>
          <w:rFonts w:ascii="Courier New" w:hAnsi="Courier New" w:cs="Courier New"/>
          <w:sz w:val="18"/>
          <w:szCs w:val="18"/>
        </w:rPr>
      </w:pPr>
    </w:p>
    <w:p w14:paraId="062D1622" w14:textId="77777777" w:rsidR="00047763" w:rsidRPr="00A04E7A" w:rsidRDefault="00047763" w:rsidP="00A04E7A">
      <w:pPr>
        <w:pStyle w:val="PlainText"/>
        <w:ind w:left="-851"/>
        <w:rPr>
          <w:rFonts w:ascii="Courier New" w:hAnsi="Courier New" w:cs="Courier New"/>
          <w:sz w:val="18"/>
          <w:szCs w:val="18"/>
        </w:rPr>
      </w:pPr>
    </w:p>
    <w:p w14:paraId="0AB6CDF4" w14:textId="77777777" w:rsidR="00047763" w:rsidRPr="00A04E7A" w:rsidRDefault="00047763" w:rsidP="00A04E7A">
      <w:pPr>
        <w:pStyle w:val="PlainText"/>
        <w:ind w:left="-851"/>
        <w:rPr>
          <w:rFonts w:ascii="Courier New" w:hAnsi="Courier New" w:cs="Courier New"/>
          <w:sz w:val="18"/>
          <w:szCs w:val="18"/>
        </w:rPr>
      </w:pPr>
    </w:p>
    <w:p w14:paraId="2207B494" w14:textId="77777777" w:rsidR="00047763" w:rsidRDefault="00047763" w:rsidP="00047763">
      <w:pPr>
        <w:pStyle w:val="PlainText"/>
        <w:rPr>
          <w:rFonts w:ascii="Courier New" w:hAnsi="Courier New" w:cs="Courier New"/>
        </w:rPr>
      </w:pPr>
    </w:p>
    <w:sectPr w:rsidR="00047763" w:rsidSect="004F29F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5262"/>
    <w:multiLevelType w:val="hybridMultilevel"/>
    <w:tmpl w:val="70BE9C9A"/>
    <w:lvl w:ilvl="0" w:tplc="80C0DB72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1EC"/>
    <w:rsid w:val="000359F2"/>
    <w:rsid w:val="00043694"/>
    <w:rsid w:val="0004631D"/>
    <w:rsid w:val="00047763"/>
    <w:rsid w:val="000531A1"/>
    <w:rsid w:val="00085798"/>
    <w:rsid w:val="00091BDA"/>
    <w:rsid w:val="0009753E"/>
    <w:rsid w:val="000A6EE0"/>
    <w:rsid w:val="000B6435"/>
    <w:rsid w:val="000B7BF8"/>
    <w:rsid w:val="000D7A43"/>
    <w:rsid w:val="000E0B0A"/>
    <w:rsid w:val="000E3D0B"/>
    <w:rsid w:val="000E4EBB"/>
    <w:rsid w:val="000F48B8"/>
    <w:rsid w:val="00114EF2"/>
    <w:rsid w:val="001252B7"/>
    <w:rsid w:val="001422A6"/>
    <w:rsid w:val="00156646"/>
    <w:rsid w:val="00166254"/>
    <w:rsid w:val="00170D9E"/>
    <w:rsid w:val="001721EC"/>
    <w:rsid w:val="001744AC"/>
    <w:rsid w:val="001B7EE6"/>
    <w:rsid w:val="001D4625"/>
    <w:rsid w:val="001E19E9"/>
    <w:rsid w:val="00200216"/>
    <w:rsid w:val="00217488"/>
    <w:rsid w:val="00230B8C"/>
    <w:rsid w:val="002418EB"/>
    <w:rsid w:val="002461FD"/>
    <w:rsid w:val="002507FB"/>
    <w:rsid w:val="002A259B"/>
    <w:rsid w:val="002B057B"/>
    <w:rsid w:val="002D360C"/>
    <w:rsid w:val="00303C14"/>
    <w:rsid w:val="00311458"/>
    <w:rsid w:val="00313612"/>
    <w:rsid w:val="00317296"/>
    <w:rsid w:val="00334A3E"/>
    <w:rsid w:val="00343223"/>
    <w:rsid w:val="003469F0"/>
    <w:rsid w:val="00357BDF"/>
    <w:rsid w:val="0036338B"/>
    <w:rsid w:val="003703D4"/>
    <w:rsid w:val="00381014"/>
    <w:rsid w:val="003832EA"/>
    <w:rsid w:val="00390C9A"/>
    <w:rsid w:val="003A3EC1"/>
    <w:rsid w:val="003B51D6"/>
    <w:rsid w:val="003C35F1"/>
    <w:rsid w:val="003D3A75"/>
    <w:rsid w:val="00406E14"/>
    <w:rsid w:val="00407629"/>
    <w:rsid w:val="00417292"/>
    <w:rsid w:val="00421FC1"/>
    <w:rsid w:val="0043793C"/>
    <w:rsid w:val="004534F1"/>
    <w:rsid w:val="00464CF3"/>
    <w:rsid w:val="00467475"/>
    <w:rsid w:val="00492C51"/>
    <w:rsid w:val="004A562D"/>
    <w:rsid w:val="004B3CF8"/>
    <w:rsid w:val="004C58A3"/>
    <w:rsid w:val="004C5E49"/>
    <w:rsid w:val="004C7C72"/>
    <w:rsid w:val="00504BD6"/>
    <w:rsid w:val="00514858"/>
    <w:rsid w:val="00515B75"/>
    <w:rsid w:val="005573A7"/>
    <w:rsid w:val="005A615D"/>
    <w:rsid w:val="005B3EE4"/>
    <w:rsid w:val="005C3DCB"/>
    <w:rsid w:val="005D5B31"/>
    <w:rsid w:val="005E168D"/>
    <w:rsid w:val="00612278"/>
    <w:rsid w:val="00616D25"/>
    <w:rsid w:val="006205D2"/>
    <w:rsid w:val="00630A25"/>
    <w:rsid w:val="00641273"/>
    <w:rsid w:val="006474F9"/>
    <w:rsid w:val="00647C3C"/>
    <w:rsid w:val="0065097B"/>
    <w:rsid w:val="006634BE"/>
    <w:rsid w:val="00681B1D"/>
    <w:rsid w:val="00681F60"/>
    <w:rsid w:val="006C4CB1"/>
    <w:rsid w:val="006E3A57"/>
    <w:rsid w:val="006E3FDF"/>
    <w:rsid w:val="006E5236"/>
    <w:rsid w:val="006E6043"/>
    <w:rsid w:val="006F37C0"/>
    <w:rsid w:val="00712848"/>
    <w:rsid w:val="007251D2"/>
    <w:rsid w:val="00752FF3"/>
    <w:rsid w:val="00767047"/>
    <w:rsid w:val="00785DDD"/>
    <w:rsid w:val="007A21FF"/>
    <w:rsid w:val="007A3E9C"/>
    <w:rsid w:val="007C4198"/>
    <w:rsid w:val="007C5338"/>
    <w:rsid w:val="007E604B"/>
    <w:rsid w:val="007E6D8D"/>
    <w:rsid w:val="007F0147"/>
    <w:rsid w:val="00800897"/>
    <w:rsid w:val="0081504E"/>
    <w:rsid w:val="0082539E"/>
    <w:rsid w:val="00840DD1"/>
    <w:rsid w:val="00843F4F"/>
    <w:rsid w:val="00852AED"/>
    <w:rsid w:val="00855BEF"/>
    <w:rsid w:val="008611CA"/>
    <w:rsid w:val="00884C00"/>
    <w:rsid w:val="008903A0"/>
    <w:rsid w:val="00896AB8"/>
    <w:rsid w:val="008C38E0"/>
    <w:rsid w:val="008C5108"/>
    <w:rsid w:val="008D0B0D"/>
    <w:rsid w:val="008D2B8E"/>
    <w:rsid w:val="008D6E66"/>
    <w:rsid w:val="008E546C"/>
    <w:rsid w:val="008E69C8"/>
    <w:rsid w:val="00900E28"/>
    <w:rsid w:val="00907693"/>
    <w:rsid w:val="00910682"/>
    <w:rsid w:val="00925E99"/>
    <w:rsid w:val="00942AB3"/>
    <w:rsid w:val="0094718C"/>
    <w:rsid w:val="00960D16"/>
    <w:rsid w:val="009735C2"/>
    <w:rsid w:val="009A1573"/>
    <w:rsid w:val="009A5154"/>
    <w:rsid w:val="009B51E9"/>
    <w:rsid w:val="009B6095"/>
    <w:rsid w:val="009E0AB2"/>
    <w:rsid w:val="009E2491"/>
    <w:rsid w:val="009E415B"/>
    <w:rsid w:val="00A00AEA"/>
    <w:rsid w:val="00A04E7A"/>
    <w:rsid w:val="00A1255E"/>
    <w:rsid w:val="00A165ED"/>
    <w:rsid w:val="00A30EDA"/>
    <w:rsid w:val="00A355C2"/>
    <w:rsid w:val="00A5473E"/>
    <w:rsid w:val="00A65581"/>
    <w:rsid w:val="00A765B7"/>
    <w:rsid w:val="00A823CB"/>
    <w:rsid w:val="00AA129A"/>
    <w:rsid w:val="00AA25CF"/>
    <w:rsid w:val="00AD2FFB"/>
    <w:rsid w:val="00AD6833"/>
    <w:rsid w:val="00B13544"/>
    <w:rsid w:val="00B17956"/>
    <w:rsid w:val="00B26851"/>
    <w:rsid w:val="00B32767"/>
    <w:rsid w:val="00B34E3D"/>
    <w:rsid w:val="00B4197D"/>
    <w:rsid w:val="00B55473"/>
    <w:rsid w:val="00B63474"/>
    <w:rsid w:val="00B72B92"/>
    <w:rsid w:val="00B73FF7"/>
    <w:rsid w:val="00B77668"/>
    <w:rsid w:val="00BA1FBB"/>
    <w:rsid w:val="00BB1D85"/>
    <w:rsid w:val="00BB5FD4"/>
    <w:rsid w:val="00BE24EB"/>
    <w:rsid w:val="00BF0A7A"/>
    <w:rsid w:val="00BF11E2"/>
    <w:rsid w:val="00BF7E3E"/>
    <w:rsid w:val="00C04B18"/>
    <w:rsid w:val="00C14793"/>
    <w:rsid w:val="00C20693"/>
    <w:rsid w:val="00C23877"/>
    <w:rsid w:val="00C27368"/>
    <w:rsid w:val="00C44731"/>
    <w:rsid w:val="00C51B3D"/>
    <w:rsid w:val="00C52AB5"/>
    <w:rsid w:val="00C741B2"/>
    <w:rsid w:val="00C74A7E"/>
    <w:rsid w:val="00C75E89"/>
    <w:rsid w:val="00C92CE6"/>
    <w:rsid w:val="00C92E5D"/>
    <w:rsid w:val="00C93574"/>
    <w:rsid w:val="00C936D4"/>
    <w:rsid w:val="00CA441C"/>
    <w:rsid w:val="00CA6187"/>
    <w:rsid w:val="00CD2E7B"/>
    <w:rsid w:val="00CD51C0"/>
    <w:rsid w:val="00CE74D1"/>
    <w:rsid w:val="00CF3257"/>
    <w:rsid w:val="00CF5D8B"/>
    <w:rsid w:val="00D010E6"/>
    <w:rsid w:val="00D04B99"/>
    <w:rsid w:val="00D11854"/>
    <w:rsid w:val="00D23510"/>
    <w:rsid w:val="00D24370"/>
    <w:rsid w:val="00D32E26"/>
    <w:rsid w:val="00D41565"/>
    <w:rsid w:val="00D536F6"/>
    <w:rsid w:val="00D73E96"/>
    <w:rsid w:val="00D814EC"/>
    <w:rsid w:val="00D936D7"/>
    <w:rsid w:val="00DA457A"/>
    <w:rsid w:val="00DB72D5"/>
    <w:rsid w:val="00DC470E"/>
    <w:rsid w:val="00DD1497"/>
    <w:rsid w:val="00DD3864"/>
    <w:rsid w:val="00DD44BC"/>
    <w:rsid w:val="00DE1599"/>
    <w:rsid w:val="00DE46BE"/>
    <w:rsid w:val="00E24E23"/>
    <w:rsid w:val="00E327BD"/>
    <w:rsid w:val="00E4003E"/>
    <w:rsid w:val="00E469BE"/>
    <w:rsid w:val="00E5719D"/>
    <w:rsid w:val="00E71240"/>
    <w:rsid w:val="00E80ABD"/>
    <w:rsid w:val="00E851F8"/>
    <w:rsid w:val="00E973B4"/>
    <w:rsid w:val="00EA1D46"/>
    <w:rsid w:val="00EB7568"/>
    <w:rsid w:val="00EC60A5"/>
    <w:rsid w:val="00ED203D"/>
    <w:rsid w:val="00ED3879"/>
    <w:rsid w:val="00EF5DCA"/>
    <w:rsid w:val="00EF649D"/>
    <w:rsid w:val="00F03F68"/>
    <w:rsid w:val="00F25264"/>
    <w:rsid w:val="00F372DD"/>
    <w:rsid w:val="00F41BA6"/>
    <w:rsid w:val="00F51B3F"/>
    <w:rsid w:val="00F56742"/>
    <w:rsid w:val="00F56D88"/>
    <w:rsid w:val="00F851CE"/>
    <w:rsid w:val="00F92138"/>
    <w:rsid w:val="00F95B75"/>
    <w:rsid w:val="00FA13C8"/>
    <w:rsid w:val="00FA420F"/>
    <w:rsid w:val="00FC12F5"/>
    <w:rsid w:val="00FD25B2"/>
    <w:rsid w:val="00FE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2CAB9"/>
  <w15:docId w15:val="{DC91B464-C898-43BD-9267-9C0254C2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693"/>
    <w:pPr>
      <w:keepNext/>
      <w:numPr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076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4F29F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29F0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naakka</dc:creator>
  <cp:lastModifiedBy>Valtteri Huhdankoski</cp:lastModifiedBy>
  <cp:revision>7</cp:revision>
  <dcterms:created xsi:type="dcterms:W3CDTF">2016-02-17T10:10:00Z</dcterms:created>
  <dcterms:modified xsi:type="dcterms:W3CDTF">2019-03-11T23:27:00Z</dcterms:modified>
</cp:coreProperties>
</file>