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F03" w14:textId="0B09C1F1" w:rsidR="00BA205F" w:rsidRDefault="00214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3050B0" wp14:editId="47C97D7E">
            <wp:simplePos x="0" y="0"/>
            <wp:positionH relativeFrom="column">
              <wp:posOffset>1003935</wp:posOffset>
            </wp:positionH>
            <wp:positionV relativeFrom="paragraph">
              <wp:posOffset>290830</wp:posOffset>
            </wp:positionV>
            <wp:extent cx="3610479" cy="5982535"/>
            <wp:effectExtent l="0" t="0" r="9525" b="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5.1</w:t>
      </w:r>
    </w:p>
    <w:p w14:paraId="7DAB9CF4" w14:textId="58094AE0" w:rsidR="00214216" w:rsidRDefault="00214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8A59CD" w14:textId="01498A33" w:rsidR="00214216" w:rsidRDefault="00214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5.2</w:t>
      </w:r>
    </w:p>
    <w:p w14:paraId="15305D9D" w14:textId="7D476B77" w:rsidR="00214216" w:rsidRPr="00DD630B" w:rsidRDefault="00214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6B0A82" wp14:editId="0830E280">
            <wp:simplePos x="0" y="0"/>
            <wp:positionH relativeFrom="column">
              <wp:posOffset>89535</wp:posOffset>
            </wp:positionH>
            <wp:positionV relativeFrom="paragraph">
              <wp:posOffset>390525</wp:posOffset>
            </wp:positionV>
            <wp:extent cx="6120130" cy="3992880"/>
            <wp:effectExtent l="0" t="0" r="0" b="762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216" w:rsidRPr="00DD630B" w:rsidSect="0012481D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5A28" w14:textId="77777777" w:rsidR="0037607A" w:rsidRDefault="0037607A" w:rsidP="00DD630B">
      <w:pPr>
        <w:spacing w:after="0" w:line="240" w:lineRule="auto"/>
      </w:pPr>
      <w:r>
        <w:separator/>
      </w:r>
    </w:p>
  </w:endnote>
  <w:endnote w:type="continuationSeparator" w:id="0">
    <w:p w14:paraId="69158C7D" w14:textId="77777777" w:rsidR="0037607A" w:rsidRDefault="0037607A" w:rsidP="00DD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B300" w14:textId="77777777" w:rsidR="0037607A" w:rsidRDefault="0037607A" w:rsidP="00DD630B">
      <w:pPr>
        <w:spacing w:after="0" w:line="240" w:lineRule="auto"/>
      </w:pPr>
      <w:r>
        <w:separator/>
      </w:r>
    </w:p>
  </w:footnote>
  <w:footnote w:type="continuationSeparator" w:id="0">
    <w:p w14:paraId="3D1D9118" w14:textId="77777777" w:rsidR="0037607A" w:rsidRDefault="0037607A" w:rsidP="00DD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19A5" w14:textId="164C9F74" w:rsidR="00DD630B" w:rsidRDefault="00DD630B">
    <w:pPr>
      <w:pStyle w:val="Yltunniste"/>
    </w:pPr>
    <w:r>
      <w:t>Viikon 5 harjoitustehtävät</w:t>
    </w:r>
  </w:p>
  <w:p w14:paraId="148DDE8A" w14:textId="6B66C2F2" w:rsidR="00DD630B" w:rsidRDefault="00DD630B">
    <w:pPr>
      <w:pStyle w:val="Yltunniste"/>
    </w:pPr>
    <w:r>
      <w:t>Valtteri Lento 0510810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0B"/>
    <w:rsid w:val="0012481D"/>
    <w:rsid w:val="00214216"/>
    <w:rsid w:val="002857CC"/>
    <w:rsid w:val="0037607A"/>
    <w:rsid w:val="00BA205F"/>
    <w:rsid w:val="00D943A7"/>
    <w:rsid w:val="00D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7F30"/>
  <w15:chartTrackingRefBased/>
  <w15:docId w15:val="{6B65F389-A9E5-4C8A-846C-6E473607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630B"/>
  </w:style>
  <w:style w:type="paragraph" w:styleId="Alatunniste">
    <w:name w:val="footer"/>
    <w:basedOn w:val="Normaali"/>
    <w:link w:val="AlatunnisteChar"/>
    <w:uiPriority w:val="99"/>
    <w:unhideWhenUsed/>
    <w:rsid w:val="00DD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Lento</dc:creator>
  <cp:keywords/>
  <dc:description/>
  <cp:lastModifiedBy>Valtteri Lento</cp:lastModifiedBy>
  <cp:revision>2</cp:revision>
  <dcterms:created xsi:type="dcterms:W3CDTF">2023-02-20T19:29:00Z</dcterms:created>
  <dcterms:modified xsi:type="dcterms:W3CDTF">2023-02-20T19:33:00Z</dcterms:modified>
</cp:coreProperties>
</file>