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0CB77E" wp14:paraId="2C078E63" wp14:textId="6B942E7D">
      <w:pPr>
        <w:rPr>
          <w:rFonts w:ascii="Arial" w:hAnsi="Arial" w:eastAsia="Arial" w:cs="Arial"/>
          <w:sz w:val="24"/>
          <w:szCs w:val="24"/>
        </w:rPr>
      </w:pPr>
      <w:r w:rsidRPr="5B0CB77E" w:rsidR="5B0CB77E">
        <w:rPr>
          <w:rFonts w:ascii="Arial" w:hAnsi="Arial" w:eastAsia="Arial" w:cs="Arial"/>
          <w:sz w:val="24"/>
          <w:szCs w:val="24"/>
        </w:rPr>
        <w:t>UKBB 67K Dataset:</w:t>
      </w:r>
    </w:p>
    <w:p w:rsidR="5B0CB77E" w:rsidP="5B0CB77E" w:rsidRDefault="5B0CB77E" w14:paraId="11126EF7" w14:textId="0FA23E50">
      <w:pPr>
        <w:pStyle w:val="Normal"/>
        <w:rPr>
          <w:rFonts w:ascii="Arial" w:hAnsi="Arial" w:eastAsia="Arial" w:cs="Arial"/>
          <w:sz w:val="24"/>
          <w:szCs w:val="24"/>
        </w:rPr>
      </w:pPr>
    </w:p>
    <w:p w:rsidR="5B0CB77E" w:rsidP="5B0CB77E" w:rsidRDefault="5B0CB77E" w14:paraId="1454468F" w14:textId="4B0A8F15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5B0CB77E" w:rsidR="5B0CB77E">
        <w:rPr>
          <w:rFonts w:ascii="Arial" w:hAnsi="Arial" w:eastAsia="Arial" w:cs="Arial"/>
          <w:sz w:val="24"/>
          <w:szCs w:val="24"/>
        </w:rPr>
        <w:t>DropBox</w:t>
      </w:r>
      <w:proofErr w:type="spellEnd"/>
      <w:r w:rsidRPr="5B0CB77E" w:rsidR="5B0CB77E">
        <w:rPr>
          <w:rFonts w:ascii="Arial" w:hAnsi="Arial" w:eastAsia="Arial" w:cs="Arial"/>
          <w:sz w:val="24"/>
          <w:szCs w:val="24"/>
        </w:rPr>
        <w:t xml:space="preserve">: </w:t>
      </w:r>
      <w:hyperlink r:id="Re205cf66014146ee">
        <w:r w:rsidRPr="5B0CB77E" w:rsidR="5B0CB77E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563C1"/>
            <w:sz w:val="24"/>
            <w:szCs w:val="24"/>
            <w:u w:val="single"/>
            <w:lang w:val="en-US"/>
          </w:rPr>
          <w:t>https://www.dropbox.com/scl/fi/5q3y02g8p2img0g8au47e/ukbb_677197_Jan_2024.zip?rlkey=7204q6avtrqi8abrpslnbo9q0&amp;dl=0</w:t>
        </w:r>
      </w:hyperlink>
    </w:p>
    <w:p w:rsidR="5B0CB77E" w:rsidP="5B0CB77E" w:rsidRDefault="5B0CB77E" w14:paraId="3A1F4720" w14:textId="16D0DEBF">
      <w:pPr>
        <w:pStyle w:val="Normal"/>
        <w:rPr>
          <w:rFonts w:ascii="Arial" w:hAnsi="Arial" w:eastAsia="Arial" w:cs="Arial"/>
          <w:sz w:val="24"/>
          <w:szCs w:val="24"/>
        </w:rPr>
      </w:pPr>
    </w:p>
    <w:p w:rsidR="5B0CB77E" w:rsidRDefault="5B0CB77E" w14:paraId="0A10713A" w14:textId="43279A92"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tables cover all </w:t>
      </w:r>
      <w:r w:rsidRPr="5B0CB77E" w:rsidR="5B0CB77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~500k UKB participants</w:t>
      </w:r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There are </w:t>
      </w:r>
      <w:r w:rsidRPr="5B0CB77E" w:rsidR="5B0CB77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~25,000 columns (including repeat data points)</w:t>
      </w:r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0CB77E" w:rsidR="5B0CB77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and ~46,000 subjects with MRI derived phenotypes (fxxxx_2_0</w:t>
      </w:r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B0CB77E" w:rsidR="5B0CB77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first imaging visit N~46000; fxxxx_3_0</w:t>
      </w:r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B0CB77E" w:rsidR="5B0CB77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second imaging visit N~4800</w:t>
      </w:r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  <w:r w:rsidRPr="5B0CB77E" w:rsidR="5B0CB77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67k is number of subjects with at least one Nifty T1 MRI</w:t>
      </w:r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>. Obviously, note all of them were included in the imaging-derived phenotypes, possibly due to bad quality or failed process.</w:t>
      </w:r>
    </w:p>
    <w:p w:rsidR="5B0CB77E" w:rsidRDefault="5B0CB77E" w14:paraId="567729F2" w14:textId="451AB2A1"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B0CB77E" w:rsidRDefault="5B0CB77E" w14:paraId="4BE088F4" w14:textId="7C7C4343"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zip package, I also included </w:t>
      </w:r>
      <w:r w:rsidRPr="5B0CB77E" w:rsidR="5B0CB77E">
        <w:rPr>
          <w:rFonts w:ascii="Calibri" w:hAnsi="Calibri" w:eastAsia="Calibri" w:cs="Calibri"/>
          <w:b w:val="1"/>
          <w:bCs w:val="1"/>
          <w:noProof w:val="0"/>
          <w:color w:val="2FBD1D"/>
          <w:sz w:val="22"/>
          <w:szCs w:val="22"/>
          <w:u w:val="single"/>
          <w:lang w:val="en-US"/>
        </w:rPr>
        <w:t>ukb677197_fields.csv</w:t>
      </w:r>
      <w:r w:rsidRPr="5B0CB77E" w:rsidR="5B0CB77E">
        <w:rPr>
          <w:rFonts w:ascii="Calibri" w:hAnsi="Calibri" w:eastAsia="Calibri" w:cs="Calibri"/>
          <w:noProof w:val="0"/>
          <w:color w:val="2FBD1D"/>
          <w:sz w:val="22"/>
          <w:szCs w:val="22"/>
          <w:lang w:val="en-US"/>
        </w:rPr>
        <w:t xml:space="preserve"> and </w:t>
      </w:r>
      <w:r w:rsidRPr="5B0CB77E" w:rsidR="5B0CB77E">
        <w:rPr>
          <w:rFonts w:ascii="Calibri" w:hAnsi="Calibri" w:eastAsia="Calibri" w:cs="Calibri"/>
          <w:b w:val="1"/>
          <w:bCs w:val="1"/>
          <w:noProof w:val="0"/>
          <w:color w:val="2FBD1D"/>
          <w:sz w:val="22"/>
          <w:szCs w:val="22"/>
          <w:u w:val="single"/>
          <w:lang w:val="en-US"/>
        </w:rPr>
        <w:t>ukb677197.html</w:t>
      </w:r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you can use to </w:t>
      </w:r>
      <w:r w:rsidRPr="5B0CB77E" w:rsidR="5B0CB77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explore the available data fields</w:t>
      </w:r>
      <w:r w:rsidRPr="5B0CB77E" w:rsidR="5B0CB77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B0CB77E" w:rsidP="5B0CB77E" w:rsidRDefault="5B0CB77E" w14:paraId="7354AEF0" w14:textId="4DC5AE82">
      <w:pPr>
        <w:pStyle w:val="Normal"/>
        <w:rPr>
          <w:rFonts w:ascii="Arial" w:hAnsi="Arial" w:eastAsia="Arial" w:cs="Arial"/>
          <w:sz w:val="24"/>
          <w:szCs w:val="24"/>
        </w:rPr>
      </w:pPr>
    </w:p>
    <w:p w:rsidR="5B0CB77E" w:rsidP="5B0CB77E" w:rsidRDefault="5B0CB77E" w14:paraId="216828D1" w14:textId="7688F5EB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9B67C"/>
    <w:rsid w:val="12B9B67C"/>
    <w:rsid w:val="5B0C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B67C"/>
  <w15:chartTrackingRefBased/>
  <w15:docId w15:val="{938B3174-6ED4-4000-8340-7FA5140B3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am02.safelinks.protection.outlook.com/?url=https%3A%2F%2Fwww.dropbox.com%2Fscl%2Ffi%2F5q3y02g8p2img0g8au47e%2Fukbb_677197_Jan_2024.zip%3Frlkey%3D7204q6avtrqi8abrpslnbo9q0%26dl%3D0&amp;data=05%7C02%7Cdinov%40med.umich.edu%7Cb4515d2bb8024cc7ca1808dc1e7772f8%7C1f41d613d3a14ead918d2a25b10de330%7C0%7C0%7C638418745887739847%7CUnknown%7CTWFpbGZsb3d8eyJWIjoiMC4wLjAwMDAiLCJQIjoiV2luMzIiLCJBTiI6Ik1haWwiLCJXVCI6Mn0%3D%7C3000%7C%7C%7C&amp;sdata=wVS6sg8i3Kf3gj3rYJHjPB4EVr6hM43f%2BAE4k3bw%2Bxo%3D&amp;reserved=0" TargetMode="External" Id="Re205cf66014146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2024-01-26T14:06:44.1182474Z</dcterms:created>
  <dcterms:modified xsi:type="dcterms:W3CDTF">2024-01-26T14:08:47.4949199Z</dcterms:modified>
  <dc:creator>Ivo Dinov</dc:creator>
  <lastModifiedBy>Ivo Dinov</lastModifiedBy>
</coreProperties>
</file>