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43F02" w14:textId="4F01042E" w:rsidR="00E42CA0" w:rsidRDefault="00E42CA0">
      <w:r>
        <w:t>ACTA DE REUNIÓN N.º 001</w:t>
      </w:r>
    </w:p>
    <w:p w14:paraId="13E02E77" w14:textId="669C7AD7" w:rsidR="00E42CA0" w:rsidRDefault="00E42CA0">
      <w:r>
        <w:t xml:space="preserve">Definición y Planeación Inicial Del Proyecto </w:t>
      </w:r>
      <w:proofErr w:type="spellStart"/>
      <w:r>
        <w:t>Refugipet</w:t>
      </w:r>
      <w:proofErr w:type="spellEnd"/>
    </w:p>
    <w:p w14:paraId="2E8C884B" w14:textId="6F1F29BB" w:rsidR="00E42CA0" w:rsidRDefault="00E42CA0">
      <w:pPr>
        <w:rPr>
          <w:b/>
          <w:bCs/>
        </w:rPr>
      </w:pPr>
      <w:r w:rsidRPr="00E42CA0">
        <w:rPr>
          <w:b/>
          <w:bCs/>
        </w:rPr>
        <w:t>FECHA:</w:t>
      </w:r>
    </w:p>
    <w:p w14:paraId="25F3FDDC" w14:textId="1C5E9C7E" w:rsidR="00E42CA0" w:rsidRPr="00E42CA0" w:rsidRDefault="00E42CA0">
      <w:pPr>
        <w:rPr>
          <w:b/>
          <w:bCs/>
        </w:rPr>
      </w:pPr>
      <w:r>
        <w:rPr>
          <w:b/>
          <w:bCs/>
        </w:rPr>
        <w:t>HORA:</w:t>
      </w:r>
    </w:p>
    <w:p w14:paraId="222A860A" w14:textId="4439A791" w:rsidR="00E42CA0" w:rsidRDefault="00E42CA0">
      <w:r>
        <w:t xml:space="preserve">Se realiza una reunión por la plataforma de </w:t>
      </w:r>
      <w:proofErr w:type="spellStart"/>
      <w:r>
        <w:t>meet</w:t>
      </w:r>
      <w:proofErr w:type="spellEnd"/>
      <w:r>
        <w:t xml:space="preserve"> con los integrantes del proyecto los cuales son </w:t>
      </w:r>
      <w:r w:rsidRPr="00E42CA0">
        <w:t>Danna Michelle Campos Samacá</w:t>
      </w:r>
      <w:r>
        <w:t xml:space="preserve">, </w:t>
      </w:r>
      <w:r w:rsidRPr="00E42CA0">
        <w:t>José Alejandro Velasco Saavedra</w:t>
      </w:r>
      <w:r>
        <w:t xml:space="preserve">, </w:t>
      </w:r>
      <w:r w:rsidRPr="00E42CA0">
        <w:t>Melanye Yulith Contreras Martínez</w:t>
      </w:r>
      <w:r>
        <w:t xml:space="preserve">, </w:t>
      </w:r>
      <w:r w:rsidRPr="00E42CA0">
        <w:t>Valentina Cañón Gallego</w:t>
      </w:r>
      <w:r>
        <w:t xml:space="preserve"> y </w:t>
      </w:r>
      <w:r w:rsidRPr="00E42CA0">
        <w:t>Dana Gabriela González Jiménez</w:t>
      </w:r>
      <w:r>
        <w:t>. En la cual se r</w:t>
      </w:r>
      <w:r w:rsidRPr="00E42CA0">
        <w:t xml:space="preserve">ealizar la planeación inicial del proyecto, </w:t>
      </w:r>
      <w:r>
        <w:t xml:space="preserve">identificación de </w:t>
      </w:r>
      <w:r w:rsidRPr="00E42CA0">
        <w:t xml:space="preserve">la problemática que se desea solucionar y </w:t>
      </w:r>
      <w:r>
        <w:t xml:space="preserve">definición de </w:t>
      </w:r>
      <w:r w:rsidRPr="00E42CA0">
        <w:t xml:space="preserve">los objetivos generales y específicos del sistema </w:t>
      </w:r>
      <w:proofErr w:type="spellStart"/>
      <w:r w:rsidRPr="00E42CA0">
        <w:t>Refugipet</w:t>
      </w:r>
      <w:proofErr w:type="spellEnd"/>
      <w:r w:rsidRPr="00E42CA0">
        <w:t>.</w:t>
      </w:r>
    </w:p>
    <w:p w14:paraId="7AA3C083" w14:textId="1D703844" w:rsidR="00E42CA0" w:rsidRPr="00E42CA0" w:rsidRDefault="00E42CA0" w:rsidP="00E42CA0">
      <w:r>
        <w:t>Durante la reunión se realizo una lluvia de ideas con el fin de identificar una pro</w:t>
      </w:r>
      <w:r w:rsidRPr="00E42CA0">
        <w:t>blemática social que pudiera abordarse mediante una solución tecnológica. Después de analizar diferentes alternativas, el equipo identificó que muchos refugios y fundaciones de animales presentan dificultades para dar visibilidad a las mascotas disponibles para adopción.</w:t>
      </w:r>
    </w:p>
    <w:p w14:paraId="771D5820" w14:textId="77777777" w:rsidR="00E42CA0" w:rsidRPr="00E42CA0" w:rsidRDefault="00E42CA0" w:rsidP="00E42CA0">
      <w:r w:rsidRPr="00E42CA0">
        <w:t xml:space="preserve">Se evidenció que la mayoría de las publicaciones se realizan a través de redes sociales, donde la información puede perderse fácilmente o no llegar a suficientes personas interesadas. Como resultado de este análisis, se decidió desarrollar una plataforma web denominada </w:t>
      </w:r>
      <w:proofErr w:type="spellStart"/>
      <w:r w:rsidRPr="00E42CA0">
        <w:rPr>
          <w:b/>
          <w:bCs/>
        </w:rPr>
        <w:t>Refugipet</w:t>
      </w:r>
      <w:proofErr w:type="spellEnd"/>
      <w:r w:rsidRPr="00E42CA0">
        <w:t>, enfocada en conectar refugios con posibles adoptantes.</w:t>
      </w:r>
    </w:p>
    <w:p w14:paraId="3BCAAB40" w14:textId="77777777" w:rsidR="00E42CA0" w:rsidRPr="00E42CA0" w:rsidRDefault="00E42CA0" w:rsidP="00E42CA0">
      <w:r w:rsidRPr="00E42CA0">
        <w:t>Posteriormente se definió el objetivo general del proyecto y se establecieron los objetivos específicos relacionados con la publicación de mascotas, la búsqueda de animales disponibles y la comunicación entre refugios y usuarios.</w:t>
      </w:r>
    </w:p>
    <w:p w14:paraId="6918982E" w14:textId="77777777" w:rsidR="00E42CA0" w:rsidRPr="00E42CA0" w:rsidRDefault="00E42CA0" w:rsidP="00E42CA0">
      <w:r w:rsidRPr="00E42CA0">
        <w:t>También se identificaron los actores principales que interactuarán con el sistema:</w:t>
      </w:r>
    </w:p>
    <w:p w14:paraId="1C589927" w14:textId="77777777" w:rsidR="00E42CA0" w:rsidRPr="00E42CA0" w:rsidRDefault="00E42CA0" w:rsidP="00E42CA0">
      <w:pPr>
        <w:numPr>
          <w:ilvl w:val="0"/>
          <w:numId w:val="1"/>
        </w:numPr>
      </w:pPr>
      <w:r w:rsidRPr="00E42CA0">
        <w:t xml:space="preserve">Usuario (adoptante). </w:t>
      </w:r>
    </w:p>
    <w:p w14:paraId="0DF84031" w14:textId="77777777" w:rsidR="00E42CA0" w:rsidRPr="00E42CA0" w:rsidRDefault="00E42CA0" w:rsidP="00E42CA0">
      <w:pPr>
        <w:numPr>
          <w:ilvl w:val="0"/>
          <w:numId w:val="1"/>
        </w:numPr>
      </w:pPr>
      <w:r w:rsidRPr="00E42CA0">
        <w:t xml:space="preserve">Refugio o fundación. </w:t>
      </w:r>
    </w:p>
    <w:p w14:paraId="1431F599" w14:textId="77777777" w:rsidR="00E42CA0" w:rsidRDefault="00E42CA0" w:rsidP="00E42CA0">
      <w:pPr>
        <w:numPr>
          <w:ilvl w:val="0"/>
          <w:numId w:val="1"/>
        </w:numPr>
      </w:pPr>
      <w:r w:rsidRPr="00E42CA0">
        <w:t xml:space="preserve">Administrador. </w:t>
      </w:r>
    </w:p>
    <w:p w14:paraId="6F93060F" w14:textId="52A4E338" w:rsidR="00E42CA0" w:rsidRDefault="00E42CA0" w:rsidP="00E42CA0">
      <w:r w:rsidRPr="00E42CA0">
        <w:t>Finalmente, se acordó comenzar la etapa de análisis de requisitos para determinar las funcionalidades necesarias del sistema</w:t>
      </w:r>
      <w:r>
        <w:t>.</w:t>
      </w:r>
    </w:p>
    <w:p w14:paraId="17BE7EB6" w14:textId="77777777" w:rsidR="00E42CA0" w:rsidRDefault="00E42CA0" w:rsidP="00E42CA0"/>
    <w:p w14:paraId="01807254" w14:textId="122D37E3" w:rsidR="00E42CA0" w:rsidRDefault="00E42CA0">
      <w:r>
        <w:t xml:space="preserve">Se da por terminada la reunión a las 10:00 de la noche </w:t>
      </w:r>
    </w:p>
    <w:p w14:paraId="55C81413" w14:textId="487987FF" w:rsidR="00861B2E" w:rsidRDefault="00861B2E">
      <w:r>
        <w:rPr>
          <w:noProof/>
        </w:rPr>
        <w:lastRenderedPageBreak/>
        <w:drawing>
          <wp:inline distT="0" distB="0" distL="0" distR="0" wp14:anchorId="73B80BF7" wp14:editId="11CBDF07">
            <wp:extent cx="1628775" cy="3732222"/>
            <wp:effectExtent l="0" t="0" r="0" b="1905"/>
            <wp:docPr id="145273482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1766" cy="373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CB75D6" wp14:editId="6A54070E">
            <wp:extent cx="1633898" cy="3743960"/>
            <wp:effectExtent l="0" t="0" r="4445" b="8890"/>
            <wp:docPr id="12608221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0666" cy="37823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61B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B0BBE"/>
    <w:multiLevelType w:val="multilevel"/>
    <w:tmpl w:val="2D7C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5917D3"/>
    <w:multiLevelType w:val="multilevel"/>
    <w:tmpl w:val="40FC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868263">
    <w:abstractNumId w:val="0"/>
  </w:num>
  <w:num w:numId="2" w16cid:durableId="172843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CA0"/>
    <w:rsid w:val="000829C6"/>
    <w:rsid w:val="00861B2E"/>
    <w:rsid w:val="00AD28D8"/>
    <w:rsid w:val="00E4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9C914"/>
  <w15:chartTrackingRefBased/>
  <w15:docId w15:val="{45CACAC5-0E6B-47CC-A5E5-4259D9B6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2C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2C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2C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2C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2C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2C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2C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2C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2C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2C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2C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2C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2C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2C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2C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2C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2C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2C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2C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2C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2C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2C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2C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2C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2C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2C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2C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2C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2C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2CA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Duvan Gonzalez Cardenas</dc:creator>
  <cp:keywords/>
  <dc:description/>
  <cp:lastModifiedBy>Sergio Duvan Gonzalez Cardenas</cp:lastModifiedBy>
  <cp:revision>2</cp:revision>
  <dcterms:created xsi:type="dcterms:W3CDTF">2026-06-11T02:56:00Z</dcterms:created>
  <dcterms:modified xsi:type="dcterms:W3CDTF">2026-06-11T02:56:00Z</dcterms:modified>
</cp:coreProperties>
</file>