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5004" w14:textId="6B2BFE97" w:rsidR="00E2221B" w:rsidRPr="00E2221B" w:rsidRDefault="00E2221B">
      <w:pPr>
        <w:rPr>
          <w:rFonts w:ascii="Arial" w:hAnsi="Arial" w:cs="Arial"/>
          <w:b/>
          <w:bCs/>
        </w:rPr>
      </w:pPr>
      <w:r w:rsidRPr="00E2221B">
        <w:rPr>
          <w:rFonts w:ascii="Arial" w:hAnsi="Arial" w:cs="Arial"/>
          <w:b/>
          <w:bCs/>
        </w:rPr>
        <w:t>HISTORIA DE USUARIOS</w:t>
      </w:r>
    </w:p>
    <w:tbl>
      <w:tblPr>
        <w:tblW w:w="10774" w:type="dxa"/>
        <w:tblInd w:w="-14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101"/>
        <w:gridCol w:w="1499"/>
        <w:gridCol w:w="1847"/>
        <w:gridCol w:w="1977"/>
        <w:gridCol w:w="1276"/>
      </w:tblGrid>
      <w:tr w:rsidR="00E2221B" w:rsidRPr="00E2221B" w14:paraId="24338FD9" w14:textId="77777777" w:rsidTr="00E2221B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5211B" w14:textId="77777777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ID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3C7AD" w14:textId="7F09B134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Historia de usuarios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99D67" w14:textId="34FEF0F3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Rol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6FFA89" w14:textId="398E98FF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Funcionalidad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6BDD6" w14:textId="1BEC1228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Valor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EB2692" w14:textId="0F1BA0D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P</w:t>
            </w:r>
            <w:r w:rsidRPr="00E2221B">
              <w:rPr>
                <w:rFonts w:ascii="Arial" w:hAnsi="Arial" w:cs="Arial"/>
              </w:rPr>
              <w:t>rioridad</w:t>
            </w:r>
          </w:p>
        </w:tc>
      </w:tr>
      <w:tr w:rsidR="00E2221B" w:rsidRPr="00E2221B" w14:paraId="30AB379B" w14:textId="77777777" w:rsidTr="00E2221B">
        <w:trPr>
          <w:trHeight w:val="9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224561" w14:textId="542008EF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-001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C9A5D" w14:textId="1F7DA197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registrarme en la plataforma para acceder a las funcionalidades del sistema.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2EFD1" w14:textId="4923570A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4AD2DA" w14:textId="1610F486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Registro de usuario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5AFC1" w14:textId="260B30B8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Permitir acceso y administración de la cuenta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87D2B4" w14:textId="61DD912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01970EF0" w14:textId="77777777" w:rsidTr="00E2221B">
        <w:trPr>
          <w:trHeight w:val="9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104A9" w14:textId="5ACBB492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-002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9C8894" w14:textId="3CF7F23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iniciar sesión para ingresar al sistema y consultar mascotas disponibles.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575E7" w14:textId="5CA7E921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309704" w14:textId="0AAF438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Inicio de sesión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E212F" w14:textId="2B9A2FA9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Facilitar acceso seguro al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1E5B08" w14:textId="37042FE4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6C5E25FA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24B62D" w14:textId="534778B9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-003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6D9D89" w14:textId="03B1E1B6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buscar mascotas para encontrar opciones según mis preferencias.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C1902" w14:textId="4F28ED6D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1772A" w14:textId="14A3F9B7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Búsqueda de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1E941" w14:textId="22AB1BB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Mejorar el proceso de consulta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852EB9" w14:textId="513BDC5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Media</w:t>
            </w:r>
          </w:p>
        </w:tc>
      </w:tr>
      <w:tr w:rsidR="00E2221B" w:rsidRPr="00E2221B" w14:paraId="3A5F1F32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E3DF8E" w14:textId="335994DD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-004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042E9E" w14:textId="7952D4A0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aplicar filtros para visualizar mascotas que se ajusten a mis necesidades.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40DF8" w14:textId="4226ABA9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D29C1" w14:textId="4015D0FD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Filtrar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6462A" w14:textId="4B02F4C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Optimizar la búsqueda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7C076" w14:textId="12DE13B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Media</w:t>
            </w:r>
          </w:p>
        </w:tc>
      </w:tr>
      <w:tr w:rsidR="00E2221B" w:rsidRPr="00E2221B" w14:paraId="01F6D04C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CA112" w14:textId="5F742A9F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-005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FC1C90" w14:textId="0489CD45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visualizar información detallada de cada mascota para conocer sus características antes de adoptar.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5904F" w14:textId="00EFF13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07EE1" w14:textId="3A276ED5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Consultar información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9D7D3" w14:textId="11666539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Facilitar toma de decisiones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04AEA" w14:textId="41DEAEEF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0298D7E7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A1AC8D" w14:textId="701407CD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-006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659F39" w14:textId="547DEDA7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guardar mascotas favoritas para revisarlas posteriormente.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5D9B" w14:textId="4947516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9A442B" w14:textId="7959135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Gestión de favoritos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4A541" w14:textId="4B562094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Organizar preferencias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60635" w14:textId="69E8049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Media</w:t>
            </w:r>
          </w:p>
        </w:tc>
      </w:tr>
      <w:tr w:rsidR="00E2221B" w:rsidRPr="00E2221B" w14:paraId="77B3651A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9F78AF" w14:textId="6C87CBBE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-007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59B28" w14:textId="78C46DF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enviar solicitudes de adopción para iniciar el proceso con el refugio.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E61BD" w14:textId="79EE5675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E2640" w14:textId="1363CE0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Solicitud de adopción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5D9F2" w14:textId="2E12FD98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Facilitar adopción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E1B20" w14:textId="1F3476FF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6150E78E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3A856A" w14:textId="6FD9C040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lastRenderedPageBreak/>
              <w:t>HU</w:t>
            </w:r>
            <w:proofErr w:type="spellEnd"/>
            <w:r w:rsidRPr="00E2221B">
              <w:rPr>
                <w:rFonts w:ascii="Arial" w:hAnsi="Arial" w:cs="Arial"/>
              </w:rPr>
              <w:t>-008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D0DCC" w14:textId="4B49CB76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usuario quiero contactar al refugio para obtener más información sobre una mascota.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E3E2B" w14:textId="7344DF7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A7203A" w14:textId="7450D9B5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Comunicación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5869F" w14:textId="0C426BA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Mejorar interacción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C3819" w14:textId="5346F36D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38B1A456" w14:textId="77777777" w:rsidTr="00E2221B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D00F92" w14:textId="2042E3FA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-009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23DD8" w14:textId="5231DFA1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refugio quiero registrar mascotas para publicarlas dentro de la plataforma.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4A6A" w14:textId="5542F6B1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B26DC" w14:textId="3EC856C1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Registro de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89332" w14:textId="39781E1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Dar visibilidad a animales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ECA3F" w14:textId="218278C7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48602FAE" w14:textId="77777777" w:rsidTr="00E2221B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A3BBB" w14:textId="2858CAFE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-010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22929" w14:textId="0DCAC1A8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refugio quiero actualizar información de mascotas para mantener datos correctos.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D1C23" w14:textId="4C5420FA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1D485" w14:textId="392B1372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Actualización de publicaciones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6C7D7" w14:textId="692570EA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Mantener información actualizada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C2EF38" w14:textId="7E040FA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2270C071" w14:textId="77777777" w:rsidTr="00E2221B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1F51D" w14:textId="7DD59F55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-011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51747" w14:textId="46B39173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refugio quiero gestionar solicitudes para administrar el proceso de adopción.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2BD8" w14:textId="6E597A60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8ACC0B" w14:textId="0B9D3963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Gestión de solicitudes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BA8D" w14:textId="02AA50A1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Organizar adopciones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C2A641" w14:textId="30FD4E7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Alta</w:t>
            </w:r>
          </w:p>
        </w:tc>
      </w:tr>
      <w:tr w:rsidR="00E2221B" w:rsidRPr="00E2221B" w14:paraId="5BE4759D" w14:textId="77777777" w:rsidTr="00E2221B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364B3" w14:textId="6F1394CE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-012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8B02F6" w14:textId="58D6752E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administrador quiero gestionar usuarios para supervisar el funcionamiento del sistema.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82CF6" w14:textId="0DD6A4A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Administrador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FD92B2" w14:textId="14C05E09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Administración de usuarios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AA532" w14:textId="4AE53A2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Control del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1B61E" w14:textId="49D95BFC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Media</w:t>
            </w:r>
          </w:p>
        </w:tc>
      </w:tr>
      <w:tr w:rsidR="00E2221B" w:rsidRPr="00E2221B" w14:paraId="2A8BA241" w14:textId="77777777" w:rsidTr="00E2221B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0E445" w14:textId="33116D45" w:rsidR="00E2221B" w:rsidRPr="00E2221B" w:rsidRDefault="00E2221B" w:rsidP="00E2221B">
            <w:pPr>
              <w:rPr>
                <w:rFonts w:ascii="Arial" w:hAnsi="Arial" w:cs="Arial"/>
              </w:rPr>
            </w:pPr>
            <w:proofErr w:type="spellStart"/>
            <w:r w:rsidRPr="00E2221B">
              <w:rPr>
                <w:rFonts w:ascii="Arial" w:hAnsi="Arial" w:cs="Arial"/>
              </w:rPr>
              <w:t>HU</w:t>
            </w:r>
            <w:proofErr w:type="spellEnd"/>
            <w:r w:rsidRPr="00E2221B">
              <w:rPr>
                <w:rFonts w:ascii="Arial" w:hAnsi="Arial" w:cs="Arial"/>
              </w:rPr>
              <w:t>-013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21BE8" w14:textId="278A28C5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Como administrador quiero supervisar publicaciones para garantizar calidad de la información.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0CBF1" w14:textId="00909ACA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Administrador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58240" w14:textId="6E5EC63A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Supervisión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81450" w14:textId="6515160B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Mantener integridad del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2AB8B" w14:textId="6873AF96" w:rsidR="00E2221B" w:rsidRPr="00E2221B" w:rsidRDefault="00E2221B" w:rsidP="00E2221B">
            <w:pPr>
              <w:rPr>
                <w:rFonts w:ascii="Arial" w:hAnsi="Arial" w:cs="Arial"/>
              </w:rPr>
            </w:pPr>
            <w:r w:rsidRPr="00E2221B">
              <w:rPr>
                <w:rFonts w:ascii="Arial" w:hAnsi="Arial" w:cs="Arial"/>
              </w:rPr>
              <w:t>Media</w:t>
            </w:r>
          </w:p>
        </w:tc>
      </w:tr>
    </w:tbl>
    <w:p w14:paraId="6172ED94" w14:textId="77777777" w:rsidR="00E2221B" w:rsidRPr="00E2221B" w:rsidRDefault="00E2221B">
      <w:pPr>
        <w:rPr>
          <w:rFonts w:ascii="Arial" w:hAnsi="Arial" w:cs="Arial"/>
        </w:rPr>
      </w:pPr>
    </w:p>
    <w:sectPr w:rsidR="00E2221B" w:rsidRPr="00E222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1B"/>
    <w:rsid w:val="00AD28D8"/>
    <w:rsid w:val="00E2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25F16"/>
  <w15:chartTrackingRefBased/>
  <w15:docId w15:val="{7863C401-A74E-4F1F-9AB1-EEF7FEBC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2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2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2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2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2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2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2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2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2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2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Duvan Gonzalez Cardenas</dc:creator>
  <cp:keywords/>
  <dc:description/>
  <cp:lastModifiedBy>Sergio Duvan Gonzalez Cardenas</cp:lastModifiedBy>
  <cp:revision>1</cp:revision>
  <dcterms:created xsi:type="dcterms:W3CDTF">2026-06-11T00:31:00Z</dcterms:created>
  <dcterms:modified xsi:type="dcterms:W3CDTF">2026-06-11T00:50:00Z</dcterms:modified>
</cp:coreProperties>
</file>