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B6B87" w14:textId="1D8639EA" w:rsidR="00C77DA9" w:rsidRPr="00C77DA9" w:rsidRDefault="00C77DA9" w:rsidP="00C77DA9">
      <w:pPr>
        <w:jc w:val="center"/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ESPECIFICACIÓN DE REQUISITOS DE SOFTWARE (</w:t>
      </w:r>
      <w:proofErr w:type="spellStart"/>
      <w:r w:rsidRPr="00C77DA9">
        <w:rPr>
          <w:rFonts w:ascii="Arial" w:hAnsi="Arial" w:cs="Arial"/>
          <w:b/>
          <w:bCs/>
        </w:rPr>
        <w:t>SRS</w:t>
      </w:r>
      <w:proofErr w:type="spellEnd"/>
      <w:r w:rsidRPr="00C77DA9">
        <w:rPr>
          <w:rFonts w:ascii="Arial" w:hAnsi="Arial" w:cs="Arial"/>
          <w:b/>
          <w:bCs/>
        </w:rPr>
        <w:t>)</w:t>
      </w:r>
    </w:p>
    <w:p w14:paraId="6EC5AF9B" w14:textId="515BD789" w:rsidR="00C77DA9" w:rsidRPr="00C77DA9" w:rsidRDefault="00C77DA9" w:rsidP="00C77DA9">
      <w:pPr>
        <w:jc w:val="center"/>
        <w:rPr>
          <w:rFonts w:ascii="Arial" w:hAnsi="Arial" w:cs="Arial"/>
        </w:rPr>
      </w:pPr>
      <w:r w:rsidRPr="00C77DA9">
        <w:rPr>
          <w:rFonts w:ascii="Arial" w:hAnsi="Arial" w:cs="Arial"/>
        </w:rPr>
        <w:t xml:space="preserve">Proyecto: </w:t>
      </w:r>
      <w:proofErr w:type="spellStart"/>
      <w:r w:rsidRPr="00C77DA9">
        <w:rPr>
          <w:rFonts w:ascii="Arial" w:hAnsi="Arial" w:cs="Arial"/>
        </w:rPr>
        <w:t>Refugipet</w:t>
      </w:r>
      <w:proofErr w:type="spellEnd"/>
      <w:r w:rsidRPr="00C77DA9">
        <w:rPr>
          <w:rFonts w:ascii="Arial" w:hAnsi="Arial" w:cs="Arial"/>
        </w:rPr>
        <w:t xml:space="preserve"> – Plataforma Web de Adopción de Mascotas</w:t>
      </w:r>
    </w:p>
    <w:p w14:paraId="4A740112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6E170E86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46223748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4F9EE363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044DF96E" w14:textId="77777777" w:rsidR="00C77DA9" w:rsidRPr="00C77DA9" w:rsidRDefault="00C77DA9" w:rsidP="00C77DA9">
      <w:pPr>
        <w:jc w:val="center"/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Presentado por:</w:t>
      </w:r>
    </w:p>
    <w:p w14:paraId="119109C1" w14:textId="77777777" w:rsidR="00C77DA9" w:rsidRPr="00C77DA9" w:rsidRDefault="00C77DA9" w:rsidP="00C77DA9">
      <w:pPr>
        <w:jc w:val="center"/>
        <w:rPr>
          <w:rFonts w:ascii="Arial" w:hAnsi="Arial" w:cs="Arial"/>
          <w:b/>
          <w:bCs/>
        </w:rPr>
      </w:pPr>
    </w:p>
    <w:p w14:paraId="303D38C1" w14:textId="77777777" w:rsidR="00C77DA9" w:rsidRPr="00C77DA9" w:rsidRDefault="00C77DA9" w:rsidP="00C77DA9">
      <w:pPr>
        <w:jc w:val="center"/>
        <w:rPr>
          <w:rFonts w:ascii="Arial" w:hAnsi="Arial" w:cs="Arial"/>
          <w:b/>
          <w:bCs/>
        </w:rPr>
      </w:pPr>
    </w:p>
    <w:p w14:paraId="06DCAD20" w14:textId="77777777" w:rsidR="00C77DA9" w:rsidRPr="00C77DA9" w:rsidRDefault="00C77DA9" w:rsidP="00C77DA9">
      <w:pPr>
        <w:jc w:val="center"/>
        <w:rPr>
          <w:rFonts w:ascii="Arial" w:hAnsi="Arial" w:cs="Arial"/>
          <w:b/>
          <w:bCs/>
        </w:rPr>
      </w:pPr>
    </w:p>
    <w:p w14:paraId="3E66B61F" w14:textId="77777777" w:rsidR="00C77DA9" w:rsidRPr="00C77DA9" w:rsidRDefault="00C77DA9" w:rsidP="00C77DA9">
      <w:pPr>
        <w:jc w:val="center"/>
        <w:rPr>
          <w:rFonts w:ascii="Arial" w:hAnsi="Arial" w:cs="Arial"/>
        </w:rPr>
      </w:pPr>
      <w:r w:rsidRPr="00C77DA9">
        <w:rPr>
          <w:rFonts w:ascii="Arial" w:hAnsi="Arial" w:cs="Arial"/>
        </w:rPr>
        <w:t xml:space="preserve">Dana Gabriela Gonzalez </w:t>
      </w:r>
      <w:proofErr w:type="spellStart"/>
      <w:r w:rsidRPr="00C77DA9">
        <w:rPr>
          <w:rFonts w:ascii="Arial" w:hAnsi="Arial" w:cs="Arial"/>
        </w:rPr>
        <w:t>Jimenez</w:t>
      </w:r>
      <w:proofErr w:type="spellEnd"/>
      <w:r w:rsidRPr="00C77DA9">
        <w:rPr>
          <w:rFonts w:ascii="Arial" w:hAnsi="Arial" w:cs="Arial"/>
        </w:rPr>
        <w:br/>
        <w:t>Danna Michelle Campos Samacá</w:t>
      </w:r>
      <w:r w:rsidRPr="00C77DA9">
        <w:rPr>
          <w:rFonts w:ascii="Arial" w:hAnsi="Arial" w:cs="Arial"/>
        </w:rPr>
        <w:br/>
      </w:r>
      <w:proofErr w:type="spellStart"/>
      <w:r w:rsidRPr="00C77DA9">
        <w:rPr>
          <w:rFonts w:ascii="Arial" w:hAnsi="Arial" w:cs="Arial"/>
        </w:rPr>
        <w:t>Jose</w:t>
      </w:r>
      <w:proofErr w:type="spellEnd"/>
      <w:r w:rsidRPr="00C77DA9">
        <w:rPr>
          <w:rFonts w:ascii="Arial" w:hAnsi="Arial" w:cs="Arial"/>
        </w:rPr>
        <w:t xml:space="preserve"> Alejandro Velasco Saavedra</w:t>
      </w:r>
      <w:r w:rsidRPr="00C77DA9">
        <w:rPr>
          <w:rFonts w:ascii="Arial" w:hAnsi="Arial" w:cs="Arial"/>
        </w:rPr>
        <w:br/>
        <w:t xml:space="preserve">Melanye Yulith Contreras </w:t>
      </w:r>
      <w:proofErr w:type="spellStart"/>
      <w:r w:rsidRPr="00C77DA9">
        <w:rPr>
          <w:rFonts w:ascii="Arial" w:hAnsi="Arial" w:cs="Arial"/>
        </w:rPr>
        <w:t>Martinez</w:t>
      </w:r>
      <w:proofErr w:type="spellEnd"/>
      <w:r w:rsidRPr="00C77DA9">
        <w:rPr>
          <w:rFonts w:ascii="Arial" w:hAnsi="Arial" w:cs="Arial"/>
        </w:rPr>
        <w:br/>
        <w:t>Valentina Cañón Gallego</w:t>
      </w:r>
    </w:p>
    <w:p w14:paraId="3B0B35EB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2F8F8459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1DAE8B1C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52DCBB5F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049B9379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05658FD8" w14:textId="77777777" w:rsidR="00C77DA9" w:rsidRPr="00C77DA9" w:rsidRDefault="00C77DA9" w:rsidP="00C77DA9">
      <w:pPr>
        <w:jc w:val="center"/>
        <w:rPr>
          <w:rFonts w:ascii="Arial" w:hAnsi="Arial" w:cs="Arial"/>
        </w:rPr>
      </w:pPr>
      <w:r w:rsidRPr="00C77DA9">
        <w:rPr>
          <w:rFonts w:ascii="Arial" w:hAnsi="Arial" w:cs="Arial"/>
        </w:rPr>
        <w:t>Programa: Tecnólogo en Análisis y Desarrollo de Software</w:t>
      </w:r>
      <w:r w:rsidRPr="00C77DA9">
        <w:rPr>
          <w:rFonts w:ascii="Arial" w:hAnsi="Arial" w:cs="Arial"/>
        </w:rPr>
        <w:br/>
        <w:t>SENA – Ficha 3407187</w:t>
      </w:r>
    </w:p>
    <w:p w14:paraId="0F9F2519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3D58619D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2755C429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244BF703" w14:textId="77777777" w:rsidR="00C77DA9" w:rsidRPr="00C77DA9" w:rsidRDefault="00C77DA9" w:rsidP="00C77DA9">
      <w:pPr>
        <w:jc w:val="center"/>
        <w:rPr>
          <w:rFonts w:ascii="Arial" w:hAnsi="Arial" w:cs="Arial"/>
        </w:rPr>
      </w:pPr>
      <w:r w:rsidRPr="00C77DA9">
        <w:rPr>
          <w:rFonts w:ascii="Arial" w:hAnsi="Arial" w:cs="Arial"/>
        </w:rPr>
        <w:t>Bogotá – 2026</w:t>
      </w:r>
    </w:p>
    <w:p w14:paraId="1A0FC0BF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16D7C3B1" w14:textId="77777777" w:rsidR="00C77DA9" w:rsidRPr="00C77DA9" w:rsidRDefault="00C77DA9" w:rsidP="00C77DA9">
      <w:pPr>
        <w:jc w:val="center"/>
        <w:rPr>
          <w:rFonts w:ascii="Arial" w:hAnsi="Arial" w:cs="Arial"/>
        </w:rPr>
      </w:pPr>
    </w:p>
    <w:p w14:paraId="5AB5277B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TABLA DE CONTENIDO</w:t>
      </w:r>
    </w:p>
    <w:p w14:paraId="72B890F7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lastRenderedPageBreak/>
        <w:t>Introducción</w:t>
      </w:r>
    </w:p>
    <w:p w14:paraId="2D9E5A87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Propósito del documento</w:t>
      </w:r>
    </w:p>
    <w:p w14:paraId="2F03BE31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Alcance del sistema</w:t>
      </w:r>
    </w:p>
    <w:p w14:paraId="3DA42CC7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Descripción general</w:t>
      </w:r>
    </w:p>
    <w:p w14:paraId="5E569300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Usuarios del sistema</w:t>
      </w:r>
    </w:p>
    <w:p w14:paraId="3A52567E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Requisitos funcionales</w:t>
      </w:r>
    </w:p>
    <w:p w14:paraId="03CD0468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Requisitos no funcionales</w:t>
      </w:r>
    </w:p>
    <w:p w14:paraId="6B2EBB15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Historias de usuario</w:t>
      </w:r>
    </w:p>
    <w:p w14:paraId="7ACC0265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Interfaces del sistema</w:t>
      </w:r>
    </w:p>
    <w:p w14:paraId="7F84E0F0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Arquitectura del sistema</w:t>
      </w:r>
    </w:p>
    <w:p w14:paraId="27B647F5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Modelo de datos</w:t>
      </w:r>
    </w:p>
    <w:p w14:paraId="16F343B8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Restricciones del sistema</w:t>
      </w:r>
    </w:p>
    <w:p w14:paraId="0D79A8C9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Glosario</w:t>
      </w:r>
    </w:p>
    <w:p w14:paraId="0F4CF0AD" w14:textId="77777777" w:rsidR="00C77DA9" w:rsidRPr="00C77DA9" w:rsidRDefault="00C77DA9" w:rsidP="00C77DA9">
      <w:pPr>
        <w:numPr>
          <w:ilvl w:val="0"/>
          <w:numId w:val="2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Conclusión</w:t>
      </w:r>
    </w:p>
    <w:p w14:paraId="0117614A" w14:textId="2D82FB76" w:rsidR="00C77DA9" w:rsidRPr="00C77DA9" w:rsidRDefault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br w:type="page"/>
      </w:r>
    </w:p>
    <w:p w14:paraId="40DEF60F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lastRenderedPageBreak/>
        <w:t>1. Introducción</w:t>
      </w:r>
    </w:p>
    <w:p w14:paraId="449270C5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Actualmente, muchos refugios y fundaciones publican información sobre mascotas disponibles para adopción utilizando redes sociales o medios informales, generando dificultades para que posibles adoptantes encuentren información organizada y actualizada.</w:t>
      </w:r>
    </w:p>
    <w:p w14:paraId="40FD0ECE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Refugipet</w:t>
      </w:r>
      <w:proofErr w:type="spellEnd"/>
      <w:r w:rsidRPr="00C77DA9">
        <w:rPr>
          <w:rFonts w:ascii="Arial" w:hAnsi="Arial" w:cs="Arial"/>
        </w:rPr>
        <w:t xml:space="preserve"> surge como una solución tecnológica que permitirá centralizar la información de mascotas disponibles y facilitar la comunicación entre refugios y usuarios interesados en adoptar.</w:t>
      </w:r>
    </w:p>
    <w:p w14:paraId="0067FC11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2. Propósito del documento</w:t>
      </w:r>
    </w:p>
    <w:p w14:paraId="303DC535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 xml:space="preserve">Este documento tiene como propósito definir y documentar los requisitos funcionales y no funcionales del proyecto </w:t>
      </w:r>
      <w:proofErr w:type="spellStart"/>
      <w:r w:rsidRPr="00C77DA9">
        <w:rPr>
          <w:rFonts w:ascii="Arial" w:hAnsi="Arial" w:cs="Arial"/>
        </w:rPr>
        <w:t>Refugipet</w:t>
      </w:r>
      <w:proofErr w:type="spellEnd"/>
      <w:r w:rsidRPr="00C77DA9">
        <w:rPr>
          <w:rFonts w:ascii="Arial" w:hAnsi="Arial" w:cs="Arial"/>
        </w:rPr>
        <w:t>, estableciendo el comportamiento esperado del sistema y sirviendo como guía para el diseño, desarrollo y validación del aplicativo.</w:t>
      </w:r>
    </w:p>
    <w:p w14:paraId="7EBAEDC9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3. Alcance del sistema</w:t>
      </w:r>
    </w:p>
    <w:p w14:paraId="6441415C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Refugipet</w:t>
      </w:r>
      <w:proofErr w:type="spellEnd"/>
      <w:r w:rsidRPr="00C77DA9">
        <w:rPr>
          <w:rFonts w:ascii="Arial" w:hAnsi="Arial" w:cs="Arial"/>
        </w:rPr>
        <w:t xml:space="preserve"> permitirá:</w:t>
      </w:r>
    </w:p>
    <w:p w14:paraId="367564AD" w14:textId="77777777" w:rsidR="00C77DA9" w:rsidRPr="00C77DA9" w:rsidRDefault="00C77DA9" w:rsidP="00C77DA9">
      <w:pPr>
        <w:numPr>
          <w:ilvl w:val="0"/>
          <w:numId w:val="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Registro e inicio de sesión.</w:t>
      </w:r>
    </w:p>
    <w:p w14:paraId="50A41D29" w14:textId="77777777" w:rsidR="00C77DA9" w:rsidRPr="00C77DA9" w:rsidRDefault="00C77DA9" w:rsidP="00C77DA9">
      <w:pPr>
        <w:numPr>
          <w:ilvl w:val="0"/>
          <w:numId w:val="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Gestión de perfiles.</w:t>
      </w:r>
    </w:p>
    <w:p w14:paraId="42FF7F57" w14:textId="77777777" w:rsidR="00C77DA9" w:rsidRPr="00C77DA9" w:rsidRDefault="00C77DA9" w:rsidP="00C77DA9">
      <w:pPr>
        <w:numPr>
          <w:ilvl w:val="0"/>
          <w:numId w:val="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Publicación de mascotas.</w:t>
      </w:r>
    </w:p>
    <w:p w14:paraId="5EC51774" w14:textId="77777777" w:rsidR="00C77DA9" w:rsidRPr="00C77DA9" w:rsidRDefault="00C77DA9" w:rsidP="00C77DA9">
      <w:pPr>
        <w:numPr>
          <w:ilvl w:val="0"/>
          <w:numId w:val="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Consulta y filtrado de mascotas.</w:t>
      </w:r>
    </w:p>
    <w:p w14:paraId="4A2197BB" w14:textId="77777777" w:rsidR="00C77DA9" w:rsidRPr="00C77DA9" w:rsidRDefault="00C77DA9" w:rsidP="00C77DA9">
      <w:pPr>
        <w:numPr>
          <w:ilvl w:val="0"/>
          <w:numId w:val="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Gestión de solicitudes de adopción.</w:t>
      </w:r>
    </w:p>
    <w:p w14:paraId="05C6AB91" w14:textId="77777777" w:rsidR="00C77DA9" w:rsidRPr="00C77DA9" w:rsidRDefault="00C77DA9" w:rsidP="00C77DA9">
      <w:pPr>
        <w:numPr>
          <w:ilvl w:val="0"/>
          <w:numId w:val="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Guardado de mascotas favoritas.</w:t>
      </w:r>
    </w:p>
    <w:p w14:paraId="31B089DB" w14:textId="77777777" w:rsidR="00C77DA9" w:rsidRPr="00C77DA9" w:rsidRDefault="00C77DA9" w:rsidP="00C77DA9">
      <w:pPr>
        <w:numPr>
          <w:ilvl w:val="0"/>
          <w:numId w:val="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Supervisión administrativa.</w:t>
      </w:r>
    </w:p>
    <w:p w14:paraId="57E0F132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No incluye:</w:t>
      </w:r>
    </w:p>
    <w:p w14:paraId="6B91E5C0" w14:textId="77777777" w:rsidR="00C77DA9" w:rsidRPr="00C77DA9" w:rsidRDefault="00C77DA9" w:rsidP="00C77DA9">
      <w:pPr>
        <w:numPr>
          <w:ilvl w:val="0"/>
          <w:numId w:val="4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Aplicación móvil.</w:t>
      </w:r>
    </w:p>
    <w:p w14:paraId="5727E7BE" w14:textId="77777777" w:rsidR="00C77DA9" w:rsidRPr="00C77DA9" w:rsidRDefault="00C77DA9" w:rsidP="00C77DA9">
      <w:pPr>
        <w:numPr>
          <w:ilvl w:val="0"/>
          <w:numId w:val="4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Pasarela de pagos.</w:t>
      </w:r>
    </w:p>
    <w:p w14:paraId="30F23A91" w14:textId="77777777" w:rsidR="00C77DA9" w:rsidRPr="00C77DA9" w:rsidRDefault="00C77DA9" w:rsidP="00C77DA9">
      <w:pPr>
        <w:numPr>
          <w:ilvl w:val="0"/>
          <w:numId w:val="4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Chat en tiempo real.</w:t>
      </w:r>
    </w:p>
    <w:p w14:paraId="57BD9EA5" w14:textId="77777777" w:rsidR="00C77DA9" w:rsidRPr="00C77DA9" w:rsidRDefault="00C77DA9" w:rsidP="00C77DA9">
      <w:pPr>
        <w:numPr>
          <w:ilvl w:val="0"/>
          <w:numId w:val="4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Integración con redes sociales</w:t>
      </w:r>
    </w:p>
    <w:p w14:paraId="38535301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4. Descripción General</w:t>
      </w:r>
    </w:p>
    <w:p w14:paraId="6FA41EA8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Refugipet</w:t>
      </w:r>
      <w:proofErr w:type="spellEnd"/>
      <w:r w:rsidRPr="00C77DA9">
        <w:rPr>
          <w:rFonts w:ascii="Arial" w:hAnsi="Arial" w:cs="Arial"/>
        </w:rPr>
        <w:t xml:space="preserve"> será una plataforma web desarrollada bajo arquitectura </w:t>
      </w:r>
      <w:proofErr w:type="spellStart"/>
      <w:r w:rsidRPr="00C77DA9">
        <w:rPr>
          <w:rFonts w:ascii="Arial" w:hAnsi="Arial" w:cs="Arial"/>
        </w:rPr>
        <w:t>MVC</w:t>
      </w:r>
      <w:proofErr w:type="spellEnd"/>
      <w:r w:rsidRPr="00C77DA9">
        <w:rPr>
          <w:rFonts w:ascii="Arial" w:hAnsi="Arial" w:cs="Arial"/>
        </w:rPr>
        <w:t>.</w:t>
      </w:r>
    </w:p>
    <w:p w14:paraId="0639164F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Tecnologías:</w:t>
      </w:r>
    </w:p>
    <w:p w14:paraId="5719912A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lastRenderedPageBreak/>
        <w:t>Frontend</w:t>
      </w:r>
      <w:proofErr w:type="spellEnd"/>
      <w:r w:rsidRPr="00C77DA9">
        <w:rPr>
          <w:rFonts w:ascii="Arial" w:hAnsi="Arial" w:cs="Arial"/>
        </w:rPr>
        <w:t>:</w:t>
      </w:r>
    </w:p>
    <w:p w14:paraId="0AE2E881" w14:textId="77777777" w:rsidR="00C77DA9" w:rsidRPr="00C77DA9" w:rsidRDefault="00C77DA9" w:rsidP="00C77DA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HTML5</w:t>
      </w:r>
      <w:proofErr w:type="spellEnd"/>
    </w:p>
    <w:p w14:paraId="3DFE5416" w14:textId="77777777" w:rsidR="00C77DA9" w:rsidRPr="00C77DA9" w:rsidRDefault="00C77DA9" w:rsidP="00C77DA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CSS3</w:t>
      </w:r>
      <w:proofErr w:type="spellEnd"/>
    </w:p>
    <w:p w14:paraId="60ECA4CF" w14:textId="77777777" w:rsidR="00C77DA9" w:rsidRPr="00C77DA9" w:rsidRDefault="00C77DA9" w:rsidP="00C77DA9">
      <w:pPr>
        <w:numPr>
          <w:ilvl w:val="0"/>
          <w:numId w:val="5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JavaScript</w:t>
      </w:r>
    </w:p>
    <w:p w14:paraId="717B8AB6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Backend</w:t>
      </w:r>
      <w:proofErr w:type="spellEnd"/>
      <w:r w:rsidRPr="00C77DA9">
        <w:rPr>
          <w:rFonts w:ascii="Arial" w:hAnsi="Arial" w:cs="Arial"/>
        </w:rPr>
        <w:t>:</w:t>
      </w:r>
    </w:p>
    <w:p w14:paraId="2B856F70" w14:textId="77777777" w:rsidR="00C77DA9" w:rsidRPr="00C77DA9" w:rsidRDefault="00C77DA9" w:rsidP="00C77DA9">
      <w:pPr>
        <w:numPr>
          <w:ilvl w:val="0"/>
          <w:numId w:val="6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Python</w:t>
      </w:r>
    </w:p>
    <w:p w14:paraId="3910F753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Base de datos:</w:t>
      </w:r>
    </w:p>
    <w:p w14:paraId="5AED0A9C" w14:textId="77777777" w:rsidR="00C77DA9" w:rsidRPr="00C77DA9" w:rsidRDefault="00C77DA9" w:rsidP="00C77DA9">
      <w:pPr>
        <w:numPr>
          <w:ilvl w:val="0"/>
          <w:numId w:val="7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MySQL</w:t>
      </w:r>
    </w:p>
    <w:p w14:paraId="605C44D0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5. Usuarios del Sistema</w:t>
      </w:r>
    </w:p>
    <w:p w14:paraId="4EC8D38D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Usuario</w:t>
      </w:r>
    </w:p>
    <w:p w14:paraId="0968A8F5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Persona interesada en adoptar mascotas.</w:t>
      </w:r>
    </w:p>
    <w:p w14:paraId="0F268597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Funciones:</w:t>
      </w:r>
    </w:p>
    <w:p w14:paraId="53DFA960" w14:textId="77777777" w:rsidR="00C77DA9" w:rsidRPr="00C77DA9" w:rsidRDefault="00C77DA9" w:rsidP="00C77DA9">
      <w:pPr>
        <w:numPr>
          <w:ilvl w:val="0"/>
          <w:numId w:val="8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Registrarse.</w:t>
      </w:r>
    </w:p>
    <w:p w14:paraId="4671B891" w14:textId="77777777" w:rsidR="00C77DA9" w:rsidRPr="00C77DA9" w:rsidRDefault="00C77DA9" w:rsidP="00C77DA9">
      <w:pPr>
        <w:numPr>
          <w:ilvl w:val="0"/>
          <w:numId w:val="8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Buscar mascotas.</w:t>
      </w:r>
    </w:p>
    <w:p w14:paraId="13C273B6" w14:textId="77777777" w:rsidR="00C77DA9" w:rsidRPr="00C77DA9" w:rsidRDefault="00C77DA9" w:rsidP="00C77DA9">
      <w:pPr>
        <w:numPr>
          <w:ilvl w:val="0"/>
          <w:numId w:val="8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Guardar favoritas.</w:t>
      </w:r>
    </w:p>
    <w:p w14:paraId="25DDC936" w14:textId="77777777" w:rsidR="00C77DA9" w:rsidRPr="00C77DA9" w:rsidRDefault="00C77DA9" w:rsidP="00C77DA9">
      <w:pPr>
        <w:numPr>
          <w:ilvl w:val="0"/>
          <w:numId w:val="8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Solicitar adopción.</w:t>
      </w:r>
    </w:p>
    <w:p w14:paraId="57F00D04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Refugio</w:t>
      </w:r>
    </w:p>
    <w:p w14:paraId="2F3028EC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Entidad encargada de publicar mascotas.</w:t>
      </w:r>
    </w:p>
    <w:p w14:paraId="659EB0BC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Funciones:</w:t>
      </w:r>
    </w:p>
    <w:p w14:paraId="13EF15AF" w14:textId="77777777" w:rsidR="00C77DA9" w:rsidRPr="00C77DA9" w:rsidRDefault="00C77DA9" w:rsidP="00C77DA9">
      <w:pPr>
        <w:numPr>
          <w:ilvl w:val="0"/>
          <w:numId w:val="9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Registrar mascotas.</w:t>
      </w:r>
    </w:p>
    <w:p w14:paraId="561F97F1" w14:textId="77777777" w:rsidR="00C77DA9" w:rsidRPr="00C77DA9" w:rsidRDefault="00C77DA9" w:rsidP="00C77DA9">
      <w:pPr>
        <w:numPr>
          <w:ilvl w:val="0"/>
          <w:numId w:val="9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Gestionar solicitudes.</w:t>
      </w:r>
    </w:p>
    <w:p w14:paraId="1514C954" w14:textId="77777777" w:rsidR="00C77DA9" w:rsidRPr="00C77DA9" w:rsidRDefault="00C77DA9" w:rsidP="00C77DA9">
      <w:pPr>
        <w:numPr>
          <w:ilvl w:val="0"/>
          <w:numId w:val="9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Actualizar publicaciones.</w:t>
      </w:r>
    </w:p>
    <w:p w14:paraId="4AFA6098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Administrador</w:t>
      </w:r>
    </w:p>
    <w:p w14:paraId="025889E7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Encargado del control del sistema.</w:t>
      </w:r>
    </w:p>
    <w:p w14:paraId="19AF1EDD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Funciones:</w:t>
      </w:r>
    </w:p>
    <w:p w14:paraId="6E3FC3C0" w14:textId="77777777" w:rsidR="00C77DA9" w:rsidRPr="00C77DA9" w:rsidRDefault="00C77DA9" w:rsidP="00C77DA9">
      <w:pPr>
        <w:numPr>
          <w:ilvl w:val="0"/>
          <w:numId w:val="10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Supervisar usuarios.</w:t>
      </w:r>
    </w:p>
    <w:p w14:paraId="38BF932A" w14:textId="77777777" w:rsidR="00C77DA9" w:rsidRPr="00C77DA9" w:rsidRDefault="00C77DA9" w:rsidP="00C77DA9">
      <w:pPr>
        <w:numPr>
          <w:ilvl w:val="0"/>
          <w:numId w:val="10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Gestionar publicaciones.</w:t>
      </w:r>
    </w:p>
    <w:p w14:paraId="770A64A5" w14:textId="14AFD65E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lastRenderedPageBreak/>
        <w:t>6. Requisitos Funcionales</w:t>
      </w:r>
    </w:p>
    <w:p w14:paraId="64C406F3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RF-001 Registro de usuario.</w:t>
      </w:r>
    </w:p>
    <w:p w14:paraId="4F4B7F9A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RF-002 Inicio de sesión.</w:t>
      </w:r>
    </w:p>
    <w:p w14:paraId="1E6B234B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RF-003 Recuperación de contraseña.</w:t>
      </w:r>
    </w:p>
    <w:p w14:paraId="0F35C0C0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RF-004 Gestión de perfil.</w:t>
      </w:r>
    </w:p>
    <w:p w14:paraId="1C304AB0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RF-005 Visualización de mascotas.</w:t>
      </w:r>
    </w:p>
    <w:p w14:paraId="03ADF99D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RF-006 Búsqueda y filtrado.</w:t>
      </w:r>
    </w:p>
    <w:p w14:paraId="444DADF0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RF-007 Gestión de favoritos.</w:t>
      </w:r>
    </w:p>
    <w:p w14:paraId="7316A8FA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RF-008 Solicitud de adopción.</w:t>
      </w:r>
    </w:p>
    <w:p w14:paraId="475D6206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RF-009 Publicación de mascotas.</w:t>
      </w:r>
    </w:p>
    <w:p w14:paraId="64866CE6" w14:textId="77777777" w:rsidR="00C77DA9" w:rsidRPr="00C77DA9" w:rsidRDefault="00C77DA9" w:rsidP="00C77DA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RF-010 Gestión administrativa.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444"/>
        <w:gridCol w:w="4051"/>
        <w:gridCol w:w="1534"/>
      </w:tblGrid>
      <w:tr w:rsidR="00C77DA9" w:rsidRPr="00C77DA9" w14:paraId="1990CA6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127368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E22CE1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E0943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A40CED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PRIORIDAD</w:t>
            </w:r>
          </w:p>
        </w:tc>
      </w:tr>
      <w:tr w:rsidR="00C77DA9" w:rsidRPr="00C77DA9" w14:paraId="60898ED9" w14:textId="77777777">
        <w:trPr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B2617B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529A20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Registro de usuario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EFB3CA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El sistema permitirá registrar usuarios mediante formulario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D11118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7F0F6840" w14:textId="77777777">
        <w:trPr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39FF77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0A298A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Inicio se sesión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E8342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El sistema permitirá autenticación por correo y contraseña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268029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6E509186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1F6AC5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4FC370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Recuperación de contraseña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9582F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El sistema permitirá recuperar acceso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8DB45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  <w:tr w:rsidR="00C77DA9" w:rsidRPr="00C77DA9" w14:paraId="16C487E8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EBA902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BF77C9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Gestión de perfil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632D7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El usuario podrá actualizar datos personales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D4FB96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  <w:tr w:rsidR="00C77DA9" w:rsidRPr="00C77DA9" w14:paraId="5ADFE7FD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9E7DAA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47A6F2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Visualizar mascotas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DC50A1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Mostrar mascotas disponibles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0E0B99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509B0D13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D3B4F8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D262B1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Buscar mascotas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20D68C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Buscar mediante palabras clave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D3A62F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29BFF3E3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516DFD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F565D1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Filtrar mascotas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4FD3C7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Filtrar por especie, edad y tamaño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7C2C66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6A44B6B6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FC1319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75726F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Ver detalle mascota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B3E9B0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Consultar información detallada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18C4D9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7F99C43C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2243F3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95A754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Guardar favoritas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412A7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Guardar mascotas de interés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07E99B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  <w:tr w:rsidR="00C77DA9" w:rsidRPr="00C77DA9" w14:paraId="422F93B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0A2556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4731A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Eliminar favoritas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49A718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Quitar mascotas guardadas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9C171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Baja</w:t>
            </w:r>
          </w:p>
        </w:tc>
      </w:tr>
      <w:tr w:rsidR="00C77DA9" w:rsidRPr="00C77DA9" w14:paraId="10688DE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3C28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lastRenderedPageBreak/>
              <w:t>RF-011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8B95F4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Solicitar adopción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49FB5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Enviar solicitud de adopción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FDC70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3A62F4B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9A3C1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ABD0B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Consultar solicitudes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73FA9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Ver estado de solicitud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6240F7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  <w:tr w:rsidR="00C77DA9" w:rsidRPr="00C77DA9" w14:paraId="4016424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53A233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822019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Registrar mascota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1620F3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Refugio publica mascota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FABC4A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53BA151E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FA7D35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A2300D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Actualizar mascota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A1560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Editar información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B2D59F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24C14E7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C9105E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RF-015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85B246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Eliminar publicación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151640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Retirar mascotas adoptadas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036187" w14:textId="77777777" w:rsidR="00C77DA9" w:rsidRPr="00C77DA9" w:rsidRDefault="00C77DA9" w:rsidP="00C77DA9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 </w:t>
            </w:r>
          </w:p>
        </w:tc>
      </w:tr>
    </w:tbl>
    <w:p w14:paraId="14F5BAC8" w14:textId="77777777" w:rsidR="00C77DA9" w:rsidRPr="00C77DA9" w:rsidRDefault="00C77DA9" w:rsidP="00C77DA9">
      <w:pPr>
        <w:rPr>
          <w:rFonts w:ascii="Arial" w:hAnsi="Arial" w:cs="Arial"/>
        </w:rPr>
      </w:pPr>
    </w:p>
    <w:p w14:paraId="02D7E604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7. Requisitos No Funcionales</w:t>
      </w:r>
    </w:p>
    <w:p w14:paraId="2F9FCC65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RNF</w:t>
      </w:r>
      <w:proofErr w:type="spellEnd"/>
      <w:r w:rsidRPr="00C77DA9">
        <w:rPr>
          <w:rFonts w:ascii="Arial" w:hAnsi="Arial" w:cs="Arial"/>
        </w:rPr>
        <w:t>-001 Seguridad.</w:t>
      </w:r>
    </w:p>
    <w:p w14:paraId="2071073A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RNF</w:t>
      </w:r>
      <w:proofErr w:type="spellEnd"/>
      <w:r w:rsidRPr="00C77DA9">
        <w:rPr>
          <w:rFonts w:ascii="Arial" w:hAnsi="Arial" w:cs="Arial"/>
        </w:rPr>
        <w:t>-002 Disponibilidad.</w:t>
      </w:r>
    </w:p>
    <w:p w14:paraId="2B2EFFF5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RNF</w:t>
      </w:r>
      <w:proofErr w:type="spellEnd"/>
      <w:r w:rsidRPr="00C77DA9">
        <w:rPr>
          <w:rFonts w:ascii="Arial" w:hAnsi="Arial" w:cs="Arial"/>
        </w:rPr>
        <w:t>-003 Rendimiento.</w:t>
      </w:r>
    </w:p>
    <w:p w14:paraId="451E2335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RNF</w:t>
      </w:r>
      <w:proofErr w:type="spellEnd"/>
      <w:r w:rsidRPr="00C77DA9">
        <w:rPr>
          <w:rFonts w:ascii="Arial" w:hAnsi="Arial" w:cs="Arial"/>
        </w:rPr>
        <w:t>-004 Compatibilidad.</w:t>
      </w:r>
    </w:p>
    <w:p w14:paraId="303993DA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RNF</w:t>
      </w:r>
      <w:proofErr w:type="spellEnd"/>
      <w:r w:rsidRPr="00C77DA9">
        <w:rPr>
          <w:rFonts w:ascii="Arial" w:hAnsi="Arial" w:cs="Arial"/>
        </w:rPr>
        <w:t>-005 Usabilidad.</w:t>
      </w:r>
    </w:p>
    <w:p w14:paraId="2BE9E5BE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RNF</w:t>
      </w:r>
      <w:proofErr w:type="spellEnd"/>
      <w:r w:rsidRPr="00C77DA9">
        <w:rPr>
          <w:rFonts w:ascii="Arial" w:hAnsi="Arial" w:cs="Arial"/>
        </w:rPr>
        <w:t>-006 Escalabilidad.</w:t>
      </w:r>
    </w:p>
    <w:p w14:paraId="471F71CE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RNF</w:t>
      </w:r>
      <w:proofErr w:type="spellEnd"/>
      <w:r w:rsidRPr="00C77DA9">
        <w:rPr>
          <w:rFonts w:ascii="Arial" w:hAnsi="Arial" w:cs="Arial"/>
        </w:rPr>
        <w:t xml:space="preserve">-007 </w:t>
      </w:r>
      <w:proofErr w:type="spellStart"/>
      <w:r w:rsidRPr="00C77DA9">
        <w:rPr>
          <w:rFonts w:ascii="Arial" w:hAnsi="Arial" w:cs="Arial"/>
        </w:rPr>
        <w:t>Responsividad</w:t>
      </w:r>
      <w:proofErr w:type="spellEnd"/>
      <w:r w:rsidRPr="00C77DA9">
        <w:rPr>
          <w:rFonts w:ascii="Arial" w:hAnsi="Arial" w:cs="Arial"/>
        </w:rPr>
        <w:t>.</w:t>
      </w:r>
    </w:p>
    <w:p w14:paraId="24EEAEC9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. Historias de Usuario</w:t>
      </w:r>
    </w:p>
    <w:tbl>
      <w:tblPr>
        <w:tblW w:w="10774" w:type="dxa"/>
        <w:tblInd w:w="-142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3101"/>
        <w:gridCol w:w="1499"/>
        <w:gridCol w:w="1847"/>
        <w:gridCol w:w="1977"/>
        <w:gridCol w:w="1276"/>
      </w:tblGrid>
      <w:tr w:rsidR="00C77DA9" w:rsidRPr="00C77DA9" w14:paraId="7FB97908" w14:textId="77777777" w:rsidTr="00587A6E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F81C4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ID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C22EFE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Historia de usuarios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1AA9A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Rol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4AB819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Funcionalidad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59556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Valor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BEE08E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Prioridad</w:t>
            </w:r>
          </w:p>
        </w:tc>
      </w:tr>
      <w:tr w:rsidR="00C77DA9" w:rsidRPr="00C77DA9" w14:paraId="78894CC5" w14:textId="77777777" w:rsidTr="00587A6E">
        <w:trPr>
          <w:trHeight w:val="9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512C2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-001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8D50DB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usuario quiero registrarme en la plataforma para acceder a las funcionalidades del sistema.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393C3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286E24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Registro de usuario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2DCC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Permitir acceso y administración de la cuenta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E7D955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2990152B" w14:textId="77777777" w:rsidTr="00587A6E">
        <w:trPr>
          <w:trHeight w:val="9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5318ED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-002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F02392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usuario quiero iniciar sesión para ingresar al sistema y consultar mascotas disponibles.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19253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A73E6A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Inicio de sesión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22E32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Facilitar acceso seguro al sistema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82E4CB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42570686" w14:textId="77777777" w:rsidTr="00587A6E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788C8CC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lastRenderedPageBreak/>
              <w:t>HU</w:t>
            </w:r>
            <w:proofErr w:type="spellEnd"/>
            <w:r w:rsidRPr="00C77DA9">
              <w:rPr>
                <w:rFonts w:ascii="Arial" w:hAnsi="Arial" w:cs="Arial"/>
              </w:rPr>
              <w:t>-003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BFA18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usuario quiero buscar mascotas para encontrar opciones según mis preferencias.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66F92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F2E977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Búsqueda de mascotas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34142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Mejorar el proceso de consulta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1B88AC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  <w:tr w:rsidR="00C77DA9" w:rsidRPr="00C77DA9" w14:paraId="11AD4310" w14:textId="77777777" w:rsidTr="00587A6E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A22CEE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-004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A26FAB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usuario quiero aplicar filtros para visualizar mascotas que se ajusten a mis necesidades.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2B85C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874E9B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Filtrar mascotas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F5818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Optimizar la búsqueda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4344A5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  <w:tr w:rsidR="00C77DA9" w:rsidRPr="00C77DA9" w14:paraId="3CBE8ADC" w14:textId="77777777" w:rsidTr="00587A6E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F27D7A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-005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C481CA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usuario quiero visualizar información detallada de cada mascota para conocer sus características antes de adoptar.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425BB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1860C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Consultar información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6B1ED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Facilitar toma de decisiones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24AAE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552FF468" w14:textId="77777777" w:rsidTr="00587A6E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E1F375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-006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5D208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usuario quiero guardar mascotas favoritas para revisarlas posteriormente.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74091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94D557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Gestión de favoritos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93C33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Organizar preferencias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176951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  <w:tr w:rsidR="00C77DA9" w:rsidRPr="00C77DA9" w14:paraId="460253C9" w14:textId="77777777" w:rsidTr="00587A6E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C02B86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-007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52832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usuario quiero enviar solicitudes de adopción para iniciar el proceso con el refugio.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F4AD6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66C662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Solicitud de adopción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5AB38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Facilitar adopción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164282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0C2EC72A" w14:textId="77777777" w:rsidTr="00587A6E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5528B3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-008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73D55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usuario quiero contactar al refugio para obtener más información sobre una mascota.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8CBB5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Usuario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3BB2E6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Comunicación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AFAB8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Mejorar interacción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14487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182A5F3C" w14:textId="77777777" w:rsidTr="00587A6E">
        <w:trPr>
          <w:trHeight w:val="600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9B3AB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-009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299CD5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refugio quiero registrar mascotas para publicarlas dentro de la plataforma.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2837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Refugio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2BA377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Registro de mascotas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AB750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Dar visibilidad a animales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762E9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712EF2CE" w14:textId="77777777" w:rsidTr="00587A6E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44B6D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-010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1E6B24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refugio quiero actualizar información de mascotas para mantener datos correctos.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1160D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Refugio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B7BF9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Actualización de publicaciones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F1ADD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Mantener información actualizada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F683E7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05E98FEA" w14:textId="77777777" w:rsidTr="00587A6E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25CA63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lastRenderedPageBreak/>
              <w:t>HU</w:t>
            </w:r>
            <w:proofErr w:type="spellEnd"/>
            <w:r w:rsidRPr="00C77DA9">
              <w:rPr>
                <w:rFonts w:ascii="Arial" w:hAnsi="Arial" w:cs="Arial"/>
              </w:rPr>
              <w:t>-011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2140E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refugio quiero gestionar solicitudes para administrar el proceso de adopción.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819A1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Refugio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DC0656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Gestión de solicitudes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BEAB6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Organizar adopciones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97F6F2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Alta</w:t>
            </w:r>
          </w:p>
        </w:tc>
      </w:tr>
      <w:tr w:rsidR="00C77DA9" w:rsidRPr="00C77DA9" w14:paraId="1982464B" w14:textId="77777777" w:rsidTr="00587A6E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42A9FE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-012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8078F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administrador quiero gestionar usuarios para supervisar el funcionamiento del sistema.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EB510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Administrador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50C44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Administración de usuarios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4644B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Control del sistema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8780C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  <w:tr w:rsidR="00C77DA9" w:rsidRPr="00C77DA9" w14:paraId="11EDF84A" w14:textId="77777777" w:rsidTr="00587A6E">
        <w:trPr>
          <w:trHeight w:val="315"/>
        </w:trPr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CF6E3C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proofErr w:type="spellStart"/>
            <w:r w:rsidRPr="00C77DA9">
              <w:rPr>
                <w:rFonts w:ascii="Arial" w:hAnsi="Arial" w:cs="Arial"/>
              </w:rPr>
              <w:t>HU</w:t>
            </w:r>
            <w:proofErr w:type="spellEnd"/>
            <w:r w:rsidRPr="00C77DA9">
              <w:rPr>
                <w:rFonts w:ascii="Arial" w:hAnsi="Arial" w:cs="Arial"/>
              </w:rPr>
              <w:t>-013</w:t>
            </w:r>
          </w:p>
        </w:tc>
        <w:tc>
          <w:tcPr>
            <w:tcW w:w="31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C4B61B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Como administrador quiero supervisar publicaciones para garantizar calidad de la información.</w:t>
            </w:r>
          </w:p>
        </w:tc>
        <w:tc>
          <w:tcPr>
            <w:tcW w:w="1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8B207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Administrador</w:t>
            </w:r>
          </w:p>
        </w:tc>
        <w:tc>
          <w:tcPr>
            <w:tcW w:w="18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6A772F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Supervisión</w:t>
            </w:r>
          </w:p>
        </w:tc>
        <w:tc>
          <w:tcPr>
            <w:tcW w:w="1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B381D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Mantener integridad del sistema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49BE8" w14:textId="77777777" w:rsidR="00C77DA9" w:rsidRPr="00C77DA9" w:rsidRDefault="00C77DA9" w:rsidP="00587A6E">
            <w:pPr>
              <w:rPr>
                <w:rFonts w:ascii="Arial" w:hAnsi="Arial" w:cs="Arial"/>
              </w:rPr>
            </w:pPr>
            <w:r w:rsidRPr="00C77DA9">
              <w:rPr>
                <w:rFonts w:ascii="Arial" w:hAnsi="Arial" w:cs="Arial"/>
              </w:rPr>
              <w:t>Media</w:t>
            </w:r>
          </w:p>
        </w:tc>
      </w:tr>
    </w:tbl>
    <w:p w14:paraId="26894B6E" w14:textId="77777777" w:rsidR="00C77DA9" w:rsidRPr="00C77DA9" w:rsidRDefault="00C77DA9" w:rsidP="00C77DA9">
      <w:pPr>
        <w:rPr>
          <w:rFonts w:ascii="Arial" w:hAnsi="Arial" w:cs="Arial"/>
          <w:b/>
          <w:bCs/>
        </w:rPr>
      </w:pPr>
    </w:p>
    <w:p w14:paraId="61F80548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Columnas:</w:t>
      </w:r>
    </w:p>
    <w:p w14:paraId="02EF9093" w14:textId="77777777" w:rsidR="00C77DA9" w:rsidRPr="00C77DA9" w:rsidRDefault="00C77DA9" w:rsidP="00C77DA9">
      <w:pPr>
        <w:numPr>
          <w:ilvl w:val="0"/>
          <w:numId w:val="11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Historia</w:t>
      </w:r>
    </w:p>
    <w:p w14:paraId="3B89FCB8" w14:textId="77777777" w:rsidR="00C77DA9" w:rsidRPr="00C77DA9" w:rsidRDefault="00C77DA9" w:rsidP="00C77DA9">
      <w:pPr>
        <w:numPr>
          <w:ilvl w:val="0"/>
          <w:numId w:val="11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Rol</w:t>
      </w:r>
    </w:p>
    <w:p w14:paraId="37B0E3DB" w14:textId="77777777" w:rsidR="00C77DA9" w:rsidRPr="00C77DA9" w:rsidRDefault="00C77DA9" w:rsidP="00C77DA9">
      <w:pPr>
        <w:numPr>
          <w:ilvl w:val="0"/>
          <w:numId w:val="11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Funcionalidad</w:t>
      </w:r>
    </w:p>
    <w:p w14:paraId="18221E34" w14:textId="77777777" w:rsidR="00C77DA9" w:rsidRPr="00C77DA9" w:rsidRDefault="00C77DA9" w:rsidP="00C77DA9">
      <w:pPr>
        <w:numPr>
          <w:ilvl w:val="0"/>
          <w:numId w:val="11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Valor</w:t>
      </w:r>
    </w:p>
    <w:p w14:paraId="273686C2" w14:textId="77777777" w:rsidR="00C77DA9" w:rsidRPr="00C77DA9" w:rsidRDefault="00C77DA9" w:rsidP="00C77DA9">
      <w:pPr>
        <w:numPr>
          <w:ilvl w:val="0"/>
          <w:numId w:val="11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Prioridad</w:t>
      </w:r>
    </w:p>
    <w:p w14:paraId="31EAE534" w14:textId="565C1FA3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9. Interfaces del Sistema</w:t>
      </w:r>
    </w:p>
    <w:p w14:paraId="1B67C326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Interfaz Usuario</w:t>
      </w:r>
    </w:p>
    <w:p w14:paraId="76B658AD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Interfaz gráfica accesible desde navegador.</w:t>
      </w:r>
    </w:p>
    <w:p w14:paraId="4C74D6D0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Interfaz Hardware</w:t>
      </w:r>
    </w:p>
    <w:p w14:paraId="3961CE0B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Computador y dispositivos móviles.</w:t>
      </w:r>
    </w:p>
    <w:p w14:paraId="782A45B9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Interfaz Software</w:t>
      </w:r>
    </w:p>
    <w:p w14:paraId="08C1C039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Sistema operativo y navegador.</w:t>
      </w:r>
    </w:p>
    <w:p w14:paraId="0BF8017C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Comunicación</w:t>
      </w:r>
    </w:p>
    <w:p w14:paraId="4A1FFA9E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HTTP / HTTPS.</w:t>
      </w:r>
    </w:p>
    <w:p w14:paraId="75531768" w14:textId="15ADDDBB" w:rsidR="00C77DA9" w:rsidRPr="00C77DA9" w:rsidRDefault="00C77DA9" w:rsidP="00C77D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b/>
          <w:bCs/>
          <w:kern w:val="36"/>
          <w:lang w:eastAsia="es-CO"/>
          <w14:ligatures w14:val="none"/>
        </w:rPr>
        <w:t>10. Arquitectura del Sistema</w:t>
      </w:r>
    </w:p>
    <w:p w14:paraId="0FB5DE41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 xml:space="preserve">Arquitectura seleccionada: </w:t>
      </w:r>
      <w:proofErr w:type="spellStart"/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MVC</w:t>
      </w:r>
      <w:proofErr w:type="spellEnd"/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.</w:t>
      </w:r>
    </w:p>
    <w:p w14:paraId="4F1C25A0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Modelo:</w:t>
      </w: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br/>
        <w:t>Gestión de datos.</w:t>
      </w:r>
    </w:p>
    <w:p w14:paraId="05DC45F1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lastRenderedPageBreak/>
        <w:t>Vista:</w:t>
      </w: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br/>
        <w:t>Interfaz gráfica.</w:t>
      </w:r>
    </w:p>
    <w:p w14:paraId="6E73E7B8" w14:textId="77777777" w:rsidR="00C77DA9" w:rsidRPr="00C77DA9" w:rsidRDefault="00C77DA9" w:rsidP="00C77DA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Controlador:</w:t>
      </w: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br/>
        <w:t>Procesamiento de solicitudes.</w:t>
      </w:r>
    </w:p>
    <w:p w14:paraId="1E10E1B4" w14:textId="77777777" w:rsidR="00C77DA9" w:rsidRPr="00C77DA9" w:rsidRDefault="00C77DA9" w:rsidP="00C77DA9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b/>
          <w:bCs/>
          <w:kern w:val="0"/>
          <w:lang w:eastAsia="es-CO"/>
          <w14:ligatures w14:val="none"/>
        </w:rPr>
        <w:t>11. Modelo de Datos</w:t>
      </w:r>
    </w:p>
    <w:p w14:paraId="08AF7269" w14:textId="77777777" w:rsidR="00C77DA9" w:rsidRPr="00C77DA9" w:rsidRDefault="00C77DA9" w:rsidP="00C77D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Entidades principales:</w:t>
      </w:r>
    </w:p>
    <w:p w14:paraId="4DC4EC94" w14:textId="77777777" w:rsidR="00C77DA9" w:rsidRPr="00C77DA9" w:rsidRDefault="00C77DA9" w:rsidP="00C77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Usuario</w:t>
      </w:r>
    </w:p>
    <w:p w14:paraId="16B4B9B8" w14:textId="77777777" w:rsidR="00C77DA9" w:rsidRPr="00C77DA9" w:rsidRDefault="00C77DA9" w:rsidP="00C77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Refugio</w:t>
      </w:r>
    </w:p>
    <w:p w14:paraId="2E45740E" w14:textId="77777777" w:rsidR="00C77DA9" w:rsidRPr="00C77DA9" w:rsidRDefault="00C77DA9" w:rsidP="00C77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Mascota</w:t>
      </w:r>
    </w:p>
    <w:p w14:paraId="3981F702" w14:textId="77777777" w:rsidR="00C77DA9" w:rsidRPr="00C77DA9" w:rsidRDefault="00C77DA9" w:rsidP="00C77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Solicitud</w:t>
      </w:r>
    </w:p>
    <w:p w14:paraId="49EDCADD" w14:textId="77777777" w:rsidR="00C77DA9" w:rsidRPr="00C77DA9" w:rsidRDefault="00C77DA9" w:rsidP="00C77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Favorito</w:t>
      </w:r>
    </w:p>
    <w:p w14:paraId="428C5089" w14:textId="77777777" w:rsidR="00C77DA9" w:rsidRPr="00C77DA9" w:rsidRDefault="00C77DA9" w:rsidP="00C77D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kern w:val="0"/>
          <w:lang w:eastAsia="es-CO"/>
          <w14:ligatures w14:val="none"/>
        </w:rPr>
        <w:t>Administrador</w:t>
      </w:r>
    </w:p>
    <w:p w14:paraId="597B0B75" w14:textId="33F17A82" w:rsidR="00C77DA9" w:rsidRDefault="00C77DA9" w:rsidP="00C77D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  <w:r w:rsidRPr="00C77DA9">
        <w:rPr>
          <w:rFonts w:ascii="Arial" w:eastAsia="Times New Roman" w:hAnsi="Arial" w:cs="Arial"/>
          <w:noProof/>
          <w:kern w:val="0"/>
          <w:lang w:eastAsia="es-CO"/>
          <w14:ligatures w14:val="none"/>
        </w:rPr>
        <w:lastRenderedPageBreak/>
        <w:drawing>
          <wp:inline distT="0" distB="0" distL="0" distR="0" wp14:anchorId="22DB5886" wp14:editId="730D6E80">
            <wp:extent cx="2385523" cy="7827660"/>
            <wp:effectExtent l="0" t="0" r="0" b="1905"/>
            <wp:docPr id="4989301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048" cy="786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12056C" w14:textId="77777777" w:rsidR="00C77DA9" w:rsidRPr="00C77DA9" w:rsidRDefault="00C77DA9" w:rsidP="00C77DA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CO"/>
          <w14:ligatures w14:val="none"/>
        </w:rPr>
      </w:pPr>
    </w:p>
    <w:p w14:paraId="4AB5BED3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lastRenderedPageBreak/>
        <w:t>12. Restricciones del Sistema</w:t>
      </w:r>
    </w:p>
    <w:p w14:paraId="396687A2" w14:textId="77777777" w:rsidR="00C77DA9" w:rsidRPr="00C77DA9" w:rsidRDefault="00C77DA9" w:rsidP="00C77DA9">
      <w:pPr>
        <w:numPr>
          <w:ilvl w:val="0"/>
          <w:numId w:val="1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Conexión a internet obligatoria.</w:t>
      </w:r>
    </w:p>
    <w:p w14:paraId="2D6E29AB" w14:textId="77777777" w:rsidR="00C77DA9" w:rsidRPr="00C77DA9" w:rsidRDefault="00C77DA9" w:rsidP="00C77DA9">
      <w:pPr>
        <w:numPr>
          <w:ilvl w:val="0"/>
          <w:numId w:val="1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Navegadores compatibles.</w:t>
      </w:r>
    </w:p>
    <w:p w14:paraId="76415A76" w14:textId="77777777" w:rsidR="00C77DA9" w:rsidRPr="00C77DA9" w:rsidRDefault="00C77DA9" w:rsidP="00C77DA9">
      <w:pPr>
        <w:numPr>
          <w:ilvl w:val="0"/>
          <w:numId w:val="1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Base de datos relacional.</w:t>
      </w:r>
    </w:p>
    <w:p w14:paraId="44385CCC" w14:textId="77777777" w:rsidR="00C77DA9" w:rsidRPr="00C77DA9" w:rsidRDefault="00C77DA9" w:rsidP="00C77DA9">
      <w:pPr>
        <w:numPr>
          <w:ilvl w:val="0"/>
          <w:numId w:val="13"/>
        </w:numPr>
        <w:rPr>
          <w:rFonts w:ascii="Arial" w:hAnsi="Arial" w:cs="Arial"/>
        </w:rPr>
      </w:pPr>
      <w:r w:rsidRPr="00C77DA9">
        <w:rPr>
          <w:rFonts w:ascii="Arial" w:hAnsi="Arial" w:cs="Arial"/>
        </w:rPr>
        <w:t>Acceso mediante autenticación.</w:t>
      </w:r>
    </w:p>
    <w:p w14:paraId="089533FB" w14:textId="77777777" w:rsidR="00C77DA9" w:rsidRPr="00C77DA9" w:rsidRDefault="00C77DA9" w:rsidP="00C77DA9">
      <w:pPr>
        <w:rPr>
          <w:rFonts w:ascii="Arial" w:hAnsi="Arial" w:cs="Arial"/>
        </w:rPr>
      </w:pPr>
    </w:p>
    <w:p w14:paraId="2CA86B71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13. Glosario</w:t>
      </w:r>
    </w:p>
    <w:p w14:paraId="542EA9B0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SRS</w:t>
      </w:r>
      <w:proofErr w:type="spellEnd"/>
      <w:r w:rsidRPr="00C77DA9">
        <w:rPr>
          <w:rFonts w:ascii="Arial" w:hAnsi="Arial" w:cs="Arial"/>
        </w:rPr>
        <w:t>:</w:t>
      </w:r>
      <w:r w:rsidRPr="00C77DA9">
        <w:rPr>
          <w:rFonts w:ascii="Arial" w:hAnsi="Arial" w:cs="Arial"/>
        </w:rPr>
        <w:br/>
        <w:t>Especificación de Requisitos de Software.</w:t>
      </w:r>
    </w:p>
    <w:p w14:paraId="1D30A466" w14:textId="77777777" w:rsidR="00C77DA9" w:rsidRPr="00C77DA9" w:rsidRDefault="00C77DA9" w:rsidP="00C77DA9">
      <w:pPr>
        <w:rPr>
          <w:rFonts w:ascii="Arial" w:hAnsi="Arial" w:cs="Arial"/>
        </w:rPr>
      </w:pPr>
      <w:r w:rsidRPr="00C77DA9">
        <w:rPr>
          <w:rFonts w:ascii="Arial" w:hAnsi="Arial" w:cs="Arial"/>
        </w:rPr>
        <w:t>RF:</w:t>
      </w:r>
      <w:r w:rsidRPr="00C77DA9">
        <w:rPr>
          <w:rFonts w:ascii="Arial" w:hAnsi="Arial" w:cs="Arial"/>
        </w:rPr>
        <w:br/>
        <w:t>Requisito Funcional.</w:t>
      </w:r>
    </w:p>
    <w:p w14:paraId="6E1FA043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RNF</w:t>
      </w:r>
      <w:proofErr w:type="spellEnd"/>
      <w:r w:rsidRPr="00C77DA9">
        <w:rPr>
          <w:rFonts w:ascii="Arial" w:hAnsi="Arial" w:cs="Arial"/>
        </w:rPr>
        <w:t>:</w:t>
      </w:r>
      <w:r w:rsidRPr="00C77DA9">
        <w:rPr>
          <w:rFonts w:ascii="Arial" w:hAnsi="Arial" w:cs="Arial"/>
        </w:rPr>
        <w:br/>
        <w:t>Requisito No Funcional.</w:t>
      </w:r>
    </w:p>
    <w:p w14:paraId="4E5427EB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MVC</w:t>
      </w:r>
      <w:proofErr w:type="spellEnd"/>
      <w:r w:rsidRPr="00C77DA9">
        <w:rPr>
          <w:rFonts w:ascii="Arial" w:hAnsi="Arial" w:cs="Arial"/>
        </w:rPr>
        <w:t>:</w:t>
      </w:r>
      <w:r w:rsidRPr="00C77DA9">
        <w:rPr>
          <w:rFonts w:ascii="Arial" w:hAnsi="Arial" w:cs="Arial"/>
        </w:rPr>
        <w:br/>
        <w:t>Modelo Vista Controlador.</w:t>
      </w:r>
    </w:p>
    <w:p w14:paraId="1F1333F9" w14:textId="77777777" w:rsidR="00C77DA9" w:rsidRPr="00C77DA9" w:rsidRDefault="00C77DA9" w:rsidP="00C77DA9">
      <w:pPr>
        <w:rPr>
          <w:rFonts w:ascii="Arial" w:hAnsi="Arial" w:cs="Arial"/>
          <w:b/>
          <w:bCs/>
        </w:rPr>
      </w:pPr>
      <w:r w:rsidRPr="00C77DA9">
        <w:rPr>
          <w:rFonts w:ascii="Arial" w:hAnsi="Arial" w:cs="Arial"/>
          <w:b/>
          <w:bCs/>
        </w:rPr>
        <w:t>14. Conclusión</w:t>
      </w:r>
    </w:p>
    <w:p w14:paraId="3EBD9A38" w14:textId="77777777" w:rsidR="00C77DA9" w:rsidRPr="00C77DA9" w:rsidRDefault="00C77DA9" w:rsidP="00C77DA9">
      <w:pPr>
        <w:rPr>
          <w:rFonts w:ascii="Arial" w:hAnsi="Arial" w:cs="Arial"/>
        </w:rPr>
      </w:pPr>
      <w:proofErr w:type="spellStart"/>
      <w:r w:rsidRPr="00C77DA9">
        <w:rPr>
          <w:rFonts w:ascii="Arial" w:hAnsi="Arial" w:cs="Arial"/>
        </w:rPr>
        <w:t>Refugipet</w:t>
      </w:r>
      <w:proofErr w:type="spellEnd"/>
      <w:r w:rsidRPr="00C77DA9">
        <w:rPr>
          <w:rFonts w:ascii="Arial" w:hAnsi="Arial" w:cs="Arial"/>
        </w:rPr>
        <w:t xml:space="preserve"> busca mejorar el proceso de adopción mediante una plataforma organizada que centralice la información de mascotas disponibles y facilite la comunicación entre refugios y adoptantes.</w:t>
      </w:r>
    </w:p>
    <w:p w14:paraId="2CC60A1A" w14:textId="77777777" w:rsidR="00C77DA9" w:rsidRPr="00C77DA9" w:rsidRDefault="00C77DA9" w:rsidP="00C77DA9">
      <w:pPr>
        <w:rPr>
          <w:rFonts w:ascii="Arial" w:hAnsi="Arial" w:cs="Arial"/>
        </w:rPr>
      </w:pPr>
    </w:p>
    <w:sectPr w:rsidR="00C77DA9" w:rsidRPr="00C77D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48F9"/>
    <w:multiLevelType w:val="multilevel"/>
    <w:tmpl w:val="9A0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360BF"/>
    <w:multiLevelType w:val="multilevel"/>
    <w:tmpl w:val="8550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3633"/>
    <w:multiLevelType w:val="multilevel"/>
    <w:tmpl w:val="1740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DB6FE4"/>
    <w:multiLevelType w:val="multilevel"/>
    <w:tmpl w:val="9CD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2F3610"/>
    <w:multiLevelType w:val="multilevel"/>
    <w:tmpl w:val="7E76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041AE"/>
    <w:multiLevelType w:val="multilevel"/>
    <w:tmpl w:val="EC1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1479D"/>
    <w:multiLevelType w:val="multilevel"/>
    <w:tmpl w:val="0AC6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C79B1"/>
    <w:multiLevelType w:val="multilevel"/>
    <w:tmpl w:val="AC8C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10722"/>
    <w:multiLevelType w:val="multilevel"/>
    <w:tmpl w:val="8AC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61660"/>
    <w:multiLevelType w:val="multilevel"/>
    <w:tmpl w:val="179C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29026F"/>
    <w:multiLevelType w:val="multilevel"/>
    <w:tmpl w:val="35FE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A451B3"/>
    <w:multiLevelType w:val="multilevel"/>
    <w:tmpl w:val="129EB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C46DFC"/>
    <w:multiLevelType w:val="multilevel"/>
    <w:tmpl w:val="5C7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534432">
    <w:abstractNumId w:val="11"/>
  </w:num>
  <w:num w:numId="2" w16cid:durableId="414404962">
    <w:abstractNumId w:val="2"/>
  </w:num>
  <w:num w:numId="3" w16cid:durableId="417867291">
    <w:abstractNumId w:val="12"/>
  </w:num>
  <w:num w:numId="4" w16cid:durableId="831944746">
    <w:abstractNumId w:val="1"/>
  </w:num>
  <w:num w:numId="5" w16cid:durableId="494734256">
    <w:abstractNumId w:val="5"/>
  </w:num>
  <w:num w:numId="6" w16cid:durableId="2008551232">
    <w:abstractNumId w:val="0"/>
  </w:num>
  <w:num w:numId="7" w16cid:durableId="177306680">
    <w:abstractNumId w:val="4"/>
  </w:num>
  <w:num w:numId="8" w16cid:durableId="1411123795">
    <w:abstractNumId w:val="7"/>
  </w:num>
  <w:num w:numId="9" w16cid:durableId="74667267">
    <w:abstractNumId w:val="6"/>
  </w:num>
  <w:num w:numId="10" w16cid:durableId="2125612262">
    <w:abstractNumId w:val="10"/>
  </w:num>
  <w:num w:numId="11" w16cid:durableId="405733463">
    <w:abstractNumId w:val="8"/>
  </w:num>
  <w:num w:numId="12" w16cid:durableId="9115091">
    <w:abstractNumId w:val="3"/>
  </w:num>
  <w:num w:numId="13" w16cid:durableId="9820820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A9"/>
    <w:rsid w:val="00AD28D8"/>
    <w:rsid w:val="00C7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BE706"/>
  <w15:chartTrackingRefBased/>
  <w15:docId w15:val="{606FB9C3-07E1-4AF3-8CF4-9BA98E136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77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7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D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D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D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D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DA9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C77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7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1088</Words>
  <Characters>5988</Characters>
  <Application>Microsoft Office Word</Application>
  <DocSecurity>0</DocSecurity>
  <Lines>49</Lines>
  <Paragraphs>14</Paragraphs>
  <ScaleCrop>false</ScaleCrop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Duvan Gonzalez Cardenas</dc:creator>
  <cp:keywords/>
  <dc:description/>
  <cp:lastModifiedBy>Sergio Duvan Gonzalez Cardenas</cp:lastModifiedBy>
  <cp:revision>1</cp:revision>
  <dcterms:created xsi:type="dcterms:W3CDTF">2026-06-11T01:00:00Z</dcterms:created>
  <dcterms:modified xsi:type="dcterms:W3CDTF">2026-06-11T02:27:00Z</dcterms:modified>
</cp:coreProperties>
</file>