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4C4BC" w14:textId="77777777" w:rsidR="009931B0" w:rsidRPr="000F629E" w:rsidRDefault="009931B0">
      <w:pPr>
        <w:spacing w:after="360"/>
        <w:jc w:val="center"/>
        <w:rPr>
          <w:rFonts w:ascii="Times New Roman" w:eastAsia="SimSun" w:hAnsi="Times New Roman" w:cs="Times New Roman"/>
        </w:rPr>
      </w:pPr>
      <w:r w:rsidRPr="000F629E">
        <w:rPr>
          <w:rFonts w:ascii="Times New Roman" w:eastAsia="SimSun" w:hAnsi="Times New Roman" w:cs="Times New Roman"/>
          <w:b/>
          <w:bCs/>
          <w:sz w:val="32"/>
          <w:szCs w:val="32"/>
        </w:rPr>
        <w:t>文化数据标注指南</w:t>
      </w:r>
    </w:p>
    <w:p w14:paraId="543638E9" w14:textId="77777777" w:rsidR="009931B0" w:rsidRPr="000F629E" w:rsidRDefault="009931B0">
      <w:pPr>
        <w:spacing w:after="360"/>
        <w:rPr>
          <w:rFonts w:ascii="Times New Roman" w:eastAsia="SimSun" w:hAnsi="Times New Roman" w:cs="Times New Roman"/>
        </w:rPr>
      </w:pPr>
      <w:r w:rsidRPr="000F629E">
        <w:rPr>
          <w:rFonts w:ascii="Times New Roman" w:eastAsia="SimSun" w:hAnsi="Times New Roman" w:cs="Times New Roman"/>
          <w:b/>
          <w:bCs/>
          <w:color w:val="EE0000"/>
          <w:sz w:val="24"/>
          <w:szCs w:val="24"/>
        </w:rPr>
        <w:t xml:space="preserve">        </w:t>
      </w:r>
      <w:r w:rsidRPr="000F629E">
        <w:rPr>
          <w:rFonts w:ascii="Times New Roman" w:eastAsia="SimSun" w:hAnsi="Times New Roman" w:cs="Times New Roman"/>
          <w:b/>
          <w:bCs/>
          <w:color w:val="EE0000"/>
          <w:sz w:val="24"/>
          <w:szCs w:val="24"/>
        </w:rPr>
        <w:t>本标注任务旨在收集能够</w:t>
      </w:r>
      <w:r w:rsidRPr="000F629E">
        <w:rPr>
          <w:rFonts w:ascii="Times New Roman" w:eastAsia="SimSun" w:hAnsi="Times New Roman" w:cs="Times New Roman"/>
          <w:b/>
          <w:bCs/>
          <w:color w:val="EE0000"/>
          <w:sz w:val="24"/>
          <w:szCs w:val="24"/>
        </w:rPr>
        <w:t>“</w:t>
      </w:r>
      <w:r w:rsidRPr="000F629E">
        <w:rPr>
          <w:rFonts w:ascii="Times New Roman" w:eastAsia="SimSun" w:hAnsi="Times New Roman" w:cs="Times New Roman"/>
          <w:b/>
          <w:bCs/>
          <w:color w:val="EE0000"/>
          <w:sz w:val="24"/>
          <w:szCs w:val="24"/>
        </w:rPr>
        <w:t>遵循并体现特定文化价值观</w:t>
      </w:r>
      <w:r w:rsidRPr="000F629E">
        <w:rPr>
          <w:rFonts w:ascii="Times New Roman" w:eastAsia="SimSun" w:hAnsi="Times New Roman" w:cs="Times New Roman"/>
          <w:b/>
          <w:bCs/>
          <w:color w:val="EE0000"/>
          <w:sz w:val="24"/>
          <w:szCs w:val="24"/>
        </w:rPr>
        <w:t>”</w:t>
      </w:r>
      <w:r w:rsidRPr="000F629E">
        <w:rPr>
          <w:rFonts w:ascii="Times New Roman" w:eastAsia="SimSun" w:hAnsi="Times New Roman" w:cs="Times New Roman"/>
          <w:b/>
          <w:bCs/>
          <w:color w:val="EE0000"/>
          <w:sz w:val="24"/>
          <w:szCs w:val="24"/>
        </w:rPr>
        <w:t>的高质量文本数据。为帮助标注者更好地理解并完成任务，本文档将详细介绍相关背景知识、完整的标注流程以及特别注意事项。开始前请务必仔细阅读。</w:t>
      </w:r>
    </w:p>
    <w:p w14:paraId="3DB4C95A" w14:textId="77777777" w:rsidR="009931B0" w:rsidRPr="000F629E" w:rsidRDefault="009931B0" w:rsidP="009931B0">
      <w:pPr>
        <w:pStyle w:val="Heading2"/>
        <w:spacing w:before="360"/>
        <w:rPr>
          <w:rFonts w:ascii="Times New Roman" w:eastAsia="SimSun" w:hAnsi="Times New Roman" w:cs="Times New Roman"/>
        </w:rPr>
      </w:pPr>
      <w:r w:rsidRPr="000F629E">
        <w:rPr>
          <w:rFonts w:ascii="Times New Roman" w:eastAsia="SimSun" w:hAnsi="Times New Roman" w:cs="Times New Roman"/>
          <w:b/>
          <w:bCs/>
        </w:rPr>
        <w:t xml:space="preserve">1. </w:t>
      </w:r>
      <w:r w:rsidRPr="000F629E">
        <w:rPr>
          <w:rFonts w:ascii="Times New Roman" w:eastAsia="SimSun" w:hAnsi="Times New Roman" w:cs="Times New Roman"/>
          <w:b/>
          <w:bCs/>
        </w:rPr>
        <w:t>背景知识</w:t>
      </w:r>
    </w:p>
    <w:p w14:paraId="5FEA8D93" w14:textId="77777777" w:rsidR="009931B0" w:rsidRPr="004E5921" w:rsidRDefault="009931B0" w:rsidP="004763AA">
      <w:pPr>
        <w:pStyle w:val="ListParagraph"/>
        <w:numPr>
          <w:ilvl w:val="0"/>
          <w:numId w:val="1"/>
        </w:numPr>
        <w:spacing w:before="240" w:after="240"/>
        <w:ind w:left="357" w:hanging="357"/>
        <w:rPr>
          <w:rFonts w:ascii="Times New Roman" w:eastAsia="SimSun" w:hAnsi="Times New Roman" w:cs="Times New Roman"/>
          <w:b/>
          <w:bCs/>
          <w:sz w:val="24"/>
          <w:szCs w:val="24"/>
        </w:rPr>
      </w:pPr>
      <w:r w:rsidRPr="000F629E">
        <w:rPr>
          <w:rFonts w:ascii="Times New Roman" w:eastAsia="SimSun" w:hAnsi="Times New Roman" w:cs="Times New Roman"/>
          <w:b/>
          <w:bCs/>
          <w:sz w:val="24"/>
          <w:szCs w:val="24"/>
        </w:rPr>
        <w:t>什么是大型语言模型（</w:t>
      </w:r>
      <w:r w:rsidRPr="000F629E">
        <w:rPr>
          <w:rFonts w:ascii="Times New Roman" w:eastAsia="SimSun" w:hAnsi="Times New Roman" w:cs="Times New Roman"/>
          <w:b/>
          <w:bCs/>
          <w:sz w:val="24"/>
          <w:szCs w:val="24"/>
        </w:rPr>
        <w:t>LLMs</w:t>
      </w:r>
      <w:r w:rsidRPr="000F629E">
        <w:rPr>
          <w:rFonts w:ascii="Times New Roman" w:eastAsia="SimSun" w:hAnsi="Times New Roman" w:cs="Times New Roman"/>
          <w:b/>
          <w:bCs/>
          <w:sz w:val="24"/>
          <w:szCs w:val="24"/>
        </w:rPr>
        <w:t>）？</w:t>
      </w:r>
    </w:p>
    <w:p w14:paraId="4587FF90" w14:textId="77777777" w:rsidR="009931B0" w:rsidRPr="000F629E" w:rsidRDefault="009931B0" w:rsidP="005C16A3">
      <w:pPr>
        <w:rPr>
          <w:rFonts w:ascii="Times New Roman" w:eastAsia="SimSun" w:hAnsi="Times New Roman" w:cs="Times New Roman"/>
        </w:rPr>
      </w:pPr>
      <w:r w:rsidRPr="000F629E">
        <w:rPr>
          <w:rFonts w:ascii="Times New Roman" w:eastAsia="SimSun" w:hAnsi="Times New Roman" w:cs="Times New Roman"/>
          <w:sz w:val="24"/>
          <w:szCs w:val="24"/>
        </w:rPr>
        <w:t xml:space="preserve">        </w:t>
      </w:r>
      <w:r w:rsidRPr="000F629E">
        <w:rPr>
          <w:rFonts w:ascii="Times New Roman" w:eastAsia="SimSun" w:hAnsi="Times New Roman" w:cs="Times New Roman"/>
          <w:sz w:val="24"/>
          <w:szCs w:val="24"/>
        </w:rPr>
        <w:t>大型语言模型（</w:t>
      </w:r>
      <w:r w:rsidRPr="000F629E">
        <w:rPr>
          <w:rFonts w:ascii="Times New Roman" w:eastAsia="SimSun" w:hAnsi="Times New Roman" w:cs="Times New Roman"/>
          <w:sz w:val="24"/>
          <w:szCs w:val="24"/>
        </w:rPr>
        <w:t>LLMs</w:t>
      </w:r>
      <w:r w:rsidRPr="000F629E">
        <w:rPr>
          <w:rFonts w:ascii="Times New Roman" w:eastAsia="SimSun" w:hAnsi="Times New Roman" w:cs="Times New Roman"/>
          <w:sz w:val="24"/>
          <w:szCs w:val="24"/>
        </w:rPr>
        <w:t>）是被广泛使用的人工智能产品或系统，例如</w:t>
      </w:r>
      <w:r w:rsidRPr="000F629E">
        <w:rPr>
          <w:rFonts w:ascii="Times New Roman" w:eastAsia="SimSun" w:hAnsi="Times New Roman" w:cs="Times New Roman"/>
          <w:sz w:val="24"/>
          <w:szCs w:val="24"/>
        </w:rPr>
        <w:t xml:space="preserve"> ChatGPT</w:t>
      </w:r>
      <w:r w:rsidRPr="000F629E">
        <w:rPr>
          <w:rFonts w:ascii="Times New Roman" w:eastAsia="SimSun" w:hAnsi="Times New Roman" w:cs="Times New Roman"/>
          <w:sz w:val="24"/>
          <w:szCs w:val="24"/>
        </w:rPr>
        <w:t>、</w:t>
      </w:r>
      <w:r w:rsidRPr="000F629E">
        <w:rPr>
          <w:rFonts w:ascii="Times New Roman" w:eastAsia="SimSun" w:hAnsi="Times New Roman" w:cs="Times New Roman"/>
          <w:sz w:val="24"/>
          <w:szCs w:val="24"/>
        </w:rPr>
        <w:t xml:space="preserve">Gemini </w:t>
      </w:r>
      <w:r w:rsidRPr="000F629E">
        <w:rPr>
          <w:rFonts w:ascii="Times New Roman" w:eastAsia="SimSun" w:hAnsi="Times New Roman" w:cs="Times New Roman"/>
          <w:sz w:val="24"/>
          <w:szCs w:val="24"/>
        </w:rPr>
        <w:t>和</w:t>
      </w:r>
      <w:r w:rsidRPr="000F629E">
        <w:rPr>
          <w:rFonts w:ascii="Times New Roman" w:eastAsia="SimSun" w:hAnsi="Times New Roman" w:cs="Times New Roman"/>
          <w:sz w:val="24"/>
          <w:szCs w:val="24"/>
        </w:rPr>
        <w:t xml:space="preserve"> Claude</w:t>
      </w:r>
      <w:r w:rsidRPr="000F629E">
        <w:rPr>
          <w:rFonts w:ascii="Times New Roman" w:eastAsia="SimSun" w:hAnsi="Times New Roman" w:cs="Times New Roman"/>
          <w:sz w:val="24"/>
          <w:szCs w:val="24"/>
        </w:rPr>
        <w:t>；在中国还有通义千问、</w:t>
      </w:r>
      <w:r w:rsidRPr="000F629E">
        <w:rPr>
          <w:rFonts w:ascii="Times New Roman" w:eastAsia="SimSun" w:hAnsi="Times New Roman" w:cs="Times New Roman"/>
          <w:sz w:val="24"/>
          <w:szCs w:val="24"/>
        </w:rPr>
        <w:t xml:space="preserve">DeepSeek </w:t>
      </w:r>
      <w:r w:rsidRPr="000F629E">
        <w:rPr>
          <w:rFonts w:ascii="Times New Roman" w:eastAsia="SimSun" w:hAnsi="Times New Roman" w:cs="Times New Roman"/>
          <w:sz w:val="24"/>
          <w:szCs w:val="24"/>
        </w:rPr>
        <w:t>和豆包，在韩国有</w:t>
      </w:r>
      <w:r w:rsidRPr="000F629E">
        <w:rPr>
          <w:rFonts w:ascii="Times New Roman" w:eastAsia="SimSun" w:hAnsi="Times New Roman" w:cs="Times New Roman"/>
          <w:sz w:val="24"/>
          <w:szCs w:val="24"/>
        </w:rPr>
        <w:t xml:space="preserve"> HyperClova</w:t>
      </w:r>
      <w:r w:rsidRPr="000F629E">
        <w:rPr>
          <w:rFonts w:ascii="Times New Roman" w:eastAsia="SimSun" w:hAnsi="Times New Roman" w:cs="Times New Roman"/>
          <w:sz w:val="24"/>
          <w:szCs w:val="24"/>
        </w:rPr>
        <w:t>，在日本有</w:t>
      </w:r>
      <w:r w:rsidRPr="000F629E">
        <w:rPr>
          <w:rFonts w:ascii="Times New Roman" w:eastAsia="SimSun" w:hAnsi="Times New Roman" w:cs="Times New Roman"/>
          <w:sz w:val="24"/>
          <w:szCs w:val="24"/>
        </w:rPr>
        <w:t xml:space="preserve"> RakutenAI Model</w:t>
      </w:r>
      <w:r w:rsidRPr="000F629E">
        <w:rPr>
          <w:rFonts w:ascii="Times New Roman" w:eastAsia="SimSun" w:hAnsi="Times New Roman" w:cs="Times New Roman"/>
          <w:sz w:val="24"/>
          <w:szCs w:val="24"/>
        </w:rPr>
        <w:t>，在新加坡有</w:t>
      </w:r>
      <w:r w:rsidRPr="000F629E">
        <w:rPr>
          <w:rFonts w:ascii="Times New Roman" w:eastAsia="SimSun" w:hAnsi="Times New Roman" w:cs="Times New Roman"/>
          <w:sz w:val="24"/>
          <w:szCs w:val="24"/>
        </w:rPr>
        <w:t xml:space="preserve"> Sea-Lion</w:t>
      </w:r>
      <w:r w:rsidRPr="000F629E">
        <w:rPr>
          <w:rFonts w:ascii="Times New Roman" w:eastAsia="SimSun" w:hAnsi="Times New Roman" w:cs="Times New Roman"/>
          <w:sz w:val="24"/>
          <w:szCs w:val="24"/>
        </w:rPr>
        <w:t>。用户通过文本与它们进行交互，而它们可以完成多种任务，包括回答问题、检索信息、提供个人建议等。</w:t>
      </w:r>
    </w:p>
    <w:p w14:paraId="1BFAF065" w14:textId="77777777" w:rsidR="009931B0" w:rsidRPr="000F629E" w:rsidRDefault="009931B0" w:rsidP="004763AA">
      <w:pPr>
        <w:pStyle w:val="ListParagraph"/>
        <w:numPr>
          <w:ilvl w:val="0"/>
          <w:numId w:val="1"/>
        </w:numPr>
        <w:spacing w:before="240" w:after="240"/>
        <w:ind w:left="357" w:hanging="357"/>
        <w:rPr>
          <w:rFonts w:ascii="Times New Roman" w:eastAsia="SimSun" w:hAnsi="Times New Roman" w:cs="Times New Roman"/>
        </w:rPr>
      </w:pPr>
      <w:r w:rsidRPr="000F629E">
        <w:rPr>
          <w:rFonts w:ascii="Times New Roman" w:eastAsia="SimSun" w:hAnsi="Times New Roman" w:cs="Times New Roman"/>
          <w:b/>
          <w:bCs/>
          <w:sz w:val="24"/>
          <w:szCs w:val="24"/>
        </w:rPr>
        <w:t>什么是价值观？</w:t>
      </w:r>
    </w:p>
    <w:p w14:paraId="13CE6A26" w14:textId="334F9DBA" w:rsidR="009931B0" w:rsidRPr="000F629E" w:rsidRDefault="003802F0" w:rsidP="00C76038">
      <w:pPr>
        <w:rPr>
          <w:rFonts w:ascii="Times New Roman" w:eastAsia="SimSun" w:hAnsi="Times New Roman" w:cs="Times New Roman"/>
        </w:rPr>
      </w:pPr>
      <w:r>
        <w:rPr>
          <w:rFonts w:ascii="Times New Roman" w:eastAsia="SimSun" w:hAnsi="Times New Roman" w:cs="Times New Roman" w:hint="eastAsia"/>
          <w:sz w:val="24"/>
          <w:szCs w:val="24"/>
        </w:rPr>
        <w:t xml:space="preserve">        </w:t>
      </w:r>
      <w:r w:rsidR="009931B0" w:rsidRPr="000F629E">
        <w:rPr>
          <w:rFonts w:ascii="Times New Roman" w:eastAsia="SimSun" w:hAnsi="Times New Roman" w:cs="Times New Roman"/>
          <w:sz w:val="24"/>
          <w:szCs w:val="24"/>
        </w:rPr>
        <w:t>价值观是人们内在的原则，用来</w:t>
      </w:r>
      <w:r>
        <w:rPr>
          <w:rFonts w:ascii="Times New Roman" w:eastAsia="SimSun" w:hAnsi="Times New Roman" w:cs="Times New Roman" w:hint="eastAsia"/>
          <w:sz w:val="24"/>
          <w:szCs w:val="24"/>
        </w:rPr>
        <w:t>指导</w:t>
      </w:r>
      <w:r w:rsidR="009931B0" w:rsidRPr="000F629E">
        <w:rPr>
          <w:rFonts w:ascii="Times New Roman" w:eastAsia="SimSun" w:hAnsi="Times New Roman" w:cs="Times New Roman"/>
          <w:sz w:val="24"/>
          <w:szCs w:val="24"/>
        </w:rPr>
        <w:t>判断</w:t>
      </w:r>
      <w:r w:rsidR="009931B0" w:rsidRPr="000F629E">
        <w:rPr>
          <w:rFonts w:ascii="Times New Roman" w:eastAsia="SimSun" w:hAnsi="Times New Roman" w:cs="Times New Roman"/>
          <w:sz w:val="24"/>
          <w:szCs w:val="24"/>
        </w:rPr>
        <w:t>“</w:t>
      </w:r>
      <w:r w:rsidR="009931B0" w:rsidRPr="000F629E">
        <w:rPr>
          <w:rFonts w:ascii="Times New Roman" w:eastAsia="SimSun" w:hAnsi="Times New Roman" w:cs="Times New Roman"/>
          <w:sz w:val="24"/>
          <w:szCs w:val="24"/>
        </w:rPr>
        <w:t>什么是重要的、正确的或恰当的</w:t>
      </w:r>
      <w:r w:rsidR="009931B0" w:rsidRPr="000F629E">
        <w:rPr>
          <w:rFonts w:ascii="Times New Roman" w:eastAsia="SimSun" w:hAnsi="Times New Roman" w:cs="Times New Roman"/>
          <w:sz w:val="24"/>
          <w:szCs w:val="24"/>
        </w:rPr>
        <w:t>”</w:t>
      </w:r>
      <w:r w:rsidR="009931B0" w:rsidRPr="000F629E">
        <w:rPr>
          <w:rFonts w:ascii="Times New Roman" w:eastAsia="SimSun" w:hAnsi="Times New Roman" w:cs="Times New Roman"/>
          <w:sz w:val="24"/>
          <w:szCs w:val="24"/>
        </w:rPr>
        <w:t>，以及</w:t>
      </w:r>
      <w:r w:rsidR="009931B0" w:rsidRPr="000F629E">
        <w:rPr>
          <w:rFonts w:ascii="Times New Roman" w:eastAsia="SimSun" w:hAnsi="Times New Roman" w:cs="Times New Roman"/>
          <w:sz w:val="24"/>
          <w:szCs w:val="24"/>
        </w:rPr>
        <w:t>“</w:t>
      </w:r>
      <w:r w:rsidR="009931B0" w:rsidRPr="000F629E">
        <w:rPr>
          <w:rFonts w:ascii="Times New Roman" w:eastAsia="SimSun" w:hAnsi="Times New Roman" w:cs="Times New Roman"/>
          <w:sz w:val="24"/>
          <w:szCs w:val="24"/>
        </w:rPr>
        <w:t>什么应该被避免</w:t>
      </w:r>
      <w:r w:rsidR="009931B0" w:rsidRPr="000F629E">
        <w:rPr>
          <w:rFonts w:ascii="Times New Roman" w:eastAsia="SimSun" w:hAnsi="Times New Roman" w:cs="Times New Roman"/>
          <w:sz w:val="24"/>
          <w:szCs w:val="24"/>
        </w:rPr>
        <w:t>”</w:t>
      </w:r>
      <w:r w:rsidR="009931B0" w:rsidRPr="000F629E">
        <w:rPr>
          <w:rFonts w:ascii="Times New Roman" w:eastAsia="SimSun" w:hAnsi="Times New Roman" w:cs="Times New Roman"/>
          <w:sz w:val="24"/>
          <w:szCs w:val="24"/>
        </w:rPr>
        <w:t>。你可以把价值观理解为</w:t>
      </w:r>
      <w:r w:rsidR="009931B0" w:rsidRPr="000F629E">
        <w:rPr>
          <w:rFonts w:ascii="Times New Roman" w:eastAsia="SimSun" w:hAnsi="Times New Roman" w:cs="Times New Roman"/>
          <w:sz w:val="24"/>
          <w:szCs w:val="24"/>
        </w:rPr>
        <w:t>“</w:t>
      </w:r>
      <w:proofErr w:type="gramStart"/>
      <w:r w:rsidR="009931B0" w:rsidRPr="000F629E">
        <w:rPr>
          <w:rFonts w:ascii="Times New Roman" w:eastAsia="SimSun" w:hAnsi="Times New Roman" w:cs="Times New Roman"/>
          <w:sz w:val="24"/>
          <w:szCs w:val="24"/>
        </w:rPr>
        <w:t>一个人为什么会认为某件事应该做或不应该做的根本原因</w:t>
      </w:r>
      <w:r w:rsidR="009931B0" w:rsidRPr="000F629E">
        <w:rPr>
          <w:rFonts w:ascii="Times New Roman" w:eastAsia="SimSun" w:hAnsi="Times New Roman" w:cs="Times New Roman"/>
          <w:sz w:val="24"/>
          <w:szCs w:val="24"/>
        </w:rPr>
        <w:t>”</w:t>
      </w:r>
      <w:r w:rsidR="009931B0" w:rsidRPr="000F629E">
        <w:rPr>
          <w:rFonts w:ascii="Times New Roman" w:eastAsia="SimSun" w:hAnsi="Times New Roman" w:cs="Times New Roman"/>
          <w:sz w:val="24"/>
          <w:szCs w:val="24"/>
        </w:rPr>
        <w:t>。</w:t>
      </w:r>
      <w:proofErr w:type="gramEnd"/>
    </w:p>
    <w:p w14:paraId="39F2B932" w14:textId="3BF615E3" w:rsidR="0095761D" w:rsidRDefault="0095761D" w:rsidP="001F396C">
      <w:pPr>
        <w:rPr>
          <w:rFonts w:ascii="Times New Roman" w:eastAsia="SimSun" w:hAnsi="Times New Roman" w:cs="Times New Roman" w:hint="eastAsia"/>
          <w:sz w:val="24"/>
          <w:szCs w:val="24"/>
        </w:rPr>
      </w:pPr>
      <w:r>
        <w:rPr>
          <w:rFonts w:ascii="Times New Roman" w:eastAsia="SimSun" w:hAnsi="Times New Roman" w:cs="Times New Roman" w:hint="eastAsia"/>
          <w:sz w:val="24"/>
          <w:szCs w:val="24"/>
        </w:rPr>
        <w:t>在识别一段回答背后体现了什么价值观时，你可以思考：</w:t>
      </w:r>
    </w:p>
    <w:p w14:paraId="0AE61EF7" w14:textId="77777777" w:rsidR="009931B0" w:rsidRPr="000F629E" w:rsidRDefault="009931B0" w:rsidP="004763AA">
      <w:pPr>
        <w:pStyle w:val="ListParagraph"/>
        <w:numPr>
          <w:ilvl w:val="0"/>
          <w:numId w:val="3"/>
        </w:numPr>
        <w:rPr>
          <w:rFonts w:ascii="Times New Roman" w:eastAsia="SimSun" w:hAnsi="Times New Roman" w:cs="Times New Roman"/>
        </w:rPr>
      </w:pPr>
      <w:r w:rsidRPr="000F629E">
        <w:rPr>
          <w:rFonts w:ascii="Times New Roman" w:eastAsia="SimSun" w:hAnsi="Times New Roman" w:cs="Times New Roman"/>
          <w:sz w:val="24"/>
          <w:szCs w:val="24"/>
        </w:rPr>
        <w:t>这个人认为什么是重要的？</w:t>
      </w:r>
    </w:p>
    <w:p w14:paraId="0E926B42" w14:textId="77777777" w:rsidR="009931B0" w:rsidRPr="000F629E" w:rsidRDefault="009931B0" w:rsidP="004763AA">
      <w:pPr>
        <w:pStyle w:val="ListParagraph"/>
        <w:numPr>
          <w:ilvl w:val="0"/>
          <w:numId w:val="3"/>
        </w:numPr>
        <w:rPr>
          <w:rFonts w:ascii="Times New Roman" w:eastAsia="SimSun" w:hAnsi="Times New Roman" w:cs="Times New Roman"/>
        </w:rPr>
      </w:pPr>
      <w:r w:rsidRPr="000F629E">
        <w:rPr>
          <w:rFonts w:ascii="Times New Roman" w:eastAsia="SimSun" w:hAnsi="Times New Roman" w:cs="Times New Roman"/>
          <w:sz w:val="24"/>
          <w:szCs w:val="24"/>
        </w:rPr>
        <w:t>哪些行为受到鼓励，哪些行为受到劝阻？</w:t>
      </w:r>
    </w:p>
    <w:p w14:paraId="0AE8A364" w14:textId="481E21A7" w:rsidR="009931B0" w:rsidRPr="000F629E" w:rsidRDefault="009931B0" w:rsidP="004763AA">
      <w:pPr>
        <w:pStyle w:val="ListParagraph"/>
        <w:numPr>
          <w:ilvl w:val="0"/>
          <w:numId w:val="3"/>
        </w:numPr>
        <w:rPr>
          <w:rFonts w:ascii="Times New Roman" w:eastAsia="SimSun" w:hAnsi="Times New Roman" w:cs="Times New Roman"/>
        </w:rPr>
      </w:pPr>
    </w:p>
    <w:p w14:paraId="32A91C6B" w14:textId="6E986091" w:rsidR="009931B0" w:rsidRPr="000F629E" w:rsidRDefault="009931B0" w:rsidP="00D47A30">
      <w:pPr>
        <w:rPr>
          <w:rFonts w:ascii="Times New Roman" w:eastAsia="SimSun" w:hAnsi="Times New Roman" w:cs="Times New Roman"/>
        </w:rPr>
      </w:pPr>
      <w:r w:rsidRPr="000F629E">
        <w:rPr>
          <w:rFonts w:ascii="Times New Roman" w:eastAsia="SimSun" w:hAnsi="Times New Roman" w:cs="Times New Roman"/>
          <w:sz w:val="24"/>
          <w:szCs w:val="24"/>
        </w:rPr>
        <w:t>然后，将这些问题的答案概括为</w:t>
      </w:r>
      <w:r w:rsidRPr="000F629E">
        <w:rPr>
          <w:rFonts w:ascii="Times New Roman" w:eastAsia="SimSun" w:hAnsi="Times New Roman" w:cs="Times New Roman"/>
          <w:b/>
          <w:bCs/>
          <w:sz w:val="24"/>
          <w:szCs w:val="24"/>
        </w:rPr>
        <w:t>能够体现核心思想的短语，而不是具体行为或冗长解释</w:t>
      </w:r>
      <w:r w:rsidRPr="000F629E">
        <w:rPr>
          <w:rFonts w:ascii="Times New Roman" w:eastAsia="SimSun" w:hAnsi="Times New Roman" w:cs="Times New Roman"/>
          <w:sz w:val="24"/>
          <w:szCs w:val="24"/>
        </w:rPr>
        <w:t>，例如：尊重长辈、公平、社会和谐。</w:t>
      </w:r>
    </w:p>
    <w:p w14:paraId="6FEFD215" w14:textId="66BD946F" w:rsidR="009931B0" w:rsidRPr="000F629E" w:rsidRDefault="009931B0" w:rsidP="00605D37">
      <w:pPr>
        <w:rPr>
          <w:rFonts w:ascii="Times New Roman" w:eastAsia="SimSun" w:hAnsi="Times New Roman" w:cs="Times New Roman"/>
        </w:rPr>
      </w:pPr>
      <w:r w:rsidRPr="000F629E">
        <w:rPr>
          <w:rFonts w:ascii="Times New Roman" w:eastAsia="SimSun" w:hAnsi="Times New Roman" w:cs="Times New Roman"/>
          <w:sz w:val="24"/>
          <w:szCs w:val="24"/>
        </w:rPr>
        <w:t>请注意，一条回答中可能包含多个价值观。</w:t>
      </w:r>
    </w:p>
    <w:p w14:paraId="1CC7A556" w14:textId="77777777" w:rsidR="009931B0" w:rsidRPr="000F629E" w:rsidRDefault="009931B0" w:rsidP="00864009">
      <w:pPr>
        <w:rPr>
          <w:rFonts w:ascii="Times New Roman" w:eastAsia="SimSun" w:hAnsi="Times New Roman" w:cs="Times New Roman"/>
        </w:rPr>
      </w:pPr>
      <w:r w:rsidRPr="000F629E">
        <w:rPr>
          <w:rFonts w:ascii="Times New Roman" w:eastAsia="SimSun" w:hAnsi="Times New Roman" w:cs="Times New Roman"/>
          <w:b/>
          <w:bCs/>
          <w:sz w:val="24"/>
          <w:szCs w:val="24"/>
        </w:rPr>
        <w:t>示例</w:t>
      </w:r>
      <w:r w:rsidRPr="000F629E">
        <w:rPr>
          <w:rFonts w:ascii="Times New Roman" w:eastAsia="SimSun" w:hAnsi="Times New Roman" w:cs="Times New Roman"/>
          <w:b/>
          <w:bCs/>
          <w:sz w:val="24"/>
          <w:szCs w:val="24"/>
        </w:rPr>
        <w:t xml:space="preserve"> 1</w:t>
      </w:r>
    </w:p>
    <w:p w14:paraId="21E88E7E" w14:textId="77777777" w:rsidR="009931B0" w:rsidRPr="000F629E" w:rsidRDefault="009931B0" w:rsidP="003908D5">
      <w:pPr>
        <w:rPr>
          <w:rFonts w:ascii="Times New Roman" w:eastAsia="SimSun" w:hAnsi="Times New Roman" w:cs="Times New Roman"/>
        </w:rPr>
      </w:pPr>
      <w:r w:rsidRPr="000F629E">
        <w:rPr>
          <w:rFonts w:ascii="Times New Roman" w:eastAsia="SimSun" w:hAnsi="Times New Roman" w:cs="Times New Roman"/>
          <w:sz w:val="24"/>
          <w:szCs w:val="24"/>
        </w:rPr>
        <w:t>文本：当你的观点与父母的建议发生冲突时，你应该始终听从父母，以表示尊重。</w:t>
      </w:r>
    </w:p>
    <w:p w14:paraId="3838B4B1" w14:textId="77777777" w:rsidR="009931B0" w:rsidRPr="000F629E" w:rsidRDefault="009931B0" w:rsidP="003B43D0">
      <w:pPr>
        <w:rPr>
          <w:rFonts w:ascii="Times New Roman" w:eastAsia="SimSun" w:hAnsi="Times New Roman" w:cs="Times New Roman"/>
        </w:rPr>
      </w:pPr>
      <w:r w:rsidRPr="000F629E">
        <w:rPr>
          <w:rFonts w:ascii="Times New Roman" w:eastAsia="SimSun" w:hAnsi="Times New Roman" w:cs="Times New Roman"/>
          <w:sz w:val="24"/>
          <w:szCs w:val="24"/>
        </w:rPr>
        <w:t>价值观：尊重长辈</w:t>
      </w:r>
    </w:p>
    <w:p w14:paraId="4D2D6267" w14:textId="77777777" w:rsidR="009931B0" w:rsidRPr="000F629E" w:rsidRDefault="009931B0" w:rsidP="00011943">
      <w:pPr>
        <w:rPr>
          <w:rFonts w:ascii="Times New Roman" w:eastAsia="SimSun" w:hAnsi="Times New Roman" w:cs="Times New Roman"/>
        </w:rPr>
      </w:pPr>
      <w:r w:rsidRPr="000F629E">
        <w:rPr>
          <w:rFonts w:ascii="Times New Roman" w:eastAsia="SimSun" w:hAnsi="Times New Roman" w:cs="Times New Roman"/>
          <w:b/>
          <w:bCs/>
          <w:sz w:val="24"/>
          <w:szCs w:val="24"/>
        </w:rPr>
        <w:t>示例</w:t>
      </w:r>
      <w:r w:rsidRPr="000F629E">
        <w:rPr>
          <w:rFonts w:ascii="Times New Roman" w:eastAsia="SimSun" w:hAnsi="Times New Roman" w:cs="Times New Roman"/>
          <w:b/>
          <w:bCs/>
          <w:sz w:val="24"/>
          <w:szCs w:val="24"/>
        </w:rPr>
        <w:t xml:space="preserve"> 2</w:t>
      </w:r>
    </w:p>
    <w:p w14:paraId="72FC8E9D" w14:textId="77777777" w:rsidR="009931B0" w:rsidRPr="000F629E" w:rsidRDefault="009931B0" w:rsidP="006F4241">
      <w:pPr>
        <w:rPr>
          <w:rFonts w:ascii="Times New Roman" w:eastAsia="SimSun" w:hAnsi="Times New Roman" w:cs="Times New Roman"/>
        </w:rPr>
      </w:pPr>
      <w:r w:rsidRPr="000F629E">
        <w:rPr>
          <w:rFonts w:ascii="Times New Roman" w:eastAsia="SimSun" w:hAnsi="Times New Roman" w:cs="Times New Roman"/>
          <w:sz w:val="24"/>
          <w:szCs w:val="24"/>
        </w:rPr>
        <w:t>文本：即使你的观点与父母的建议相冲突，我仍然认为你应该自己做决定。</w:t>
      </w:r>
    </w:p>
    <w:p w14:paraId="19EB8054" w14:textId="77777777" w:rsidR="009931B0" w:rsidRPr="000F629E" w:rsidRDefault="009931B0" w:rsidP="00E42CB8">
      <w:pPr>
        <w:rPr>
          <w:rFonts w:ascii="Times New Roman" w:eastAsia="SimSun" w:hAnsi="Times New Roman" w:cs="Times New Roman"/>
        </w:rPr>
      </w:pPr>
      <w:r w:rsidRPr="000F629E">
        <w:rPr>
          <w:rFonts w:ascii="Times New Roman" w:eastAsia="SimSun" w:hAnsi="Times New Roman" w:cs="Times New Roman"/>
          <w:sz w:val="24"/>
          <w:szCs w:val="24"/>
        </w:rPr>
        <w:t>价值观：个人自主</w:t>
      </w:r>
    </w:p>
    <w:p w14:paraId="317A4D8F" w14:textId="27E690D8" w:rsidR="008D33DB" w:rsidRPr="008D33DB" w:rsidRDefault="008D33DB" w:rsidP="00554D82">
      <w:pPr>
        <w:rPr>
          <w:rFonts w:ascii="Times New Roman" w:eastAsia="SimSun" w:hAnsi="Times New Roman" w:cs="Times New Roman" w:hint="eastAsia"/>
          <w:b/>
          <w:bCs/>
          <w:sz w:val="24"/>
          <w:szCs w:val="24"/>
        </w:rPr>
      </w:pPr>
      <w:r w:rsidRPr="008D33DB">
        <w:rPr>
          <w:rFonts w:ascii="Times New Roman" w:eastAsia="SimSun" w:hAnsi="Times New Roman" w:cs="Times New Roman" w:hint="eastAsia"/>
          <w:b/>
          <w:bCs/>
          <w:sz w:val="24"/>
          <w:szCs w:val="24"/>
        </w:rPr>
        <w:t>示例</w:t>
      </w:r>
      <w:r w:rsidRPr="008D33DB">
        <w:rPr>
          <w:rFonts w:ascii="Times New Roman" w:eastAsia="SimSun" w:hAnsi="Times New Roman" w:cs="Times New Roman" w:hint="eastAsia"/>
          <w:b/>
          <w:bCs/>
          <w:sz w:val="24"/>
          <w:szCs w:val="24"/>
        </w:rPr>
        <w:t xml:space="preserve"> 3</w:t>
      </w:r>
    </w:p>
    <w:p w14:paraId="6D1BACA5" w14:textId="1116C46D" w:rsidR="009931B0" w:rsidRPr="000F629E" w:rsidRDefault="009931B0" w:rsidP="00554D82">
      <w:pPr>
        <w:rPr>
          <w:rFonts w:ascii="Times New Roman" w:eastAsia="SimSun" w:hAnsi="Times New Roman" w:cs="Times New Roman"/>
        </w:rPr>
      </w:pPr>
      <w:r w:rsidRPr="000F629E">
        <w:rPr>
          <w:rFonts w:ascii="Times New Roman" w:eastAsia="SimSun" w:hAnsi="Times New Roman" w:cs="Times New Roman"/>
          <w:sz w:val="24"/>
          <w:szCs w:val="24"/>
        </w:rPr>
        <w:t>文本：要诚实，但也要尽量避免伤害他人。</w:t>
      </w:r>
    </w:p>
    <w:p w14:paraId="041377AD" w14:textId="77777777" w:rsidR="009931B0" w:rsidRPr="000F629E" w:rsidRDefault="009931B0" w:rsidP="0094439D">
      <w:pPr>
        <w:rPr>
          <w:rFonts w:ascii="Times New Roman" w:eastAsia="SimSun" w:hAnsi="Times New Roman" w:cs="Times New Roman"/>
        </w:rPr>
      </w:pPr>
      <w:r w:rsidRPr="000F629E">
        <w:rPr>
          <w:rFonts w:ascii="Times New Roman" w:eastAsia="SimSun" w:hAnsi="Times New Roman" w:cs="Times New Roman"/>
          <w:sz w:val="24"/>
          <w:szCs w:val="24"/>
        </w:rPr>
        <w:t>价值观：诚实、关爱他人</w:t>
      </w:r>
    </w:p>
    <w:p w14:paraId="46844380" w14:textId="77777777" w:rsidR="009931B0" w:rsidRPr="004E5921" w:rsidRDefault="009931B0" w:rsidP="004763AA">
      <w:pPr>
        <w:pStyle w:val="ListParagraph"/>
        <w:numPr>
          <w:ilvl w:val="0"/>
          <w:numId w:val="1"/>
        </w:numPr>
        <w:spacing w:before="240" w:after="240"/>
        <w:ind w:left="357" w:hanging="357"/>
        <w:rPr>
          <w:rFonts w:ascii="Times New Roman" w:eastAsia="SimSun" w:hAnsi="Times New Roman" w:cs="Times New Roman"/>
          <w:b/>
          <w:bCs/>
          <w:sz w:val="24"/>
          <w:szCs w:val="24"/>
        </w:rPr>
      </w:pPr>
      <w:r w:rsidRPr="000F629E">
        <w:rPr>
          <w:rFonts w:ascii="Times New Roman" w:eastAsia="SimSun" w:hAnsi="Times New Roman" w:cs="Times New Roman"/>
          <w:b/>
          <w:bCs/>
          <w:sz w:val="24"/>
          <w:szCs w:val="24"/>
        </w:rPr>
        <w:t>什么是文化价值观？</w:t>
      </w:r>
    </w:p>
    <w:p w14:paraId="4F4C4C88" w14:textId="2E6F6205" w:rsidR="009931B0" w:rsidRPr="000F629E" w:rsidRDefault="00317614" w:rsidP="00317614">
      <w:pPr>
        <w:rPr>
          <w:rFonts w:ascii="Times New Roman" w:eastAsia="SimSun" w:hAnsi="Times New Roman" w:cs="Times New Roman"/>
        </w:rPr>
      </w:pPr>
      <w:r>
        <w:rPr>
          <w:rFonts w:ascii="Times New Roman" w:eastAsia="SimSun" w:hAnsi="Times New Roman" w:cs="Times New Roman" w:hint="eastAsia"/>
          <w:sz w:val="24"/>
          <w:szCs w:val="24"/>
        </w:rPr>
        <w:t xml:space="preserve">        </w:t>
      </w:r>
      <w:r>
        <w:rPr>
          <w:rFonts w:ascii="Times New Roman" w:eastAsia="SimSun" w:hAnsi="Times New Roman" w:cs="Times New Roman" w:hint="eastAsia"/>
          <w:sz w:val="24"/>
          <w:szCs w:val="24"/>
        </w:rPr>
        <w:t>具体的</w:t>
      </w:r>
      <w:r w:rsidR="009931B0" w:rsidRPr="000F629E">
        <w:rPr>
          <w:rFonts w:ascii="Times New Roman" w:eastAsia="SimSun" w:hAnsi="Times New Roman" w:cs="Times New Roman"/>
          <w:sz w:val="24"/>
          <w:szCs w:val="24"/>
        </w:rPr>
        <w:t>价值观与文化背景密切相关。例如，在中国文化背景下人们所追求的价值观与美国文化背景下所追求的价值观</w:t>
      </w:r>
      <w:r>
        <w:rPr>
          <w:rFonts w:ascii="Times New Roman" w:eastAsia="SimSun" w:hAnsi="Times New Roman" w:cs="Times New Roman" w:hint="eastAsia"/>
          <w:sz w:val="24"/>
          <w:szCs w:val="24"/>
        </w:rPr>
        <w:t>就有所</w:t>
      </w:r>
      <w:r w:rsidR="009931B0" w:rsidRPr="000F629E">
        <w:rPr>
          <w:rFonts w:ascii="Times New Roman" w:eastAsia="SimSun" w:hAnsi="Times New Roman" w:cs="Times New Roman"/>
          <w:sz w:val="24"/>
          <w:szCs w:val="24"/>
        </w:rPr>
        <w:t>不同。</w:t>
      </w:r>
    </w:p>
    <w:p w14:paraId="2C04E408" w14:textId="09784283" w:rsidR="009931B0" w:rsidRPr="000F629E" w:rsidRDefault="009931B0" w:rsidP="00206CAE">
      <w:pPr>
        <w:rPr>
          <w:rFonts w:ascii="Times New Roman" w:eastAsia="SimSun" w:hAnsi="Times New Roman" w:cs="Times New Roman"/>
        </w:rPr>
      </w:pPr>
      <w:r w:rsidRPr="000F629E">
        <w:rPr>
          <w:rFonts w:ascii="Times New Roman" w:eastAsia="SimSun" w:hAnsi="Times New Roman" w:cs="Times New Roman"/>
          <w:sz w:val="24"/>
          <w:szCs w:val="24"/>
        </w:rPr>
        <w:t>因此，</w:t>
      </w:r>
      <w:r w:rsidRPr="00317614">
        <w:rPr>
          <w:rFonts w:ascii="Times New Roman" w:eastAsia="SimSun" w:hAnsi="Times New Roman" w:cs="Times New Roman"/>
          <w:b/>
          <w:bCs/>
          <w:sz w:val="24"/>
          <w:szCs w:val="24"/>
        </w:rPr>
        <w:t>文化价值观</w:t>
      </w:r>
      <w:r w:rsidRPr="000F629E">
        <w:rPr>
          <w:rFonts w:ascii="Times New Roman" w:eastAsia="SimSun" w:hAnsi="Times New Roman" w:cs="Times New Roman"/>
          <w:sz w:val="24"/>
          <w:szCs w:val="24"/>
        </w:rPr>
        <w:t>是指在特定社会或文化</w:t>
      </w:r>
      <w:r w:rsidR="00174A05">
        <w:rPr>
          <w:rFonts w:ascii="Times New Roman" w:eastAsia="SimSun" w:hAnsi="Times New Roman" w:cs="Times New Roman" w:hint="eastAsia"/>
          <w:sz w:val="24"/>
          <w:szCs w:val="24"/>
        </w:rPr>
        <w:t>背景下</w:t>
      </w:r>
      <w:r w:rsidRPr="000F629E">
        <w:rPr>
          <w:rFonts w:ascii="Times New Roman" w:eastAsia="SimSun" w:hAnsi="Times New Roman" w:cs="Times New Roman"/>
          <w:sz w:val="24"/>
          <w:szCs w:val="24"/>
        </w:rPr>
        <w:t>，被大多数人长期共享</w:t>
      </w:r>
      <w:r w:rsidR="00206CAE">
        <w:rPr>
          <w:rFonts w:ascii="Times New Roman" w:eastAsia="SimSun" w:hAnsi="Times New Roman" w:cs="Times New Roman" w:hint="eastAsia"/>
          <w:sz w:val="24"/>
          <w:szCs w:val="24"/>
        </w:rPr>
        <w:t>和普遍认可的价值观</w:t>
      </w:r>
      <w:r w:rsidRPr="000F629E">
        <w:rPr>
          <w:rFonts w:ascii="Times New Roman" w:eastAsia="SimSun" w:hAnsi="Times New Roman" w:cs="Times New Roman"/>
          <w:sz w:val="24"/>
          <w:szCs w:val="24"/>
        </w:rPr>
        <w:t>。塑造了</w:t>
      </w:r>
      <w:r w:rsidR="00B34D47">
        <w:rPr>
          <w:rFonts w:ascii="Times New Roman" w:eastAsia="SimSun" w:hAnsi="Times New Roman" w:cs="Times New Roman" w:hint="eastAsia"/>
          <w:sz w:val="24"/>
          <w:szCs w:val="24"/>
        </w:rPr>
        <w:t>该文化下</w:t>
      </w:r>
      <w:r w:rsidRPr="000F629E">
        <w:rPr>
          <w:rFonts w:ascii="Times New Roman" w:eastAsia="SimSun" w:hAnsi="Times New Roman" w:cs="Times New Roman"/>
          <w:sz w:val="24"/>
          <w:szCs w:val="24"/>
        </w:rPr>
        <w:t>人们对是非对错的判断、行为方式，以及在该文化中什么被视为恰当。</w:t>
      </w:r>
    </w:p>
    <w:p w14:paraId="398A5AF1" w14:textId="77777777" w:rsidR="009931B0" w:rsidRPr="000F629E" w:rsidRDefault="009931B0" w:rsidP="003B2462">
      <w:pPr>
        <w:rPr>
          <w:rFonts w:ascii="Times New Roman" w:eastAsia="SimSun" w:hAnsi="Times New Roman" w:cs="Times New Roman"/>
        </w:rPr>
      </w:pPr>
      <w:r w:rsidRPr="000F629E">
        <w:rPr>
          <w:rFonts w:ascii="Times New Roman" w:eastAsia="SimSun" w:hAnsi="Times New Roman" w:cs="Times New Roman"/>
          <w:b/>
          <w:bCs/>
          <w:sz w:val="24"/>
          <w:szCs w:val="24"/>
        </w:rPr>
        <w:t>示例：</w:t>
      </w:r>
    </w:p>
    <w:p w14:paraId="56D54E61" w14:textId="1B412A4B" w:rsidR="009931B0" w:rsidRPr="000F629E" w:rsidRDefault="009931B0" w:rsidP="00ED7337">
      <w:pPr>
        <w:rPr>
          <w:rFonts w:ascii="Times New Roman" w:eastAsia="SimSun" w:hAnsi="Times New Roman" w:cs="Times New Roman"/>
        </w:rPr>
      </w:pPr>
      <w:r w:rsidRPr="000F629E">
        <w:rPr>
          <w:rFonts w:ascii="Times New Roman" w:eastAsia="SimSun" w:hAnsi="Times New Roman" w:cs="Times New Roman"/>
          <w:sz w:val="24"/>
          <w:szCs w:val="24"/>
        </w:rPr>
        <w:t>问题：个人是否应该为了团队目标牺牲个人观点和利益？</w:t>
      </w:r>
    </w:p>
    <w:p w14:paraId="1204ADD5" w14:textId="77777777" w:rsidR="009931B0" w:rsidRPr="000F629E" w:rsidRDefault="009931B0" w:rsidP="00C90910">
      <w:pPr>
        <w:rPr>
          <w:rFonts w:ascii="Times New Roman" w:eastAsia="SimSun" w:hAnsi="Times New Roman" w:cs="Times New Roman"/>
        </w:rPr>
      </w:pPr>
      <w:r w:rsidRPr="000F629E">
        <w:rPr>
          <w:rFonts w:ascii="Times New Roman" w:eastAsia="SimSun" w:hAnsi="Times New Roman" w:cs="Times New Roman"/>
          <w:sz w:val="24"/>
          <w:szCs w:val="24"/>
        </w:rPr>
        <w:t>在某些文化中，</w:t>
      </w:r>
      <w:r w:rsidRPr="000F629E">
        <w:rPr>
          <w:rFonts w:ascii="Times New Roman" w:eastAsia="SimSun" w:hAnsi="Times New Roman" w:cs="Times New Roman"/>
          <w:sz w:val="24"/>
          <w:szCs w:val="24"/>
        </w:rPr>
        <w:t>“</w:t>
      </w:r>
      <w:r w:rsidRPr="000F629E">
        <w:rPr>
          <w:rFonts w:ascii="Times New Roman" w:eastAsia="SimSun" w:hAnsi="Times New Roman" w:cs="Times New Roman"/>
          <w:sz w:val="24"/>
          <w:szCs w:val="24"/>
        </w:rPr>
        <w:t>集体利益</w:t>
      </w:r>
      <w:r w:rsidRPr="000F629E">
        <w:rPr>
          <w:rFonts w:ascii="Times New Roman" w:eastAsia="SimSun" w:hAnsi="Times New Roman" w:cs="Times New Roman"/>
          <w:sz w:val="24"/>
          <w:szCs w:val="24"/>
        </w:rPr>
        <w:t>”</w:t>
      </w:r>
      <w:r w:rsidRPr="000F629E">
        <w:rPr>
          <w:rFonts w:ascii="Times New Roman" w:eastAsia="SimSun" w:hAnsi="Times New Roman" w:cs="Times New Roman"/>
          <w:sz w:val="24"/>
          <w:szCs w:val="24"/>
        </w:rPr>
        <w:t>更重要；而在另一些文化中，</w:t>
      </w:r>
      <w:r w:rsidRPr="000F629E">
        <w:rPr>
          <w:rFonts w:ascii="Times New Roman" w:eastAsia="SimSun" w:hAnsi="Times New Roman" w:cs="Times New Roman"/>
          <w:sz w:val="24"/>
          <w:szCs w:val="24"/>
        </w:rPr>
        <w:t>“</w:t>
      </w:r>
      <w:r w:rsidRPr="000F629E">
        <w:rPr>
          <w:rFonts w:ascii="Times New Roman" w:eastAsia="SimSun" w:hAnsi="Times New Roman" w:cs="Times New Roman"/>
          <w:sz w:val="24"/>
          <w:szCs w:val="24"/>
        </w:rPr>
        <w:t>个人选择</w:t>
      </w:r>
      <w:r w:rsidRPr="000F629E">
        <w:rPr>
          <w:rFonts w:ascii="Times New Roman" w:eastAsia="SimSun" w:hAnsi="Times New Roman" w:cs="Times New Roman"/>
          <w:sz w:val="24"/>
          <w:szCs w:val="24"/>
        </w:rPr>
        <w:t>”</w:t>
      </w:r>
      <w:r w:rsidRPr="000F629E">
        <w:rPr>
          <w:rFonts w:ascii="Times New Roman" w:eastAsia="SimSun" w:hAnsi="Times New Roman" w:cs="Times New Roman"/>
          <w:sz w:val="24"/>
          <w:szCs w:val="24"/>
        </w:rPr>
        <w:t>更重要。</w:t>
      </w:r>
    </w:p>
    <w:p w14:paraId="2A2ABF0D" w14:textId="77777777" w:rsidR="009931B0" w:rsidRPr="000F629E" w:rsidRDefault="009931B0" w:rsidP="001D2C39">
      <w:pPr>
        <w:rPr>
          <w:rFonts w:ascii="Times New Roman" w:eastAsia="SimSun" w:hAnsi="Times New Roman" w:cs="Times New Roman"/>
        </w:rPr>
      </w:pPr>
      <w:r w:rsidRPr="000F629E">
        <w:rPr>
          <w:rFonts w:ascii="Times New Roman" w:eastAsia="SimSun" w:hAnsi="Times New Roman" w:cs="Times New Roman"/>
          <w:sz w:val="24"/>
          <w:szCs w:val="24"/>
        </w:rPr>
        <w:t>请注意：不要依赖于简单化、刻板化的文化价值观理解（例如</w:t>
      </w:r>
      <w:r w:rsidRPr="000F629E">
        <w:rPr>
          <w:rFonts w:ascii="Times New Roman" w:eastAsia="SimSun" w:hAnsi="Times New Roman" w:cs="Times New Roman"/>
          <w:sz w:val="24"/>
          <w:szCs w:val="24"/>
        </w:rPr>
        <w:t>“</w:t>
      </w:r>
      <w:r w:rsidRPr="000F629E">
        <w:rPr>
          <w:rFonts w:ascii="Times New Roman" w:eastAsia="SimSun" w:hAnsi="Times New Roman" w:cs="Times New Roman"/>
          <w:sz w:val="24"/>
          <w:szCs w:val="24"/>
        </w:rPr>
        <w:t>所有美国人都很个人主义</w:t>
      </w:r>
      <w:r w:rsidRPr="000F629E">
        <w:rPr>
          <w:rFonts w:ascii="Times New Roman" w:eastAsia="SimSun" w:hAnsi="Times New Roman" w:cs="Times New Roman"/>
          <w:sz w:val="24"/>
          <w:szCs w:val="24"/>
        </w:rPr>
        <w:t>”“</w:t>
      </w:r>
      <w:r w:rsidRPr="000F629E">
        <w:rPr>
          <w:rFonts w:ascii="Times New Roman" w:eastAsia="SimSun" w:hAnsi="Times New Roman" w:cs="Times New Roman"/>
          <w:sz w:val="24"/>
          <w:szCs w:val="24"/>
        </w:rPr>
        <w:t>所有日本人都很内向</w:t>
      </w:r>
      <w:r w:rsidRPr="000F629E">
        <w:rPr>
          <w:rFonts w:ascii="Times New Roman" w:eastAsia="SimSun" w:hAnsi="Times New Roman" w:cs="Times New Roman"/>
          <w:sz w:val="24"/>
          <w:szCs w:val="24"/>
        </w:rPr>
        <w:t>”</w:t>
      </w:r>
      <w:r w:rsidRPr="000F629E">
        <w:rPr>
          <w:rFonts w:ascii="Times New Roman" w:eastAsia="SimSun" w:hAnsi="Times New Roman" w:cs="Times New Roman"/>
          <w:sz w:val="24"/>
          <w:szCs w:val="24"/>
        </w:rPr>
        <w:t>）。</w:t>
      </w:r>
    </w:p>
    <w:p w14:paraId="0DF1585E" w14:textId="77777777" w:rsidR="009931B0" w:rsidRPr="000F629E" w:rsidRDefault="009931B0" w:rsidP="00D817CC">
      <w:pPr>
        <w:rPr>
          <w:rFonts w:ascii="Times New Roman" w:eastAsia="SimSun" w:hAnsi="Times New Roman" w:cs="Times New Roman"/>
        </w:rPr>
      </w:pPr>
      <w:r w:rsidRPr="000F629E">
        <w:rPr>
          <w:rFonts w:ascii="Times New Roman" w:eastAsia="SimSun" w:hAnsi="Times New Roman" w:cs="Times New Roman"/>
          <w:sz w:val="24"/>
          <w:szCs w:val="24"/>
        </w:rPr>
        <w:t>文化价值观是多样的，并且会随着时间发生变化。你应当思考在当下现实生活中，哪些价值观是普遍被接受的。</w:t>
      </w:r>
    </w:p>
    <w:p w14:paraId="44FA46E6" w14:textId="77777777" w:rsidR="009931B0" w:rsidRPr="004E5921" w:rsidRDefault="009931B0" w:rsidP="004763AA">
      <w:pPr>
        <w:pStyle w:val="ListParagraph"/>
        <w:numPr>
          <w:ilvl w:val="0"/>
          <w:numId w:val="1"/>
        </w:numPr>
        <w:spacing w:before="240" w:after="240"/>
        <w:ind w:left="357" w:hanging="357"/>
        <w:rPr>
          <w:rFonts w:ascii="Times New Roman" w:eastAsia="SimSun" w:hAnsi="Times New Roman" w:cs="Times New Roman"/>
          <w:b/>
          <w:bCs/>
          <w:sz w:val="24"/>
          <w:szCs w:val="24"/>
        </w:rPr>
      </w:pPr>
      <w:r w:rsidRPr="000F629E">
        <w:rPr>
          <w:rFonts w:ascii="Times New Roman" w:eastAsia="SimSun" w:hAnsi="Times New Roman" w:cs="Times New Roman"/>
          <w:b/>
          <w:bCs/>
          <w:sz w:val="24"/>
          <w:szCs w:val="24"/>
        </w:rPr>
        <w:t>个人视角</w:t>
      </w:r>
      <w:r w:rsidRPr="000F629E">
        <w:rPr>
          <w:rFonts w:ascii="Times New Roman" w:eastAsia="SimSun" w:hAnsi="Times New Roman" w:cs="Times New Roman"/>
          <w:b/>
          <w:bCs/>
          <w:sz w:val="24"/>
          <w:szCs w:val="24"/>
        </w:rPr>
        <w:t xml:space="preserve"> vs </w:t>
      </w:r>
      <w:r w:rsidRPr="000F629E">
        <w:rPr>
          <w:rFonts w:ascii="Times New Roman" w:eastAsia="SimSun" w:hAnsi="Times New Roman" w:cs="Times New Roman"/>
          <w:b/>
          <w:bCs/>
          <w:sz w:val="24"/>
          <w:szCs w:val="24"/>
        </w:rPr>
        <w:t>文化视角</w:t>
      </w:r>
    </w:p>
    <w:p w14:paraId="2D311E9F" w14:textId="77777777" w:rsidR="009931B0" w:rsidRPr="000F629E" w:rsidRDefault="009931B0" w:rsidP="00645138">
      <w:pPr>
        <w:rPr>
          <w:rFonts w:ascii="Times New Roman" w:eastAsia="SimSun" w:hAnsi="Times New Roman" w:cs="Times New Roman"/>
        </w:rPr>
      </w:pPr>
      <w:r w:rsidRPr="000F629E">
        <w:rPr>
          <w:rFonts w:ascii="Times New Roman" w:eastAsia="SimSun" w:hAnsi="Times New Roman" w:cs="Times New Roman"/>
          <w:sz w:val="24"/>
          <w:szCs w:val="24"/>
        </w:rPr>
        <w:t>标注时有两种视角：</w:t>
      </w:r>
    </w:p>
    <w:p w14:paraId="700DED37" w14:textId="77777777" w:rsidR="009931B0" w:rsidRPr="000F629E" w:rsidRDefault="009931B0" w:rsidP="00876F98">
      <w:pPr>
        <w:rPr>
          <w:rFonts w:ascii="Times New Roman" w:eastAsia="SimSun" w:hAnsi="Times New Roman" w:cs="Times New Roman"/>
        </w:rPr>
      </w:pPr>
      <w:r w:rsidRPr="000F629E">
        <w:rPr>
          <w:rFonts w:ascii="Times New Roman" w:eastAsia="SimSun" w:hAnsi="Times New Roman" w:cs="Times New Roman"/>
          <w:sz w:val="24"/>
          <w:szCs w:val="24"/>
        </w:rPr>
        <w:t>（</w:t>
      </w:r>
      <w:r w:rsidRPr="000F629E">
        <w:rPr>
          <w:rFonts w:ascii="Times New Roman" w:eastAsia="SimSun" w:hAnsi="Times New Roman" w:cs="Times New Roman"/>
          <w:sz w:val="24"/>
          <w:szCs w:val="24"/>
        </w:rPr>
        <w:t>1</w:t>
      </w:r>
      <w:r w:rsidRPr="000F629E">
        <w:rPr>
          <w:rFonts w:ascii="Times New Roman" w:eastAsia="SimSun" w:hAnsi="Times New Roman" w:cs="Times New Roman"/>
          <w:sz w:val="24"/>
          <w:szCs w:val="24"/>
        </w:rPr>
        <w:t>）</w:t>
      </w:r>
      <w:r w:rsidRPr="000F629E">
        <w:rPr>
          <w:rFonts w:ascii="Times New Roman" w:eastAsia="SimSun" w:hAnsi="Times New Roman" w:cs="Times New Roman"/>
          <w:b/>
          <w:bCs/>
          <w:sz w:val="24"/>
          <w:szCs w:val="24"/>
        </w:rPr>
        <w:t>个人视角：</w:t>
      </w:r>
      <w:r w:rsidRPr="000F629E">
        <w:rPr>
          <w:rFonts w:ascii="Times New Roman" w:eastAsia="SimSun" w:hAnsi="Times New Roman" w:cs="Times New Roman"/>
          <w:sz w:val="24"/>
          <w:szCs w:val="24"/>
        </w:rPr>
        <w:t>回答问题或标注文本回答时，应反映你自己的价值观</w:t>
      </w:r>
      <w:r w:rsidRPr="000F629E">
        <w:rPr>
          <w:rFonts w:ascii="Times New Roman" w:eastAsia="SimSun" w:hAnsi="Times New Roman" w:cs="Times New Roman"/>
          <w:sz w:val="24"/>
          <w:szCs w:val="24"/>
        </w:rPr>
        <w:t>——</w:t>
      </w:r>
      <w:r w:rsidRPr="000F629E">
        <w:rPr>
          <w:rFonts w:ascii="Times New Roman" w:eastAsia="SimSun" w:hAnsi="Times New Roman" w:cs="Times New Roman"/>
          <w:b/>
          <w:bCs/>
          <w:sz w:val="24"/>
          <w:szCs w:val="24"/>
        </w:rPr>
        <w:t>“</w:t>
      </w:r>
      <w:r w:rsidRPr="000F629E">
        <w:rPr>
          <w:rFonts w:ascii="Times New Roman" w:eastAsia="SimSun" w:hAnsi="Times New Roman" w:cs="Times New Roman"/>
          <w:b/>
          <w:bCs/>
          <w:sz w:val="24"/>
          <w:szCs w:val="24"/>
        </w:rPr>
        <w:t>你自己认为什么是正确或恰当的？</w:t>
      </w:r>
      <w:r w:rsidRPr="000F629E">
        <w:rPr>
          <w:rFonts w:ascii="Times New Roman" w:eastAsia="SimSun" w:hAnsi="Times New Roman" w:cs="Times New Roman"/>
          <w:b/>
          <w:bCs/>
          <w:sz w:val="24"/>
          <w:szCs w:val="24"/>
        </w:rPr>
        <w:t>”</w:t>
      </w:r>
    </w:p>
    <w:p w14:paraId="0C709860" w14:textId="77777777" w:rsidR="009931B0" w:rsidRPr="000F629E" w:rsidRDefault="009931B0" w:rsidP="00952C51">
      <w:pPr>
        <w:rPr>
          <w:rFonts w:ascii="Times New Roman" w:eastAsia="SimSun" w:hAnsi="Times New Roman" w:cs="Times New Roman"/>
        </w:rPr>
      </w:pPr>
      <w:r w:rsidRPr="000F629E">
        <w:rPr>
          <w:rFonts w:ascii="Times New Roman" w:eastAsia="SimSun" w:hAnsi="Times New Roman" w:cs="Times New Roman"/>
          <w:sz w:val="24"/>
          <w:szCs w:val="24"/>
        </w:rPr>
        <w:t>（</w:t>
      </w:r>
      <w:r w:rsidRPr="000F629E">
        <w:rPr>
          <w:rFonts w:ascii="Times New Roman" w:eastAsia="SimSun" w:hAnsi="Times New Roman" w:cs="Times New Roman"/>
          <w:sz w:val="24"/>
          <w:szCs w:val="24"/>
        </w:rPr>
        <w:t>2</w:t>
      </w:r>
      <w:r w:rsidRPr="000F629E">
        <w:rPr>
          <w:rFonts w:ascii="Times New Roman" w:eastAsia="SimSun" w:hAnsi="Times New Roman" w:cs="Times New Roman"/>
          <w:sz w:val="24"/>
          <w:szCs w:val="24"/>
        </w:rPr>
        <w:t>）</w:t>
      </w:r>
      <w:r w:rsidRPr="000F629E">
        <w:rPr>
          <w:rFonts w:ascii="Times New Roman" w:eastAsia="SimSun" w:hAnsi="Times New Roman" w:cs="Times New Roman"/>
          <w:b/>
          <w:bCs/>
          <w:sz w:val="24"/>
          <w:szCs w:val="24"/>
        </w:rPr>
        <w:t>文化视角：</w:t>
      </w:r>
      <w:r w:rsidRPr="000F629E">
        <w:rPr>
          <w:rFonts w:ascii="Times New Roman" w:eastAsia="SimSun" w:hAnsi="Times New Roman" w:cs="Times New Roman"/>
          <w:sz w:val="24"/>
          <w:szCs w:val="24"/>
        </w:rPr>
        <w:t>回答问题或标注文本回答时，应反映在你的文化中被大多数人广泛认同、接受或认可的价值观，即使你个人并不认同。</w:t>
      </w:r>
      <w:r w:rsidRPr="000F629E">
        <w:rPr>
          <w:rFonts w:ascii="Times New Roman" w:eastAsia="SimSun" w:hAnsi="Times New Roman" w:cs="Times New Roman"/>
          <w:sz w:val="24"/>
          <w:szCs w:val="24"/>
        </w:rPr>
        <w:t>——</w:t>
      </w:r>
      <w:r w:rsidRPr="000F629E">
        <w:rPr>
          <w:rFonts w:ascii="Times New Roman" w:eastAsia="SimSun" w:hAnsi="Times New Roman" w:cs="Times New Roman"/>
          <w:b/>
          <w:bCs/>
          <w:sz w:val="24"/>
          <w:szCs w:val="24"/>
        </w:rPr>
        <w:t>“</w:t>
      </w:r>
      <w:r w:rsidRPr="000F629E">
        <w:rPr>
          <w:rFonts w:ascii="Times New Roman" w:eastAsia="SimSun" w:hAnsi="Times New Roman" w:cs="Times New Roman"/>
          <w:b/>
          <w:bCs/>
          <w:sz w:val="24"/>
          <w:szCs w:val="24"/>
        </w:rPr>
        <w:t>在你的文化中，大多数人认为什么是正确或恰当的？</w:t>
      </w:r>
      <w:r w:rsidRPr="000F629E">
        <w:rPr>
          <w:rFonts w:ascii="Times New Roman" w:eastAsia="SimSun" w:hAnsi="Times New Roman" w:cs="Times New Roman"/>
          <w:b/>
          <w:bCs/>
          <w:sz w:val="24"/>
          <w:szCs w:val="24"/>
        </w:rPr>
        <w:t>”</w:t>
      </w:r>
    </w:p>
    <w:p w14:paraId="2CEBA141" w14:textId="77777777" w:rsidR="009931B0" w:rsidRPr="000F629E" w:rsidRDefault="009931B0" w:rsidP="006B457F">
      <w:pPr>
        <w:rPr>
          <w:rFonts w:ascii="Times New Roman" w:eastAsia="SimSun" w:hAnsi="Times New Roman" w:cs="Times New Roman"/>
        </w:rPr>
      </w:pPr>
      <w:r w:rsidRPr="000F629E">
        <w:rPr>
          <w:rFonts w:ascii="Times New Roman" w:eastAsia="SimSun" w:hAnsi="Times New Roman" w:cs="Times New Roman"/>
          <w:b/>
          <w:bCs/>
          <w:sz w:val="24"/>
          <w:szCs w:val="24"/>
        </w:rPr>
        <w:t>不要混淆这两种视角。你必须将它们分开标注。</w:t>
      </w:r>
    </w:p>
    <w:p w14:paraId="53BD7CB3" w14:textId="77777777" w:rsidR="009931B0" w:rsidRPr="000F629E" w:rsidRDefault="009931B0" w:rsidP="009931B0">
      <w:pPr>
        <w:pStyle w:val="Heading2"/>
        <w:spacing w:before="360"/>
        <w:rPr>
          <w:rFonts w:ascii="Times New Roman" w:eastAsia="SimSun" w:hAnsi="Times New Roman" w:cs="Times New Roman"/>
        </w:rPr>
      </w:pPr>
      <w:r w:rsidRPr="000F629E">
        <w:rPr>
          <w:rFonts w:ascii="Times New Roman" w:eastAsia="SimSun" w:hAnsi="Times New Roman" w:cs="Times New Roman"/>
          <w:b/>
          <w:bCs/>
        </w:rPr>
        <w:t xml:space="preserve">2. </w:t>
      </w:r>
      <w:r w:rsidRPr="000F629E">
        <w:rPr>
          <w:rFonts w:ascii="Times New Roman" w:eastAsia="SimSun" w:hAnsi="Times New Roman" w:cs="Times New Roman"/>
          <w:b/>
          <w:bCs/>
        </w:rPr>
        <w:t>标注流程</w:t>
      </w:r>
    </w:p>
    <w:p w14:paraId="330C8B2C" w14:textId="77777777" w:rsidR="009931B0" w:rsidRPr="000F629E" w:rsidRDefault="009931B0" w:rsidP="00420ECE">
      <w:pPr>
        <w:rPr>
          <w:rFonts w:ascii="Times New Roman" w:eastAsia="SimSun" w:hAnsi="Times New Roman" w:cs="Times New Roman"/>
        </w:rPr>
      </w:pPr>
      <w:r w:rsidRPr="000F629E">
        <w:rPr>
          <w:rFonts w:ascii="Times New Roman" w:eastAsia="SimSun" w:hAnsi="Times New Roman" w:cs="Times New Roman"/>
          <w:b/>
          <w:bCs/>
          <w:color w:val="EE0000"/>
          <w:sz w:val="24"/>
          <w:szCs w:val="24"/>
        </w:rPr>
        <w:t>开始标注前，请仔细阅读第</w:t>
      </w:r>
      <w:r w:rsidRPr="000F629E">
        <w:rPr>
          <w:rFonts w:ascii="Times New Roman" w:eastAsia="SimSun" w:hAnsi="Times New Roman" w:cs="Times New Roman"/>
          <w:b/>
          <w:bCs/>
          <w:color w:val="EE0000"/>
          <w:sz w:val="24"/>
          <w:szCs w:val="24"/>
        </w:rPr>
        <w:t xml:space="preserve"> 1 </w:t>
      </w:r>
      <w:r w:rsidRPr="000F629E">
        <w:rPr>
          <w:rFonts w:ascii="Times New Roman" w:eastAsia="SimSun" w:hAnsi="Times New Roman" w:cs="Times New Roman"/>
          <w:b/>
          <w:bCs/>
          <w:color w:val="EE0000"/>
          <w:sz w:val="24"/>
          <w:szCs w:val="24"/>
        </w:rPr>
        <w:t>部分，并确保你能够回答以下问题：</w:t>
      </w:r>
      <w:r w:rsidRPr="000F629E">
        <w:rPr>
          <w:rFonts w:ascii="Times New Roman" w:eastAsia="SimSun" w:hAnsi="Times New Roman" w:cs="Times New Roman"/>
          <w:b/>
          <w:bCs/>
          <w:color w:val="EE0000"/>
          <w:sz w:val="24"/>
          <w:szCs w:val="24"/>
        </w:rPr>
        <w:t>“</w:t>
      </w:r>
      <w:r w:rsidRPr="000F629E">
        <w:rPr>
          <w:rFonts w:ascii="Times New Roman" w:eastAsia="SimSun" w:hAnsi="Times New Roman" w:cs="Times New Roman"/>
          <w:b/>
          <w:bCs/>
          <w:color w:val="EE0000"/>
          <w:sz w:val="24"/>
          <w:szCs w:val="24"/>
        </w:rPr>
        <w:t>什么是大型语言模型（</w:t>
      </w:r>
      <w:r w:rsidRPr="000F629E">
        <w:rPr>
          <w:rFonts w:ascii="Times New Roman" w:eastAsia="SimSun" w:hAnsi="Times New Roman" w:cs="Times New Roman"/>
          <w:b/>
          <w:bCs/>
          <w:color w:val="EE0000"/>
          <w:sz w:val="24"/>
          <w:szCs w:val="24"/>
        </w:rPr>
        <w:t>LLMs</w:t>
      </w:r>
      <w:r w:rsidRPr="000F629E">
        <w:rPr>
          <w:rFonts w:ascii="Times New Roman" w:eastAsia="SimSun" w:hAnsi="Times New Roman" w:cs="Times New Roman"/>
          <w:b/>
          <w:bCs/>
          <w:color w:val="EE0000"/>
          <w:sz w:val="24"/>
          <w:szCs w:val="24"/>
        </w:rPr>
        <w:t>）？</w:t>
      </w:r>
      <w:r w:rsidRPr="000F629E">
        <w:rPr>
          <w:rFonts w:ascii="Times New Roman" w:eastAsia="SimSun" w:hAnsi="Times New Roman" w:cs="Times New Roman"/>
          <w:b/>
          <w:bCs/>
          <w:color w:val="EE0000"/>
          <w:sz w:val="24"/>
          <w:szCs w:val="24"/>
        </w:rPr>
        <w:t>”</w:t>
      </w:r>
      <w:r w:rsidRPr="000F629E">
        <w:rPr>
          <w:rFonts w:ascii="Times New Roman" w:eastAsia="SimSun" w:hAnsi="Times New Roman" w:cs="Times New Roman"/>
          <w:b/>
          <w:bCs/>
          <w:color w:val="EE0000"/>
          <w:sz w:val="24"/>
          <w:szCs w:val="24"/>
        </w:rPr>
        <w:t>、</w:t>
      </w:r>
      <w:r w:rsidRPr="000F629E">
        <w:rPr>
          <w:rFonts w:ascii="Times New Roman" w:eastAsia="SimSun" w:hAnsi="Times New Roman" w:cs="Times New Roman"/>
          <w:b/>
          <w:bCs/>
          <w:color w:val="EE0000"/>
          <w:sz w:val="24"/>
          <w:szCs w:val="24"/>
        </w:rPr>
        <w:t>“</w:t>
      </w:r>
      <w:r w:rsidRPr="000F629E">
        <w:rPr>
          <w:rFonts w:ascii="Times New Roman" w:eastAsia="SimSun" w:hAnsi="Times New Roman" w:cs="Times New Roman"/>
          <w:b/>
          <w:bCs/>
          <w:color w:val="EE0000"/>
          <w:sz w:val="24"/>
          <w:szCs w:val="24"/>
        </w:rPr>
        <w:t>什么是价值观？</w:t>
      </w:r>
      <w:r w:rsidRPr="000F629E">
        <w:rPr>
          <w:rFonts w:ascii="Times New Roman" w:eastAsia="SimSun" w:hAnsi="Times New Roman" w:cs="Times New Roman"/>
          <w:b/>
          <w:bCs/>
          <w:color w:val="EE0000"/>
          <w:sz w:val="24"/>
          <w:szCs w:val="24"/>
        </w:rPr>
        <w:t>”</w:t>
      </w:r>
      <w:r w:rsidRPr="000F629E">
        <w:rPr>
          <w:rFonts w:ascii="Times New Roman" w:eastAsia="SimSun" w:hAnsi="Times New Roman" w:cs="Times New Roman"/>
          <w:b/>
          <w:bCs/>
          <w:color w:val="EE0000"/>
          <w:sz w:val="24"/>
          <w:szCs w:val="24"/>
        </w:rPr>
        <w:t>、</w:t>
      </w:r>
      <w:r w:rsidRPr="000F629E">
        <w:rPr>
          <w:rFonts w:ascii="Times New Roman" w:eastAsia="SimSun" w:hAnsi="Times New Roman" w:cs="Times New Roman"/>
          <w:b/>
          <w:bCs/>
          <w:color w:val="EE0000"/>
          <w:sz w:val="24"/>
          <w:szCs w:val="24"/>
        </w:rPr>
        <w:t>“</w:t>
      </w:r>
      <w:r w:rsidRPr="000F629E">
        <w:rPr>
          <w:rFonts w:ascii="Times New Roman" w:eastAsia="SimSun" w:hAnsi="Times New Roman" w:cs="Times New Roman"/>
          <w:b/>
          <w:bCs/>
          <w:color w:val="EE0000"/>
          <w:sz w:val="24"/>
          <w:szCs w:val="24"/>
        </w:rPr>
        <w:t>什么是文化价值观？</w:t>
      </w:r>
      <w:r w:rsidRPr="000F629E">
        <w:rPr>
          <w:rFonts w:ascii="Times New Roman" w:eastAsia="SimSun" w:hAnsi="Times New Roman" w:cs="Times New Roman"/>
          <w:b/>
          <w:bCs/>
          <w:color w:val="EE0000"/>
          <w:sz w:val="24"/>
          <w:szCs w:val="24"/>
        </w:rPr>
        <w:t>”</w:t>
      </w:r>
      <w:r w:rsidRPr="000F629E">
        <w:rPr>
          <w:rFonts w:ascii="Times New Roman" w:eastAsia="SimSun" w:hAnsi="Times New Roman" w:cs="Times New Roman"/>
          <w:b/>
          <w:bCs/>
          <w:color w:val="EE0000"/>
          <w:sz w:val="24"/>
          <w:szCs w:val="24"/>
        </w:rPr>
        <w:t>以及</w:t>
      </w:r>
      <w:r w:rsidRPr="000F629E">
        <w:rPr>
          <w:rFonts w:ascii="Times New Roman" w:eastAsia="SimSun" w:hAnsi="Times New Roman" w:cs="Times New Roman"/>
          <w:b/>
          <w:bCs/>
          <w:color w:val="EE0000"/>
          <w:sz w:val="24"/>
          <w:szCs w:val="24"/>
        </w:rPr>
        <w:t>“</w:t>
      </w:r>
      <w:r w:rsidRPr="000F629E">
        <w:rPr>
          <w:rFonts w:ascii="Times New Roman" w:eastAsia="SimSun" w:hAnsi="Times New Roman" w:cs="Times New Roman"/>
          <w:b/>
          <w:bCs/>
          <w:color w:val="EE0000"/>
          <w:sz w:val="24"/>
          <w:szCs w:val="24"/>
        </w:rPr>
        <w:t>个人视角与文化视角的区别</w:t>
      </w:r>
      <w:r w:rsidRPr="000F629E">
        <w:rPr>
          <w:rFonts w:ascii="Times New Roman" w:eastAsia="SimSun" w:hAnsi="Times New Roman" w:cs="Times New Roman"/>
          <w:b/>
          <w:bCs/>
          <w:color w:val="EE0000"/>
          <w:sz w:val="24"/>
          <w:szCs w:val="24"/>
        </w:rPr>
        <w:t>”</w:t>
      </w:r>
      <w:r w:rsidRPr="000F629E">
        <w:rPr>
          <w:rFonts w:ascii="Times New Roman" w:eastAsia="SimSun" w:hAnsi="Times New Roman" w:cs="Times New Roman"/>
          <w:b/>
          <w:bCs/>
          <w:color w:val="EE0000"/>
          <w:sz w:val="24"/>
          <w:szCs w:val="24"/>
        </w:rPr>
        <w:t>。</w:t>
      </w:r>
    </w:p>
    <w:p w14:paraId="253EEA84" w14:textId="77777777" w:rsidR="009931B0" w:rsidRPr="000F629E" w:rsidRDefault="009931B0" w:rsidP="00FE301F">
      <w:pPr>
        <w:rPr>
          <w:rFonts w:ascii="Times New Roman" w:eastAsia="SimSun" w:hAnsi="Times New Roman" w:cs="Times New Roman"/>
        </w:rPr>
      </w:pPr>
      <w:r w:rsidRPr="000F629E">
        <w:rPr>
          <w:rFonts w:ascii="Times New Roman" w:eastAsia="SimSun" w:hAnsi="Times New Roman" w:cs="Times New Roman"/>
          <w:b/>
          <w:bCs/>
          <w:sz w:val="24"/>
          <w:szCs w:val="24"/>
        </w:rPr>
        <w:t>标注平台：</w:t>
      </w:r>
    </w:p>
    <w:p w14:paraId="461B86B1" w14:textId="77777777" w:rsidR="00E85A25" w:rsidRPr="000F629E" w:rsidRDefault="00E85A25" w:rsidP="00E85A25">
      <w:pPr>
        <w:rPr>
          <w:rFonts w:ascii="Times New Roman" w:eastAsia="SimSun" w:hAnsi="Times New Roman" w:cs="Times New Roman"/>
          <w:b/>
          <w:bCs/>
          <w:sz w:val="24"/>
          <w:szCs w:val="24"/>
        </w:rPr>
      </w:pPr>
      <w:r w:rsidRPr="000F629E">
        <w:rPr>
          <w:rFonts w:ascii="Times New Roman" w:eastAsia="SimSun" w:hAnsi="Times New Roman" w:cs="Times New Roman"/>
          <w:noProof/>
        </w:rPr>
        <w:drawing>
          <wp:inline distT="0" distB="0" distL="0" distR="0" wp14:anchorId="38CAD6DC" wp14:editId="58A178E8">
            <wp:extent cx="3146229" cy="1729418"/>
            <wp:effectExtent l="0" t="0" r="0" b="4445"/>
            <wp:docPr id="204085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58145" name=""/>
                    <pic:cNvPicPr/>
                  </pic:nvPicPr>
                  <pic:blipFill>
                    <a:blip r:embed="rId5"/>
                    <a:stretch>
                      <a:fillRect/>
                    </a:stretch>
                  </pic:blipFill>
                  <pic:spPr>
                    <a:xfrm>
                      <a:off x="0" y="0"/>
                      <a:ext cx="3153564" cy="1733450"/>
                    </a:xfrm>
                    <a:prstGeom prst="rect">
                      <a:avLst/>
                    </a:prstGeom>
                  </pic:spPr>
                </pic:pic>
              </a:graphicData>
            </a:graphic>
          </wp:inline>
        </w:drawing>
      </w:r>
    </w:p>
    <w:p w14:paraId="6F29C601" w14:textId="0F1D7757" w:rsidR="009931B0" w:rsidRPr="000F629E" w:rsidRDefault="000A6870" w:rsidP="00713962">
      <w:pPr>
        <w:rPr>
          <w:rFonts w:ascii="Times New Roman" w:eastAsia="SimSun" w:hAnsi="Times New Roman" w:cs="Times New Roman"/>
        </w:rPr>
      </w:pPr>
      <w:bookmarkStart w:id="0" w:name="OLE_LINK1"/>
      <w:r>
        <w:rPr>
          <w:rFonts w:ascii="Times New Roman" w:eastAsia="SimSun" w:hAnsi="Times New Roman" w:cs="Times New Roman" w:hint="eastAsia"/>
          <w:b/>
          <w:bCs/>
          <w:sz w:val="28"/>
          <w:szCs w:val="28"/>
        </w:rPr>
        <w:t>第</w:t>
      </w:r>
      <w:r>
        <w:rPr>
          <w:rFonts w:ascii="Times New Roman" w:eastAsia="SimSun" w:hAnsi="Times New Roman" w:cs="Times New Roman" w:hint="eastAsia"/>
          <w:b/>
          <w:bCs/>
          <w:sz w:val="28"/>
          <w:szCs w:val="28"/>
        </w:rPr>
        <w:t>1</w:t>
      </w:r>
      <w:r>
        <w:rPr>
          <w:rFonts w:ascii="Times New Roman" w:eastAsia="SimSun" w:hAnsi="Times New Roman" w:cs="Times New Roman" w:hint="eastAsia"/>
          <w:b/>
          <w:bCs/>
          <w:sz w:val="28"/>
          <w:szCs w:val="28"/>
        </w:rPr>
        <w:t>阶段</w:t>
      </w:r>
      <w:r w:rsidR="009931B0" w:rsidRPr="000F629E">
        <w:rPr>
          <w:rFonts w:ascii="Times New Roman" w:eastAsia="SimSun" w:hAnsi="Times New Roman" w:cs="Times New Roman"/>
          <w:b/>
          <w:bCs/>
          <w:sz w:val="28"/>
          <w:szCs w:val="28"/>
        </w:rPr>
        <w:t>：个人信息与问卷调查</w:t>
      </w:r>
    </w:p>
    <w:p w14:paraId="2D433E6A" w14:textId="77777777" w:rsidR="009931B0" w:rsidRPr="000F629E" w:rsidRDefault="009931B0" w:rsidP="005F7B3B">
      <w:pPr>
        <w:rPr>
          <w:rFonts w:ascii="Times New Roman" w:eastAsia="SimSun" w:hAnsi="Times New Roman" w:cs="Times New Roman"/>
        </w:rPr>
      </w:pPr>
      <w:r w:rsidRPr="000F629E">
        <w:rPr>
          <w:rFonts w:ascii="Times New Roman" w:eastAsia="SimSun" w:hAnsi="Times New Roman" w:cs="Times New Roman"/>
          <w:sz w:val="24"/>
          <w:szCs w:val="24"/>
        </w:rPr>
        <w:t>进入标注平台后，请先设置你的个人信息：</w:t>
      </w:r>
    </w:p>
    <w:p w14:paraId="7EB33E80" w14:textId="77777777" w:rsidR="009931B0" w:rsidRPr="000F629E" w:rsidRDefault="009931B0" w:rsidP="004763AA">
      <w:pPr>
        <w:pStyle w:val="ListParagraph"/>
        <w:numPr>
          <w:ilvl w:val="0"/>
          <w:numId w:val="2"/>
        </w:numPr>
        <w:rPr>
          <w:rFonts w:ascii="Times New Roman" w:eastAsia="SimSun" w:hAnsi="Times New Roman" w:cs="Times New Roman"/>
        </w:rPr>
      </w:pPr>
      <w:r w:rsidRPr="000F629E">
        <w:rPr>
          <w:rFonts w:ascii="Times New Roman" w:eastAsia="SimSun" w:hAnsi="Times New Roman" w:cs="Times New Roman"/>
          <w:b/>
          <w:bCs/>
          <w:sz w:val="24"/>
          <w:szCs w:val="24"/>
        </w:rPr>
        <w:t>用户名</w:t>
      </w:r>
    </w:p>
    <w:p w14:paraId="2B44D6EB" w14:textId="77777777" w:rsidR="009931B0" w:rsidRPr="000F629E" w:rsidRDefault="009931B0" w:rsidP="004763AA">
      <w:pPr>
        <w:pStyle w:val="ListParagraph"/>
        <w:numPr>
          <w:ilvl w:val="0"/>
          <w:numId w:val="2"/>
        </w:numPr>
        <w:rPr>
          <w:rFonts w:ascii="Times New Roman" w:eastAsia="SimSun" w:hAnsi="Times New Roman" w:cs="Times New Roman"/>
        </w:rPr>
      </w:pPr>
      <w:r w:rsidRPr="000F629E">
        <w:rPr>
          <w:rFonts w:ascii="Times New Roman" w:eastAsia="SimSun" w:hAnsi="Times New Roman" w:cs="Times New Roman"/>
          <w:b/>
          <w:bCs/>
          <w:sz w:val="24"/>
          <w:szCs w:val="24"/>
        </w:rPr>
        <w:t>国家</w:t>
      </w:r>
    </w:p>
    <w:p w14:paraId="540EB28F" w14:textId="77777777" w:rsidR="009931B0" w:rsidRPr="000F629E" w:rsidRDefault="009931B0" w:rsidP="00407462">
      <w:pPr>
        <w:rPr>
          <w:rFonts w:ascii="Times New Roman" w:eastAsia="SimSun" w:hAnsi="Times New Roman" w:cs="Times New Roman"/>
        </w:rPr>
      </w:pPr>
      <w:r w:rsidRPr="000F629E">
        <w:rPr>
          <w:rFonts w:ascii="Times New Roman" w:eastAsia="SimSun" w:hAnsi="Times New Roman" w:cs="Times New Roman"/>
          <w:sz w:val="24"/>
          <w:szCs w:val="24"/>
        </w:rPr>
        <w:t>随后，请完成三份调查问卷：</w:t>
      </w:r>
    </w:p>
    <w:p w14:paraId="10EA723A" w14:textId="77777777" w:rsidR="009931B0" w:rsidRPr="000F629E" w:rsidRDefault="009931B0" w:rsidP="004763AA">
      <w:pPr>
        <w:pStyle w:val="ListParagraph"/>
        <w:numPr>
          <w:ilvl w:val="0"/>
          <w:numId w:val="2"/>
        </w:numPr>
        <w:rPr>
          <w:rFonts w:ascii="Times New Roman" w:eastAsia="SimSun" w:hAnsi="Times New Roman" w:cs="Times New Roman"/>
        </w:rPr>
      </w:pPr>
      <w:r w:rsidRPr="000F629E">
        <w:rPr>
          <w:rFonts w:ascii="Times New Roman" w:eastAsia="SimSun" w:hAnsi="Times New Roman" w:cs="Times New Roman"/>
          <w:b/>
          <w:bCs/>
          <w:sz w:val="24"/>
          <w:szCs w:val="24"/>
        </w:rPr>
        <w:t xml:space="preserve">1. </w:t>
      </w:r>
      <w:r w:rsidRPr="000F629E">
        <w:rPr>
          <w:rFonts w:ascii="Times New Roman" w:eastAsia="SimSun" w:hAnsi="Times New Roman" w:cs="Times New Roman"/>
          <w:b/>
          <w:bCs/>
          <w:sz w:val="24"/>
          <w:szCs w:val="24"/>
        </w:rPr>
        <w:t>标注者基础信息问卷</w:t>
      </w:r>
      <w:r w:rsidRPr="000F629E">
        <w:rPr>
          <w:rFonts w:ascii="Times New Roman" w:eastAsia="SimSun" w:hAnsi="Times New Roman" w:cs="Times New Roman"/>
          <w:sz w:val="24"/>
          <w:szCs w:val="24"/>
        </w:rPr>
        <w:t>：包括人口统计信息、</w:t>
      </w:r>
      <w:r w:rsidRPr="000F629E">
        <w:rPr>
          <w:rFonts w:ascii="Times New Roman" w:eastAsia="SimSun" w:hAnsi="Times New Roman" w:cs="Times New Roman"/>
          <w:sz w:val="24"/>
          <w:szCs w:val="24"/>
        </w:rPr>
        <w:t xml:space="preserve">LLM </w:t>
      </w:r>
      <w:r w:rsidRPr="000F629E">
        <w:rPr>
          <w:rFonts w:ascii="Times New Roman" w:eastAsia="SimSun" w:hAnsi="Times New Roman" w:cs="Times New Roman"/>
          <w:sz w:val="24"/>
          <w:szCs w:val="24"/>
        </w:rPr>
        <w:t>使用情况以及文化身份认同。（预计用时：</w:t>
      </w:r>
      <w:r w:rsidRPr="000F629E">
        <w:rPr>
          <w:rFonts w:ascii="Times New Roman" w:eastAsia="SimSun" w:hAnsi="Times New Roman" w:cs="Times New Roman"/>
          <w:sz w:val="24"/>
          <w:szCs w:val="24"/>
        </w:rPr>
        <w:t xml:space="preserve">8 </w:t>
      </w:r>
      <w:r w:rsidRPr="000F629E">
        <w:rPr>
          <w:rFonts w:ascii="Times New Roman" w:eastAsia="SimSun" w:hAnsi="Times New Roman" w:cs="Times New Roman"/>
          <w:sz w:val="24"/>
          <w:szCs w:val="24"/>
        </w:rPr>
        <w:t>分钟以内）</w:t>
      </w:r>
    </w:p>
    <w:p w14:paraId="353F1328" w14:textId="77777777" w:rsidR="009931B0" w:rsidRPr="000F629E" w:rsidRDefault="009931B0" w:rsidP="004763AA">
      <w:pPr>
        <w:pStyle w:val="ListParagraph"/>
        <w:numPr>
          <w:ilvl w:val="0"/>
          <w:numId w:val="2"/>
        </w:numPr>
        <w:rPr>
          <w:rFonts w:ascii="Times New Roman" w:eastAsia="SimSun" w:hAnsi="Times New Roman" w:cs="Times New Roman"/>
        </w:rPr>
      </w:pPr>
      <w:r w:rsidRPr="000F629E">
        <w:rPr>
          <w:rFonts w:ascii="Times New Roman" w:eastAsia="SimSun" w:hAnsi="Times New Roman" w:cs="Times New Roman"/>
          <w:b/>
          <w:bCs/>
          <w:sz w:val="24"/>
          <w:szCs w:val="24"/>
        </w:rPr>
        <w:t xml:space="preserve">2. Schwartz </w:t>
      </w:r>
      <w:r w:rsidRPr="000F629E">
        <w:rPr>
          <w:rFonts w:ascii="Times New Roman" w:eastAsia="SimSun" w:hAnsi="Times New Roman" w:cs="Times New Roman"/>
          <w:b/>
          <w:bCs/>
          <w:sz w:val="24"/>
          <w:szCs w:val="24"/>
        </w:rPr>
        <w:t>价值观问卷</w:t>
      </w:r>
      <w:r w:rsidRPr="000F629E">
        <w:rPr>
          <w:rFonts w:ascii="Times New Roman" w:eastAsia="SimSun" w:hAnsi="Times New Roman" w:cs="Times New Roman"/>
          <w:sz w:val="24"/>
          <w:szCs w:val="24"/>
        </w:rPr>
        <w:t>（预计用时：</w:t>
      </w:r>
      <w:r w:rsidRPr="000F629E">
        <w:rPr>
          <w:rFonts w:ascii="Times New Roman" w:eastAsia="SimSun" w:hAnsi="Times New Roman" w:cs="Times New Roman"/>
          <w:sz w:val="24"/>
          <w:szCs w:val="24"/>
        </w:rPr>
        <w:t xml:space="preserve">8 </w:t>
      </w:r>
      <w:r w:rsidRPr="000F629E">
        <w:rPr>
          <w:rFonts w:ascii="Times New Roman" w:eastAsia="SimSun" w:hAnsi="Times New Roman" w:cs="Times New Roman"/>
          <w:sz w:val="24"/>
          <w:szCs w:val="24"/>
        </w:rPr>
        <w:t>分钟以内）</w:t>
      </w:r>
    </w:p>
    <w:p w14:paraId="13058DE6" w14:textId="77777777" w:rsidR="009931B0" w:rsidRPr="000F629E" w:rsidRDefault="009931B0" w:rsidP="004763AA">
      <w:pPr>
        <w:pStyle w:val="ListParagraph"/>
        <w:numPr>
          <w:ilvl w:val="0"/>
          <w:numId w:val="2"/>
        </w:numPr>
        <w:rPr>
          <w:rFonts w:ascii="Times New Roman" w:eastAsia="SimSun" w:hAnsi="Times New Roman" w:cs="Times New Roman"/>
        </w:rPr>
      </w:pPr>
      <w:r w:rsidRPr="000F629E">
        <w:rPr>
          <w:rFonts w:ascii="Times New Roman" w:eastAsia="SimSun" w:hAnsi="Times New Roman" w:cs="Times New Roman"/>
          <w:b/>
          <w:bCs/>
          <w:sz w:val="24"/>
          <w:szCs w:val="24"/>
        </w:rPr>
        <w:t xml:space="preserve">3. </w:t>
      </w:r>
      <w:r w:rsidRPr="000F629E">
        <w:rPr>
          <w:rFonts w:ascii="Times New Roman" w:eastAsia="SimSun" w:hAnsi="Times New Roman" w:cs="Times New Roman"/>
          <w:b/>
          <w:bCs/>
          <w:sz w:val="24"/>
          <w:szCs w:val="24"/>
        </w:rPr>
        <w:t>文化价值观问卷</w:t>
      </w:r>
      <w:r w:rsidRPr="000F629E">
        <w:rPr>
          <w:rFonts w:ascii="Times New Roman" w:eastAsia="SimSun" w:hAnsi="Times New Roman" w:cs="Times New Roman"/>
          <w:sz w:val="24"/>
          <w:szCs w:val="24"/>
        </w:rPr>
        <w:t>（预计用时：</w:t>
      </w:r>
      <w:r w:rsidRPr="000F629E">
        <w:rPr>
          <w:rFonts w:ascii="Times New Roman" w:eastAsia="SimSun" w:hAnsi="Times New Roman" w:cs="Times New Roman"/>
          <w:sz w:val="24"/>
          <w:szCs w:val="24"/>
        </w:rPr>
        <w:t xml:space="preserve">15 </w:t>
      </w:r>
      <w:r w:rsidRPr="000F629E">
        <w:rPr>
          <w:rFonts w:ascii="Times New Roman" w:eastAsia="SimSun" w:hAnsi="Times New Roman" w:cs="Times New Roman"/>
          <w:sz w:val="24"/>
          <w:szCs w:val="24"/>
        </w:rPr>
        <w:t>分钟以内）</w:t>
      </w:r>
    </w:p>
    <w:p w14:paraId="4AFAFD3D" w14:textId="77777777" w:rsidR="009931B0" w:rsidRPr="000F629E" w:rsidRDefault="009931B0" w:rsidP="002F3069">
      <w:pPr>
        <w:rPr>
          <w:rFonts w:ascii="Times New Roman" w:eastAsia="SimSun" w:hAnsi="Times New Roman" w:cs="Times New Roman"/>
        </w:rPr>
      </w:pPr>
      <w:r w:rsidRPr="000F629E">
        <w:rPr>
          <w:rFonts w:ascii="Times New Roman" w:eastAsia="SimSun" w:hAnsi="Times New Roman" w:cs="Times New Roman"/>
          <w:sz w:val="24"/>
          <w:szCs w:val="24"/>
        </w:rPr>
        <w:t>这些问卷包含两类问题：（</w:t>
      </w:r>
      <w:r w:rsidRPr="000F629E">
        <w:rPr>
          <w:rFonts w:ascii="Times New Roman" w:eastAsia="SimSun" w:hAnsi="Times New Roman" w:cs="Times New Roman"/>
          <w:sz w:val="24"/>
          <w:szCs w:val="24"/>
        </w:rPr>
        <w:t>1</w:t>
      </w:r>
      <w:r w:rsidRPr="000F629E">
        <w:rPr>
          <w:rFonts w:ascii="Times New Roman" w:eastAsia="SimSun" w:hAnsi="Times New Roman" w:cs="Times New Roman"/>
          <w:sz w:val="24"/>
          <w:szCs w:val="24"/>
        </w:rPr>
        <w:t>）量表评分题；（</w:t>
      </w:r>
      <w:r w:rsidRPr="000F629E">
        <w:rPr>
          <w:rFonts w:ascii="Times New Roman" w:eastAsia="SimSun" w:hAnsi="Times New Roman" w:cs="Times New Roman"/>
          <w:sz w:val="24"/>
          <w:szCs w:val="24"/>
        </w:rPr>
        <w:t>2</w:t>
      </w:r>
      <w:r w:rsidRPr="000F629E">
        <w:rPr>
          <w:rFonts w:ascii="Times New Roman" w:eastAsia="SimSun" w:hAnsi="Times New Roman" w:cs="Times New Roman"/>
          <w:sz w:val="24"/>
          <w:szCs w:val="24"/>
        </w:rPr>
        <w:t>）关于个人与文化价值偏好的简短描述题。</w:t>
      </w:r>
    </w:p>
    <w:p w14:paraId="134D29F6" w14:textId="77777777" w:rsidR="009931B0" w:rsidRPr="000F629E" w:rsidRDefault="009931B0" w:rsidP="002146F0">
      <w:pPr>
        <w:rPr>
          <w:rFonts w:ascii="Times New Roman" w:eastAsia="SimSun" w:hAnsi="Times New Roman" w:cs="Times New Roman"/>
        </w:rPr>
      </w:pPr>
      <w:r w:rsidRPr="000F629E">
        <w:rPr>
          <w:rFonts w:ascii="Times New Roman" w:eastAsia="SimSun" w:hAnsi="Times New Roman" w:cs="Times New Roman"/>
          <w:sz w:val="24"/>
          <w:szCs w:val="24"/>
        </w:rPr>
        <w:t>预计总用时：</w:t>
      </w:r>
      <w:r w:rsidRPr="000F629E">
        <w:rPr>
          <w:rFonts w:ascii="Times New Roman" w:eastAsia="SimSun" w:hAnsi="Times New Roman" w:cs="Times New Roman"/>
          <w:sz w:val="24"/>
          <w:szCs w:val="24"/>
        </w:rPr>
        <w:t xml:space="preserve">25–30 </w:t>
      </w:r>
      <w:r w:rsidRPr="000F629E">
        <w:rPr>
          <w:rFonts w:ascii="Times New Roman" w:eastAsia="SimSun" w:hAnsi="Times New Roman" w:cs="Times New Roman"/>
          <w:sz w:val="24"/>
          <w:szCs w:val="24"/>
        </w:rPr>
        <w:t>分钟。</w:t>
      </w:r>
    </w:p>
    <w:p w14:paraId="0A36197D" w14:textId="342E0664" w:rsidR="009931B0" w:rsidRPr="000F629E" w:rsidRDefault="009931B0" w:rsidP="00876D36">
      <w:pPr>
        <w:rPr>
          <w:rFonts w:ascii="Times New Roman" w:eastAsia="SimSun" w:hAnsi="Times New Roman" w:cs="Times New Roman"/>
        </w:rPr>
      </w:pPr>
      <w:r w:rsidRPr="000F629E">
        <w:rPr>
          <w:rFonts w:ascii="Times New Roman" w:eastAsia="SimSun" w:hAnsi="Times New Roman" w:cs="Times New Roman"/>
          <w:b/>
          <w:bCs/>
          <w:color w:val="EE0000"/>
          <w:sz w:val="24"/>
          <w:szCs w:val="24"/>
        </w:rPr>
        <w:lastRenderedPageBreak/>
        <w:t>注意：在所有调查问卷中，以及每次重新进入标注平台时，请务必使用与你最初设置</w:t>
      </w:r>
      <w:r w:rsidR="00834A49">
        <w:rPr>
          <w:rFonts w:ascii="Times New Roman" w:eastAsia="SimSun" w:hAnsi="Times New Roman" w:cs="Times New Roman" w:hint="eastAsia"/>
          <w:b/>
          <w:bCs/>
          <w:color w:val="EE0000"/>
          <w:sz w:val="24"/>
          <w:szCs w:val="24"/>
        </w:rPr>
        <w:t>拼写</w:t>
      </w:r>
      <w:r w:rsidRPr="000F629E">
        <w:rPr>
          <w:rFonts w:ascii="Times New Roman" w:eastAsia="SimSun" w:hAnsi="Times New Roman" w:cs="Times New Roman"/>
          <w:b/>
          <w:bCs/>
          <w:color w:val="EE0000"/>
          <w:sz w:val="24"/>
          <w:szCs w:val="24"/>
        </w:rPr>
        <w:t>完全一致的用户名。</w:t>
      </w:r>
    </w:p>
    <w:p w14:paraId="3227BAF5" w14:textId="77777777" w:rsidR="009931B0" w:rsidRPr="000F629E" w:rsidRDefault="009931B0" w:rsidP="005F32B9">
      <w:pPr>
        <w:rPr>
          <w:rFonts w:ascii="Times New Roman" w:eastAsia="SimSun" w:hAnsi="Times New Roman" w:cs="Times New Roman"/>
        </w:rPr>
      </w:pPr>
      <w:r w:rsidRPr="000F629E">
        <w:rPr>
          <w:rFonts w:ascii="Times New Roman" w:eastAsia="SimSun" w:hAnsi="Times New Roman" w:cs="Times New Roman"/>
          <w:sz w:val="24"/>
          <w:szCs w:val="24"/>
        </w:rPr>
        <w:t>完成问卷后，点击</w:t>
      </w:r>
      <w:r w:rsidRPr="000F629E">
        <w:rPr>
          <w:rFonts w:ascii="Times New Roman" w:eastAsia="SimSun" w:hAnsi="Times New Roman" w:cs="Times New Roman"/>
          <w:sz w:val="24"/>
          <w:szCs w:val="24"/>
        </w:rPr>
        <w:t>“Next”</w:t>
      </w:r>
      <w:r w:rsidRPr="000F629E">
        <w:rPr>
          <w:rFonts w:ascii="Times New Roman" w:eastAsia="SimSun" w:hAnsi="Times New Roman" w:cs="Times New Roman"/>
          <w:sz w:val="24"/>
          <w:szCs w:val="24"/>
        </w:rPr>
        <w:t>进入标注页面。</w:t>
      </w:r>
    </w:p>
    <w:p w14:paraId="5B58AD49" w14:textId="77777777" w:rsidR="00E85A25" w:rsidRPr="000F629E" w:rsidRDefault="00E85A25" w:rsidP="00E85A25">
      <w:pPr>
        <w:rPr>
          <w:rFonts w:ascii="Times New Roman" w:eastAsia="SimSun" w:hAnsi="Times New Roman" w:cs="Times New Roman"/>
          <w:b/>
          <w:bCs/>
          <w:sz w:val="24"/>
          <w:szCs w:val="24"/>
        </w:rPr>
      </w:pPr>
    </w:p>
    <w:p w14:paraId="5991902B" w14:textId="2B2D2854" w:rsidR="009931B0" w:rsidRPr="00775F9C" w:rsidRDefault="00775F9C" w:rsidP="004D1310">
      <w:pPr>
        <w:rPr>
          <w:rFonts w:ascii="Times New Roman" w:eastAsia="SimSun" w:hAnsi="Times New Roman" w:cs="Times New Roman"/>
          <w:b/>
          <w:bCs/>
          <w:sz w:val="28"/>
          <w:szCs w:val="28"/>
        </w:rPr>
      </w:pPr>
      <w:r>
        <w:rPr>
          <w:rFonts w:ascii="Times New Roman" w:eastAsia="SimSun" w:hAnsi="Times New Roman" w:cs="Times New Roman" w:hint="eastAsia"/>
          <w:b/>
          <w:bCs/>
          <w:sz w:val="28"/>
          <w:szCs w:val="28"/>
        </w:rPr>
        <w:t>第</w:t>
      </w:r>
      <w:r>
        <w:rPr>
          <w:rFonts w:ascii="Times New Roman" w:eastAsia="SimSun" w:hAnsi="Times New Roman" w:cs="Times New Roman" w:hint="eastAsia"/>
          <w:b/>
          <w:bCs/>
          <w:sz w:val="28"/>
          <w:szCs w:val="28"/>
        </w:rPr>
        <w:t>2</w:t>
      </w:r>
      <w:r>
        <w:rPr>
          <w:rFonts w:ascii="Times New Roman" w:eastAsia="SimSun" w:hAnsi="Times New Roman" w:cs="Times New Roman" w:hint="eastAsia"/>
          <w:b/>
          <w:bCs/>
          <w:sz w:val="28"/>
          <w:szCs w:val="28"/>
        </w:rPr>
        <w:t>阶段</w:t>
      </w:r>
      <w:r w:rsidR="009931B0" w:rsidRPr="000F629E">
        <w:rPr>
          <w:rFonts w:ascii="Times New Roman" w:eastAsia="SimSun" w:hAnsi="Times New Roman" w:cs="Times New Roman"/>
          <w:b/>
          <w:bCs/>
          <w:sz w:val="28"/>
          <w:szCs w:val="28"/>
        </w:rPr>
        <w:t>：</w:t>
      </w:r>
      <w:r>
        <w:rPr>
          <w:rFonts w:ascii="Times New Roman" w:eastAsia="SimSun" w:hAnsi="Times New Roman" w:cs="Times New Roman" w:hint="eastAsia"/>
          <w:b/>
          <w:bCs/>
          <w:sz w:val="28"/>
          <w:szCs w:val="28"/>
        </w:rPr>
        <w:t>文化价值观数据标注</w:t>
      </w:r>
      <w:r w:rsidR="009931B0" w:rsidRPr="000F629E">
        <w:rPr>
          <w:rFonts w:ascii="Times New Roman" w:eastAsia="SimSun" w:hAnsi="Times New Roman" w:cs="Times New Roman"/>
          <w:b/>
          <w:bCs/>
          <w:sz w:val="28"/>
          <w:szCs w:val="28"/>
        </w:rPr>
        <w:t>（核心任务）</w:t>
      </w:r>
    </w:p>
    <w:p w14:paraId="6C2E6431" w14:textId="22F7B4BE" w:rsidR="009931B0" w:rsidRPr="000F629E" w:rsidRDefault="009931B0" w:rsidP="00CC267A">
      <w:pPr>
        <w:rPr>
          <w:rFonts w:ascii="Times New Roman" w:eastAsia="SimSun" w:hAnsi="Times New Roman" w:cs="Times New Roman"/>
        </w:rPr>
      </w:pPr>
      <w:r w:rsidRPr="000F629E">
        <w:rPr>
          <w:rFonts w:ascii="Times New Roman" w:eastAsia="SimSun" w:hAnsi="Times New Roman" w:cs="Times New Roman"/>
          <w:sz w:val="24"/>
          <w:szCs w:val="24"/>
        </w:rPr>
        <w:t>本标注任务旨在收集</w:t>
      </w:r>
      <w:r w:rsidR="004F4EDD" w:rsidRPr="00E2420E">
        <w:rPr>
          <w:rFonts w:ascii="Times New Roman" w:eastAsia="SimSun" w:hAnsi="Times New Roman" w:cs="Times New Roman" w:hint="eastAsia"/>
          <w:sz w:val="24"/>
          <w:szCs w:val="24"/>
        </w:rPr>
        <w:t>开放式的、</w:t>
      </w:r>
      <w:r w:rsidR="004F4EDD">
        <w:rPr>
          <w:rFonts w:ascii="Times New Roman" w:eastAsia="SimSun" w:hAnsi="Times New Roman" w:cs="Times New Roman" w:hint="eastAsia"/>
          <w:sz w:val="24"/>
          <w:szCs w:val="24"/>
        </w:rPr>
        <w:t>符合文化价值观的文本数据</w:t>
      </w:r>
      <w:r w:rsidRPr="000F629E">
        <w:rPr>
          <w:rFonts w:ascii="Times New Roman" w:eastAsia="SimSun" w:hAnsi="Times New Roman" w:cs="Times New Roman"/>
          <w:sz w:val="24"/>
          <w:szCs w:val="24"/>
        </w:rPr>
        <w:t>，具体包括以下</w:t>
      </w:r>
      <w:r w:rsidRPr="000F629E">
        <w:rPr>
          <w:rFonts w:ascii="Times New Roman" w:eastAsia="SimSun" w:hAnsi="Times New Roman" w:cs="Times New Roman"/>
          <w:sz w:val="24"/>
          <w:szCs w:val="24"/>
        </w:rPr>
        <w:t xml:space="preserve"> 6 </w:t>
      </w:r>
      <w:r w:rsidRPr="000F629E">
        <w:rPr>
          <w:rFonts w:ascii="Times New Roman" w:eastAsia="SimSun" w:hAnsi="Times New Roman" w:cs="Times New Roman"/>
          <w:sz w:val="24"/>
          <w:szCs w:val="24"/>
        </w:rPr>
        <w:t>个步骤。</w:t>
      </w:r>
    </w:p>
    <w:p w14:paraId="6DBD4B0B" w14:textId="7214363C" w:rsidR="009931B0" w:rsidRPr="000F629E" w:rsidRDefault="009931B0" w:rsidP="00ED0CFF">
      <w:pPr>
        <w:rPr>
          <w:rFonts w:ascii="Times New Roman" w:eastAsia="SimSun" w:hAnsi="Times New Roman" w:cs="Times New Roman"/>
        </w:rPr>
      </w:pPr>
      <w:r w:rsidRPr="000F629E">
        <w:rPr>
          <w:rFonts w:ascii="Times New Roman" w:eastAsia="SimSun" w:hAnsi="Times New Roman" w:cs="Times New Roman"/>
          <w:b/>
          <w:bCs/>
          <w:sz w:val="24"/>
          <w:szCs w:val="24"/>
        </w:rPr>
        <w:t>步骤</w:t>
      </w:r>
      <w:r w:rsidRPr="000F629E">
        <w:rPr>
          <w:rFonts w:ascii="Times New Roman" w:eastAsia="SimSun" w:hAnsi="Times New Roman" w:cs="Times New Roman"/>
          <w:b/>
          <w:bCs/>
          <w:sz w:val="24"/>
          <w:szCs w:val="24"/>
        </w:rPr>
        <w:t xml:space="preserve"> 1</w:t>
      </w:r>
      <w:r w:rsidRPr="000F629E">
        <w:rPr>
          <w:rFonts w:ascii="Times New Roman" w:eastAsia="SimSun" w:hAnsi="Times New Roman" w:cs="Times New Roman"/>
          <w:b/>
          <w:bCs/>
          <w:sz w:val="24"/>
          <w:szCs w:val="24"/>
        </w:rPr>
        <w:t>：选择主题</w:t>
      </w:r>
      <w:r w:rsidR="00C1225B">
        <w:rPr>
          <w:rFonts w:ascii="Times New Roman" w:eastAsia="SimSun" w:hAnsi="Times New Roman" w:cs="Times New Roman" w:hint="eastAsia"/>
          <w:b/>
          <w:bCs/>
          <w:sz w:val="24"/>
          <w:szCs w:val="24"/>
        </w:rPr>
        <w:t>以生成价值观相关</w:t>
      </w:r>
      <w:r w:rsidRPr="000F629E">
        <w:rPr>
          <w:rFonts w:ascii="Times New Roman" w:eastAsia="SimSun" w:hAnsi="Times New Roman" w:cs="Times New Roman"/>
          <w:b/>
          <w:bCs/>
          <w:sz w:val="24"/>
          <w:szCs w:val="24"/>
        </w:rPr>
        <w:t>问题</w:t>
      </w:r>
    </w:p>
    <w:p w14:paraId="742936CD" w14:textId="77777777" w:rsidR="009931B0" w:rsidRPr="000F629E" w:rsidRDefault="009931B0" w:rsidP="008E04B9">
      <w:pPr>
        <w:rPr>
          <w:rFonts w:ascii="Times New Roman" w:eastAsia="SimSun" w:hAnsi="Times New Roman" w:cs="Times New Roman"/>
        </w:rPr>
      </w:pPr>
      <w:r w:rsidRPr="000F629E">
        <w:rPr>
          <w:rFonts w:ascii="Times New Roman" w:eastAsia="SimSun" w:hAnsi="Times New Roman" w:cs="Times New Roman"/>
        </w:rPr>
        <w:t>请先选择一级主题，再选择二级子主题。</w:t>
      </w:r>
    </w:p>
    <w:p w14:paraId="1325E4FE" w14:textId="77777777" w:rsidR="009931B0" w:rsidRPr="000F629E" w:rsidRDefault="009931B0" w:rsidP="00EC38F3">
      <w:pPr>
        <w:rPr>
          <w:rFonts w:ascii="Times New Roman" w:eastAsia="SimSun" w:hAnsi="Times New Roman" w:cs="Times New Roman"/>
        </w:rPr>
      </w:pPr>
      <w:r w:rsidRPr="000F629E">
        <w:rPr>
          <w:rFonts w:ascii="Times New Roman" w:eastAsia="SimSun" w:hAnsi="Times New Roman" w:cs="Times New Roman"/>
          <w:b/>
          <w:bCs/>
        </w:rPr>
        <w:t>优先选择</w:t>
      </w:r>
      <w:r w:rsidRPr="000F629E">
        <w:rPr>
          <w:rFonts w:ascii="Times New Roman" w:eastAsia="SimSun" w:hAnsi="Times New Roman" w:cs="Times New Roman"/>
        </w:rPr>
        <w:t>以下类型的主题：</w:t>
      </w:r>
    </w:p>
    <w:p w14:paraId="6FC0D773" w14:textId="77777777" w:rsidR="009931B0" w:rsidRPr="000F629E" w:rsidRDefault="009931B0" w:rsidP="004763AA">
      <w:pPr>
        <w:pStyle w:val="ListParagraph"/>
        <w:numPr>
          <w:ilvl w:val="0"/>
          <w:numId w:val="4"/>
        </w:numPr>
        <w:rPr>
          <w:rFonts w:ascii="Times New Roman" w:eastAsia="SimSun" w:hAnsi="Times New Roman" w:cs="Times New Roman"/>
        </w:rPr>
      </w:pPr>
      <w:r w:rsidRPr="000F629E">
        <w:rPr>
          <w:rFonts w:ascii="Times New Roman" w:eastAsia="SimSun" w:hAnsi="Times New Roman" w:cs="Times New Roman"/>
        </w:rPr>
        <w:t>在你的文化中受到广泛关注，并且在现实生活中经常出现。</w:t>
      </w:r>
    </w:p>
    <w:p w14:paraId="2BC22048" w14:textId="77777777" w:rsidR="009931B0" w:rsidRPr="000F629E" w:rsidRDefault="009931B0" w:rsidP="004763AA">
      <w:pPr>
        <w:pStyle w:val="ListParagraph"/>
        <w:numPr>
          <w:ilvl w:val="0"/>
          <w:numId w:val="4"/>
        </w:numPr>
        <w:rPr>
          <w:rFonts w:ascii="Times New Roman" w:eastAsia="SimSun" w:hAnsi="Times New Roman" w:cs="Times New Roman"/>
        </w:rPr>
      </w:pPr>
      <w:r w:rsidRPr="000F629E">
        <w:rPr>
          <w:rFonts w:ascii="Times New Roman" w:eastAsia="SimSun" w:hAnsi="Times New Roman" w:cs="Times New Roman"/>
        </w:rPr>
        <w:t>能够引发关于价值观、社会规范或行为原则的讨论。</w:t>
      </w:r>
    </w:p>
    <w:p w14:paraId="7AE3C185" w14:textId="77777777" w:rsidR="009931B0" w:rsidRPr="000F629E" w:rsidRDefault="009931B0" w:rsidP="004763AA">
      <w:pPr>
        <w:pStyle w:val="ListParagraph"/>
        <w:numPr>
          <w:ilvl w:val="0"/>
          <w:numId w:val="4"/>
        </w:numPr>
        <w:rPr>
          <w:rFonts w:ascii="Times New Roman" w:eastAsia="SimSun" w:hAnsi="Times New Roman" w:cs="Times New Roman"/>
        </w:rPr>
      </w:pPr>
      <w:r w:rsidRPr="000F629E">
        <w:rPr>
          <w:rFonts w:ascii="Times New Roman" w:eastAsia="SimSun" w:hAnsi="Times New Roman" w:cs="Times New Roman"/>
        </w:rPr>
        <w:t>你的文化在该主题下展现出区别于其他文化的特点。</w:t>
      </w:r>
    </w:p>
    <w:p w14:paraId="47D34778" w14:textId="77777777" w:rsidR="009931B0" w:rsidRPr="000F629E" w:rsidRDefault="009931B0" w:rsidP="004763AA">
      <w:pPr>
        <w:pStyle w:val="ListParagraph"/>
        <w:numPr>
          <w:ilvl w:val="0"/>
          <w:numId w:val="4"/>
        </w:numPr>
        <w:rPr>
          <w:rFonts w:ascii="Times New Roman" w:eastAsia="SimSun" w:hAnsi="Times New Roman" w:cs="Times New Roman"/>
        </w:rPr>
      </w:pPr>
      <w:r w:rsidRPr="000F629E">
        <w:rPr>
          <w:rFonts w:ascii="Times New Roman" w:eastAsia="SimSun" w:hAnsi="Times New Roman" w:cs="Times New Roman"/>
        </w:rPr>
        <w:t>你熟悉自己文化在该主题下的价值观特点。</w:t>
      </w:r>
    </w:p>
    <w:p w14:paraId="6F3CDCE2" w14:textId="77777777" w:rsidR="009931B0" w:rsidRPr="000F629E" w:rsidRDefault="009931B0" w:rsidP="00EB553C">
      <w:pPr>
        <w:rPr>
          <w:rFonts w:ascii="Times New Roman" w:eastAsia="SimSun" w:hAnsi="Times New Roman" w:cs="Times New Roman"/>
        </w:rPr>
      </w:pPr>
      <w:r w:rsidRPr="000F629E">
        <w:rPr>
          <w:rFonts w:ascii="Times New Roman" w:eastAsia="SimSun" w:hAnsi="Times New Roman" w:cs="Times New Roman"/>
        </w:rPr>
        <w:t>如果你认为现有的二级主题都不符合要求，也可以自行创建新的二级主题。</w:t>
      </w:r>
    </w:p>
    <w:p w14:paraId="7BEBFA43" w14:textId="77777777" w:rsidR="009931B0" w:rsidRPr="000F629E" w:rsidRDefault="009931B0">
      <w:pPr>
        <w:spacing w:after="240"/>
        <w:rPr>
          <w:rFonts w:ascii="Times New Roman" w:eastAsia="SimSun" w:hAnsi="Times New Roman" w:cs="Times New Roman"/>
        </w:rPr>
      </w:pPr>
      <w:r w:rsidRPr="000F629E">
        <w:rPr>
          <w:rFonts w:ascii="Times New Roman" w:eastAsia="SimSun" w:hAnsi="Times New Roman" w:cs="Times New Roman"/>
          <w:b/>
          <w:bCs/>
          <w:sz w:val="24"/>
          <w:szCs w:val="24"/>
        </w:rPr>
        <w:t>注意：</w:t>
      </w:r>
      <w:r w:rsidRPr="000F629E">
        <w:rPr>
          <w:rFonts w:ascii="Times New Roman" w:eastAsia="SimSun" w:hAnsi="Times New Roman" w:cs="Times New Roman"/>
          <w:sz w:val="24"/>
          <w:szCs w:val="24"/>
        </w:rPr>
        <w:t>每位标注者不得在同一个二级主题下重复标注。</w:t>
      </w:r>
    </w:p>
    <w:p w14:paraId="63E643B1" w14:textId="26325B75" w:rsidR="00C91F7E" w:rsidRPr="000F629E" w:rsidRDefault="00C91F7E" w:rsidP="002E306D">
      <w:pPr>
        <w:rPr>
          <w:rFonts w:ascii="Times New Roman" w:eastAsia="SimSun" w:hAnsi="Times New Roman" w:cs="Times New Roman" w:hint="eastAsia"/>
        </w:rPr>
      </w:pPr>
      <w:r w:rsidRPr="000F629E">
        <w:rPr>
          <w:rFonts w:ascii="Times New Roman" w:eastAsia="SimSun" w:hAnsi="Times New Roman" w:cs="Times New Roman"/>
          <w:b/>
          <w:bCs/>
          <w:sz w:val="24"/>
          <w:szCs w:val="24"/>
        </w:rPr>
        <w:t>步骤</w:t>
      </w:r>
      <w:r w:rsidRPr="000F629E">
        <w:rPr>
          <w:rFonts w:ascii="Times New Roman" w:eastAsia="SimSun" w:hAnsi="Times New Roman" w:cs="Times New Roman"/>
          <w:b/>
          <w:bCs/>
          <w:sz w:val="24"/>
          <w:szCs w:val="24"/>
        </w:rPr>
        <w:t xml:space="preserve"> 2</w:t>
      </w:r>
      <w:r w:rsidRPr="000F629E">
        <w:rPr>
          <w:rFonts w:ascii="Times New Roman" w:eastAsia="SimSun" w:hAnsi="Times New Roman" w:cs="Times New Roman"/>
          <w:b/>
          <w:bCs/>
          <w:sz w:val="24"/>
          <w:szCs w:val="24"/>
        </w:rPr>
        <w:t>：列出在你的文化中该主题下的关键</w:t>
      </w:r>
      <w:r w:rsidR="001E478F">
        <w:rPr>
          <w:rFonts w:ascii="Times New Roman" w:eastAsia="SimSun" w:hAnsi="Times New Roman" w:cs="Times New Roman" w:hint="eastAsia"/>
          <w:b/>
          <w:bCs/>
          <w:sz w:val="24"/>
          <w:szCs w:val="24"/>
        </w:rPr>
        <w:t>准则</w:t>
      </w:r>
      <w:r w:rsidR="001E478F">
        <w:rPr>
          <w:rFonts w:ascii="Times New Roman" w:eastAsia="SimSun" w:hAnsi="Times New Roman" w:cs="Times New Roman" w:hint="eastAsia"/>
          <w:b/>
          <w:bCs/>
          <w:sz w:val="24"/>
          <w:szCs w:val="24"/>
        </w:rPr>
        <w:t>/</w:t>
      </w:r>
      <w:r w:rsidR="001E478F">
        <w:rPr>
          <w:rFonts w:ascii="Times New Roman" w:eastAsia="SimSun" w:hAnsi="Times New Roman" w:cs="Times New Roman" w:hint="eastAsia"/>
          <w:b/>
          <w:bCs/>
          <w:sz w:val="24"/>
          <w:szCs w:val="24"/>
        </w:rPr>
        <w:t>社会规范</w:t>
      </w:r>
    </w:p>
    <w:p w14:paraId="4B2DE302" w14:textId="77202AAD" w:rsidR="00C91F7E" w:rsidRPr="000F629E" w:rsidRDefault="00C91F7E" w:rsidP="0034496D">
      <w:pPr>
        <w:rPr>
          <w:rFonts w:ascii="Times New Roman" w:eastAsia="SimSun" w:hAnsi="Times New Roman" w:cs="Times New Roman"/>
        </w:rPr>
      </w:pPr>
      <w:r w:rsidRPr="000F629E">
        <w:rPr>
          <w:rFonts w:ascii="Times New Roman" w:eastAsia="SimSun" w:hAnsi="Times New Roman" w:cs="Times New Roman"/>
        </w:rPr>
        <w:t>请列出</w:t>
      </w:r>
      <w:r w:rsidRPr="000F629E">
        <w:rPr>
          <w:rFonts w:ascii="Times New Roman" w:eastAsia="SimSun" w:hAnsi="Times New Roman" w:cs="Times New Roman"/>
        </w:rPr>
        <w:t xml:space="preserve"> 3–5 </w:t>
      </w:r>
      <w:r w:rsidRPr="000F629E">
        <w:rPr>
          <w:rFonts w:ascii="Times New Roman" w:eastAsia="SimSun" w:hAnsi="Times New Roman" w:cs="Times New Roman"/>
        </w:rPr>
        <w:t>条原则，用来描述在这一</w:t>
      </w:r>
      <w:r w:rsidR="001E478F">
        <w:rPr>
          <w:rFonts w:ascii="Times New Roman" w:eastAsia="SimSun" w:hAnsi="Times New Roman" w:cs="Times New Roman" w:hint="eastAsia"/>
        </w:rPr>
        <w:t>主题</w:t>
      </w:r>
      <w:r w:rsidRPr="000F629E">
        <w:rPr>
          <w:rFonts w:ascii="Times New Roman" w:eastAsia="SimSun" w:hAnsi="Times New Roman" w:cs="Times New Roman"/>
        </w:rPr>
        <w:t>下，你的文化中的人通常如何思考或如何行动。</w:t>
      </w:r>
    </w:p>
    <w:p w14:paraId="769D3D9D" w14:textId="77777777" w:rsidR="00C91F7E" w:rsidRPr="000F629E" w:rsidRDefault="00C91F7E" w:rsidP="00CC3131">
      <w:pPr>
        <w:rPr>
          <w:rFonts w:ascii="Times New Roman" w:eastAsia="SimSun" w:hAnsi="Times New Roman" w:cs="Times New Roman"/>
        </w:rPr>
      </w:pPr>
      <w:r w:rsidRPr="000F629E">
        <w:rPr>
          <w:rFonts w:ascii="Times New Roman" w:eastAsia="SimSun" w:hAnsi="Times New Roman" w:cs="Times New Roman"/>
          <w:b/>
          <w:bCs/>
        </w:rPr>
        <w:t>可参考以下模板：</w:t>
      </w:r>
    </w:p>
    <w:p w14:paraId="79E54966" w14:textId="77777777" w:rsidR="00C91F7E" w:rsidRPr="000F629E" w:rsidRDefault="00C91F7E" w:rsidP="004763AA">
      <w:pPr>
        <w:pStyle w:val="ListParagraph"/>
        <w:numPr>
          <w:ilvl w:val="0"/>
          <w:numId w:val="5"/>
        </w:numPr>
        <w:rPr>
          <w:rFonts w:ascii="Times New Roman" w:eastAsia="SimSun" w:hAnsi="Times New Roman" w:cs="Times New Roman"/>
        </w:rPr>
      </w:pPr>
      <w:r w:rsidRPr="000F629E">
        <w:rPr>
          <w:rFonts w:ascii="Times New Roman" w:eastAsia="SimSun" w:hAnsi="Times New Roman" w:cs="Times New Roman"/>
          <w:sz w:val="24"/>
          <w:szCs w:val="24"/>
        </w:rPr>
        <w:t>在</w:t>
      </w:r>
      <w:r w:rsidRPr="000F629E">
        <w:rPr>
          <w:rFonts w:ascii="Times New Roman" w:eastAsia="SimSun" w:hAnsi="Times New Roman" w:cs="Times New Roman"/>
          <w:sz w:val="24"/>
          <w:szCs w:val="24"/>
        </w:rPr>
        <w:t xml:space="preserve"> &lt;</w:t>
      </w:r>
      <w:r w:rsidRPr="000F629E">
        <w:rPr>
          <w:rFonts w:ascii="Times New Roman" w:eastAsia="SimSun" w:hAnsi="Times New Roman" w:cs="Times New Roman"/>
          <w:sz w:val="24"/>
          <w:szCs w:val="24"/>
        </w:rPr>
        <w:t>主题</w:t>
      </w:r>
      <w:r w:rsidRPr="000F629E">
        <w:rPr>
          <w:rFonts w:ascii="Times New Roman" w:eastAsia="SimSun" w:hAnsi="Times New Roman" w:cs="Times New Roman"/>
          <w:sz w:val="24"/>
          <w:szCs w:val="24"/>
        </w:rPr>
        <w:t xml:space="preserve">&gt; </w:t>
      </w:r>
      <w:r w:rsidRPr="000F629E">
        <w:rPr>
          <w:rFonts w:ascii="Times New Roman" w:eastAsia="SimSun" w:hAnsi="Times New Roman" w:cs="Times New Roman"/>
          <w:sz w:val="24"/>
          <w:szCs w:val="24"/>
        </w:rPr>
        <w:t>下，人们被鼓励去做</w:t>
      </w:r>
      <w:r w:rsidRPr="000F629E">
        <w:rPr>
          <w:rFonts w:ascii="Times New Roman" w:eastAsia="SimSun" w:hAnsi="Times New Roman" w:cs="Times New Roman"/>
          <w:sz w:val="24"/>
          <w:szCs w:val="24"/>
        </w:rPr>
        <w:t>……</w:t>
      </w:r>
    </w:p>
    <w:p w14:paraId="54D8CD42" w14:textId="77777777" w:rsidR="00C91F7E" w:rsidRPr="000F629E" w:rsidRDefault="00C91F7E" w:rsidP="004763AA">
      <w:pPr>
        <w:pStyle w:val="ListParagraph"/>
        <w:numPr>
          <w:ilvl w:val="0"/>
          <w:numId w:val="5"/>
        </w:numPr>
        <w:rPr>
          <w:rFonts w:ascii="Times New Roman" w:eastAsia="SimSun" w:hAnsi="Times New Roman" w:cs="Times New Roman"/>
        </w:rPr>
      </w:pPr>
      <w:r w:rsidRPr="000F629E">
        <w:rPr>
          <w:rFonts w:ascii="Times New Roman" w:eastAsia="SimSun" w:hAnsi="Times New Roman" w:cs="Times New Roman"/>
          <w:sz w:val="24"/>
          <w:szCs w:val="24"/>
        </w:rPr>
        <w:t>在</w:t>
      </w:r>
      <w:r w:rsidRPr="000F629E">
        <w:rPr>
          <w:rFonts w:ascii="Times New Roman" w:eastAsia="SimSun" w:hAnsi="Times New Roman" w:cs="Times New Roman"/>
          <w:sz w:val="24"/>
          <w:szCs w:val="24"/>
        </w:rPr>
        <w:t xml:space="preserve"> &lt;</w:t>
      </w:r>
      <w:r w:rsidRPr="000F629E">
        <w:rPr>
          <w:rFonts w:ascii="Times New Roman" w:eastAsia="SimSun" w:hAnsi="Times New Roman" w:cs="Times New Roman"/>
          <w:sz w:val="24"/>
          <w:szCs w:val="24"/>
        </w:rPr>
        <w:t>主题</w:t>
      </w:r>
      <w:r w:rsidRPr="000F629E">
        <w:rPr>
          <w:rFonts w:ascii="Times New Roman" w:eastAsia="SimSun" w:hAnsi="Times New Roman" w:cs="Times New Roman"/>
          <w:sz w:val="24"/>
          <w:szCs w:val="24"/>
        </w:rPr>
        <w:t xml:space="preserve">&gt; </w:t>
      </w:r>
      <w:r w:rsidRPr="000F629E">
        <w:rPr>
          <w:rFonts w:ascii="Times New Roman" w:eastAsia="SimSun" w:hAnsi="Times New Roman" w:cs="Times New Roman"/>
          <w:sz w:val="24"/>
          <w:szCs w:val="24"/>
        </w:rPr>
        <w:t>下，人们应避免</w:t>
      </w:r>
      <w:r w:rsidRPr="000F629E">
        <w:rPr>
          <w:rFonts w:ascii="Times New Roman" w:eastAsia="SimSun" w:hAnsi="Times New Roman" w:cs="Times New Roman"/>
          <w:sz w:val="24"/>
          <w:szCs w:val="24"/>
        </w:rPr>
        <w:t>……</w:t>
      </w:r>
    </w:p>
    <w:p w14:paraId="7FC7784D" w14:textId="77777777" w:rsidR="00C91F7E" w:rsidRPr="000F629E" w:rsidRDefault="00C91F7E" w:rsidP="004763AA">
      <w:pPr>
        <w:pStyle w:val="ListParagraph"/>
        <w:numPr>
          <w:ilvl w:val="0"/>
          <w:numId w:val="5"/>
        </w:numPr>
        <w:rPr>
          <w:rFonts w:ascii="Times New Roman" w:eastAsia="SimSun" w:hAnsi="Times New Roman" w:cs="Times New Roman"/>
        </w:rPr>
      </w:pPr>
      <w:r w:rsidRPr="000F629E">
        <w:rPr>
          <w:rFonts w:ascii="Times New Roman" w:eastAsia="SimSun" w:hAnsi="Times New Roman" w:cs="Times New Roman"/>
          <w:sz w:val="24"/>
          <w:szCs w:val="24"/>
        </w:rPr>
        <w:t>在</w:t>
      </w:r>
      <w:r w:rsidRPr="000F629E">
        <w:rPr>
          <w:rFonts w:ascii="Times New Roman" w:eastAsia="SimSun" w:hAnsi="Times New Roman" w:cs="Times New Roman"/>
          <w:sz w:val="24"/>
          <w:szCs w:val="24"/>
        </w:rPr>
        <w:t xml:space="preserve"> &lt;</w:t>
      </w:r>
      <w:r w:rsidRPr="000F629E">
        <w:rPr>
          <w:rFonts w:ascii="Times New Roman" w:eastAsia="SimSun" w:hAnsi="Times New Roman" w:cs="Times New Roman"/>
          <w:sz w:val="24"/>
          <w:szCs w:val="24"/>
        </w:rPr>
        <w:t>主题</w:t>
      </w:r>
      <w:r w:rsidRPr="000F629E">
        <w:rPr>
          <w:rFonts w:ascii="Times New Roman" w:eastAsia="SimSun" w:hAnsi="Times New Roman" w:cs="Times New Roman"/>
          <w:sz w:val="24"/>
          <w:szCs w:val="24"/>
        </w:rPr>
        <w:t xml:space="preserve">&gt; </w:t>
      </w:r>
      <w:r w:rsidRPr="000F629E">
        <w:rPr>
          <w:rFonts w:ascii="Times New Roman" w:eastAsia="SimSun" w:hAnsi="Times New Roman" w:cs="Times New Roman"/>
          <w:sz w:val="24"/>
          <w:szCs w:val="24"/>
        </w:rPr>
        <w:t>下，</w:t>
      </w:r>
      <w:r w:rsidRPr="000F629E">
        <w:rPr>
          <w:rFonts w:ascii="Times New Roman" w:eastAsia="SimSun" w:hAnsi="Times New Roman" w:cs="Times New Roman"/>
          <w:sz w:val="24"/>
          <w:szCs w:val="24"/>
        </w:rPr>
        <w:t>……</w:t>
      </w:r>
      <w:r w:rsidRPr="000F629E">
        <w:rPr>
          <w:rFonts w:ascii="Times New Roman" w:eastAsia="SimSun" w:hAnsi="Times New Roman" w:cs="Times New Roman"/>
          <w:sz w:val="24"/>
          <w:szCs w:val="24"/>
        </w:rPr>
        <w:t>被认为是正确／恰当／合宜的。</w:t>
      </w:r>
    </w:p>
    <w:p w14:paraId="09249DA9" w14:textId="77777777" w:rsidR="00C91F7E" w:rsidRPr="000F629E" w:rsidRDefault="00C91F7E" w:rsidP="004763AA">
      <w:pPr>
        <w:pStyle w:val="ListParagraph"/>
        <w:numPr>
          <w:ilvl w:val="0"/>
          <w:numId w:val="5"/>
        </w:numPr>
        <w:rPr>
          <w:rFonts w:ascii="Times New Roman" w:eastAsia="SimSun" w:hAnsi="Times New Roman" w:cs="Times New Roman"/>
        </w:rPr>
      </w:pPr>
      <w:r w:rsidRPr="000F629E">
        <w:rPr>
          <w:rFonts w:ascii="Times New Roman" w:eastAsia="SimSun" w:hAnsi="Times New Roman" w:cs="Times New Roman"/>
          <w:sz w:val="24"/>
          <w:szCs w:val="24"/>
        </w:rPr>
        <w:t>在</w:t>
      </w:r>
      <w:r w:rsidRPr="000F629E">
        <w:rPr>
          <w:rFonts w:ascii="Times New Roman" w:eastAsia="SimSun" w:hAnsi="Times New Roman" w:cs="Times New Roman"/>
          <w:sz w:val="24"/>
          <w:szCs w:val="24"/>
        </w:rPr>
        <w:t xml:space="preserve"> &lt;</w:t>
      </w:r>
      <w:r w:rsidRPr="000F629E">
        <w:rPr>
          <w:rFonts w:ascii="Times New Roman" w:eastAsia="SimSun" w:hAnsi="Times New Roman" w:cs="Times New Roman"/>
          <w:sz w:val="24"/>
          <w:szCs w:val="24"/>
        </w:rPr>
        <w:t>主题</w:t>
      </w:r>
      <w:r w:rsidRPr="000F629E">
        <w:rPr>
          <w:rFonts w:ascii="Times New Roman" w:eastAsia="SimSun" w:hAnsi="Times New Roman" w:cs="Times New Roman"/>
          <w:sz w:val="24"/>
          <w:szCs w:val="24"/>
        </w:rPr>
        <w:t xml:space="preserve">&gt; </w:t>
      </w:r>
      <w:r w:rsidRPr="000F629E">
        <w:rPr>
          <w:rFonts w:ascii="Times New Roman" w:eastAsia="SimSun" w:hAnsi="Times New Roman" w:cs="Times New Roman"/>
          <w:sz w:val="24"/>
          <w:szCs w:val="24"/>
        </w:rPr>
        <w:t>下，</w:t>
      </w:r>
      <w:r w:rsidRPr="000F629E">
        <w:rPr>
          <w:rFonts w:ascii="Times New Roman" w:eastAsia="SimSun" w:hAnsi="Times New Roman" w:cs="Times New Roman"/>
          <w:sz w:val="24"/>
          <w:szCs w:val="24"/>
        </w:rPr>
        <w:t>……</w:t>
      </w:r>
      <w:r w:rsidRPr="000F629E">
        <w:rPr>
          <w:rFonts w:ascii="Times New Roman" w:eastAsia="SimSun" w:hAnsi="Times New Roman" w:cs="Times New Roman"/>
          <w:sz w:val="24"/>
          <w:szCs w:val="24"/>
        </w:rPr>
        <w:t>被认为是不正确／不恰当的，或应当避免。</w:t>
      </w:r>
    </w:p>
    <w:p w14:paraId="0EC44949" w14:textId="77777777" w:rsidR="00C91F7E" w:rsidRPr="000F629E" w:rsidRDefault="00C91F7E" w:rsidP="004763AA">
      <w:pPr>
        <w:pStyle w:val="ListParagraph"/>
        <w:numPr>
          <w:ilvl w:val="0"/>
          <w:numId w:val="5"/>
        </w:numPr>
        <w:rPr>
          <w:rFonts w:ascii="Times New Roman" w:eastAsia="SimSun" w:hAnsi="Times New Roman" w:cs="Times New Roman"/>
        </w:rPr>
      </w:pPr>
      <w:r w:rsidRPr="000F629E">
        <w:rPr>
          <w:rFonts w:ascii="Times New Roman" w:eastAsia="SimSun" w:hAnsi="Times New Roman" w:cs="Times New Roman"/>
          <w:sz w:val="24"/>
          <w:szCs w:val="24"/>
        </w:rPr>
        <w:t>在</w:t>
      </w:r>
      <w:r w:rsidRPr="000F629E">
        <w:rPr>
          <w:rFonts w:ascii="Times New Roman" w:eastAsia="SimSun" w:hAnsi="Times New Roman" w:cs="Times New Roman"/>
          <w:sz w:val="24"/>
          <w:szCs w:val="24"/>
        </w:rPr>
        <w:t xml:space="preserve"> &lt;</w:t>
      </w:r>
      <w:r w:rsidRPr="000F629E">
        <w:rPr>
          <w:rFonts w:ascii="Times New Roman" w:eastAsia="SimSun" w:hAnsi="Times New Roman" w:cs="Times New Roman"/>
          <w:sz w:val="24"/>
          <w:szCs w:val="24"/>
        </w:rPr>
        <w:t>主题</w:t>
      </w:r>
      <w:r w:rsidRPr="000F629E">
        <w:rPr>
          <w:rFonts w:ascii="Times New Roman" w:eastAsia="SimSun" w:hAnsi="Times New Roman" w:cs="Times New Roman"/>
          <w:sz w:val="24"/>
          <w:szCs w:val="24"/>
        </w:rPr>
        <w:t xml:space="preserve">&gt; </w:t>
      </w:r>
      <w:r w:rsidRPr="000F629E">
        <w:rPr>
          <w:rFonts w:ascii="Times New Roman" w:eastAsia="SimSun" w:hAnsi="Times New Roman" w:cs="Times New Roman"/>
          <w:sz w:val="24"/>
          <w:szCs w:val="24"/>
        </w:rPr>
        <w:t>下，人们通常会选择做</w:t>
      </w:r>
      <w:r w:rsidRPr="000F629E">
        <w:rPr>
          <w:rFonts w:ascii="Times New Roman" w:eastAsia="SimSun" w:hAnsi="Times New Roman" w:cs="Times New Roman"/>
          <w:sz w:val="24"/>
          <w:szCs w:val="24"/>
        </w:rPr>
        <w:t xml:space="preserve"> A </w:t>
      </w:r>
      <w:r w:rsidRPr="000F629E">
        <w:rPr>
          <w:rFonts w:ascii="Times New Roman" w:eastAsia="SimSun" w:hAnsi="Times New Roman" w:cs="Times New Roman"/>
          <w:sz w:val="24"/>
          <w:szCs w:val="24"/>
        </w:rPr>
        <w:t>而不是</w:t>
      </w:r>
      <w:r w:rsidRPr="000F629E">
        <w:rPr>
          <w:rFonts w:ascii="Times New Roman" w:eastAsia="SimSun" w:hAnsi="Times New Roman" w:cs="Times New Roman"/>
          <w:sz w:val="24"/>
          <w:szCs w:val="24"/>
        </w:rPr>
        <w:t xml:space="preserve"> B</w:t>
      </w:r>
      <w:r w:rsidRPr="000F629E">
        <w:rPr>
          <w:rFonts w:ascii="Times New Roman" w:eastAsia="SimSun" w:hAnsi="Times New Roman" w:cs="Times New Roman"/>
          <w:sz w:val="24"/>
          <w:szCs w:val="24"/>
        </w:rPr>
        <w:t>。</w:t>
      </w:r>
    </w:p>
    <w:p w14:paraId="61C3A08A" w14:textId="77777777" w:rsidR="00C91F7E" w:rsidRPr="000F629E" w:rsidRDefault="00C91F7E">
      <w:pPr>
        <w:spacing w:line="254" w:lineRule="auto"/>
        <w:rPr>
          <w:rFonts w:ascii="Times New Roman" w:eastAsia="SimSun" w:hAnsi="Times New Roman" w:cs="Times New Roman"/>
        </w:rPr>
      </w:pPr>
      <w:r w:rsidRPr="000F629E">
        <w:rPr>
          <w:rFonts w:ascii="Times New Roman" w:eastAsia="SimSun" w:hAnsi="Times New Roman" w:cs="Times New Roman"/>
          <w:b/>
          <w:bCs/>
          <w:sz w:val="24"/>
          <w:szCs w:val="24"/>
        </w:rPr>
        <w:t>请按重要性排序</w:t>
      </w:r>
      <w:r w:rsidRPr="000F629E">
        <w:rPr>
          <w:rFonts w:ascii="Times New Roman" w:eastAsia="SimSun" w:hAnsi="Times New Roman" w:cs="Times New Roman"/>
          <w:sz w:val="24"/>
          <w:szCs w:val="24"/>
        </w:rPr>
        <w:t>（最重要的写在最前面）</w:t>
      </w:r>
    </w:p>
    <w:p w14:paraId="59EE6644" w14:textId="77777777" w:rsidR="00C91F7E" w:rsidRPr="000F629E" w:rsidRDefault="00C91F7E">
      <w:pPr>
        <w:spacing w:line="254" w:lineRule="auto"/>
        <w:rPr>
          <w:rFonts w:ascii="Times New Roman" w:eastAsia="SimSun" w:hAnsi="Times New Roman" w:cs="Times New Roman"/>
        </w:rPr>
      </w:pPr>
      <w:r w:rsidRPr="000F629E">
        <w:rPr>
          <w:rFonts w:ascii="Times New Roman" w:eastAsia="SimSun" w:hAnsi="Times New Roman" w:cs="Times New Roman"/>
          <w:b/>
          <w:bCs/>
          <w:sz w:val="24"/>
          <w:szCs w:val="24"/>
        </w:rPr>
        <w:t>不要重复。</w:t>
      </w:r>
    </w:p>
    <w:p w14:paraId="6EE2A1B7" w14:textId="77777777" w:rsidR="00C91F7E" w:rsidRPr="000F629E" w:rsidRDefault="00C91F7E" w:rsidP="00F41156">
      <w:pPr>
        <w:rPr>
          <w:rFonts w:ascii="Times New Roman" w:eastAsia="SimSun" w:hAnsi="Times New Roman" w:cs="Times New Roman"/>
        </w:rPr>
      </w:pPr>
      <w:r w:rsidRPr="000F629E">
        <w:rPr>
          <w:rFonts w:ascii="Times New Roman" w:eastAsia="SimSun" w:hAnsi="Times New Roman" w:cs="Times New Roman"/>
          <w:b/>
          <w:bCs/>
          <w:color w:val="EE0000"/>
          <w:sz w:val="24"/>
          <w:szCs w:val="24"/>
        </w:rPr>
        <w:t>示例：</w:t>
      </w:r>
    </w:p>
    <w:p w14:paraId="1E45471C" w14:textId="77777777" w:rsidR="00C91F7E" w:rsidRPr="000F629E" w:rsidRDefault="00C91F7E" w:rsidP="006912E7">
      <w:pPr>
        <w:rPr>
          <w:rFonts w:ascii="Times New Roman" w:eastAsia="SimSun" w:hAnsi="Times New Roman" w:cs="Times New Roman"/>
        </w:rPr>
      </w:pPr>
      <w:r w:rsidRPr="000F629E">
        <w:rPr>
          <w:rFonts w:ascii="Times New Roman" w:eastAsia="SimSun" w:hAnsi="Times New Roman" w:cs="Times New Roman"/>
          <w:b/>
          <w:bCs/>
          <w:color w:val="EE0000"/>
          <w:sz w:val="24"/>
          <w:szCs w:val="24"/>
        </w:rPr>
        <w:t>【主题：亲子关系】</w:t>
      </w:r>
    </w:p>
    <w:p w14:paraId="66DA549B" w14:textId="77777777" w:rsidR="00C91F7E" w:rsidRPr="000F629E" w:rsidRDefault="00C91F7E">
      <w:pPr>
        <w:spacing w:after="0"/>
        <w:rPr>
          <w:rFonts w:ascii="Times New Roman" w:eastAsia="SimSun" w:hAnsi="Times New Roman" w:cs="Times New Roman"/>
        </w:rPr>
      </w:pPr>
      <w:r w:rsidRPr="000F629E">
        <w:rPr>
          <w:rFonts w:ascii="Times New Roman" w:eastAsia="SimSun" w:hAnsi="Times New Roman" w:cs="Times New Roman"/>
        </w:rPr>
        <w:t>原则</w:t>
      </w:r>
      <w:r w:rsidRPr="000F629E">
        <w:rPr>
          <w:rFonts w:ascii="Times New Roman" w:eastAsia="SimSun" w:hAnsi="Times New Roman" w:cs="Times New Roman"/>
        </w:rPr>
        <w:t xml:space="preserve"> 1</w:t>
      </w:r>
      <w:r w:rsidRPr="000F629E">
        <w:rPr>
          <w:rFonts w:ascii="Times New Roman" w:eastAsia="SimSun" w:hAnsi="Times New Roman" w:cs="Times New Roman"/>
        </w:rPr>
        <w:t>：在这一情境中，中国人被鼓励在父母权威与关爱、引导和道德教育之间保持平衡。</w:t>
      </w:r>
    </w:p>
    <w:p w14:paraId="4B842178" w14:textId="77777777" w:rsidR="00C91F7E" w:rsidRPr="000F629E" w:rsidRDefault="00C91F7E">
      <w:pPr>
        <w:spacing w:after="0"/>
        <w:rPr>
          <w:rFonts w:ascii="Times New Roman" w:eastAsia="SimSun" w:hAnsi="Times New Roman" w:cs="Times New Roman"/>
        </w:rPr>
      </w:pPr>
      <w:r w:rsidRPr="000F629E">
        <w:rPr>
          <w:rFonts w:ascii="Times New Roman" w:eastAsia="SimSun" w:hAnsi="Times New Roman" w:cs="Times New Roman"/>
        </w:rPr>
        <w:t>原则</w:t>
      </w:r>
      <w:r w:rsidRPr="000F629E">
        <w:rPr>
          <w:rFonts w:ascii="Times New Roman" w:eastAsia="SimSun" w:hAnsi="Times New Roman" w:cs="Times New Roman"/>
        </w:rPr>
        <w:t xml:space="preserve"> 2</w:t>
      </w:r>
      <w:r w:rsidRPr="000F629E">
        <w:rPr>
          <w:rFonts w:ascii="Times New Roman" w:eastAsia="SimSun" w:hAnsi="Times New Roman" w:cs="Times New Roman"/>
        </w:rPr>
        <w:t>：在这一情境中，成年子女通常被期望在人生不同阶段支持并照顾年迈的父母。</w:t>
      </w:r>
    </w:p>
    <w:p w14:paraId="1948B1FD" w14:textId="77777777" w:rsidR="00C91F7E" w:rsidRPr="000F629E" w:rsidRDefault="00C91F7E">
      <w:pPr>
        <w:spacing w:after="0"/>
        <w:rPr>
          <w:rFonts w:ascii="Times New Roman" w:eastAsia="SimSun" w:hAnsi="Times New Roman" w:cs="Times New Roman"/>
        </w:rPr>
      </w:pPr>
      <w:r w:rsidRPr="000F629E">
        <w:rPr>
          <w:rFonts w:ascii="Times New Roman" w:eastAsia="SimSun" w:hAnsi="Times New Roman" w:cs="Times New Roman"/>
        </w:rPr>
        <w:lastRenderedPageBreak/>
        <w:t>原则</w:t>
      </w:r>
      <w:r w:rsidRPr="000F629E">
        <w:rPr>
          <w:rFonts w:ascii="Times New Roman" w:eastAsia="SimSun" w:hAnsi="Times New Roman" w:cs="Times New Roman"/>
        </w:rPr>
        <w:t xml:space="preserve"> 3</w:t>
      </w:r>
      <w:r w:rsidRPr="000F629E">
        <w:rPr>
          <w:rFonts w:ascii="Times New Roman" w:eastAsia="SimSun" w:hAnsi="Times New Roman" w:cs="Times New Roman"/>
        </w:rPr>
        <w:t>：在这一情境中，中国人往往会避免公开顶撞父母或让父母失面子；分歧应以平和、私下的方式处理。</w:t>
      </w:r>
    </w:p>
    <w:p w14:paraId="7C57E49B" w14:textId="77777777" w:rsidR="00E85A25" w:rsidRPr="000F629E" w:rsidRDefault="00E85A25" w:rsidP="00E85A25">
      <w:pPr>
        <w:rPr>
          <w:rFonts w:ascii="Times New Roman" w:eastAsia="SimSun" w:hAnsi="Times New Roman" w:cs="Times New Roman"/>
          <w:b/>
          <w:bCs/>
          <w:sz w:val="24"/>
          <w:szCs w:val="24"/>
        </w:rPr>
      </w:pPr>
    </w:p>
    <w:p w14:paraId="7C977A73" w14:textId="618FE16F" w:rsidR="00C91F7E" w:rsidRPr="000F629E" w:rsidRDefault="00C91F7E" w:rsidP="00435EC0">
      <w:pPr>
        <w:rPr>
          <w:rFonts w:ascii="Times New Roman" w:eastAsia="SimSun" w:hAnsi="Times New Roman" w:cs="Times New Roman"/>
        </w:rPr>
      </w:pPr>
      <w:r w:rsidRPr="000F629E">
        <w:rPr>
          <w:rFonts w:ascii="Times New Roman" w:eastAsia="SimSun" w:hAnsi="Times New Roman" w:cs="Times New Roman"/>
          <w:b/>
          <w:bCs/>
          <w:sz w:val="24"/>
          <w:szCs w:val="24"/>
        </w:rPr>
        <w:t>步骤</w:t>
      </w:r>
      <w:r w:rsidRPr="000F629E">
        <w:rPr>
          <w:rFonts w:ascii="Times New Roman" w:eastAsia="SimSun" w:hAnsi="Times New Roman" w:cs="Times New Roman"/>
          <w:b/>
          <w:bCs/>
          <w:sz w:val="24"/>
          <w:szCs w:val="24"/>
        </w:rPr>
        <w:t xml:space="preserve"> 3</w:t>
      </w:r>
      <w:r w:rsidRPr="000F629E">
        <w:rPr>
          <w:rFonts w:ascii="Times New Roman" w:eastAsia="SimSun" w:hAnsi="Times New Roman" w:cs="Times New Roman"/>
          <w:b/>
          <w:bCs/>
          <w:sz w:val="24"/>
          <w:szCs w:val="24"/>
        </w:rPr>
        <w:t>：选择任务类型来创建价值观相关的问题</w:t>
      </w:r>
    </w:p>
    <w:p w14:paraId="244D2DA4" w14:textId="67DC6FCC" w:rsidR="00C91F7E" w:rsidRPr="000F629E" w:rsidRDefault="0062552F" w:rsidP="004763AA">
      <w:pPr>
        <w:pStyle w:val="ListParagraph"/>
        <w:numPr>
          <w:ilvl w:val="0"/>
          <w:numId w:val="3"/>
        </w:numPr>
        <w:rPr>
          <w:rFonts w:ascii="Times New Roman" w:eastAsia="SimSun" w:hAnsi="Times New Roman" w:cs="Times New Roman"/>
        </w:rPr>
      </w:pPr>
      <w:r>
        <w:rPr>
          <w:rFonts w:ascii="Times New Roman" w:eastAsia="SimSun" w:hAnsi="Times New Roman" w:cs="Times New Roman" w:hint="eastAsia"/>
        </w:rPr>
        <w:t>这一任务类型</w:t>
      </w:r>
      <w:r w:rsidR="00C91F7E" w:rsidRPr="000F629E">
        <w:rPr>
          <w:rFonts w:ascii="Times New Roman" w:eastAsia="SimSun" w:hAnsi="Times New Roman" w:cs="Times New Roman"/>
        </w:rPr>
        <w:t>在现实生活情境中</w:t>
      </w:r>
      <w:r>
        <w:rPr>
          <w:rFonts w:ascii="Times New Roman" w:eastAsia="SimSun" w:hAnsi="Times New Roman" w:cs="Times New Roman" w:hint="eastAsia"/>
        </w:rPr>
        <w:t>会出现</w:t>
      </w:r>
    </w:p>
    <w:p w14:paraId="16C5A129" w14:textId="77777777" w:rsidR="00C91F7E" w:rsidRPr="000F629E" w:rsidRDefault="00C91F7E" w:rsidP="004763AA">
      <w:pPr>
        <w:pStyle w:val="ListParagraph"/>
        <w:numPr>
          <w:ilvl w:val="0"/>
          <w:numId w:val="3"/>
        </w:numPr>
        <w:rPr>
          <w:rFonts w:ascii="Times New Roman" w:eastAsia="SimSun" w:hAnsi="Times New Roman" w:cs="Times New Roman"/>
        </w:rPr>
      </w:pPr>
      <w:r w:rsidRPr="000F629E">
        <w:rPr>
          <w:rFonts w:ascii="Times New Roman" w:eastAsia="SimSun" w:hAnsi="Times New Roman" w:cs="Times New Roman"/>
        </w:rPr>
        <w:t>能够在该主题下引发基于价值观的思考</w:t>
      </w:r>
    </w:p>
    <w:p w14:paraId="278A14A8" w14:textId="7F172463" w:rsidR="00E85A25" w:rsidRPr="002F23B2" w:rsidRDefault="00C91F7E" w:rsidP="00E85A25">
      <w:pPr>
        <w:rPr>
          <w:rFonts w:ascii="Times New Roman" w:eastAsia="SimSun" w:hAnsi="Times New Roman" w:cs="Times New Roman"/>
        </w:rPr>
      </w:pPr>
      <w:r w:rsidRPr="000F629E">
        <w:rPr>
          <w:rFonts w:ascii="Times New Roman" w:eastAsia="SimSun" w:hAnsi="Times New Roman" w:cs="Times New Roman"/>
          <w:b/>
          <w:bCs/>
          <w:color w:val="EE0000"/>
          <w:sz w:val="24"/>
          <w:szCs w:val="24"/>
        </w:rPr>
        <w:t>注意：每种任务类型最多只能使用两次。</w:t>
      </w:r>
    </w:p>
    <w:p w14:paraId="52A1AF1F" w14:textId="77777777" w:rsidR="002F23B2" w:rsidRDefault="002F23B2" w:rsidP="00641A3A">
      <w:pPr>
        <w:rPr>
          <w:rFonts w:ascii="Times New Roman" w:eastAsia="SimSun" w:hAnsi="Times New Roman" w:cs="Times New Roman"/>
          <w:b/>
          <w:bCs/>
          <w:sz w:val="24"/>
          <w:szCs w:val="24"/>
        </w:rPr>
      </w:pPr>
      <w:bookmarkStart w:id="1" w:name="OLE_LINK2"/>
    </w:p>
    <w:p w14:paraId="4C8F6FB9" w14:textId="37FF1F4B" w:rsidR="00C91F7E" w:rsidRPr="000F629E" w:rsidRDefault="00C91F7E" w:rsidP="00641A3A">
      <w:pPr>
        <w:rPr>
          <w:rFonts w:ascii="Times New Roman" w:eastAsia="SimSun" w:hAnsi="Times New Roman" w:cs="Times New Roman"/>
        </w:rPr>
      </w:pPr>
      <w:r w:rsidRPr="000F629E">
        <w:rPr>
          <w:rFonts w:ascii="Times New Roman" w:eastAsia="SimSun" w:hAnsi="Times New Roman" w:cs="Times New Roman"/>
          <w:b/>
          <w:bCs/>
          <w:sz w:val="24"/>
          <w:szCs w:val="24"/>
        </w:rPr>
        <w:t>步骤</w:t>
      </w:r>
      <w:r w:rsidRPr="000F629E">
        <w:rPr>
          <w:rFonts w:ascii="Times New Roman" w:eastAsia="SimSun" w:hAnsi="Times New Roman" w:cs="Times New Roman"/>
          <w:b/>
          <w:bCs/>
          <w:sz w:val="24"/>
          <w:szCs w:val="24"/>
        </w:rPr>
        <w:t xml:space="preserve"> 4</w:t>
      </w:r>
      <w:r w:rsidRPr="000F629E">
        <w:rPr>
          <w:rFonts w:ascii="Times New Roman" w:eastAsia="SimSun" w:hAnsi="Times New Roman" w:cs="Times New Roman"/>
          <w:b/>
          <w:bCs/>
          <w:sz w:val="24"/>
          <w:szCs w:val="24"/>
        </w:rPr>
        <w:t>：创建或选择一个价值观相关的问题</w:t>
      </w:r>
    </w:p>
    <w:p w14:paraId="16BDDA69" w14:textId="77777777" w:rsidR="00C91F7E" w:rsidRPr="000F629E" w:rsidRDefault="00C91F7E" w:rsidP="00E37025">
      <w:pPr>
        <w:rPr>
          <w:rFonts w:ascii="Times New Roman" w:eastAsia="SimSun" w:hAnsi="Times New Roman" w:cs="Times New Roman"/>
        </w:rPr>
      </w:pPr>
      <w:r w:rsidRPr="000F629E">
        <w:rPr>
          <w:rFonts w:ascii="Times New Roman" w:eastAsia="SimSun" w:hAnsi="Times New Roman" w:cs="Times New Roman"/>
          <w:sz w:val="24"/>
          <w:szCs w:val="24"/>
        </w:rPr>
        <w:t>在这一步中，你需要</w:t>
      </w:r>
      <w:r w:rsidRPr="000F629E">
        <w:rPr>
          <w:rFonts w:ascii="Times New Roman" w:eastAsia="SimSun" w:hAnsi="Times New Roman" w:cs="Times New Roman"/>
          <w:b/>
          <w:bCs/>
          <w:sz w:val="24"/>
          <w:szCs w:val="24"/>
        </w:rPr>
        <w:t>确定一个问题</w:t>
      </w:r>
      <w:r w:rsidRPr="000F629E">
        <w:rPr>
          <w:rFonts w:ascii="Times New Roman" w:eastAsia="SimSun" w:hAnsi="Times New Roman" w:cs="Times New Roman"/>
          <w:sz w:val="24"/>
          <w:szCs w:val="24"/>
        </w:rPr>
        <w:t>，你可以：</w:t>
      </w:r>
    </w:p>
    <w:p w14:paraId="780724AB" w14:textId="77777777" w:rsidR="00C91F7E" w:rsidRPr="000F629E" w:rsidRDefault="00C91F7E" w:rsidP="004763AA">
      <w:pPr>
        <w:pStyle w:val="ListParagraph"/>
        <w:numPr>
          <w:ilvl w:val="0"/>
          <w:numId w:val="3"/>
        </w:numPr>
        <w:rPr>
          <w:rFonts w:ascii="Times New Roman" w:eastAsia="SimSun" w:hAnsi="Times New Roman" w:cs="Times New Roman"/>
        </w:rPr>
      </w:pPr>
      <w:r w:rsidRPr="000F629E">
        <w:rPr>
          <w:rFonts w:ascii="Times New Roman" w:eastAsia="SimSun" w:hAnsi="Times New Roman" w:cs="Times New Roman"/>
          <w:sz w:val="24"/>
          <w:szCs w:val="24"/>
        </w:rPr>
        <w:t>从候选问题中选择一个</w:t>
      </w:r>
    </w:p>
    <w:p w14:paraId="79C09C57" w14:textId="32F9BD6D" w:rsidR="00C91F7E" w:rsidRPr="000F629E" w:rsidRDefault="00C91F7E" w:rsidP="004763AA">
      <w:pPr>
        <w:pStyle w:val="ListParagraph"/>
        <w:numPr>
          <w:ilvl w:val="0"/>
          <w:numId w:val="3"/>
        </w:numPr>
        <w:rPr>
          <w:rFonts w:ascii="Times New Roman" w:eastAsia="SimSun" w:hAnsi="Times New Roman" w:cs="Times New Roman"/>
        </w:rPr>
      </w:pPr>
      <w:r w:rsidRPr="000F629E">
        <w:rPr>
          <w:rFonts w:ascii="Times New Roman" w:eastAsia="SimSun" w:hAnsi="Times New Roman" w:cs="Times New Roman"/>
          <w:sz w:val="24"/>
          <w:szCs w:val="24"/>
        </w:rPr>
        <w:t>对候选问题进行修改，使其更</w:t>
      </w:r>
      <w:r w:rsidR="008B1306">
        <w:rPr>
          <w:rFonts w:ascii="Times New Roman" w:eastAsia="SimSun" w:hAnsi="Times New Roman" w:cs="Times New Roman" w:hint="eastAsia"/>
          <w:sz w:val="24"/>
          <w:szCs w:val="24"/>
        </w:rPr>
        <w:t>能反映文化价值观</w:t>
      </w:r>
    </w:p>
    <w:p w14:paraId="226CC977" w14:textId="31E4D49E" w:rsidR="00C91F7E" w:rsidRPr="000F629E" w:rsidRDefault="00C91F7E" w:rsidP="004763AA">
      <w:pPr>
        <w:pStyle w:val="ListParagraph"/>
        <w:numPr>
          <w:ilvl w:val="0"/>
          <w:numId w:val="3"/>
        </w:numPr>
        <w:rPr>
          <w:rFonts w:ascii="Times New Roman" w:eastAsia="SimSun" w:hAnsi="Times New Roman" w:cs="Times New Roman"/>
        </w:rPr>
      </w:pPr>
      <w:r w:rsidRPr="000F629E">
        <w:rPr>
          <w:rFonts w:ascii="Times New Roman" w:eastAsia="SimSun" w:hAnsi="Times New Roman" w:cs="Times New Roman"/>
          <w:sz w:val="24"/>
          <w:szCs w:val="24"/>
        </w:rPr>
        <w:t>新建一个与</w:t>
      </w:r>
      <w:r w:rsidR="008B1306">
        <w:rPr>
          <w:rFonts w:ascii="Times New Roman" w:eastAsia="SimSun" w:hAnsi="Times New Roman" w:cs="Times New Roman" w:hint="eastAsia"/>
          <w:sz w:val="24"/>
          <w:szCs w:val="24"/>
        </w:rPr>
        <w:t>文化</w:t>
      </w:r>
      <w:r w:rsidRPr="000F629E">
        <w:rPr>
          <w:rFonts w:ascii="Times New Roman" w:eastAsia="SimSun" w:hAnsi="Times New Roman" w:cs="Times New Roman"/>
          <w:sz w:val="24"/>
          <w:szCs w:val="24"/>
        </w:rPr>
        <w:t>价值观相关的问题</w:t>
      </w:r>
    </w:p>
    <w:p w14:paraId="22021F52" w14:textId="00BB1F3D" w:rsidR="00C91F7E" w:rsidRPr="000F629E" w:rsidRDefault="00C91F7E" w:rsidP="004F2464">
      <w:pPr>
        <w:rPr>
          <w:rFonts w:ascii="Times New Roman" w:eastAsia="SimSun" w:hAnsi="Times New Roman" w:cs="Times New Roman"/>
        </w:rPr>
      </w:pPr>
      <w:r w:rsidRPr="000F629E">
        <w:rPr>
          <w:rFonts w:ascii="Times New Roman" w:eastAsia="SimSun" w:hAnsi="Times New Roman" w:cs="Times New Roman"/>
          <w:sz w:val="24"/>
          <w:szCs w:val="24"/>
        </w:rPr>
        <w:t>对于每个问题，</w:t>
      </w:r>
      <w:r w:rsidR="00A71E24">
        <w:rPr>
          <w:rFonts w:ascii="Times New Roman" w:eastAsia="SimSun" w:hAnsi="Times New Roman" w:cs="Times New Roman" w:hint="eastAsia"/>
          <w:sz w:val="24"/>
          <w:szCs w:val="24"/>
        </w:rPr>
        <w:t>平台</w:t>
      </w:r>
      <w:r w:rsidRPr="000F629E">
        <w:rPr>
          <w:rFonts w:ascii="Times New Roman" w:eastAsia="SimSun" w:hAnsi="Times New Roman" w:cs="Times New Roman"/>
          <w:sz w:val="24"/>
          <w:szCs w:val="24"/>
        </w:rPr>
        <w:t>会提供以下信息：</w:t>
      </w:r>
    </w:p>
    <w:p w14:paraId="0D874F7F" w14:textId="77777777" w:rsidR="00C91F7E" w:rsidRPr="000F629E" w:rsidRDefault="00C91F7E" w:rsidP="004763AA">
      <w:pPr>
        <w:pStyle w:val="ListParagraph"/>
        <w:numPr>
          <w:ilvl w:val="0"/>
          <w:numId w:val="6"/>
        </w:numPr>
        <w:rPr>
          <w:rFonts w:ascii="Times New Roman" w:eastAsia="SimSun" w:hAnsi="Times New Roman" w:cs="Times New Roman"/>
        </w:rPr>
      </w:pPr>
      <w:r w:rsidRPr="000F629E">
        <w:rPr>
          <w:rFonts w:ascii="Times New Roman" w:eastAsia="SimSun" w:hAnsi="Times New Roman" w:cs="Times New Roman"/>
          <w:b/>
          <w:bCs/>
          <w:sz w:val="24"/>
          <w:szCs w:val="24"/>
        </w:rPr>
        <w:t>重要性评分</w:t>
      </w:r>
      <w:r w:rsidRPr="000F629E">
        <w:rPr>
          <w:rFonts w:ascii="Times New Roman" w:eastAsia="SimSun" w:hAnsi="Times New Roman" w:cs="Times New Roman"/>
          <w:sz w:val="24"/>
          <w:szCs w:val="24"/>
        </w:rPr>
        <w:t>（</w:t>
      </w:r>
      <w:r w:rsidRPr="000F629E">
        <w:rPr>
          <w:rFonts w:ascii="Times New Roman" w:eastAsia="SimSun" w:hAnsi="Times New Roman" w:cs="Times New Roman"/>
          <w:sz w:val="24"/>
          <w:szCs w:val="24"/>
        </w:rPr>
        <w:t>1–5</w:t>
      </w:r>
      <w:r w:rsidRPr="000F629E">
        <w:rPr>
          <w:rFonts w:ascii="Times New Roman" w:eastAsia="SimSun" w:hAnsi="Times New Roman" w:cs="Times New Roman"/>
          <w:sz w:val="24"/>
          <w:szCs w:val="24"/>
        </w:rPr>
        <w:t>）：该问题与文化价值观的相关程度有多高。</w:t>
      </w:r>
    </w:p>
    <w:p w14:paraId="13F5A3DD" w14:textId="6D95FC45" w:rsidR="00C91F7E" w:rsidRPr="000F629E" w:rsidRDefault="00C91F7E" w:rsidP="004763AA">
      <w:pPr>
        <w:pStyle w:val="ListParagraph"/>
        <w:numPr>
          <w:ilvl w:val="0"/>
          <w:numId w:val="6"/>
        </w:numPr>
        <w:rPr>
          <w:rFonts w:ascii="Times New Roman" w:eastAsia="SimSun" w:hAnsi="Times New Roman" w:cs="Times New Roman"/>
        </w:rPr>
      </w:pPr>
      <w:r w:rsidRPr="000F629E">
        <w:rPr>
          <w:rFonts w:ascii="Times New Roman" w:eastAsia="SimSun" w:hAnsi="Times New Roman" w:cs="Times New Roman"/>
          <w:b/>
          <w:bCs/>
          <w:sz w:val="24"/>
          <w:szCs w:val="24"/>
        </w:rPr>
        <w:t>独特性评分</w:t>
      </w:r>
      <w:r w:rsidRPr="000F629E">
        <w:rPr>
          <w:rFonts w:ascii="Times New Roman" w:eastAsia="SimSun" w:hAnsi="Times New Roman" w:cs="Times New Roman"/>
          <w:sz w:val="24"/>
          <w:szCs w:val="24"/>
        </w:rPr>
        <w:t>（</w:t>
      </w:r>
      <w:r w:rsidRPr="000F629E">
        <w:rPr>
          <w:rFonts w:ascii="Times New Roman" w:eastAsia="SimSun" w:hAnsi="Times New Roman" w:cs="Times New Roman"/>
          <w:sz w:val="24"/>
          <w:szCs w:val="24"/>
        </w:rPr>
        <w:t>1–5</w:t>
      </w:r>
      <w:r w:rsidRPr="000F629E">
        <w:rPr>
          <w:rFonts w:ascii="Times New Roman" w:eastAsia="SimSun" w:hAnsi="Times New Roman" w:cs="Times New Roman"/>
          <w:sz w:val="24"/>
          <w:szCs w:val="24"/>
        </w:rPr>
        <w:t>）：与其他文化相比，该问题涉及的价值观对目标文化有多</w:t>
      </w:r>
      <w:r w:rsidR="00BD1479">
        <w:rPr>
          <w:rFonts w:ascii="Times New Roman" w:eastAsia="SimSun" w:hAnsi="Times New Roman" w:cs="Times New Roman" w:hint="eastAsia"/>
          <w:sz w:val="24"/>
          <w:szCs w:val="24"/>
        </w:rPr>
        <w:t>特殊</w:t>
      </w:r>
      <w:r w:rsidRPr="000F629E">
        <w:rPr>
          <w:rFonts w:ascii="Times New Roman" w:eastAsia="SimSun" w:hAnsi="Times New Roman" w:cs="Times New Roman"/>
          <w:sz w:val="24"/>
          <w:szCs w:val="24"/>
        </w:rPr>
        <w:t>？</w:t>
      </w:r>
    </w:p>
    <w:p w14:paraId="2E9853CE" w14:textId="2E8D9664" w:rsidR="00C91F7E" w:rsidRPr="000F629E" w:rsidRDefault="00C91F7E" w:rsidP="004763AA">
      <w:pPr>
        <w:pStyle w:val="ListParagraph"/>
        <w:numPr>
          <w:ilvl w:val="0"/>
          <w:numId w:val="6"/>
        </w:numPr>
        <w:rPr>
          <w:rFonts w:ascii="Times New Roman" w:eastAsia="SimSun" w:hAnsi="Times New Roman" w:cs="Times New Roman"/>
        </w:rPr>
      </w:pPr>
      <w:r w:rsidRPr="000F629E">
        <w:rPr>
          <w:rFonts w:ascii="Times New Roman" w:eastAsia="SimSun" w:hAnsi="Times New Roman" w:cs="Times New Roman"/>
          <w:b/>
          <w:bCs/>
          <w:sz w:val="24"/>
          <w:szCs w:val="24"/>
        </w:rPr>
        <w:t>现实性评分</w:t>
      </w:r>
      <w:r w:rsidRPr="000F629E">
        <w:rPr>
          <w:rFonts w:ascii="Times New Roman" w:eastAsia="SimSun" w:hAnsi="Times New Roman" w:cs="Times New Roman"/>
          <w:sz w:val="24"/>
          <w:szCs w:val="24"/>
        </w:rPr>
        <w:t>（</w:t>
      </w:r>
      <w:r w:rsidRPr="000F629E">
        <w:rPr>
          <w:rFonts w:ascii="Times New Roman" w:eastAsia="SimSun" w:hAnsi="Times New Roman" w:cs="Times New Roman"/>
          <w:sz w:val="24"/>
          <w:szCs w:val="24"/>
        </w:rPr>
        <w:t>1–5</w:t>
      </w:r>
      <w:r w:rsidRPr="000F629E">
        <w:rPr>
          <w:rFonts w:ascii="Times New Roman" w:eastAsia="SimSun" w:hAnsi="Times New Roman" w:cs="Times New Roman"/>
          <w:sz w:val="24"/>
          <w:szCs w:val="24"/>
        </w:rPr>
        <w:t>）：该问题在你的文化中，是否会自然地出现在人们的日常生活或实际的</w:t>
      </w:r>
      <w:r w:rsidRPr="000F629E">
        <w:rPr>
          <w:rFonts w:ascii="Times New Roman" w:eastAsia="SimSun" w:hAnsi="Times New Roman" w:cs="Times New Roman"/>
          <w:sz w:val="24"/>
          <w:szCs w:val="24"/>
        </w:rPr>
        <w:t xml:space="preserve"> LLM </w:t>
      </w:r>
      <w:r w:rsidRPr="000F629E">
        <w:rPr>
          <w:rFonts w:ascii="Times New Roman" w:eastAsia="SimSun" w:hAnsi="Times New Roman" w:cs="Times New Roman"/>
          <w:sz w:val="24"/>
          <w:szCs w:val="24"/>
        </w:rPr>
        <w:t>使用场景中？</w:t>
      </w:r>
    </w:p>
    <w:p w14:paraId="327BAB70" w14:textId="77777777" w:rsidR="00C91F7E" w:rsidRPr="000F629E" w:rsidRDefault="00C91F7E" w:rsidP="00A460BB">
      <w:pPr>
        <w:rPr>
          <w:rFonts w:ascii="Times New Roman" w:eastAsia="SimSun" w:hAnsi="Times New Roman" w:cs="Times New Roman"/>
        </w:rPr>
      </w:pPr>
      <w:r w:rsidRPr="000F629E">
        <w:rPr>
          <w:rFonts w:ascii="Times New Roman" w:eastAsia="SimSun" w:hAnsi="Times New Roman" w:cs="Times New Roman"/>
          <w:sz w:val="24"/>
          <w:szCs w:val="24"/>
        </w:rPr>
        <w:t>注意：当前分数由</w:t>
      </w:r>
      <w:r w:rsidRPr="000F629E">
        <w:rPr>
          <w:rFonts w:ascii="Times New Roman" w:eastAsia="SimSun" w:hAnsi="Times New Roman" w:cs="Times New Roman"/>
          <w:sz w:val="24"/>
          <w:szCs w:val="24"/>
        </w:rPr>
        <w:t xml:space="preserve"> AI </w:t>
      </w:r>
      <w:r w:rsidRPr="000F629E">
        <w:rPr>
          <w:rFonts w:ascii="Times New Roman" w:eastAsia="SimSun" w:hAnsi="Times New Roman" w:cs="Times New Roman"/>
          <w:sz w:val="24"/>
          <w:szCs w:val="24"/>
        </w:rPr>
        <w:t>自动估计，仅供参考。标注者可以选择自己认为这些分数较高的问题，并相应修改评分。</w:t>
      </w:r>
    </w:p>
    <w:p w14:paraId="68F67343" w14:textId="77777777" w:rsidR="00C91F7E" w:rsidRPr="000F629E" w:rsidRDefault="00C91F7E" w:rsidP="00324B7B">
      <w:pPr>
        <w:rPr>
          <w:rFonts w:ascii="Times New Roman" w:eastAsia="SimSun" w:hAnsi="Times New Roman" w:cs="Times New Roman"/>
        </w:rPr>
      </w:pPr>
      <w:r w:rsidRPr="000F629E">
        <w:rPr>
          <w:rFonts w:ascii="Times New Roman" w:eastAsia="SimSun" w:hAnsi="Times New Roman" w:cs="Times New Roman"/>
          <w:sz w:val="24"/>
          <w:szCs w:val="24"/>
        </w:rPr>
        <w:t>请优先选择或创建满足以下条件的问题：</w:t>
      </w:r>
    </w:p>
    <w:p w14:paraId="6733A46B" w14:textId="4979CFAC" w:rsidR="00C91F7E" w:rsidRPr="000F629E" w:rsidRDefault="00C91F7E" w:rsidP="004763AA">
      <w:pPr>
        <w:pStyle w:val="ListParagraph"/>
        <w:numPr>
          <w:ilvl w:val="0"/>
          <w:numId w:val="6"/>
        </w:numPr>
        <w:rPr>
          <w:rFonts w:ascii="Times New Roman" w:eastAsia="SimSun" w:hAnsi="Times New Roman" w:cs="Times New Roman"/>
        </w:rPr>
      </w:pPr>
      <w:r w:rsidRPr="000F629E">
        <w:rPr>
          <w:rFonts w:ascii="Times New Roman" w:eastAsia="SimSun" w:hAnsi="Times New Roman" w:cs="Times New Roman"/>
          <w:sz w:val="24"/>
          <w:szCs w:val="24"/>
        </w:rPr>
        <w:t>在重要性、独特性和现实性三项上</w:t>
      </w:r>
      <w:r w:rsidR="00BD1479">
        <w:rPr>
          <w:rFonts w:ascii="Times New Roman" w:eastAsia="SimSun" w:hAnsi="Times New Roman" w:cs="Times New Roman" w:hint="eastAsia"/>
          <w:sz w:val="24"/>
          <w:szCs w:val="24"/>
        </w:rPr>
        <w:t>得分</w:t>
      </w:r>
      <w:r w:rsidRPr="000F629E">
        <w:rPr>
          <w:rFonts w:ascii="Times New Roman" w:eastAsia="SimSun" w:hAnsi="Times New Roman" w:cs="Times New Roman"/>
          <w:sz w:val="24"/>
          <w:szCs w:val="24"/>
        </w:rPr>
        <w:t>都较高。</w:t>
      </w:r>
    </w:p>
    <w:p w14:paraId="55F34FC0" w14:textId="77777777" w:rsidR="00C91F7E" w:rsidRPr="000F629E" w:rsidRDefault="00C91F7E" w:rsidP="004763AA">
      <w:pPr>
        <w:pStyle w:val="ListParagraph"/>
        <w:numPr>
          <w:ilvl w:val="0"/>
          <w:numId w:val="6"/>
        </w:numPr>
        <w:rPr>
          <w:rFonts w:ascii="Times New Roman" w:eastAsia="SimSun" w:hAnsi="Times New Roman" w:cs="Times New Roman"/>
        </w:rPr>
      </w:pPr>
      <w:r w:rsidRPr="000F629E">
        <w:rPr>
          <w:rFonts w:ascii="Times New Roman" w:eastAsia="SimSun" w:hAnsi="Times New Roman" w:cs="Times New Roman"/>
          <w:b/>
          <w:bCs/>
          <w:sz w:val="24"/>
          <w:szCs w:val="24"/>
        </w:rPr>
        <w:t>所有分数都应</w:t>
      </w:r>
      <w:r w:rsidRPr="000F629E">
        <w:rPr>
          <w:rFonts w:ascii="Times New Roman" w:eastAsia="SimSun" w:hAnsi="Times New Roman" w:cs="Times New Roman"/>
          <w:b/>
          <w:bCs/>
          <w:sz w:val="24"/>
          <w:szCs w:val="24"/>
        </w:rPr>
        <w:t xml:space="preserve"> ≥ 3</w:t>
      </w:r>
      <w:r w:rsidRPr="000F629E">
        <w:rPr>
          <w:rFonts w:ascii="Times New Roman" w:eastAsia="SimSun" w:hAnsi="Times New Roman" w:cs="Times New Roman"/>
          <w:b/>
          <w:bCs/>
          <w:sz w:val="24"/>
          <w:szCs w:val="24"/>
        </w:rPr>
        <w:t>，且至少有两项应</w:t>
      </w:r>
      <w:r w:rsidRPr="000F629E">
        <w:rPr>
          <w:rFonts w:ascii="Times New Roman" w:eastAsia="SimSun" w:hAnsi="Times New Roman" w:cs="Times New Roman"/>
          <w:b/>
          <w:bCs/>
          <w:sz w:val="24"/>
          <w:szCs w:val="24"/>
        </w:rPr>
        <w:t xml:space="preserve"> ≥ 4</w:t>
      </w:r>
      <w:r w:rsidRPr="000F629E">
        <w:rPr>
          <w:rFonts w:ascii="Times New Roman" w:eastAsia="SimSun" w:hAnsi="Times New Roman" w:cs="Times New Roman"/>
          <w:b/>
          <w:bCs/>
          <w:sz w:val="24"/>
          <w:szCs w:val="24"/>
        </w:rPr>
        <w:t>。</w:t>
      </w:r>
    </w:p>
    <w:p w14:paraId="0E3B628C" w14:textId="3BF7759F" w:rsidR="00C91F7E" w:rsidRPr="000F629E" w:rsidRDefault="00C91F7E" w:rsidP="004763AA">
      <w:pPr>
        <w:pStyle w:val="ListParagraph"/>
        <w:numPr>
          <w:ilvl w:val="0"/>
          <w:numId w:val="6"/>
        </w:numPr>
        <w:rPr>
          <w:rFonts w:ascii="Times New Roman" w:eastAsia="SimSun" w:hAnsi="Times New Roman" w:cs="Times New Roman"/>
        </w:rPr>
      </w:pPr>
      <w:r w:rsidRPr="000F629E">
        <w:rPr>
          <w:rFonts w:ascii="Times New Roman" w:eastAsia="SimSun" w:hAnsi="Times New Roman" w:cs="Times New Roman"/>
          <w:sz w:val="24"/>
          <w:szCs w:val="24"/>
        </w:rPr>
        <w:t>对于修改或新建的问题，请</w:t>
      </w:r>
      <w:r w:rsidR="00BD1479">
        <w:rPr>
          <w:rFonts w:ascii="Times New Roman" w:eastAsia="SimSun" w:hAnsi="Times New Roman" w:cs="Times New Roman" w:hint="eastAsia"/>
          <w:sz w:val="24"/>
          <w:szCs w:val="24"/>
        </w:rPr>
        <w:t>自行</w:t>
      </w:r>
      <w:r w:rsidRPr="000F629E">
        <w:rPr>
          <w:rFonts w:ascii="Times New Roman" w:eastAsia="SimSun" w:hAnsi="Times New Roman" w:cs="Times New Roman"/>
          <w:sz w:val="24"/>
          <w:szCs w:val="24"/>
        </w:rPr>
        <w:t>从这三个维度进行评分，并确保问题满足上述要求。</w:t>
      </w:r>
    </w:p>
    <w:bookmarkEnd w:id="1"/>
    <w:p w14:paraId="524F36AE" w14:textId="77777777" w:rsidR="00C91F7E" w:rsidRPr="000F629E" w:rsidRDefault="00C91F7E" w:rsidP="00B0760D">
      <w:pPr>
        <w:rPr>
          <w:rFonts w:ascii="Times New Roman" w:eastAsia="SimSun" w:hAnsi="Times New Roman" w:cs="Times New Roman"/>
        </w:rPr>
      </w:pPr>
      <w:r w:rsidRPr="000F629E">
        <w:rPr>
          <w:rFonts w:ascii="Times New Roman" w:eastAsia="SimSun" w:hAnsi="Times New Roman" w:cs="Times New Roman"/>
          <w:sz w:val="24"/>
          <w:szCs w:val="24"/>
        </w:rPr>
        <w:t>你必须覆盖并</w:t>
      </w:r>
      <w:r w:rsidRPr="000F629E">
        <w:rPr>
          <w:rFonts w:ascii="Times New Roman" w:eastAsia="SimSun" w:hAnsi="Times New Roman" w:cs="Times New Roman"/>
          <w:b/>
          <w:bCs/>
          <w:sz w:val="24"/>
          <w:szCs w:val="24"/>
        </w:rPr>
        <w:t>平衡使用三种问题类型：选择、修改、新建。不要只使用其中一种类型。</w:t>
      </w:r>
    </w:p>
    <w:p w14:paraId="10B2E660" w14:textId="77777777" w:rsidR="00E85A25" w:rsidRPr="000F629E" w:rsidRDefault="00E85A25" w:rsidP="00E85A25">
      <w:pPr>
        <w:rPr>
          <w:rFonts w:ascii="Times New Roman" w:eastAsia="SimSun" w:hAnsi="Times New Roman" w:cs="Times New Roman"/>
          <w:b/>
          <w:bCs/>
          <w:sz w:val="24"/>
          <w:szCs w:val="24"/>
        </w:rPr>
      </w:pPr>
    </w:p>
    <w:p w14:paraId="6D9AD9D7" w14:textId="25B596E6" w:rsidR="00216E0A" w:rsidRDefault="00C91F7E" w:rsidP="005F2323">
      <w:pPr>
        <w:rPr>
          <w:rFonts w:ascii="Times New Roman" w:eastAsia="SimSun" w:hAnsi="Times New Roman" w:cs="Times New Roman" w:hint="eastAsia"/>
          <w:b/>
          <w:bCs/>
          <w:sz w:val="24"/>
          <w:szCs w:val="24"/>
        </w:rPr>
      </w:pPr>
      <w:r w:rsidRPr="000F629E">
        <w:rPr>
          <w:rFonts w:ascii="Times New Roman" w:eastAsia="SimSun" w:hAnsi="Times New Roman" w:cs="Times New Roman"/>
          <w:b/>
          <w:bCs/>
          <w:sz w:val="24"/>
          <w:szCs w:val="24"/>
        </w:rPr>
        <w:t>步骤</w:t>
      </w:r>
      <w:r w:rsidRPr="000F629E">
        <w:rPr>
          <w:rFonts w:ascii="Times New Roman" w:eastAsia="SimSun" w:hAnsi="Times New Roman" w:cs="Times New Roman"/>
          <w:b/>
          <w:bCs/>
          <w:sz w:val="24"/>
          <w:szCs w:val="24"/>
        </w:rPr>
        <w:t xml:space="preserve"> 5</w:t>
      </w:r>
      <w:r w:rsidRPr="000F629E">
        <w:rPr>
          <w:rFonts w:ascii="Times New Roman" w:eastAsia="SimSun" w:hAnsi="Times New Roman" w:cs="Times New Roman"/>
          <w:b/>
          <w:bCs/>
          <w:sz w:val="24"/>
          <w:szCs w:val="24"/>
        </w:rPr>
        <w:t>：</w:t>
      </w:r>
      <w:r w:rsidR="00216E0A">
        <w:rPr>
          <w:rFonts w:ascii="Times New Roman" w:eastAsia="SimSun" w:hAnsi="Times New Roman" w:cs="Times New Roman" w:hint="eastAsia"/>
          <w:b/>
          <w:bCs/>
          <w:sz w:val="24"/>
          <w:szCs w:val="24"/>
        </w:rPr>
        <w:t>文化视角答案标注</w:t>
      </w:r>
    </w:p>
    <w:p w14:paraId="13159C29" w14:textId="42C3E9D3" w:rsidR="00C91F7E" w:rsidRPr="000F629E" w:rsidRDefault="00C91F7E" w:rsidP="00F12DAB">
      <w:pPr>
        <w:rPr>
          <w:rFonts w:ascii="Times New Roman" w:eastAsia="SimSun" w:hAnsi="Times New Roman" w:cs="Times New Roman"/>
        </w:rPr>
      </w:pPr>
      <w:r w:rsidRPr="000F629E">
        <w:rPr>
          <w:rFonts w:ascii="Times New Roman" w:eastAsia="SimSun" w:hAnsi="Times New Roman" w:cs="Times New Roman"/>
          <w:sz w:val="24"/>
          <w:szCs w:val="24"/>
        </w:rPr>
        <w:t>对于问题，平台会提供一个初始回答。系统会将回答拆分为若干片段，并识别其中体现的价值观。你需要审阅该回答，并将其调整为符合文化价值观的</w:t>
      </w:r>
      <w:r w:rsidR="009F37D4">
        <w:rPr>
          <w:rFonts w:ascii="Times New Roman" w:eastAsia="SimSun" w:hAnsi="Times New Roman" w:cs="Times New Roman" w:hint="eastAsia"/>
          <w:sz w:val="24"/>
          <w:szCs w:val="24"/>
        </w:rPr>
        <w:t>回复</w:t>
      </w:r>
      <w:r w:rsidRPr="000F629E">
        <w:rPr>
          <w:rFonts w:ascii="Times New Roman" w:eastAsia="SimSun" w:hAnsi="Times New Roman" w:cs="Times New Roman"/>
          <w:sz w:val="24"/>
          <w:szCs w:val="24"/>
        </w:rPr>
        <w:t>。</w:t>
      </w:r>
    </w:p>
    <w:p w14:paraId="5F9461AF" w14:textId="70EE2E33" w:rsidR="00C91F7E" w:rsidRPr="000F629E" w:rsidRDefault="00C91F7E" w:rsidP="009F7099">
      <w:pPr>
        <w:rPr>
          <w:rFonts w:ascii="Times New Roman" w:eastAsia="SimSun" w:hAnsi="Times New Roman" w:cs="Times New Roman"/>
        </w:rPr>
      </w:pPr>
      <w:r w:rsidRPr="000F629E">
        <w:rPr>
          <w:rFonts w:ascii="Times New Roman" w:eastAsia="SimSun" w:hAnsi="Times New Roman" w:cs="Times New Roman"/>
          <w:sz w:val="24"/>
          <w:szCs w:val="24"/>
        </w:rPr>
        <w:lastRenderedPageBreak/>
        <w:t>首先，请</w:t>
      </w:r>
      <w:r w:rsidR="009F37D4">
        <w:rPr>
          <w:rFonts w:ascii="Times New Roman" w:eastAsia="SimSun" w:hAnsi="Times New Roman" w:cs="Times New Roman" w:hint="eastAsia"/>
          <w:sz w:val="24"/>
          <w:szCs w:val="24"/>
        </w:rPr>
        <w:t>逐条</w:t>
      </w:r>
      <w:r w:rsidRPr="000F629E">
        <w:rPr>
          <w:rFonts w:ascii="Times New Roman" w:eastAsia="SimSun" w:hAnsi="Times New Roman" w:cs="Times New Roman"/>
          <w:sz w:val="24"/>
          <w:szCs w:val="24"/>
        </w:rPr>
        <w:t>审阅每个片段，并按以下两步进行标注：</w:t>
      </w:r>
    </w:p>
    <w:p w14:paraId="35BC2A92" w14:textId="680FC446" w:rsidR="00C91F7E" w:rsidRPr="000F629E" w:rsidRDefault="00C91F7E" w:rsidP="004763AA">
      <w:pPr>
        <w:pStyle w:val="ListParagraph"/>
        <w:numPr>
          <w:ilvl w:val="0"/>
          <w:numId w:val="7"/>
        </w:numPr>
        <w:rPr>
          <w:rFonts w:ascii="Times New Roman" w:eastAsia="SimSun" w:hAnsi="Times New Roman" w:cs="Times New Roman"/>
        </w:rPr>
      </w:pPr>
      <w:r w:rsidRPr="000F629E">
        <w:rPr>
          <w:rFonts w:ascii="Times New Roman" w:eastAsia="SimSun" w:hAnsi="Times New Roman" w:cs="Times New Roman"/>
          <w:sz w:val="24"/>
          <w:szCs w:val="24"/>
        </w:rPr>
        <w:t>检查价值观：判断标注出的价值观</w:t>
      </w:r>
      <w:r w:rsidR="00F64497">
        <w:rPr>
          <w:rFonts w:ascii="Times New Roman" w:eastAsia="SimSun" w:hAnsi="Times New Roman" w:cs="Times New Roman" w:hint="eastAsia"/>
          <w:sz w:val="24"/>
          <w:szCs w:val="24"/>
        </w:rPr>
        <w:t>是否符合</w:t>
      </w:r>
      <w:r w:rsidRPr="000F629E">
        <w:rPr>
          <w:rFonts w:ascii="Times New Roman" w:eastAsia="SimSun" w:hAnsi="Times New Roman" w:cs="Times New Roman"/>
          <w:sz w:val="24"/>
          <w:szCs w:val="24"/>
        </w:rPr>
        <w:t>在该情境下你的文化</w:t>
      </w:r>
      <w:r w:rsidR="00F64497">
        <w:rPr>
          <w:rFonts w:ascii="Times New Roman" w:eastAsia="SimSun" w:hAnsi="Times New Roman" w:cs="Times New Roman" w:hint="eastAsia"/>
          <w:sz w:val="24"/>
          <w:szCs w:val="24"/>
        </w:rPr>
        <w:t>所追求的</w:t>
      </w:r>
      <w:r w:rsidRPr="000F629E">
        <w:rPr>
          <w:rFonts w:ascii="Times New Roman" w:eastAsia="SimSun" w:hAnsi="Times New Roman" w:cs="Times New Roman"/>
          <w:sz w:val="24"/>
          <w:szCs w:val="24"/>
        </w:rPr>
        <w:t>价值</w:t>
      </w:r>
      <w:r w:rsidR="00F64497">
        <w:rPr>
          <w:rFonts w:ascii="Times New Roman" w:eastAsia="SimSun" w:hAnsi="Times New Roman" w:cs="Times New Roman" w:hint="eastAsia"/>
          <w:sz w:val="24"/>
          <w:szCs w:val="24"/>
        </w:rPr>
        <w:t>取向</w:t>
      </w:r>
      <w:r w:rsidRPr="000F629E">
        <w:rPr>
          <w:rFonts w:ascii="Times New Roman" w:eastAsia="SimSun" w:hAnsi="Times New Roman" w:cs="Times New Roman"/>
          <w:sz w:val="24"/>
          <w:szCs w:val="24"/>
        </w:rPr>
        <w:t>，然后决定：</w:t>
      </w:r>
    </w:p>
    <w:p w14:paraId="7697DBB0" w14:textId="77777777" w:rsidR="00C91F7E" w:rsidRPr="000F629E" w:rsidRDefault="00C91F7E" w:rsidP="004763AA">
      <w:pPr>
        <w:pStyle w:val="ListParagraph"/>
        <w:numPr>
          <w:ilvl w:val="1"/>
          <w:numId w:val="7"/>
        </w:numPr>
        <w:rPr>
          <w:rFonts w:ascii="Times New Roman" w:eastAsia="SimSun" w:hAnsi="Times New Roman" w:cs="Times New Roman"/>
        </w:rPr>
      </w:pPr>
      <w:r w:rsidRPr="000F629E">
        <w:rPr>
          <w:rFonts w:ascii="Times New Roman" w:eastAsia="SimSun" w:hAnsi="Times New Roman" w:cs="Times New Roman"/>
          <w:sz w:val="24"/>
          <w:szCs w:val="24"/>
        </w:rPr>
        <w:t>完全正确，保留</w:t>
      </w:r>
    </w:p>
    <w:p w14:paraId="6262B654" w14:textId="77777777" w:rsidR="00C91F7E" w:rsidRPr="000F629E" w:rsidRDefault="00C91F7E" w:rsidP="004763AA">
      <w:pPr>
        <w:pStyle w:val="ListParagraph"/>
        <w:numPr>
          <w:ilvl w:val="1"/>
          <w:numId w:val="7"/>
        </w:numPr>
        <w:rPr>
          <w:rFonts w:ascii="Times New Roman" w:eastAsia="SimSun" w:hAnsi="Times New Roman" w:cs="Times New Roman"/>
        </w:rPr>
      </w:pPr>
      <w:r w:rsidRPr="000F629E">
        <w:rPr>
          <w:rFonts w:ascii="Times New Roman" w:eastAsia="SimSun" w:hAnsi="Times New Roman" w:cs="Times New Roman"/>
          <w:sz w:val="24"/>
          <w:szCs w:val="24"/>
        </w:rPr>
        <w:t>无关或错误，删除</w:t>
      </w:r>
    </w:p>
    <w:p w14:paraId="4A442EDF" w14:textId="77777777" w:rsidR="00C91F7E" w:rsidRPr="000F629E" w:rsidRDefault="00C91F7E" w:rsidP="004763AA">
      <w:pPr>
        <w:pStyle w:val="ListParagraph"/>
        <w:numPr>
          <w:ilvl w:val="1"/>
          <w:numId w:val="7"/>
        </w:numPr>
        <w:rPr>
          <w:rFonts w:ascii="Times New Roman" w:eastAsia="SimSun" w:hAnsi="Times New Roman" w:cs="Times New Roman"/>
        </w:rPr>
      </w:pPr>
      <w:r w:rsidRPr="000F629E">
        <w:rPr>
          <w:rFonts w:ascii="Times New Roman" w:eastAsia="SimSun" w:hAnsi="Times New Roman" w:cs="Times New Roman"/>
          <w:sz w:val="24"/>
          <w:szCs w:val="24"/>
        </w:rPr>
        <w:t>部分不一致，或有缺失，修改</w:t>
      </w:r>
    </w:p>
    <w:p w14:paraId="723EB3FF" w14:textId="36AB2289" w:rsidR="00C91F7E" w:rsidRPr="000F629E" w:rsidRDefault="00C91F7E" w:rsidP="004763AA">
      <w:pPr>
        <w:pStyle w:val="ListParagraph"/>
        <w:numPr>
          <w:ilvl w:val="0"/>
          <w:numId w:val="7"/>
        </w:numPr>
        <w:rPr>
          <w:rFonts w:ascii="Times New Roman" w:eastAsia="SimSun" w:hAnsi="Times New Roman" w:cs="Times New Roman"/>
        </w:rPr>
      </w:pPr>
      <w:r w:rsidRPr="000F629E">
        <w:rPr>
          <w:rFonts w:ascii="Times New Roman" w:eastAsia="SimSun" w:hAnsi="Times New Roman" w:cs="Times New Roman"/>
          <w:sz w:val="24"/>
          <w:szCs w:val="24"/>
        </w:rPr>
        <w:t>检查文本：</w:t>
      </w:r>
      <w:r w:rsidR="003A1BE1">
        <w:rPr>
          <w:rFonts w:ascii="Times New Roman" w:eastAsia="SimSun" w:hAnsi="Times New Roman" w:cs="Times New Roman" w:hint="eastAsia"/>
          <w:sz w:val="24"/>
          <w:szCs w:val="24"/>
        </w:rPr>
        <w:t>根据上一步确定</w:t>
      </w:r>
      <w:r w:rsidR="003A1BE1">
        <w:rPr>
          <w:rFonts w:ascii="Times New Roman" w:eastAsia="SimSun" w:hAnsi="Times New Roman" w:cs="Times New Roman" w:hint="eastAsia"/>
          <w:sz w:val="24"/>
          <w:szCs w:val="24"/>
        </w:rPr>
        <w:t>/</w:t>
      </w:r>
      <w:r w:rsidR="003A1BE1">
        <w:rPr>
          <w:rFonts w:ascii="Times New Roman" w:eastAsia="SimSun" w:hAnsi="Times New Roman" w:cs="Times New Roman" w:hint="eastAsia"/>
          <w:sz w:val="24"/>
          <w:szCs w:val="24"/>
        </w:rPr>
        <w:t>修改的价值观，</w:t>
      </w:r>
      <w:r w:rsidRPr="000F629E">
        <w:rPr>
          <w:rFonts w:ascii="Times New Roman" w:eastAsia="SimSun" w:hAnsi="Times New Roman" w:cs="Times New Roman"/>
          <w:sz w:val="24"/>
          <w:szCs w:val="24"/>
        </w:rPr>
        <w:t>判断</w:t>
      </w:r>
      <w:r w:rsidR="00100E62">
        <w:rPr>
          <w:rFonts w:ascii="Times New Roman" w:eastAsia="SimSun" w:hAnsi="Times New Roman" w:cs="Times New Roman" w:hint="eastAsia"/>
          <w:sz w:val="24"/>
          <w:szCs w:val="24"/>
        </w:rPr>
        <w:t>（</w:t>
      </w:r>
      <w:r w:rsidR="00100E62">
        <w:rPr>
          <w:rFonts w:ascii="Times New Roman" w:eastAsia="SimSun" w:hAnsi="Times New Roman" w:cs="Times New Roman" w:hint="eastAsia"/>
          <w:sz w:val="24"/>
          <w:szCs w:val="24"/>
        </w:rPr>
        <w:t>i</w:t>
      </w:r>
      <w:r w:rsidR="00100E62">
        <w:rPr>
          <w:rFonts w:ascii="Times New Roman" w:eastAsia="SimSun" w:hAnsi="Times New Roman" w:cs="Times New Roman" w:hint="eastAsia"/>
          <w:sz w:val="24"/>
          <w:szCs w:val="24"/>
        </w:rPr>
        <w:t>）</w:t>
      </w:r>
      <w:r w:rsidRPr="000F629E">
        <w:rPr>
          <w:rFonts w:ascii="Times New Roman" w:eastAsia="SimSun" w:hAnsi="Times New Roman" w:cs="Times New Roman"/>
          <w:sz w:val="24"/>
          <w:szCs w:val="24"/>
        </w:rPr>
        <w:t>文本是否</w:t>
      </w:r>
      <w:r w:rsidR="003A1BE1">
        <w:rPr>
          <w:rFonts w:ascii="Times New Roman" w:eastAsia="SimSun" w:hAnsi="Times New Roman" w:cs="Times New Roman" w:hint="eastAsia"/>
          <w:sz w:val="24"/>
          <w:szCs w:val="24"/>
        </w:rPr>
        <w:t>反映</w:t>
      </w:r>
      <w:r w:rsidRPr="000F629E">
        <w:rPr>
          <w:rFonts w:ascii="Times New Roman" w:eastAsia="SimSun" w:hAnsi="Times New Roman" w:cs="Times New Roman"/>
          <w:sz w:val="24"/>
          <w:szCs w:val="24"/>
        </w:rPr>
        <w:t>了这些价值观？</w:t>
      </w:r>
      <w:r w:rsidR="00100E62">
        <w:rPr>
          <w:rFonts w:ascii="Times New Roman" w:eastAsia="SimSun" w:hAnsi="Times New Roman" w:cs="Times New Roman" w:hint="eastAsia"/>
          <w:sz w:val="24"/>
          <w:szCs w:val="24"/>
        </w:rPr>
        <w:t xml:space="preserve">(ii) </w:t>
      </w:r>
      <w:r w:rsidR="00100E62">
        <w:rPr>
          <w:rFonts w:ascii="Times New Roman" w:eastAsia="SimSun" w:hAnsi="Times New Roman" w:cs="Times New Roman" w:hint="eastAsia"/>
          <w:sz w:val="24"/>
          <w:szCs w:val="24"/>
        </w:rPr>
        <w:t>文本是否符合你文化中普遍的看法、观点和行为实践？</w:t>
      </w:r>
      <w:r w:rsidRPr="000F629E">
        <w:rPr>
          <w:rFonts w:ascii="Times New Roman" w:eastAsia="SimSun" w:hAnsi="Times New Roman" w:cs="Times New Roman"/>
          <w:sz w:val="24"/>
          <w:szCs w:val="24"/>
        </w:rPr>
        <w:t>然后决定：</w:t>
      </w:r>
    </w:p>
    <w:p w14:paraId="4381BB77" w14:textId="668EA0C8" w:rsidR="00C91F7E" w:rsidRPr="000F629E" w:rsidRDefault="00C91F7E" w:rsidP="004763AA">
      <w:pPr>
        <w:pStyle w:val="ListParagraph"/>
        <w:numPr>
          <w:ilvl w:val="1"/>
          <w:numId w:val="7"/>
        </w:numPr>
        <w:rPr>
          <w:rFonts w:ascii="Times New Roman" w:eastAsia="SimSun" w:hAnsi="Times New Roman" w:cs="Times New Roman"/>
        </w:rPr>
      </w:pPr>
      <w:r w:rsidRPr="000F629E">
        <w:rPr>
          <w:rFonts w:ascii="Times New Roman" w:eastAsia="SimSun" w:hAnsi="Times New Roman" w:cs="Times New Roman"/>
          <w:sz w:val="24"/>
          <w:szCs w:val="24"/>
        </w:rPr>
        <w:t>完全符合价值观和文化实践，保留</w:t>
      </w:r>
    </w:p>
    <w:p w14:paraId="27DF8705" w14:textId="77777777" w:rsidR="00C91F7E" w:rsidRPr="000F629E" w:rsidRDefault="00C91F7E" w:rsidP="004763AA">
      <w:pPr>
        <w:pStyle w:val="ListParagraph"/>
        <w:numPr>
          <w:ilvl w:val="1"/>
          <w:numId w:val="7"/>
        </w:numPr>
        <w:rPr>
          <w:rFonts w:ascii="Times New Roman" w:eastAsia="SimSun" w:hAnsi="Times New Roman" w:cs="Times New Roman"/>
        </w:rPr>
      </w:pPr>
      <w:r w:rsidRPr="000F629E">
        <w:rPr>
          <w:rFonts w:ascii="Times New Roman" w:eastAsia="SimSun" w:hAnsi="Times New Roman" w:cs="Times New Roman"/>
          <w:sz w:val="24"/>
          <w:szCs w:val="24"/>
        </w:rPr>
        <w:t>完全不符合，修改</w:t>
      </w:r>
    </w:p>
    <w:p w14:paraId="3EB08A5C" w14:textId="77777777" w:rsidR="00C91F7E" w:rsidRPr="000F629E" w:rsidRDefault="00C91F7E" w:rsidP="004763AA">
      <w:pPr>
        <w:pStyle w:val="ListParagraph"/>
        <w:numPr>
          <w:ilvl w:val="1"/>
          <w:numId w:val="7"/>
        </w:numPr>
        <w:rPr>
          <w:rFonts w:ascii="Times New Roman" w:eastAsia="SimSun" w:hAnsi="Times New Roman" w:cs="Times New Roman"/>
        </w:rPr>
      </w:pPr>
      <w:r w:rsidRPr="000F629E">
        <w:rPr>
          <w:rFonts w:ascii="Times New Roman" w:eastAsia="SimSun" w:hAnsi="Times New Roman" w:cs="Times New Roman"/>
          <w:sz w:val="24"/>
          <w:szCs w:val="24"/>
        </w:rPr>
        <w:t>部分内容与价值观或文化实践不一致，或存在缺失，修改。</w:t>
      </w:r>
    </w:p>
    <w:p w14:paraId="20872125" w14:textId="71A65085" w:rsidR="00C91F7E" w:rsidRPr="000F629E" w:rsidRDefault="00C91F7E" w:rsidP="009B6162">
      <w:pPr>
        <w:rPr>
          <w:rFonts w:ascii="Times New Roman" w:eastAsia="SimSun" w:hAnsi="Times New Roman" w:cs="Times New Roman"/>
        </w:rPr>
      </w:pPr>
      <w:r w:rsidRPr="000F629E">
        <w:rPr>
          <w:rFonts w:ascii="Times New Roman" w:eastAsia="SimSun" w:hAnsi="Times New Roman" w:cs="Times New Roman"/>
          <w:sz w:val="24"/>
          <w:szCs w:val="24"/>
        </w:rPr>
        <w:t>在审阅完所有片段之后，请从整体上反思整条回答，检查是否遗漏了某些重要的文化价值观。可从以下两个角度检查：</w:t>
      </w:r>
    </w:p>
    <w:p w14:paraId="0ACAF1DC" w14:textId="77777777" w:rsidR="00C91F7E" w:rsidRPr="000F629E" w:rsidRDefault="00C91F7E" w:rsidP="004763AA">
      <w:pPr>
        <w:pStyle w:val="ListParagraph"/>
        <w:numPr>
          <w:ilvl w:val="0"/>
          <w:numId w:val="8"/>
        </w:numPr>
        <w:rPr>
          <w:rFonts w:ascii="Times New Roman" w:eastAsia="SimSun" w:hAnsi="Times New Roman" w:cs="Times New Roman"/>
        </w:rPr>
      </w:pPr>
      <w:r w:rsidRPr="000F629E">
        <w:rPr>
          <w:rFonts w:ascii="Times New Roman" w:eastAsia="SimSun" w:hAnsi="Times New Roman" w:cs="Times New Roman"/>
          <w:sz w:val="24"/>
          <w:szCs w:val="24"/>
        </w:rPr>
        <w:t>问题中的某些核心点是否没有得到充分回应？</w:t>
      </w:r>
    </w:p>
    <w:p w14:paraId="4608BC42" w14:textId="77777777" w:rsidR="00C91F7E" w:rsidRPr="000F629E" w:rsidRDefault="00C91F7E" w:rsidP="004763AA">
      <w:pPr>
        <w:pStyle w:val="ListParagraph"/>
        <w:numPr>
          <w:ilvl w:val="0"/>
          <w:numId w:val="8"/>
        </w:numPr>
        <w:rPr>
          <w:rFonts w:ascii="Times New Roman" w:eastAsia="SimSun" w:hAnsi="Times New Roman" w:cs="Times New Roman"/>
        </w:rPr>
      </w:pPr>
      <w:r w:rsidRPr="000F629E">
        <w:rPr>
          <w:rFonts w:ascii="Times New Roman" w:eastAsia="SimSun" w:hAnsi="Times New Roman" w:cs="Times New Roman"/>
          <w:sz w:val="24"/>
          <w:szCs w:val="24"/>
        </w:rPr>
        <w:t>在这一情境中通常会被强调的文化价值观是否缺失？</w:t>
      </w:r>
    </w:p>
    <w:p w14:paraId="7AFA2937" w14:textId="569847FF" w:rsidR="00C91F7E" w:rsidRPr="00512F51" w:rsidRDefault="00C91F7E" w:rsidP="00553888">
      <w:pPr>
        <w:rPr>
          <w:rFonts w:ascii="SimSun" w:eastAsia="SimSun" w:hAnsi="SimSun" w:cs="SimSun" w:hint="eastAsia"/>
          <w:color w:val="000000" w:themeColor="text1"/>
          <w:sz w:val="24"/>
          <w:szCs w:val="24"/>
        </w:rPr>
      </w:pPr>
      <w:r w:rsidRPr="000F629E">
        <w:rPr>
          <w:rFonts w:ascii="Times New Roman" w:eastAsia="SimSun" w:hAnsi="Times New Roman" w:cs="Times New Roman"/>
          <w:sz w:val="24"/>
          <w:szCs w:val="24"/>
        </w:rPr>
        <w:t>如果存在上述任一问题，请点击</w:t>
      </w:r>
      <w:r w:rsidRPr="000F629E">
        <w:rPr>
          <w:rFonts w:ascii="Times New Roman" w:eastAsia="SimSun" w:hAnsi="Times New Roman" w:cs="Times New Roman"/>
          <w:sz w:val="24"/>
          <w:szCs w:val="24"/>
        </w:rPr>
        <w:t xml:space="preserve"> “Add New” </w:t>
      </w:r>
      <w:r w:rsidR="00512F51" w:rsidRPr="00512F51">
        <w:rPr>
          <w:rFonts w:ascii="SimSun" w:eastAsia="SimSun" w:hAnsi="SimSun" w:hint="eastAsia"/>
          <w:color w:val="000000" w:themeColor="text1"/>
          <w:sz w:val="24"/>
          <w:szCs w:val="24"/>
        </w:rPr>
        <w:t>给出遗漏的价值观，再基于价值观补充相应的文本片段，片段要求符合文化的行为、观点看法。</w:t>
      </w:r>
    </w:p>
    <w:p w14:paraId="44CFE621" w14:textId="77777777" w:rsidR="00C91F7E" w:rsidRPr="000F629E" w:rsidRDefault="00C91F7E" w:rsidP="00101954">
      <w:pPr>
        <w:rPr>
          <w:rFonts w:ascii="Times New Roman" w:eastAsia="SimSun" w:hAnsi="Times New Roman" w:cs="Times New Roman"/>
        </w:rPr>
      </w:pPr>
      <w:r w:rsidRPr="000F629E">
        <w:rPr>
          <w:rFonts w:ascii="Times New Roman" w:eastAsia="SimSun" w:hAnsi="Times New Roman" w:cs="Times New Roman"/>
          <w:b/>
          <w:bCs/>
          <w:sz w:val="24"/>
          <w:szCs w:val="24"/>
        </w:rPr>
        <w:t>重要规则</w:t>
      </w:r>
      <w:r w:rsidRPr="000F629E">
        <w:rPr>
          <w:rFonts w:ascii="Times New Roman" w:eastAsia="SimSun" w:hAnsi="Times New Roman" w:cs="Times New Roman"/>
          <w:sz w:val="24"/>
          <w:szCs w:val="24"/>
        </w:rPr>
        <w:t>：</w:t>
      </w:r>
    </w:p>
    <w:p w14:paraId="25353DBB" w14:textId="7F8163B1" w:rsidR="00C91F7E" w:rsidRPr="000F629E" w:rsidRDefault="00C91F7E" w:rsidP="004763AA">
      <w:pPr>
        <w:pStyle w:val="ListParagraph"/>
        <w:numPr>
          <w:ilvl w:val="0"/>
          <w:numId w:val="9"/>
        </w:numPr>
        <w:rPr>
          <w:rFonts w:ascii="Times New Roman" w:eastAsia="SimSun" w:hAnsi="Times New Roman" w:cs="Times New Roman"/>
        </w:rPr>
      </w:pPr>
      <w:r w:rsidRPr="000F629E">
        <w:rPr>
          <w:rFonts w:ascii="Times New Roman" w:eastAsia="SimSun" w:hAnsi="Times New Roman" w:cs="Times New Roman"/>
          <w:sz w:val="24"/>
          <w:szCs w:val="24"/>
        </w:rPr>
        <w:t>对于每一个待</w:t>
      </w:r>
      <w:r w:rsidR="00512F51">
        <w:rPr>
          <w:rFonts w:ascii="Times New Roman" w:eastAsia="SimSun" w:hAnsi="Times New Roman" w:cs="Times New Roman" w:hint="eastAsia"/>
          <w:sz w:val="24"/>
          <w:szCs w:val="24"/>
        </w:rPr>
        <w:t>审阅</w:t>
      </w:r>
      <w:r w:rsidRPr="000F629E">
        <w:rPr>
          <w:rFonts w:ascii="Times New Roman" w:eastAsia="SimSun" w:hAnsi="Times New Roman" w:cs="Times New Roman"/>
          <w:sz w:val="24"/>
          <w:szCs w:val="24"/>
        </w:rPr>
        <w:t>的文本片段：</w:t>
      </w:r>
    </w:p>
    <w:p w14:paraId="3E37E523" w14:textId="77777777" w:rsidR="00C91F7E" w:rsidRPr="000F629E" w:rsidRDefault="00C91F7E" w:rsidP="004763AA">
      <w:pPr>
        <w:pStyle w:val="ListParagraph"/>
        <w:numPr>
          <w:ilvl w:val="1"/>
          <w:numId w:val="9"/>
        </w:numPr>
        <w:rPr>
          <w:rFonts w:ascii="Times New Roman" w:eastAsia="SimSun" w:hAnsi="Times New Roman" w:cs="Times New Roman"/>
        </w:rPr>
      </w:pPr>
      <w:r w:rsidRPr="000F629E">
        <w:rPr>
          <w:rFonts w:ascii="Times New Roman" w:eastAsia="SimSun" w:hAnsi="Times New Roman" w:cs="Times New Roman"/>
          <w:sz w:val="24"/>
          <w:szCs w:val="24"/>
        </w:rPr>
        <w:t>如果你修改了价值观，必须检查文本是否一致，并在需要时同步修改文本。</w:t>
      </w:r>
    </w:p>
    <w:p w14:paraId="0FAF026C" w14:textId="77777777" w:rsidR="00C91F7E" w:rsidRPr="000F629E" w:rsidRDefault="00C91F7E" w:rsidP="004763AA">
      <w:pPr>
        <w:pStyle w:val="ListParagraph"/>
        <w:numPr>
          <w:ilvl w:val="1"/>
          <w:numId w:val="9"/>
        </w:numPr>
        <w:rPr>
          <w:rFonts w:ascii="Times New Roman" w:eastAsia="SimSun" w:hAnsi="Times New Roman" w:cs="Times New Roman"/>
        </w:rPr>
      </w:pPr>
      <w:r w:rsidRPr="000F629E">
        <w:rPr>
          <w:rFonts w:ascii="Times New Roman" w:eastAsia="SimSun" w:hAnsi="Times New Roman" w:cs="Times New Roman"/>
          <w:sz w:val="24"/>
          <w:szCs w:val="24"/>
        </w:rPr>
        <w:t>即使你保留了价值观不变，也必须检查文本是否与这些价值观或文化行为实践不一致；如果不一致，也应相应修改文本。</w:t>
      </w:r>
    </w:p>
    <w:p w14:paraId="7F54510E" w14:textId="2DA4B01B" w:rsidR="00C91F7E" w:rsidRPr="000F629E" w:rsidRDefault="00C91F7E" w:rsidP="004763AA">
      <w:pPr>
        <w:pStyle w:val="ListParagraph"/>
        <w:numPr>
          <w:ilvl w:val="0"/>
          <w:numId w:val="9"/>
        </w:numPr>
        <w:rPr>
          <w:rFonts w:ascii="Times New Roman" w:eastAsia="SimSun" w:hAnsi="Times New Roman" w:cs="Times New Roman"/>
        </w:rPr>
      </w:pPr>
      <w:r w:rsidRPr="000F629E">
        <w:rPr>
          <w:rFonts w:ascii="Times New Roman" w:eastAsia="SimSun" w:hAnsi="Times New Roman" w:cs="Times New Roman"/>
          <w:sz w:val="24"/>
          <w:szCs w:val="24"/>
        </w:rPr>
        <w:t>请</w:t>
      </w:r>
      <w:r w:rsidR="00A934DA" w:rsidRPr="00A934DA">
        <w:rPr>
          <w:rFonts w:ascii="SimSun" w:eastAsia="SimSun" w:hAnsi="SimSun" w:hint="eastAsia"/>
          <w:color w:val="000000" w:themeColor="text1"/>
          <w:sz w:val="24"/>
          <w:szCs w:val="24"/>
        </w:rPr>
        <w:t>重点关注“价值观”和“文本片段中体现价值观的行为、观点、看法”是否符合文化背景下大部分人的期望。请忽略其他非价值观导致的差异，比如：语言表达风格（口语化或书面化、正式或随意等），文本格式与结构（是否分段、标点规范等），内容长短等</w:t>
      </w:r>
      <w:r w:rsidRPr="000F629E">
        <w:rPr>
          <w:rFonts w:ascii="Times New Roman" w:eastAsia="SimSun" w:hAnsi="Times New Roman" w:cs="Times New Roman"/>
          <w:sz w:val="24"/>
          <w:szCs w:val="24"/>
        </w:rPr>
        <w:t>。这些问题不在本次标注范围内。</w:t>
      </w:r>
    </w:p>
    <w:p w14:paraId="4F6ACB3C" w14:textId="77777777" w:rsidR="00E85A25" w:rsidRPr="000F629E" w:rsidRDefault="00E85A25" w:rsidP="00E85A25">
      <w:pPr>
        <w:rPr>
          <w:rFonts w:ascii="Times New Roman" w:eastAsia="SimSun" w:hAnsi="Times New Roman" w:cs="Times New Roman"/>
          <w:b/>
          <w:bCs/>
          <w:color w:val="EE0000"/>
          <w:sz w:val="24"/>
          <w:szCs w:val="24"/>
        </w:rPr>
      </w:pPr>
    </w:p>
    <w:p w14:paraId="3393D1AB" w14:textId="70985602" w:rsidR="00C91F7E" w:rsidRPr="000F629E" w:rsidRDefault="00C91F7E" w:rsidP="0033712E">
      <w:pPr>
        <w:rPr>
          <w:rFonts w:ascii="Times New Roman" w:eastAsia="SimSun" w:hAnsi="Times New Roman" w:cs="Times New Roman"/>
        </w:rPr>
      </w:pPr>
      <w:r w:rsidRPr="000F629E">
        <w:rPr>
          <w:rFonts w:ascii="Times New Roman" w:eastAsia="SimSun" w:hAnsi="Times New Roman" w:cs="Times New Roman"/>
          <w:b/>
          <w:bCs/>
          <w:sz w:val="24"/>
          <w:szCs w:val="24"/>
        </w:rPr>
        <w:t>步骤</w:t>
      </w:r>
      <w:r w:rsidRPr="000F629E">
        <w:rPr>
          <w:rFonts w:ascii="Times New Roman" w:eastAsia="SimSun" w:hAnsi="Times New Roman" w:cs="Times New Roman"/>
          <w:b/>
          <w:bCs/>
          <w:sz w:val="24"/>
          <w:szCs w:val="24"/>
        </w:rPr>
        <w:t xml:space="preserve"> 6</w:t>
      </w:r>
      <w:r w:rsidRPr="000F629E">
        <w:rPr>
          <w:rFonts w:ascii="Times New Roman" w:eastAsia="SimSun" w:hAnsi="Times New Roman" w:cs="Times New Roman"/>
          <w:b/>
          <w:bCs/>
          <w:sz w:val="24"/>
          <w:szCs w:val="24"/>
        </w:rPr>
        <w:t>：</w:t>
      </w:r>
      <w:r w:rsidR="00A934DA">
        <w:rPr>
          <w:rFonts w:ascii="Times New Roman" w:eastAsia="SimSun" w:hAnsi="Times New Roman" w:cs="Times New Roman" w:hint="eastAsia"/>
          <w:b/>
          <w:bCs/>
          <w:sz w:val="24"/>
          <w:szCs w:val="24"/>
        </w:rPr>
        <w:t>个人视角答案标注</w:t>
      </w:r>
      <w:r w:rsidRPr="000F629E">
        <w:rPr>
          <w:rFonts w:ascii="Times New Roman" w:eastAsia="SimSun" w:hAnsi="Times New Roman" w:cs="Times New Roman"/>
          <w:b/>
          <w:bCs/>
          <w:sz w:val="24"/>
          <w:szCs w:val="24"/>
        </w:rPr>
        <w:t>（流程与步骤</w:t>
      </w:r>
      <w:r w:rsidRPr="000F629E">
        <w:rPr>
          <w:rFonts w:ascii="Times New Roman" w:eastAsia="SimSun" w:hAnsi="Times New Roman" w:cs="Times New Roman"/>
          <w:b/>
          <w:bCs/>
          <w:sz w:val="24"/>
          <w:szCs w:val="24"/>
        </w:rPr>
        <w:t xml:space="preserve"> 5 </w:t>
      </w:r>
      <w:r w:rsidRPr="000F629E">
        <w:rPr>
          <w:rFonts w:ascii="Times New Roman" w:eastAsia="SimSun" w:hAnsi="Times New Roman" w:cs="Times New Roman"/>
          <w:b/>
          <w:bCs/>
          <w:sz w:val="24"/>
          <w:szCs w:val="24"/>
        </w:rPr>
        <w:t>相同）</w:t>
      </w:r>
    </w:p>
    <w:p w14:paraId="77649A68" w14:textId="77777777" w:rsidR="00C91F7E" w:rsidRPr="000F629E" w:rsidRDefault="00C91F7E" w:rsidP="00D82E62">
      <w:pPr>
        <w:rPr>
          <w:rFonts w:ascii="Times New Roman" w:eastAsia="SimSun" w:hAnsi="Times New Roman" w:cs="Times New Roman"/>
        </w:rPr>
      </w:pPr>
      <w:r w:rsidRPr="000F629E">
        <w:rPr>
          <w:rFonts w:ascii="Times New Roman" w:eastAsia="SimSun" w:hAnsi="Times New Roman" w:cs="Times New Roman"/>
          <w:sz w:val="24"/>
          <w:szCs w:val="24"/>
        </w:rPr>
        <w:t>重复步骤</w:t>
      </w:r>
      <w:r w:rsidRPr="000F629E">
        <w:rPr>
          <w:rFonts w:ascii="Times New Roman" w:eastAsia="SimSun" w:hAnsi="Times New Roman" w:cs="Times New Roman"/>
          <w:sz w:val="24"/>
          <w:szCs w:val="24"/>
        </w:rPr>
        <w:t xml:space="preserve"> 5 </w:t>
      </w:r>
      <w:r w:rsidRPr="000F629E">
        <w:rPr>
          <w:rFonts w:ascii="Times New Roman" w:eastAsia="SimSun" w:hAnsi="Times New Roman" w:cs="Times New Roman"/>
          <w:sz w:val="24"/>
          <w:szCs w:val="24"/>
        </w:rPr>
        <w:t>的流程，但这一次请依据</w:t>
      </w:r>
      <w:r w:rsidRPr="000F629E">
        <w:rPr>
          <w:rFonts w:ascii="Times New Roman" w:eastAsia="SimSun" w:hAnsi="Times New Roman" w:cs="Times New Roman"/>
          <w:b/>
          <w:bCs/>
          <w:sz w:val="24"/>
          <w:szCs w:val="24"/>
        </w:rPr>
        <w:t>你自己的个人价值观</w:t>
      </w:r>
      <w:r w:rsidRPr="000F629E">
        <w:rPr>
          <w:rFonts w:ascii="Times New Roman" w:eastAsia="SimSun" w:hAnsi="Times New Roman" w:cs="Times New Roman"/>
          <w:sz w:val="24"/>
          <w:szCs w:val="24"/>
        </w:rPr>
        <w:t>进行标注。</w:t>
      </w:r>
    </w:p>
    <w:p w14:paraId="4C06C40A" w14:textId="77777777" w:rsidR="00C91F7E" w:rsidRPr="000F629E" w:rsidRDefault="00C91F7E" w:rsidP="00FC0A47">
      <w:pPr>
        <w:rPr>
          <w:rFonts w:ascii="Times New Roman" w:eastAsia="SimSun" w:hAnsi="Times New Roman" w:cs="Times New Roman"/>
        </w:rPr>
      </w:pPr>
      <w:r w:rsidRPr="000F629E">
        <w:rPr>
          <w:rFonts w:ascii="Times New Roman" w:eastAsia="SimSun" w:hAnsi="Times New Roman" w:cs="Times New Roman"/>
          <w:sz w:val="24"/>
          <w:szCs w:val="24"/>
        </w:rPr>
        <w:t>你的标注应基于：</w:t>
      </w:r>
    </w:p>
    <w:p w14:paraId="24F68D21" w14:textId="77777777" w:rsidR="00C91F7E" w:rsidRPr="000F629E" w:rsidRDefault="00C91F7E" w:rsidP="004763AA">
      <w:pPr>
        <w:pStyle w:val="ListParagraph"/>
        <w:numPr>
          <w:ilvl w:val="0"/>
          <w:numId w:val="6"/>
        </w:numPr>
        <w:rPr>
          <w:rFonts w:ascii="Times New Roman" w:eastAsia="SimSun" w:hAnsi="Times New Roman" w:cs="Times New Roman"/>
        </w:rPr>
      </w:pPr>
      <w:r w:rsidRPr="000F629E">
        <w:rPr>
          <w:rFonts w:ascii="Times New Roman" w:eastAsia="SimSun" w:hAnsi="Times New Roman" w:cs="Times New Roman"/>
          <w:sz w:val="24"/>
          <w:szCs w:val="24"/>
        </w:rPr>
        <w:t>这些价值观和文本是否与你自己的个人价值观及行为方式一致。</w:t>
      </w:r>
    </w:p>
    <w:p w14:paraId="6704C890" w14:textId="77777777" w:rsidR="00C91F7E" w:rsidRPr="000F629E" w:rsidRDefault="00C91F7E" w:rsidP="004763AA">
      <w:pPr>
        <w:pStyle w:val="ListParagraph"/>
        <w:numPr>
          <w:ilvl w:val="0"/>
          <w:numId w:val="6"/>
        </w:numPr>
        <w:rPr>
          <w:rFonts w:ascii="Times New Roman" w:eastAsia="SimSun" w:hAnsi="Times New Roman" w:cs="Times New Roman"/>
        </w:rPr>
      </w:pPr>
      <w:r w:rsidRPr="000F629E">
        <w:rPr>
          <w:rFonts w:ascii="Times New Roman" w:eastAsia="SimSun" w:hAnsi="Times New Roman" w:cs="Times New Roman"/>
          <w:sz w:val="24"/>
          <w:szCs w:val="24"/>
        </w:rPr>
        <w:t>而不是你所在文化中的主流价值观。</w:t>
      </w:r>
    </w:p>
    <w:p w14:paraId="442BA6A4" w14:textId="77777777" w:rsidR="00C91F7E" w:rsidRPr="000F629E" w:rsidRDefault="00C91F7E" w:rsidP="00EE0825">
      <w:pPr>
        <w:rPr>
          <w:rFonts w:ascii="Times New Roman" w:eastAsia="SimSun" w:hAnsi="Times New Roman" w:cs="Times New Roman"/>
        </w:rPr>
      </w:pPr>
      <w:r w:rsidRPr="000F629E">
        <w:rPr>
          <w:rFonts w:ascii="Times New Roman" w:eastAsia="SimSun" w:hAnsi="Times New Roman" w:cs="Times New Roman"/>
          <w:b/>
          <w:bCs/>
          <w:sz w:val="24"/>
          <w:szCs w:val="24"/>
        </w:rPr>
        <w:t>步骤</w:t>
      </w:r>
      <w:r w:rsidRPr="000F629E">
        <w:rPr>
          <w:rFonts w:ascii="Times New Roman" w:eastAsia="SimSun" w:hAnsi="Times New Roman" w:cs="Times New Roman"/>
          <w:b/>
          <w:bCs/>
          <w:sz w:val="24"/>
          <w:szCs w:val="24"/>
        </w:rPr>
        <w:t xml:space="preserve"> 7</w:t>
      </w:r>
      <w:r w:rsidRPr="000F629E">
        <w:rPr>
          <w:rFonts w:ascii="Times New Roman" w:eastAsia="SimSun" w:hAnsi="Times New Roman" w:cs="Times New Roman"/>
          <w:b/>
          <w:bCs/>
          <w:sz w:val="24"/>
          <w:szCs w:val="24"/>
        </w:rPr>
        <w:t>：提交并继续</w:t>
      </w:r>
    </w:p>
    <w:p w14:paraId="339B4C8F" w14:textId="4D3A7242" w:rsidR="00C91F7E" w:rsidRPr="00D105BC" w:rsidRDefault="00C91F7E" w:rsidP="001003D5">
      <w:pPr>
        <w:rPr>
          <w:rFonts w:ascii="Times New Roman" w:eastAsia="SimSun" w:hAnsi="Times New Roman" w:cs="Times New Roman"/>
          <w:sz w:val="24"/>
          <w:szCs w:val="24"/>
        </w:rPr>
      </w:pPr>
      <w:r w:rsidRPr="000F629E">
        <w:rPr>
          <w:rFonts w:ascii="Times New Roman" w:eastAsia="SimSun" w:hAnsi="Times New Roman" w:cs="Times New Roman"/>
          <w:sz w:val="24"/>
          <w:szCs w:val="24"/>
        </w:rPr>
        <w:lastRenderedPageBreak/>
        <w:t>点击</w:t>
      </w:r>
      <w:r w:rsidRPr="000F629E">
        <w:rPr>
          <w:rFonts w:ascii="Times New Roman" w:eastAsia="SimSun" w:hAnsi="Times New Roman" w:cs="Times New Roman"/>
          <w:sz w:val="24"/>
          <w:szCs w:val="24"/>
        </w:rPr>
        <w:t xml:space="preserve"> “Submit”</w:t>
      </w:r>
      <w:r w:rsidRPr="000F629E">
        <w:rPr>
          <w:rFonts w:ascii="Times New Roman" w:eastAsia="SimSun" w:hAnsi="Times New Roman" w:cs="Times New Roman"/>
          <w:sz w:val="24"/>
          <w:szCs w:val="24"/>
        </w:rPr>
        <w:t>，</w:t>
      </w:r>
      <w:r w:rsidR="00D105BC" w:rsidRPr="00E2420E">
        <w:rPr>
          <w:rFonts w:ascii="Times New Roman" w:eastAsia="SimSun" w:hAnsi="Times New Roman" w:cs="Times New Roman"/>
          <w:sz w:val="24"/>
          <w:szCs w:val="24"/>
        </w:rPr>
        <w:t>跳转到个人完成的标注数据列表</w:t>
      </w:r>
      <w:r w:rsidRPr="000F629E">
        <w:rPr>
          <w:rFonts w:ascii="Times New Roman" w:eastAsia="SimSun" w:hAnsi="Times New Roman" w:cs="Times New Roman"/>
          <w:sz w:val="24"/>
          <w:szCs w:val="24"/>
        </w:rPr>
        <w:t>。</w:t>
      </w:r>
    </w:p>
    <w:p w14:paraId="1E000E92" w14:textId="77777777" w:rsidR="00C91F7E" w:rsidRPr="000F629E" w:rsidRDefault="00C91F7E" w:rsidP="00131037">
      <w:pPr>
        <w:rPr>
          <w:rFonts w:ascii="Times New Roman" w:eastAsia="SimSun" w:hAnsi="Times New Roman" w:cs="Times New Roman"/>
        </w:rPr>
      </w:pPr>
      <w:r w:rsidRPr="000F629E">
        <w:rPr>
          <w:rFonts w:ascii="Times New Roman" w:eastAsia="SimSun" w:hAnsi="Times New Roman" w:cs="Times New Roman"/>
          <w:sz w:val="24"/>
          <w:szCs w:val="24"/>
        </w:rPr>
        <w:t>点击</w:t>
      </w:r>
      <w:r w:rsidRPr="000F629E">
        <w:rPr>
          <w:rFonts w:ascii="Times New Roman" w:eastAsia="SimSun" w:hAnsi="Times New Roman" w:cs="Times New Roman"/>
          <w:sz w:val="24"/>
          <w:szCs w:val="24"/>
        </w:rPr>
        <w:t xml:space="preserve"> “Create New” </w:t>
      </w:r>
      <w:r w:rsidRPr="000F629E">
        <w:rPr>
          <w:rFonts w:ascii="Times New Roman" w:eastAsia="SimSun" w:hAnsi="Times New Roman" w:cs="Times New Roman"/>
          <w:sz w:val="24"/>
          <w:szCs w:val="24"/>
        </w:rPr>
        <w:t>继续标注下一条数据。</w:t>
      </w:r>
    </w:p>
    <w:bookmarkEnd w:id="0"/>
    <w:p w14:paraId="64E18723" w14:textId="1F8FBE4B" w:rsidR="00C91F7E" w:rsidRPr="000F629E" w:rsidRDefault="00C91F7E" w:rsidP="00BA6977">
      <w:pPr>
        <w:rPr>
          <w:rFonts w:ascii="Times New Roman" w:eastAsia="SimSun" w:hAnsi="Times New Roman" w:cs="Times New Roman"/>
        </w:rPr>
      </w:pPr>
      <w:r w:rsidRPr="000F629E">
        <w:rPr>
          <w:rFonts w:ascii="Times New Roman" w:eastAsia="SimSun" w:hAnsi="Times New Roman" w:cs="Times New Roman"/>
          <w:sz w:val="24"/>
          <w:szCs w:val="24"/>
        </w:rPr>
        <w:t>每位标注者至少需要完成</w:t>
      </w:r>
      <w:r w:rsidRPr="000F629E">
        <w:rPr>
          <w:rFonts w:ascii="Times New Roman" w:eastAsia="SimSun" w:hAnsi="Times New Roman" w:cs="Times New Roman"/>
          <w:sz w:val="24"/>
          <w:szCs w:val="24"/>
        </w:rPr>
        <w:t xml:space="preserve"> 1</w:t>
      </w:r>
      <w:r w:rsidR="00EB2075">
        <w:rPr>
          <w:rFonts w:ascii="Times New Roman" w:eastAsia="SimSun" w:hAnsi="Times New Roman" w:cs="Times New Roman" w:hint="eastAsia"/>
          <w:sz w:val="24"/>
          <w:szCs w:val="24"/>
        </w:rPr>
        <w:t>0</w:t>
      </w:r>
      <w:r w:rsidRPr="000F629E">
        <w:rPr>
          <w:rFonts w:ascii="Times New Roman" w:eastAsia="SimSun" w:hAnsi="Times New Roman" w:cs="Times New Roman"/>
          <w:sz w:val="24"/>
          <w:szCs w:val="24"/>
        </w:rPr>
        <w:t xml:space="preserve"> </w:t>
      </w:r>
      <w:r w:rsidRPr="000F629E">
        <w:rPr>
          <w:rFonts w:ascii="Times New Roman" w:eastAsia="SimSun" w:hAnsi="Times New Roman" w:cs="Times New Roman"/>
          <w:sz w:val="24"/>
          <w:szCs w:val="24"/>
        </w:rPr>
        <w:t>条样本，或者持续标注直至总标注时长达到</w:t>
      </w:r>
      <w:r w:rsidRPr="000F629E">
        <w:rPr>
          <w:rFonts w:ascii="Times New Roman" w:eastAsia="SimSun" w:hAnsi="Times New Roman" w:cs="Times New Roman"/>
          <w:sz w:val="24"/>
          <w:szCs w:val="24"/>
        </w:rPr>
        <w:t xml:space="preserve"> 3 </w:t>
      </w:r>
      <w:r w:rsidRPr="000F629E">
        <w:rPr>
          <w:rFonts w:ascii="Times New Roman" w:eastAsia="SimSun" w:hAnsi="Times New Roman" w:cs="Times New Roman"/>
          <w:sz w:val="24"/>
          <w:szCs w:val="24"/>
        </w:rPr>
        <w:t>小时。</w:t>
      </w:r>
    </w:p>
    <w:p w14:paraId="3D255D33" w14:textId="77777777" w:rsidR="00C91F7E" w:rsidRPr="000F629E" w:rsidRDefault="00C91F7E" w:rsidP="00C91F7E">
      <w:pPr>
        <w:pStyle w:val="Heading2"/>
        <w:spacing w:before="360"/>
        <w:rPr>
          <w:rFonts w:ascii="Times New Roman" w:eastAsia="SimSun" w:hAnsi="Times New Roman" w:cs="Times New Roman"/>
        </w:rPr>
      </w:pPr>
      <w:r w:rsidRPr="000F629E">
        <w:rPr>
          <w:rFonts w:ascii="Times New Roman" w:eastAsia="SimSun" w:hAnsi="Times New Roman" w:cs="Times New Roman"/>
          <w:b/>
          <w:bCs/>
        </w:rPr>
        <w:t xml:space="preserve">3. </w:t>
      </w:r>
      <w:r w:rsidRPr="000F629E">
        <w:rPr>
          <w:rFonts w:ascii="Times New Roman" w:eastAsia="SimSun" w:hAnsi="Times New Roman" w:cs="Times New Roman"/>
          <w:b/>
          <w:bCs/>
        </w:rPr>
        <w:t>标注检查清单</w:t>
      </w:r>
    </w:p>
    <w:p w14:paraId="03B067A4" w14:textId="02C90ED9" w:rsidR="00C91F7E" w:rsidRPr="000F629E" w:rsidRDefault="00C91F7E">
      <w:pPr>
        <w:spacing w:before="120"/>
        <w:rPr>
          <w:rFonts w:ascii="Times New Roman" w:eastAsia="SimSun" w:hAnsi="Times New Roman" w:cs="Times New Roman"/>
        </w:rPr>
      </w:pPr>
      <w:r w:rsidRPr="000F629E">
        <w:rPr>
          <w:rFonts w:ascii="Times New Roman" w:eastAsia="SimSun" w:hAnsi="Times New Roman" w:cs="Times New Roman"/>
          <w:b/>
          <w:bCs/>
          <w:color w:val="EE0000"/>
          <w:sz w:val="24"/>
          <w:szCs w:val="24"/>
        </w:rPr>
        <w:t>你需要检查自己的标注是否满足以下要求。我们会对每一条已完成的数据进行自动与人工双重审核</w:t>
      </w:r>
      <w:r w:rsidR="00B71719">
        <w:rPr>
          <w:rFonts w:ascii="Times New Roman" w:eastAsia="SimSun" w:hAnsi="Times New Roman" w:cs="Times New Roman" w:hint="eastAsia"/>
          <w:b/>
          <w:bCs/>
          <w:color w:val="EE0000"/>
          <w:sz w:val="24"/>
          <w:szCs w:val="24"/>
        </w:rPr>
        <w:t>，</w:t>
      </w:r>
      <w:r w:rsidRPr="000F629E">
        <w:rPr>
          <w:rFonts w:ascii="Times New Roman" w:eastAsia="SimSun" w:hAnsi="Times New Roman" w:cs="Times New Roman"/>
          <w:b/>
          <w:bCs/>
          <w:color w:val="EE0000"/>
          <w:sz w:val="24"/>
          <w:szCs w:val="24"/>
        </w:rPr>
        <w:t>不符合</w:t>
      </w:r>
      <w:r w:rsidR="00B71719">
        <w:rPr>
          <w:rFonts w:ascii="Times New Roman" w:eastAsia="SimSun" w:hAnsi="Times New Roman" w:cs="Times New Roman" w:hint="eastAsia"/>
          <w:b/>
          <w:bCs/>
          <w:color w:val="EE0000"/>
          <w:sz w:val="24"/>
          <w:szCs w:val="24"/>
        </w:rPr>
        <w:t>以下</w:t>
      </w:r>
      <w:r w:rsidRPr="000F629E">
        <w:rPr>
          <w:rFonts w:ascii="Times New Roman" w:eastAsia="SimSun" w:hAnsi="Times New Roman" w:cs="Times New Roman"/>
          <w:b/>
          <w:bCs/>
          <w:color w:val="EE0000"/>
          <w:sz w:val="24"/>
          <w:szCs w:val="24"/>
        </w:rPr>
        <w:t>规则的数据将不被接受。</w:t>
      </w:r>
    </w:p>
    <w:p w14:paraId="7A5E6E60" w14:textId="02477391" w:rsidR="00C91F7E" w:rsidRPr="000F629E" w:rsidRDefault="00C91F7E">
      <w:pPr>
        <w:spacing w:before="120"/>
        <w:rPr>
          <w:rFonts w:ascii="Times New Roman" w:eastAsia="SimSun" w:hAnsi="Times New Roman" w:cs="Times New Roman"/>
        </w:rPr>
      </w:pPr>
      <w:r w:rsidRPr="000F629E">
        <w:rPr>
          <w:rFonts w:ascii="Times New Roman" w:eastAsia="SimSun" w:hAnsi="Times New Roman" w:cs="Times New Roman"/>
          <w:b/>
          <w:bCs/>
          <w:sz w:val="24"/>
          <w:szCs w:val="24"/>
        </w:rPr>
        <w:t xml:space="preserve">3.1 </w:t>
      </w:r>
      <w:r w:rsidRPr="000F629E">
        <w:rPr>
          <w:rFonts w:ascii="Times New Roman" w:eastAsia="SimSun" w:hAnsi="Times New Roman" w:cs="Times New Roman"/>
          <w:b/>
          <w:bCs/>
          <w:sz w:val="24"/>
          <w:szCs w:val="24"/>
        </w:rPr>
        <w:t>不</w:t>
      </w:r>
      <w:r w:rsidR="005F0E25">
        <w:rPr>
          <w:rFonts w:ascii="Times New Roman" w:eastAsia="SimSun" w:hAnsi="Times New Roman" w:cs="Times New Roman" w:hint="eastAsia"/>
          <w:b/>
          <w:bCs/>
          <w:sz w:val="24"/>
          <w:szCs w:val="24"/>
        </w:rPr>
        <w:t>能</w:t>
      </w:r>
      <w:r w:rsidRPr="000F629E">
        <w:rPr>
          <w:rFonts w:ascii="Times New Roman" w:eastAsia="SimSun" w:hAnsi="Times New Roman" w:cs="Times New Roman"/>
          <w:b/>
          <w:bCs/>
          <w:sz w:val="24"/>
          <w:szCs w:val="24"/>
        </w:rPr>
        <w:t>默认平台</w:t>
      </w:r>
      <w:r w:rsidR="005F0E25">
        <w:rPr>
          <w:rFonts w:ascii="Times New Roman" w:eastAsia="SimSun" w:hAnsi="Times New Roman" w:cs="Times New Roman" w:hint="eastAsia"/>
          <w:b/>
          <w:bCs/>
          <w:sz w:val="24"/>
          <w:szCs w:val="24"/>
        </w:rPr>
        <w:t>提供的候选</w:t>
      </w:r>
      <w:r w:rsidRPr="000F629E">
        <w:rPr>
          <w:rFonts w:ascii="Times New Roman" w:eastAsia="SimSun" w:hAnsi="Times New Roman" w:cs="Times New Roman"/>
          <w:b/>
          <w:bCs/>
          <w:sz w:val="24"/>
          <w:szCs w:val="24"/>
        </w:rPr>
        <w:t>内容一定正确</w:t>
      </w:r>
    </w:p>
    <w:p w14:paraId="67BB681B" w14:textId="77777777" w:rsidR="00C91F7E" w:rsidRPr="000F629E" w:rsidRDefault="00C91F7E">
      <w:pPr>
        <w:spacing w:before="120"/>
        <w:rPr>
          <w:rFonts w:ascii="Times New Roman" w:eastAsia="SimSun" w:hAnsi="Times New Roman" w:cs="Times New Roman"/>
        </w:rPr>
      </w:pPr>
      <w:r w:rsidRPr="000F629E">
        <w:rPr>
          <w:rFonts w:ascii="Times New Roman" w:eastAsia="SimSun" w:hAnsi="Times New Roman" w:cs="Times New Roman"/>
          <w:sz w:val="24"/>
          <w:szCs w:val="24"/>
        </w:rPr>
        <w:t>平台提供的所有问题与答案都仅供参考，可能存在错误。你必须：</w:t>
      </w:r>
    </w:p>
    <w:p w14:paraId="5BF65091" w14:textId="157FAA6E" w:rsidR="00C91F7E" w:rsidRPr="000F629E" w:rsidRDefault="00C91F7E" w:rsidP="004763AA">
      <w:pPr>
        <w:pStyle w:val="ListParagraph"/>
        <w:numPr>
          <w:ilvl w:val="0"/>
          <w:numId w:val="10"/>
        </w:numPr>
        <w:rPr>
          <w:rFonts w:ascii="Times New Roman" w:eastAsia="SimSun" w:hAnsi="Times New Roman" w:cs="Times New Roman"/>
        </w:rPr>
      </w:pPr>
      <w:r w:rsidRPr="000F629E">
        <w:rPr>
          <w:rFonts w:ascii="Times New Roman" w:eastAsia="SimSun" w:hAnsi="Times New Roman" w:cs="Times New Roman"/>
          <w:sz w:val="24"/>
          <w:szCs w:val="24"/>
        </w:rPr>
        <w:t>修改或舍弃那些不</w:t>
      </w:r>
      <w:r w:rsidR="004F0DEC">
        <w:rPr>
          <w:rFonts w:ascii="Times New Roman" w:eastAsia="SimSun" w:hAnsi="Times New Roman" w:cs="Times New Roman" w:hint="eastAsia"/>
          <w:sz w:val="24"/>
          <w:szCs w:val="24"/>
        </w:rPr>
        <w:t>符合实际</w:t>
      </w:r>
      <w:r w:rsidRPr="000F629E">
        <w:rPr>
          <w:rFonts w:ascii="Times New Roman" w:eastAsia="SimSun" w:hAnsi="Times New Roman" w:cs="Times New Roman"/>
          <w:sz w:val="24"/>
          <w:szCs w:val="24"/>
        </w:rPr>
        <w:t>或与你的文化无关的问题</w:t>
      </w:r>
    </w:p>
    <w:p w14:paraId="0CE751B6" w14:textId="77777777" w:rsidR="00C91F7E" w:rsidRPr="000F629E" w:rsidRDefault="00C91F7E" w:rsidP="004763AA">
      <w:pPr>
        <w:pStyle w:val="ListParagraph"/>
        <w:numPr>
          <w:ilvl w:val="0"/>
          <w:numId w:val="10"/>
        </w:numPr>
        <w:rPr>
          <w:rFonts w:ascii="Times New Roman" w:eastAsia="SimSun" w:hAnsi="Times New Roman" w:cs="Times New Roman"/>
        </w:rPr>
      </w:pPr>
      <w:r w:rsidRPr="000F629E">
        <w:rPr>
          <w:rFonts w:ascii="Times New Roman" w:eastAsia="SimSun" w:hAnsi="Times New Roman" w:cs="Times New Roman"/>
          <w:sz w:val="24"/>
          <w:szCs w:val="24"/>
        </w:rPr>
        <w:t>修改那些与文化价值观／个人价值观不一致的价值观标签和文本</w:t>
      </w:r>
    </w:p>
    <w:p w14:paraId="38592E02" w14:textId="77777777" w:rsidR="00C91F7E" w:rsidRPr="000F629E" w:rsidRDefault="00C91F7E" w:rsidP="004763AA">
      <w:pPr>
        <w:pStyle w:val="ListParagraph"/>
        <w:numPr>
          <w:ilvl w:val="0"/>
          <w:numId w:val="10"/>
        </w:numPr>
        <w:rPr>
          <w:rFonts w:ascii="Times New Roman" w:eastAsia="SimSun" w:hAnsi="Times New Roman" w:cs="Times New Roman"/>
        </w:rPr>
      </w:pPr>
      <w:r w:rsidRPr="000F629E">
        <w:rPr>
          <w:rFonts w:ascii="Times New Roman" w:eastAsia="SimSun" w:hAnsi="Times New Roman" w:cs="Times New Roman"/>
          <w:sz w:val="24"/>
          <w:szCs w:val="24"/>
        </w:rPr>
        <w:t>补充当前回答中缺失的关键要点</w:t>
      </w:r>
    </w:p>
    <w:p w14:paraId="1DD6DBC9" w14:textId="6CBB8D41" w:rsidR="00C91F7E" w:rsidRPr="000F629E" w:rsidRDefault="00C91F7E">
      <w:pPr>
        <w:spacing w:before="120"/>
        <w:rPr>
          <w:rFonts w:ascii="Times New Roman" w:eastAsia="SimSun" w:hAnsi="Times New Roman" w:cs="Times New Roman"/>
        </w:rPr>
      </w:pPr>
      <w:r w:rsidRPr="000F629E">
        <w:rPr>
          <w:rFonts w:ascii="Times New Roman" w:eastAsia="SimSun" w:hAnsi="Times New Roman" w:cs="Times New Roman"/>
          <w:b/>
          <w:bCs/>
          <w:sz w:val="24"/>
          <w:szCs w:val="24"/>
        </w:rPr>
        <w:t xml:space="preserve">3.2 </w:t>
      </w:r>
      <w:r w:rsidRPr="000F629E">
        <w:rPr>
          <w:rFonts w:ascii="Times New Roman" w:eastAsia="SimSun" w:hAnsi="Times New Roman" w:cs="Times New Roman"/>
          <w:b/>
          <w:bCs/>
          <w:sz w:val="24"/>
          <w:szCs w:val="24"/>
        </w:rPr>
        <w:t>遵循</w:t>
      </w:r>
      <w:r w:rsidR="00CC5C06">
        <w:rPr>
          <w:rFonts w:ascii="Times New Roman" w:eastAsia="SimSun" w:hAnsi="Times New Roman" w:cs="Times New Roman" w:hint="eastAsia"/>
          <w:b/>
          <w:bCs/>
          <w:sz w:val="24"/>
          <w:szCs w:val="24"/>
        </w:rPr>
        <w:t>标注过程中</w:t>
      </w:r>
      <w:r w:rsidRPr="000F629E">
        <w:rPr>
          <w:rFonts w:ascii="Times New Roman" w:eastAsia="SimSun" w:hAnsi="Times New Roman" w:cs="Times New Roman"/>
          <w:b/>
          <w:bCs/>
          <w:sz w:val="24"/>
          <w:szCs w:val="24"/>
        </w:rPr>
        <w:t>每一步的说明</w:t>
      </w:r>
    </w:p>
    <w:p w14:paraId="2C085359" w14:textId="7A7980A8" w:rsidR="00C91F7E" w:rsidRDefault="00C91F7E">
      <w:pPr>
        <w:spacing w:before="120"/>
        <w:rPr>
          <w:rFonts w:ascii="Times New Roman" w:eastAsia="SimSun" w:hAnsi="Times New Roman" w:cs="Times New Roman"/>
          <w:sz w:val="24"/>
          <w:szCs w:val="24"/>
        </w:rPr>
      </w:pPr>
      <w:r w:rsidRPr="000F629E">
        <w:rPr>
          <w:rFonts w:ascii="Times New Roman" w:eastAsia="SimSun" w:hAnsi="Times New Roman" w:cs="Times New Roman"/>
          <w:sz w:val="24"/>
          <w:szCs w:val="24"/>
        </w:rPr>
        <w:t>在每一个</w:t>
      </w:r>
      <w:r w:rsidR="00CC5C06">
        <w:rPr>
          <w:rFonts w:ascii="Times New Roman" w:eastAsia="SimSun" w:hAnsi="Times New Roman" w:cs="Times New Roman" w:hint="eastAsia"/>
          <w:sz w:val="24"/>
          <w:szCs w:val="24"/>
        </w:rPr>
        <w:t>标注</w:t>
      </w:r>
      <w:r w:rsidRPr="000F629E">
        <w:rPr>
          <w:rFonts w:ascii="Times New Roman" w:eastAsia="SimSun" w:hAnsi="Times New Roman" w:cs="Times New Roman"/>
          <w:sz w:val="24"/>
          <w:szCs w:val="24"/>
        </w:rPr>
        <w:t>步骤中，请认真遵循给出的说明与所有限制条件，</w:t>
      </w:r>
      <w:r w:rsidR="00CC5C06">
        <w:rPr>
          <w:rFonts w:ascii="Times New Roman" w:eastAsia="SimSun" w:hAnsi="Times New Roman" w:cs="Times New Roman" w:hint="eastAsia"/>
          <w:sz w:val="24"/>
          <w:szCs w:val="24"/>
        </w:rPr>
        <w:t>尽可能创建</w:t>
      </w:r>
      <w:r w:rsidR="00295D0F">
        <w:rPr>
          <w:rFonts w:ascii="Times New Roman" w:eastAsia="SimSun" w:hAnsi="Times New Roman" w:cs="Times New Roman" w:hint="eastAsia"/>
          <w:sz w:val="24"/>
          <w:szCs w:val="24"/>
        </w:rPr>
        <w:t>高质量、具有代表性的文化数据。</w:t>
      </w:r>
    </w:p>
    <w:p w14:paraId="66B46DF8" w14:textId="6B3ED0E1" w:rsidR="001B279A" w:rsidRPr="00F411B5" w:rsidRDefault="001E7D53">
      <w:pPr>
        <w:spacing w:before="120"/>
        <w:rPr>
          <w:rFonts w:ascii="Times New Roman" w:eastAsia="SimSun" w:hAnsi="Times New Roman" w:cs="Times New Roman"/>
          <w:b/>
          <w:bCs/>
          <w:sz w:val="24"/>
          <w:szCs w:val="24"/>
        </w:rPr>
      </w:pPr>
      <w:r w:rsidRPr="00F411B5">
        <w:rPr>
          <w:rFonts w:ascii="Times New Roman" w:eastAsia="SimSun" w:hAnsi="Times New Roman" w:cs="Times New Roman" w:hint="eastAsia"/>
          <w:b/>
          <w:bCs/>
          <w:sz w:val="24"/>
          <w:szCs w:val="24"/>
        </w:rPr>
        <w:t xml:space="preserve">3.3 </w:t>
      </w:r>
      <w:r w:rsidR="00F411B5" w:rsidRPr="00F411B5">
        <w:rPr>
          <w:rFonts w:ascii="Times New Roman" w:eastAsia="SimSun" w:hAnsi="Times New Roman" w:cs="Times New Roman" w:hint="eastAsia"/>
          <w:b/>
          <w:bCs/>
          <w:sz w:val="24"/>
          <w:szCs w:val="24"/>
        </w:rPr>
        <w:t>确保关键准则</w:t>
      </w:r>
      <w:r w:rsidR="00F411B5" w:rsidRPr="00F411B5">
        <w:rPr>
          <w:rFonts w:ascii="Times New Roman" w:eastAsia="SimSun" w:hAnsi="Times New Roman" w:cs="Times New Roman" w:hint="eastAsia"/>
          <w:b/>
          <w:bCs/>
          <w:sz w:val="24"/>
          <w:szCs w:val="24"/>
        </w:rPr>
        <w:t>/</w:t>
      </w:r>
      <w:r w:rsidR="00F411B5" w:rsidRPr="00F411B5">
        <w:rPr>
          <w:rFonts w:ascii="Times New Roman" w:eastAsia="SimSun" w:hAnsi="Times New Roman" w:cs="Times New Roman" w:hint="eastAsia"/>
          <w:b/>
          <w:bCs/>
          <w:sz w:val="24"/>
          <w:szCs w:val="24"/>
        </w:rPr>
        <w:t>社会规范的质量</w:t>
      </w:r>
    </w:p>
    <w:p w14:paraId="294F72AF" w14:textId="138922E2" w:rsidR="00F411B5" w:rsidRDefault="008D5655">
      <w:pPr>
        <w:spacing w:before="120"/>
        <w:rPr>
          <w:rFonts w:ascii="Times New Roman" w:eastAsia="SimSun" w:hAnsi="Times New Roman" w:cs="Times New Roman"/>
        </w:rPr>
      </w:pPr>
      <w:r>
        <w:rPr>
          <w:rFonts w:ascii="Times New Roman" w:eastAsia="SimSun" w:hAnsi="Times New Roman" w:cs="Times New Roman" w:hint="eastAsia"/>
        </w:rPr>
        <w:t>针对选定的话题，给出</w:t>
      </w:r>
      <w:r>
        <w:rPr>
          <w:rFonts w:ascii="Times New Roman" w:eastAsia="SimSun" w:hAnsi="Times New Roman" w:cs="Times New Roman" w:hint="eastAsia"/>
        </w:rPr>
        <w:t>3-5</w:t>
      </w:r>
      <w:r>
        <w:rPr>
          <w:rFonts w:ascii="Times New Roman" w:eastAsia="SimSun" w:hAnsi="Times New Roman" w:cs="Times New Roman" w:hint="eastAsia"/>
        </w:rPr>
        <w:t>条</w:t>
      </w:r>
      <w:r w:rsidR="002B2EED">
        <w:rPr>
          <w:rFonts w:ascii="Times New Roman" w:eastAsia="SimSun" w:hAnsi="Times New Roman" w:cs="Times New Roman" w:hint="eastAsia"/>
        </w:rPr>
        <w:t>在这个话题下，你的文化所遵循的关键准则和社会规范。</w:t>
      </w:r>
    </w:p>
    <w:p w14:paraId="629A634D" w14:textId="5E8927CD" w:rsidR="002B2EED" w:rsidRDefault="002B2EED">
      <w:pPr>
        <w:spacing w:before="120"/>
        <w:rPr>
          <w:rFonts w:ascii="Times New Roman" w:eastAsia="SimSun" w:hAnsi="Times New Roman" w:cs="Times New Roman"/>
        </w:rPr>
      </w:pPr>
      <w:r>
        <w:rPr>
          <w:rFonts w:ascii="Times New Roman" w:eastAsia="SimSun" w:hAnsi="Times New Roman" w:cs="Times New Roman" w:hint="eastAsia"/>
        </w:rPr>
        <w:t>请按照重要性排序，优先写出最重要的准则。</w:t>
      </w:r>
    </w:p>
    <w:p w14:paraId="13BED29C" w14:textId="5BC2A16B" w:rsidR="003C63D7" w:rsidRPr="000F629E" w:rsidRDefault="003C63D7">
      <w:pPr>
        <w:spacing w:before="120"/>
        <w:rPr>
          <w:rFonts w:ascii="Times New Roman" w:eastAsia="SimSun" w:hAnsi="Times New Roman" w:cs="Times New Roman" w:hint="eastAsia"/>
        </w:rPr>
      </w:pPr>
      <w:r>
        <w:rPr>
          <w:rFonts w:ascii="Times New Roman" w:eastAsia="SimSun" w:hAnsi="Times New Roman" w:cs="Times New Roman" w:hint="eastAsia"/>
        </w:rPr>
        <w:t>写出的准则不要与给出的参考示例重复。多条准则相互之间也不要重复。</w:t>
      </w:r>
    </w:p>
    <w:p w14:paraId="7834EC84" w14:textId="489E0939" w:rsidR="00C91F7E" w:rsidRPr="000F629E" w:rsidRDefault="00C91F7E">
      <w:pPr>
        <w:spacing w:before="120"/>
        <w:rPr>
          <w:rFonts w:ascii="Times New Roman" w:eastAsia="SimSun" w:hAnsi="Times New Roman" w:cs="Times New Roman"/>
        </w:rPr>
      </w:pPr>
      <w:r w:rsidRPr="000F629E">
        <w:rPr>
          <w:rFonts w:ascii="Times New Roman" w:eastAsia="SimSun" w:hAnsi="Times New Roman" w:cs="Times New Roman"/>
          <w:b/>
          <w:bCs/>
          <w:sz w:val="24"/>
          <w:szCs w:val="24"/>
        </w:rPr>
        <w:t>3.</w:t>
      </w:r>
      <w:r w:rsidR="00F411B5">
        <w:rPr>
          <w:rFonts w:ascii="Times New Roman" w:eastAsia="SimSun" w:hAnsi="Times New Roman" w:cs="Times New Roman" w:hint="eastAsia"/>
          <w:b/>
          <w:bCs/>
          <w:sz w:val="24"/>
          <w:szCs w:val="24"/>
        </w:rPr>
        <w:t>4</w:t>
      </w:r>
      <w:r w:rsidRPr="000F629E">
        <w:rPr>
          <w:rFonts w:ascii="Times New Roman" w:eastAsia="SimSun" w:hAnsi="Times New Roman" w:cs="Times New Roman"/>
          <w:b/>
          <w:bCs/>
          <w:sz w:val="24"/>
          <w:szCs w:val="24"/>
        </w:rPr>
        <w:t xml:space="preserve"> </w:t>
      </w:r>
      <w:r w:rsidRPr="000F629E">
        <w:rPr>
          <w:rFonts w:ascii="Times New Roman" w:eastAsia="SimSun" w:hAnsi="Times New Roman" w:cs="Times New Roman"/>
          <w:b/>
          <w:bCs/>
          <w:sz w:val="24"/>
          <w:szCs w:val="24"/>
        </w:rPr>
        <w:t>覆盖并平衡使用不同的问题类型</w:t>
      </w:r>
    </w:p>
    <w:p w14:paraId="6CBA0A6B" w14:textId="6C0B2C58" w:rsidR="00C91F7E" w:rsidRPr="000F629E" w:rsidRDefault="00747226">
      <w:pPr>
        <w:spacing w:before="120"/>
        <w:rPr>
          <w:rFonts w:ascii="Times New Roman" w:eastAsia="SimSun" w:hAnsi="Times New Roman" w:cs="Times New Roman"/>
        </w:rPr>
      </w:pPr>
      <w:r>
        <w:rPr>
          <w:rFonts w:ascii="Times New Roman" w:eastAsia="SimSun" w:hAnsi="Times New Roman" w:cs="Times New Roman" w:hint="eastAsia"/>
          <w:sz w:val="24"/>
          <w:szCs w:val="24"/>
        </w:rPr>
        <w:t>在标注中，</w:t>
      </w:r>
      <w:r w:rsidR="00C91F7E" w:rsidRPr="000F629E">
        <w:rPr>
          <w:rFonts w:ascii="Times New Roman" w:eastAsia="SimSun" w:hAnsi="Times New Roman" w:cs="Times New Roman"/>
          <w:sz w:val="24"/>
          <w:szCs w:val="24"/>
        </w:rPr>
        <w:t>你必须使用三种问题类型：</w:t>
      </w:r>
      <w:r w:rsidR="00C91F7E" w:rsidRPr="000F629E">
        <w:rPr>
          <w:rFonts w:ascii="Times New Roman" w:eastAsia="SimSun" w:hAnsi="Times New Roman" w:cs="Times New Roman"/>
          <w:sz w:val="24"/>
          <w:szCs w:val="24"/>
        </w:rPr>
        <w:t>“Create New</w:t>
      </w:r>
      <w:r w:rsidR="00C91F7E" w:rsidRPr="000F629E">
        <w:rPr>
          <w:rFonts w:ascii="Times New Roman" w:eastAsia="SimSun" w:hAnsi="Times New Roman" w:cs="Times New Roman"/>
          <w:sz w:val="24"/>
          <w:szCs w:val="24"/>
        </w:rPr>
        <w:t>”</w:t>
      </w:r>
      <w:r>
        <w:rPr>
          <w:rFonts w:ascii="Times New Roman" w:eastAsia="SimSun" w:hAnsi="Times New Roman" w:cs="Times New Roman" w:hint="eastAsia"/>
          <w:sz w:val="24"/>
          <w:szCs w:val="24"/>
        </w:rPr>
        <w:t>，</w:t>
      </w:r>
      <w:r w:rsidR="00C91F7E" w:rsidRPr="000F629E">
        <w:rPr>
          <w:rFonts w:ascii="Times New Roman" w:eastAsia="SimSun" w:hAnsi="Times New Roman" w:cs="Times New Roman"/>
          <w:sz w:val="24"/>
          <w:szCs w:val="24"/>
        </w:rPr>
        <w:t>“</w:t>
      </w:r>
      <w:r w:rsidR="00C91F7E" w:rsidRPr="000F629E">
        <w:rPr>
          <w:rFonts w:ascii="Times New Roman" w:eastAsia="SimSun" w:hAnsi="Times New Roman" w:cs="Times New Roman"/>
          <w:sz w:val="24"/>
          <w:szCs w:val="24"/>
        </w:rPr>
        <w:t>Select</w:t>
      </w:r>
      <w:r>
        <w:rPr>
          <w:rFonts w:ascii="Times New Roman" w:eastAsia="SimSun" w:hAnsi="Times New Roman" w:cs="Times New Roman" w:hint="eastAsia"/>
          <w:sz w:val="24"/>
          <w:szCs w:val="24"/>
        </w:rPr>
        <w:t xml:space="preserve"> E</w:t>
      </w:r>
      <w:r w:rsidR="00C91F7E" w:rsidRPr="000F629E">
        <w:rPr>
          <w:rFonts w:ascii="Times New Roman" w:eastAsia="SimSun" w:hAnsi="Times New Roman" w:cs="Times New Roman"/>
          <w:sz w:val="24"/>
          <w:szCs w:val="24"/>
        </w:rPr>
        <w:t>xisting</w:t>
      </w:r>
      <w:r w:rsidR="00C91F7E" w:rsidRPr="000F629E">
        <w:rPr>
          <w:rFonts w:ascii="Times New Roman" w:eastAsia="SimSun" w:hAnsi="Times New Roman" w:cs="Times New Roman"/>
          <w:sz w:val="24"/>
          <w:szCs w:val="24"/>
        </w:rPr>
        <w:t>”</w:t>
      </w:r>
      <w:r>
        <w:rPr>
          <w:rFonts w:ascii="Times New Roman" w:eastAsia="SimSun" w:hAnsi="Times New Roman" w:cs="Times New Roman" w:hint="eastAsia"/>
          <w:sz w:val="24"/>
          <w:szCs w:val="24"/>
        </w:rPr>
        <w:t>，</w:t>
      </w:r>
      <w:r w:rsidR="00C91F7E" w:rsidRPr="000F629E">
        <w:rPr>
          <w:rFonts w:ascii="Times New Roman" w:eastAsia="SimSun" w:hAnsi="Times New Roman" w:cs="Times New Roman"/>
          <w:sz w:val="24"/>
          <w:szCs w:val="24"/>
        </w:rPr>
        <w:t>“</w:t>
      </w:r>
      <w:r w:rsidR="00C91F7E" w:rsidRPr="000F629E">
        <w:rPr>
          <w:rFonts w:ascii="Times New Roman" w:eastAsia="SimSun" w:hAnsi="Times New Roman" w:cs="Times New Roman"/>
          <w:sz w:val="24"/>
          <w:szCs w:val="24"/>
        </w:rPr>
        <w:t xml:space="preserve">Refine </w:t>
      </w:r>
      <w:r>
        <w:rPr>
          <w:rFonts w:ascii="Times New Roman" w:eastAsia="SimSun" w:hAnsi="Times New Roman" w:cs="Times New Roman" w:hint="eastAsia"/>
          <w:sz w:val="24"/>
          <w:szCs w:val="24"/>
        </w:rPr>
        <w:t>E</w:t>
      </w:r>
      <w:r w:rsidR="00C91F7E" w:rsidRPr="000F629E">
        <w:rPr>
          <w:rFonts w:ascii="Times New Roman" w:eastAsia="SimSun" w:hAnsi="Times New Roman" w:cs="Times New Roman"/>
          <w:sz w:val="24"/>
          <w:szCs w:val="24"/>
        </w:rPr>
        <w:t>xisting</w:t>
      </w:r>
      <w:r w:rsidR="00C91F7E" w:rsidRPr="000F629E">
        <w:rPr>
          <w:rFonts w:ascii="Times New Roman" w:eastAsia="SimSun" w:hAnsi="Times New Roman" w:cs="Times New Roman"/>
          <w:sz w:val="24"/>
          <w:szCs w:val="24"/>
        </w:rPr>
        <w:t>”</w:t>
      </w:r>
      <w:r w:rsidR="00C91F7E" w:rsidRPr="000F629E">
        <w:rPr>
          <w:rFonts w:ascii="Times New Roman" w:eastAsia="SimSun" w:hAnsi="Times New Roman" w:cs="Times New Roman"/>
          <w:sz w:val="24"/>
          <w:szCs w:val="24"/>
        </w:rPr>
        <w:t>。</w:t>
      </w:r>
    </w:p>
    <w:p w14:paraId="3B10FC60" w14:textId="1493C5A0" w:rsidR="00C91F7E" w:rsidRPr="000F629E" w:rsidRDefault="00C91F7E">
      <w:pPr>
        <w:spacing w:before="120"/>
        <w:rPr>
          <w:rFonts w:ascii="Times New Roman" w:eastAsia="SimSun" w:hAnsi="Times New Roman" w:cs="Times New Roman"/>
        </w:rPr>
      </w:pPr>
      <w:r w:rsidRPr="000F629E">
        <w:rPr>
          <w:rFonts w:ascii="Times New Roman" w:eastAsia="SimSun" w:hAnsi="Times New Roman" w:cs="Times New Roman"/>
          <w:sz w:val="24"/>
          <w:szCs w:val="24"/>
        </w:rPr>
        <w:t>请尽量保持三者大致均衡</w:t>
      </w:r>
      <w:r w:rsidR="00747226">
        <w:rPr>
          <w:rFonts w:ascii="Times New Roman" w:eastAsia="SimSun" w:hAnsi="Times New Roman" w:cs="Times New Roman" w:hint="eastAsia"/>
          <w:sz w:val="24"/>
          <w:szCs w:val="24"/>
        </w:rPr>
        <w:t>，</w:t>
      </w:r>
      <w:r w:rsidRPr="000F629E">
        <w:rPr>
          <w:rFonts w:ascii="Times New Roman" w:eastAsia="SimSun" w:hAnsi="Times New Roman" w:cs="Times New Roman"/>
          <w:sz w:val="24"/>
          <w:szCs w:val="24"/>
        </w:rPr>
        <w:t>若某一种类型被过度使用，</w:t>
      </w:r>
      <w:r w:rsidR="00747226">
        <w:rPr>
          <w:rFonts w:ascii="Times New Roman" w:eastAsia="SimSun" w:hAnsi="Times New Roman" w:cs="Times New Roman" w:hint="eastAsia"/>
          <w:sz w:val="24"/>
          <w:szCs w:val="24"/>
        </w:rPr>
        <w:t>超过的数量</w:t>
      </w:r>
      <w:r w:rsidRPr="000F629E">
        <w:rPr>
          <w:rFonts w:ascii="Times New Roman" w:eastAsia="SimSun" w:hAnsi="Times New Roman" w:cs="Times New Roman"/>
          <w:sz w:val="24"/>
          <w:szCs w:val="24"/>
        </w:rPr>
        <w:t>将不计入</w:t>
      </w:r>
      <w:r w:rsidR="00747226">
        <w:rPr>
          <w:rFonts w:ascii="Times New Roman" w:eastAsia="SimSun" w:hAnsi="Times New Roman" w:cs="Times New Roman" w:hint="eastAsia"/>
          <w:sz w:val="24"/>
          <w:szCs w:val="24"/>
        </w:rPr>
        <w:t>总数</w:t>
      </w:r>
      <w:r w:rsidRPr="000F629E">
        <w:rPr>
          <w:rFonts w:ascii="Times New Roman" w:eastAsia="SimSun" w:hAnsi="Times New Roman" w:cs="Times New Roman"/>
          <w:sz w:val="24"/>
          <w:szCs w:val="24"/>
        </w:rPr>
        <w:t>。</w:t>
      </w:r>
    </w:p>
    <w:p w14:paraId="51E8A10C" w14:textId="06C3EE2C" w:rsidR="00C91F7E" w:rsidRPr="000F629E" w:rsidRDefault="00C91F7E">
      <w:pPr>
        <w:spacing w:before="120"/>
        <w:rPr>
          <w:rFonts w:ascii="Times New Roman" w:eastAsia="SimSun" w:hAnsi="Times New Roman" w:cs="Times New Roman"/>
        </w:rPr>
      </w:pPr>
      <w:r w:rsidRPr="000F629E">
        <w:rPr>
          <w:rFonts w:ascii="Times New Roman" w:eastAsia="SimSun" w:hAnsi="Times New Roman" w:cs="Times New Roman"/>
          <w:b/>
          <w:bCs/>
          <w:sz w:val="24"/>
          <w:szCs w:val="24"/>
        </w:rPr>
        <w:t>3.</w:t>
      </w:r>
      <w:r w:rsidR="00F411B5">
        <w:rPr>
          <w:rFonts w:ascii="Times New Roman" w:eastAsia="SimSun" w:hAnsi="Times New Roman" w:cs="Times New Roman" w:hint="eastAsia"/>
          <w:b/>
          <w:bCs/>
          <w:sz w:val="24"/>
          <w:szCs w:val="24"/>
        </w:rPr>
        <w:t>5</w:t>
      </w:r>
      <w:r w:rsidRPr="000F629E">
        <w:rPr>
          <w:rFonts w:ascii="Times New Roman" w:eastAsia="SimSun" w:hAnsi="Times New Roman" w:cs="Times New Roman"/>
          <w:b/>
          <w:bCs/>
          <w:sz w:val="24"/>
          <w:szCs w:val="24"/>
        </w:rPr>
        <w:t xml:space="preserve"> </w:t>
      </w:r>
      <w:r w:rsidR="00747226">
        <w:rPr>
          <w:rFonts w:ascii="Times New Roman" w:eastAsia="SimSun" w:hAnsi="Times New Roman" w:cs="Times New Roman" w:hint="eastAsia"/>
          <w:b/>
          <w:bCs/>
          <w:sz w:val="24"/>
          <w:szCs w:val="24"/>
        </w:rPr>
        <w:t>保证</w:t>
      </w:r>
      <w:r w:rsidRPr="000F629E">
        <w:rPr>
          <w:rFonts w:ascii="Times New Roman" w:eastAsia="SimSun" w:hAnsi="Times New Roman" w:cs="Times New Roman"/>
          <w:b/>
          <w:bCs/>
          <w:sz w:val="24"/>
          <w:szCs w:val="24"/>
        </w:rPr>
        <w:t>问题</w:t>
      </w:r>
      <w:r w:rsidR="00747226">
        <w:rPr>
          <w:rFonts w:ascii="Times New Roman" w:eastAsia="SimSun" w:hAnsi="Times New Roman" w:cs="Times New Roman" w:hint="eastAsia"/>
          <w:b/>
          <w:bCs/>
          <w:sz w:val="24"/>
          <w:szCs w:val="24"/>
        </w:rPr>
        <w:t>的</w:t>
      </w:r>
      <w:r w:rsidRPr="000F629E">
        <w:rPr>
          <w:rFonts w:ascii="Times New Roman" w:eastAsia="SimSun" w:hAnsi="Times New Roman" w:cs="Times New Roman"/>
          <w:b/>
          <w:bCs/>
          <w:sz w:val="24"/>
          <w:szCs w:val="24"/>
        </w:rPr>
        <w:t>质量</w:t>
      </w:r>
    </w:p>
    <w:p w14:paraId="5288940B" w14:textId="7024810F" w:rsidR="00C91F7E" w:rsidRPr="000F629E" w:rsidRDefault="00C91F7E">
      <w:pPr>
        <w:spacing w:before="120"/>
        <w:rPr>
          <w:rFonts w:ascii="Times New Roman" w:eastAsia="SimSun" w:hAnsi="Times New Roman" w:cs="Times New Roman"/>
        </w:rPr>
      </w:pPr>
      <w:r w:rsidRPr="000F629E">
        <w:rPr>
          <w:rFonts w:ascii="Times New Roman" w:eastAsia="SimSun" w:hAnsi="Times New Roman" w:cs="Times New Roman"/>
          <w:sz w:val="24"/>
          <w:szCs w:val="24"/>
        </w:rPr>
        <w:t>对于每一个问题（无论是新建、选择还是修改现有</w:t>
      </w:r>
      <w:r w:rsidR="003D5352">
        <w:rPr>
          <w:rFonts w:ascii="Times New Roman" w:eastAsia="SimSun" w:hAnsi="Times New Roman" w:cs="Times New Roman" w:hint="eastAsia"/>
          <w:sz w:val="24"/>
          <w:szCs w:val="24"/>
        </w:rPr>
        <w:t>问题</w:t>
      </w:r>
      <w:r w:rsidRPr="000F629E">
        <w:rPr>
          <w:rFonts w:ascii="Times New Roman" w:eastAsia="SimSun" w:hAnsi="Times New Roman" w:cs="Times New Roman"/>
          <w:sz w:val="24"/>
          <w:szCs w:val="24"/>
        </w:rPr>
        <w:t>），你都必须确保：</w:t>
      </w:r>
    </w:p>
    <w:p w14:paraId="4B207CC0" w14:textId="77777777" w:rsidR="00C91F7E" w:rsidRPr="000F629E" w:rsidRDefault="00C91F7E" w:rsidP="004763AA">
      <w:pPr>
        <w:pStyle w:val="ListParagraph"/>
        <w:numPr>
          <w:ilvl w:val="0"/>
          <w:numId w:val="10"/>
        </w:numPr>
        <w:rPr>
          <w:rFonts w:ascii="Times New Roman" w:eastAsia="SimSun" w:hAnsi="Times New Roman" w:cs="Times New Roman"/>
        </w:rPr>
      </w:pPr>
      <w:r w:rsidRPr="000F629E">
        <w:rPr>
          <w:rFonts w:ascii="Times New Roman" w:eastAsia="SimSun" w:hAnsi="Times New Roman" w:cs="Times New Roman"/>
          <w:sz w:val="24"/>
          <w:szCs w:val="24"/>
        </w:rPr>
        <w:t>重要性评分</w:t>
      </w:r>
      <w:r w:rsidRPr="000F629E">
        <w:rPr>
          <w:rFonts w:ascii="Times New Roman" w:eastAsia="SimSun" w:hAnsi="Times New Roman" w:cs="Times New Roman"/>
          <w:sz w:val="24"/>
          <w:szCs w:val="24"/>
        </w:rPr>
        <w:t xml:space="preserve"> ≥ 3</w:t>
      </w:r>
    </w:p>
    <w:p w14:paraId="52F8ACD4" w14:textId="77777777" w:rsidR="00C91F7E" w:rsidRPr="000F629E" w:rsidRDefault="00C91F7E" w:rsidP="004763AA">
      <w:pPr>
        <w:pStyle w:val="ListParagraph"/>
        <w:numPr>
          <w:ilvl w:val="0"/>
          <w:numId w:val="10"/>
        </w:numPr>
        <w:rPr>
          <w:rFonts w:ascii="Times New Roman" w:eastAsia="SimSun" w:hAnsi="Times New Roman" w:cs="Times New Roman"/>
        </w:rPr>
      </w:pPr>
      <w:r w:rsidRPr="000F629E">
        <w:rPr>
          <w:rFonts w:ascii="Times New Roman" w:eastAsia="SimSun" w:hAnsi="Times New Roman" w:cs="Times New Roman"/>
          <w:sz w:val="24"/>
          <w:szCs w:val="24"/>
        </w:rPr>
        <w:t>独特性评分</w:t>
      </w:r>
      <w:r w:rsidRPr="000F629E">
        <w:rPr>
          <w:rFonts w:ascii="Times New Roman" w:eastAsia="SimSun" w:hAnsi="Times New Roman" w:cs="Times New Roman"/>
          <w:sz w:val="24"/>
          <w:szCs w:val="24"/>
        </w:rPr>
        <w:t xml:space="preserve"> ≥ 3</w:t>
      </w:r>
    </w:p>
    <w:p w14:paraId="2FF451E3" w14:textId="77777777" w:rsidR="00C91F7E" w:rsidRPr="000F629E" w:rsidRDefault="00C91F7E" w:rsidP="004763AA">
      <w:pPr>
        <w:pStyle w:val="ListParagraph"/>
        <w:numPr>
          <w:ilvl w:val="0"/>
          <w:numId w:val="10"/>
        </w:numPr>
        <w:rPr>
          <w:rFonts w:ascii="Times New Roman" w:eastAsia="SimSun" w:hAnsi="Times New Roman" w:cs="Times New Roman"/>
        </w:rPr>
      </w:pPr>
      <w:r w:rsidRPr="000F629E">
        <w:rPr>
          <w:rFonts w:ascii="Times New Roman" w:eastAsia="SimSun" w:hAnsi="Times New Roman" w:cs="Times New Roman"/>
          <w:sz w:val="24"/>
          <w:szCs w:val="24"/>
        </w:rPr>
        <w:t>现实合理性评分</w:t>
      </w:r>
      <w:r w:rsidRPr="000F629E">
        <w:rPr>
          <w:rFonts w:ascii="Times New Roman" w:eastAsia="SimSun" w:hAnsi="Times New Roman" w:cs="Times New Roman"/>
          <w:sz w:val="24"/>
          <w:szCs w:val="24"/>
        </w:rPr>
        <w:t xml:space="preserve"> ≥ 3</w:t>
      </w:r>
    </w:p>
    <w:p w14:paraId="33FC0CB5" w14:textId="77777777" w:rsidR="00C91F7E" w:rsidRPr="000F629E" w:rsidRDefault="00C91F7E" w:rsidP="004763AA">
      <w:pPr>
        <w:pStyle w:val="ListParagraph"/>
        <w:numPr>
          <w:ilvl w:val="0"/>
          <w:numId w:val="10"/>
        </w:numPr>
        <w:rPr>
          <w:rFonts w:ascii="Times New Roman" w:eastAsia="SimSun" w:hAnsi="Times New Roman" w:cs="Times New Roman"/>
        </w:rPr>
      </w:pPr>
      <w:r w:rsidRPr="000F629E">
        <w:rPr>
          <w:rFonts w:ascii="Times New Roman" w:eastAsia="SimSun" w:hAnsi="Times New Roman" w:cs="Times New Roman"/>
          <w:sz w:val="24"/>
          <w:szCs w:val="24"/>
        </w:rPr>
        <w:t>至少有两个维度</w:t>
      </w:r>
      <w:r w:rsidRPr="000F629E">
        <w:rPr>
          <w:rFonts w:ascii="Times New Roman" w:eastAsia="SimSun" w:hAnsi="Times New Roman" w:cs="Times New Roman"/>
          <w:sz w:val="24"/>
          <w:szCs w:val="24"/>
        </w:rPr>
        <w:t xml:space="preserve"> ≥ 4</w:t>
      </w:r>
    </w:p>
    <w:p w14:paraId="2A3DDAEF" w14:textId="77777777" w:rsidR="00C91F7E" w:rsidRPr="000F629E" w:rsidRDefault="00C91F7E">
      <w:pPr>
        <w:spacing w:before="120"/>
        <w:rPr>
          <w:rFonts w:ascii="Times New Roman" w:eastAsia="SimSun" w:hAnsi="Times New Roman" w:cs="Times New Roman"/>
        </w:rPr>
      </w:pPr>
      <w:r w:rsidRPr="000F629E">
        <w:rPr>
          <w:rFonts w:ascii="Times New Roman" w:eastAsia="SimSun" w:hAnsi="Times New Roman" w:cs="Times New Roman"/>
          <w:sz w:val="24"/>
          <w:szCs w:val="24"/>
        </w:rPr>
        <w:lastRenderedPageBreak/>
        <w:t>否则，这条数据将被判定为不合格。</w:t>
      </w:r>
    </w:p>
    <w:p w14:paraId="26F4A166" w14:textId="57EE109B" w:rsidR="00C91F7E" w:rsidRPr="000F629E" w:rsidRDefault="00C91F7E">
      <w:pPr>
        <w:spacing w:before="120"/>
        <w:rPr>
          <w:rFonts w:ascii="Times New Roman" w:eastAsia="SimSun" w:hAnsi="Times New Roman" w:cs="Times New Roman"/>
        </w:rPr>
      </w:pPr>
      <w:r w:rsidRPr="000F629E">
        <w:rPr>
          <w:rFonts w:ascii="Times New Roman" w:eastAsia="SimSun" w:hAnsi="Times New Roman" w:cs="Times New Roman"/>
          <w:b/>
          <w:bCs/>
          <w:sz w:val="24"/>
          <w:szCs w:val="24"/>
        </w:rPr>
        <w:t>3.</w:t>
      </w:r>
      <w:r w:rsidR="00F411B5">
        <w:rPr>
          <w:rFonts w:ascii="Times New Roman" w:eastAsia="SimSun" w:hAnsi="Times New Roman" w:cs="Times New Roman" w:hint="eastAsia"/>
          <w:b/>
          <w:bCs/>
          <w:sz w:val="24"/>
          <w:szCs w:val="24"/>
        </w:rPr>
        <w:t>6</w:t>
      </w:r>
      <w:r w:rsidRPr="000F629E">
        <w:rPr>
          <w:rFonts w:ascii="Times New Roman" w:eastAsia="SimSun" w:hAnsi="Times New Roman" w:cs="Times New Roman"/>
          <w:b/>
          <w:bCs/>
          <w:sz w:val="24"/>
          <w:szCs w:val="24"/>
        </w:rPr>
        <w:t xml:space="preserve"> </w:t>
      </w:r>
      <w:r w:rsidRPr="000F629E">
        <w:rPr>
          <w:rFonts w:ascii="Times New Roman" w:eastAsia="SimSun" w:hAnsi="Times New Roman" w:cs="Times New Roman"/>
          <w:b/>
          <w:bCs/>
          <w:sz w:val="24"/>
          <w:szCs w:val="24"/>
        </w:rPr>
        <w:t>遵循价值观与文本修改的一致性</w:t>
      </w:r>
    </w:p>
    <w:p w14:paraId="09ECA606" w14:textId="77777777" w:rsidR="00C91F7E" w:rsidRPr="000F629E" w:rsidRDefault="00C91F7E">
      <w:pPr>
        <w:spacing w:before="120"/>
        <w:rPr>
          <w:rFonts w:ascii="Times New Roman" w:eastAsia="SimSun" w:hAnsi="Times New Roman" w:cs="Times New Roman"/>
        </w:rPr>
      </w:pPr>
      <w:r w:rsidRPr="000F629E">
        <w:rPr>
          <w:rFonts w:ascii="Times New Roman" w:eastAsia="SimSun" w:hAnsi="Times New Roman" w:cs="Times New Roman"/>
          <w:b/>
          <w:bCs/>
          <w:sz w:val="24"/>
          <w:szCs w:val="24"/>
        </w:rPr>
        <w:t>在步骤</w:t>
      </w:r>
      <w:r w:rsidRPr="000F629E">
        <w:rPr>
          <w:rFonts w:ascii="Times New Roman" w:eastAsia="SimSun" w:hAnsi="Times New Roman" w:cs="Times New Roman"/>
          <w:b/>
          <w:bCs/>
          <w:sz w:val="24"/>
          <w:szCs w:val="24"/>
        </w:rPr>
        <w:t xml:space="preserve"> 5 </w:t>
      </w:r>
      <w:r w:rsidRPr="000F629E">
        <w:rPr>
          <w:rFonts w:ascii="Times New Roman" w:eastAsia="SimSun" w:hAnsi="Times New Roman" w:cs="Times New Roman"/>
          <w:b/>
          <w:bCs/>
          <w:sz w:val="24"/>
          <w:szCs w:val="24"/>
        </w:rPr>
        <w:t>和步骤</w:t>
      </w:r>
      <w:r w:rsidRPr="000F629E">
        <w:rPr>
          <w:rFonts w:ascii="Times New Roman" w:eastAsia="SimSun" w:hAnsi="Times New Roman" w:cs="Times New Roman"/>
          <w:b/>
          <w:bCs/>
          <w:sz w:val="24"/>
          <w:szCs w:val="24"/>
        </w:rPr>
        <w:t xml:space="preserve"> 6 </w:t>
      </w:r>
      <w:r w:rsidRPr="000F629E">
        <w:rPr>
          <w:rFonts w:ascii="Times New Roman" w:eastAsia="SimSun" w:hAnsi="Times New Roman" w:cs="Times New Roman"/>
          <w:b/>
          <w:bCs/>
          <w:sz w:val="24"/>
          <w:szCs w:val="24"/>
        </w:rPr>
        <w:t>中标注文本片段时，请始终遵循以下规则：</w:t>
      </w:r>
    </w:p>
    <w:p w14:paraId="564D2E60" w14:textId="77777777" w:rsidR="00C91F7E" w:rsidRPr="000F629E" w:rsidRDefault="00C91F7E" w:rsidP="004763AA">
      <w:pPr>
        <w:pStyle w:val="ListParagraph"/>
        <w:numPr>
          <w:ilvl w:val="1"/>
          <w:numId w:val="11"/>
        </w:numPr>
        <w:rPr>
          <w:rFonts w:ascii="Times New Roman" w:eastAsia="SimSun" w:hAnsi="Times New Roman" w:cs="Times New Roman"/>
        </w:rPr>
      </w:pPr>
      <w:r w:rsidRPr="000F629E">
        <w:rPr>
          <w:rFonts w:ascii="Times New Roman" w:eastAsia="SimSun" w:hAnsi="Times New Roman" w:cs="Times New Roman"/>
          <w:sz w:val="24"/>
          <w:szCs w:val="24"/>
        </w:rPr>
        <w:t>如果你删除了价值观，必须删除对应的文本；</w:t>
      </w:r>
    </w:p>
    <w:p w14:paraId="31DBF37E" w14:textId="77777777" w:rsidR="00C91F7E" w:rsidRPr="000F629E" w:rsidRDefault="00C91F7E" w:rsidP="004763AA">
      <w:pPr>
        <w:pStyle w:val="ListParagraph"/>
        <w:numPr>
          <w:ilvl w:val="1"/>
          <w:numId w:val="11"/>
        </w:numPr>
        <w:rPr>
          <w:rFonts w:ascii="Times New Roman" w:eastAsia="SimSun" w:hAnsi="Times New Roman" w:cs="Times New Roman"/>
        </w:rPr>
      </w:pPr>
      <w:r w:rsidRPr="000F629E">
        <w:rPr>
          <w:rFonts w:ascii="Times New Roman" w:eastAsia="SimSun" w:hAnsi="Times New Roman" w:cs="Times New Roman"/>
          <w:sz w:val="24"/>
          <w:szCs w:val="24"/>
        </w:rPr>
        <w:t>如果你修改了价值观，必须检查文本，并在必要时同步修改文本；</w:t>
      </w:r>
    </w:p>
    <w:p w14:paraId="7BEA2F13" w14:textId="620EBB55" w:rsidR="00C91F7E" w:rsidRPr="000F629E" w:rsidRDefault="00C91F7E" w:rsidP="004763AA">
      <w:pPr>
        <w:pStyle w:val="ListParagraph"/>
        <w:numPr>
          <w:ilvl w:val="1"/>
          <w:numId w:val="11"/>
        </w:numPr>
        <w:rPr>
          <w:rFonts w:ascii="Times New Roman" w:eastAsia="SimSun" w:hAnsi="Times New Roman" w:cs="Times New Roman"/>
        </w:rPr>
      </w:pPr>
      <w:r w:rsidRPr="000F629E">
        <w:rPr>
          <w:rFonts w:ascii="Times New Roman" w:eastAsia="SimSun" w:hAnsi="Times New Roman" w:cs="Times New Roman"/>
          <w:sz w:val="24"/>
          <w:szCs w:val="24"/>
        </w:rPr>
        <w:t>即使你只是保留价值观不变，但如果文本与这些价值观或文化</w:t>
      </w:r>
      <w:r w:rsidR="00F62D8E">
        <w:rPr>
          <w:rFonts w:ascii="Times New Roman" w:eastAsia="SimSun" w:hAnsi="Times New Roman" w:cs="Times New Roman" w:hint="eastAsia"/>
          <w:sz w:val="24"/>
          <w:szCs w:val="24"/>
        </w:rPr>
        <w:t>下具体的</w:t>
      </w:r>
      <w:r w:rsidRPr="000F629E">
        <w:rPr>
          <w:rFonts w:ascii="Times New Roman" w:eastAsia="SimSun" w:hAnsi="Times New Roman" w:cs="Times New Roman"/>
          <w:sz w:val="24"/>
          <w:szCs w:val="24"/>
        </w:rPr>
        <w:t>行为实践不够一致，也应相应修改文本。</w:t>
      </w:r>
    </w:p>
    <w:p w14:paraId="7FEA58AF" w14:textId="77777777" w:rsidR="00C91F7E" w:rsidRPr="000F629E" w:rsidRDefault="00C91F7E" w:rsidP="00045D64">
      <w:pPr>
        <w:rPr>
          <w:rFonts w:ascii="Times New Roman" w:eastAsia="SimSun" w:hAnsi="Times New Roman" w:cs="Times New Roman"/>
        </w:rPr>
      </w:pPr>
      <w:r w:rsidRPr="000F629E">
        <w:rPr>
          <w:rFonts w:ascii="Times New Roman" w:eastAsia="SimSun" w:hAnsi="Times New Roman" w:cs="Times New Roman"/>
          <w:sz w:val="24"/>
          <w:szCs w:val="24"/>
        </w:rPr>
        <w:t>此外，请只关注价值观以及文本对价值观的体现。忽略那些并非由价值观引起的其他差异，例如语言风格、文本格式与结构。</w:t>
      </w:r>
    </w:p>
    <w:p w14:paraId="1A048F52" w14:textId="0F4A872F" w:rsidR="00C91F7E" w:rsidRPr="000F629E" w:rsidRDefault="00C91F7E">
      <w:pPr>
        <w:spacing w:before="120"/>
        <w:rPr>
          <w:rFonts w:ascii="Times New Roman" w:eastAsia="SimSun" w:hAnsi="Times New Roman" w:cs="Times New Roman"/>
        </w:rPr>
      </w:pPr>
      <w:r w:rsidRPr="000F629E">
        <w:rPr>
          <w:rFonts w:ascii="Times New Roman" w:eastAsia="SimSun" w:hAnsi="Times New Roman" w:cs="Times New Roman"/>
          <w:b/>
          <w:bCs/>
          <w:sz w:val="24"/>
          <w:szCs w:val="24"/>
        </w:rPr>
        <w:t>3.</w:t>
      </w:r>
      <w:r w:rsidR="00F411B5">
        <w:rPr>
          <w:rFonts w:ascii="Times New Roman" w:eastAsia="SimSun" w:hAnsi="Times New Roman" w:cs="Times New Roman" w:hint="eastAsia"/>
          <w:b/>
          <w:bCs/>
          <w:sz w:val="24"/>
          <w:szCs w:val="24"/>
        </w:rPr>
        <w:t>7</w:t>
      </w:r>
      <w:r w:rsidRPr="000F629E">
        <w:rPr>
          <w:rFonts w:ascii="Times New Roman" w:eastAsia="SimSun" w:hAnsi="Times New Roman" w:cs="Times New Roman"/>
          <w:b/>
          <w:bCs/>
          <w:sz w:val="24"/>
          <w:szCs w:val="24"/>
        </w:rPr>
        <w:t xml:space="preserve"> </w:t>
      </w:r>
      <w:r w:rsidRPr="000F629E">
        <w:rPr>
          <w:rFonts w:ascii="Times New Roman" w:eastAsia="SimSun" w:hAnsi="Times New Roman" w:cs="Times New Roman"/>
          <w:b/>
          <w:bCs/>
          <w:sz w:val="24"/>
          <w:szCs w:val="24"/>
        </w:rPr>
        <w:t>从多个角度作答</w:t>
      </w:r>
    </w:p>
    <w:p w14:paraId="6EF21A89" w14:textId="59852E90" w:rsidR="00C91F7E" w:rsidRPr="000F629E" w:rsidRDefault="00C91F7E">
      <w:pPr>
        <w:spacing w:line="254" w:lineRule="auto"/>
        <w:rPr>
          <w:rFonts w:ascii="Times New Roman" w:eastAsia="SimSun" w:hAnsi="Times New Roman" w:cs="Times New Roman"/>
        </w:rPr>
      </w:pPr>
      <w:r w:rsidRPr="000F629E">
        <w:rPr>
          <w:rFonts w:ascii="Times New Roman" w:eastAsia="SimSun" w:hAnsi="Times New Roman" w:cs="Times New Roman"/>
          <w:sz w:val="24"/>
          <w:szCs w:val="24"/>
        </w:rPr>
        <w:t>在</w:t>
      </w:r>
      <w:r w:rsidRPr="000F629E">
        <w:rPr>
          <w:rFonts w:ascii="Times New Roman" w:eastAsia="SimSun" w:hAnsi="Times New Roman" w:cs="Times New Roman"/>
          <w:sz w:val="24"/>
          <w:szCs w:val="24"/>
        </w:rPr>
        <w:t>“</w:t>
      </w:r>
      <w:r w:rsidRPr="000F629E">
        <w:rPr>
          <w:rFonts w:ascii="Times New Roman" w:eastAsia="SimSun" w:hAnsi="Times New Roman" w:cs="Times New Roman"/>
          <w:sz w:val="24"/>
          <w:szCs w:val="24"/>
        </w:rPr>
        <w:t>文化价值观问卷</w:t>
      </w:r>
      <w:r w:rsidRPr="000F629E">
        <w:rPr>
          <w:rFonts w:ascii="Times New Roman" w:eastAsia="SimSun" w:hAnsi="Times New Roman" w:cs="Times New Roman"/>
          <w:sz w:val="24"/>
          <w:szCs w:val="24"/>
        </w:rPr>
        <w:t>”</w:t>
      </w:r>
      <w:r w:rsidRPr="000F629E">
        <w:rPr>
          <w:rFonts w:ascii="Times New Roman" w:eastAsia="SimSun" w:hAnsi="Times New Roman" w:cs="Times New Roman"/>
          <w:sz w:val="24"/>
          <w:szCs w:val="24"/>
        </w:rPr>
        <w:t>中，你需要填写</w:t>
      </w:r>
      <w:r w:rsidRPr="000F629E">
        <w:rPr>
          <w:rFonts w:ascii="Times New Roman" w:eastAsia="SimSun" w:hAnsi="Times New Roman" w:cs="Times New Roman"/>
          <w:sz w:val="24"/>
          <w:szCs w:val="24"/>
        </w:rPr>
        <w:t>“</w:t>
      </w:r>
      <w:r w:rsidRPr="000F629E">
        <w:rPr>
          <w:rFonts w:ascii="Times New Roman" w:eastAsia="SimSun" w:hAnsi="Times New Roman" w:cs="Times New Roman"/>
          <w:sz w:val="24"/>
          <w:szCs w:val="24"/>
        </w:rPr>
        <w:t>个人价值观陈述</w:t>
      </w:r>
      <w:r w:rsidRPr="000F629E">
        <w:rPr>
          <w:rFonts w:ascii="Times New Roman" w:eastAsia="SimSun" w:hAnsi="Times New Roman" w:cs="Times New Roman"/>
          <w:sz w:val="24"/>
          <w:szCs w:val="24"/>
        </w:rPr>
        <w:t>”</w:t>
      </w:r>
      <w:r w:rsidRPr="000F629E">
        <w:rPr>
          <w:rFonts w:ascii="Times New Roman" w:eastAsia="SimSun" w:hAnsi="Times New Roman" w:cs="Times New Roman"/>
          <w:sz w:val="24"/>
          <w:szCs w:val="24"/>
        </w:rPr>
        <w:t>和</w:t>
      </w:r>
      <w:r w:rsidRPr="000F629E">
        <w:rPr>
          <w:rFonts w:ascii="Times New Roman" w:eastAsia="SimSun" w:hAnsi="Times New Roman" w:cs="Times New Roman"/>
          <w:sz w:val="24"/>
          <w:szCs w:val="24"/>
        </w:rPr>
        <w:t>“</w:t>
      </w:r>
      <w:r w:rsidRPr="000F629E">
        <w:rPr>
          <w:rFonts w:ascii="Times New Roman" w:eastAsia="SimSun" w:hAnsi="Times New Roman" w:cs="Times New Roman"/>
          <w:sz w:val="24"/>
          <w:szCs w:val="24"/>
        </w:rPr>
        <w:t>文化价值观陈述</w:t>
      </w:r>
      <w:r w:rsidRPr="000F629E">
        <w:rPr>
          <w:rFonts w:ascii="Times New Roman" w:eastAsia="SimSun" w:hAnsi="Times New Roman" w:cs="Times New Roman"/>
          <w:sz w:val="24"/>
          <w:szCs w:val="24"/>
        </w:rPr>
        <w:t>”</w:t>
      </w:r>
      <w:r w:rsidRPr="000F629E">
        <w:rPr>
          <w:rFonts w:ascii="Times New Roman" w:eastAsia="SimSun" w:hAnsi="Times New Roman" w:cs="Times New Roman"/>
          <w:sz w:val="24"/>
          <w:szCs w:val="24"/>
        </w:rPr>
        <w:t>。你必须从至少</w:t>
      </w:r>
      <w:r w:rsidRPr="000F629E">
        <w:rPr>
          <w:rFonts w:ascii="Times New Roman" w:eastAsia="SimSun" w:hAnsi="Times New Roman" w:cs="Times New Roman"/>
          <w:sz w:val="24"/>
          <w:szCs w:val="24"/>
        </w:rPr>
        <w:t xml:space="preserve"> 3 </w:t>
      </w:r>
      <w:r w:rsidRPr="000F629E">
        <w:rPr>
          <w:rFonts w:ascii="Times New Roman" w:eastAsia="SimSun" w:hAnsi="Times New Roman" w:cs="Times New Roman"/>
          <w:sz w:val="24"/>
          <w:szCs w:val="24"/>
        </w:rPr>
        <w:t>个不同角度来描述你的</w:t>
      </w:r>
      <w:r w:rsidR="00781312">
        <w:rPr>
          <w:rFonts w:ascii="Times New Roman" w:eastAsia="SimSun" w:hAnsi="Times New Roman" w:cs="Times New Roman" w:hint="eastAsia"/>
          <w:sz w:val="24"/>
          <w:szCs w:val="24"/>
        </w:rPr>
        <w:t>价值观</w:t>
      </w:r>
      <w:r w:rsidRPr="000F629E">
        <w:rPr>
          <w:rFonts w:ascii="Times New Roman" w:eastAsia="SimSun" w:hAnsi="Times New Roman" w:cs="Times New Roman"/>
          <w:sz w:val="24"/>
          <w:szCs w:val="24"/>
        </w:rPr>
        <w:t>。</w:t>
      </w:r>
    </w:p>
    <w:p w14:paraId="49052DCE" w14:textId="224BD9E5" w:rsidR="00C91F7E" w:rsidRPr="000F629E" w:rsidRDefault="00C91F7E">
      <w:pPr>
        <w:spacing w:before="120"/>
        <w:rPr>
          <w:rFonts w:ascii="Times New Roman" w:eastAsia="SimSun" w:hAnsi="Times New Roman" w:cs="Times New Roman"/>
        </w:rPr>
      </w:pPr>
      <w:r w:rsidRPr="000F629E">
        <w:rPr>
          <w:rFonts w:ascii="Times New Roman" w:eastAsia="SimSun" w:hAnsi="Times New Roman" w:cs="Times New Roman"/>
          <w:b/>
          <w:bCs/>
          <w:sz w:val="24"/>
          <w:szCs w:val="24"/>
        </w:rPr>
        <w:t>3.</w:t>
      </w:r>
      <w:r w:rsidR="00F411B5">
        <w:rPr>
          <w:rFonts w:ascii="Times New Roman" w:eastAsia="SimSun" w:hAnsi="Times New Roman" w:cs="Times New Roman" w:hint="eastAsia"/>
          <w:b/>
          <w:bCs/>
          <w:sz w:val="24"/>
          <w:szCs w:val="24"/>
        </w:rPr>
        <w:t>8</w:t>
      </w:r>
      <w:r w:rsidRPr="000F629E">
        <w:rPr>
          <w:rFonts w:ascii="Times New Roman" w:eastAsia="SimSun" w:hAnsi="Times New Roman" w:cs="Times New Roman"/>
          <w:b/>
          <w:bCs/>
          <w:sz w:val="24"/>
          <w:szCs w:val="24"/>
        </w:rPr>
        <w:t xml:space="preserve"> </w:t>
      </w:r>
      <w:proofErr w:type="gramStart"/>
      <w:r w:rsidRPr="000F629E">
        <w:rPr>
          <w:rFonts w:ascii="Times New Roman" w:eastAsia="SimSun" w:hAnsi="Times New Roman" w:cs="Times New Roman"/>
          <w:b/>
          <w:bCs/>
          <w:sz w:val="24"/>
          <w:szCs w:val="24"/>
        </w:rPr>
        <w:t>清晰区分</w:t>
      </w:r>
      <w:r w:rsidRPr="000F629E">
        <w:rPr>
          <w:rFonts w:ascii="Times New Roman" w:eastAsia="SimSun" w:hAnsi="Times New Roman" w:cs="Times New Roman"/>
          <w:b/>
          <w:bCs/>
          <w:sz w:val="24"/>
          <w:szCs w:val="24"/>
        </w:rPr>
        <w:t>“</w:t>
      </w:r>
      <w:r w:rsidRPr="000F629E">
        <w:rPr>
          <w:rFonts w:ascii="Times New Roman" w:eastAsia="SimSun" w:hAnsi="Times New Roman" w:cs="Times New Roman"/>
          <w:b/>
          <w:bCs/>
          <w:sz w:val="24"/>
          <w:szCs w:val="24"/>
        </w:rPr>
        <w:t>文化视角</w:t>
      </w:r>
      <w:r w:rsidRPr="000F629E">
        <w:rPr>
          <w:rFonts w:ascii="Times New Roman" w:eastAsia="SimSun" w:hAnsi="Times New Roman" w:cs="Times New Roman"/>
          <w:b/>
          <w:bCs/>
          <w:sz w:val="24"/>
          <w:szCs w:val="24"/>
        </w:rPr>
        <w:t>”</w:t>
      </w:r>
      <w:r w:rsidRPr="000F629E">
        <w:rPr>
          <w:rFonts w:ascii="Times New Roman" w:eastAsia="SimSun" w:hAnsi="Times New Roman" w:cs="Times New Roman"/>
          <w:b/>
          <w:bCs/>
          <w:sz w:val="24"/>
          <w:szCs w:val="24"/>
        </w:rPr>
        <w:t>和</w:t>
      </w:r>
      <w:proofErr w:type="gramEnd"/>
      <w:r w:rsidRPr="000F629E">
        <w:rPr>
          <w:rFonts w:ascii="Times New Roman" w:eastAsia="SimSun" w:hAnsi="Times New Roman" w:cs="Times New Roman"/>
          <w:b/>
          <w:bCs/>
          <w:sz w:val="24"/>
          <w:szCs w:val="24"/>
        </w:rPr>
        <w:t>“</w:t>
      </w:r>
      <w:r w:rsidRPr="000F629E">
        <w:rPr>
          <w:rFonts w:ascii="Times New Roman" w:eastAsia="SimSun" w:hAnsi="Times New Roman" w:cs="Times New Roman"/>
          <w:b/>
          <w:bCs/>
          <w:sz w:val="24"/>
          <w:szCs w:val="24"/>
        </w:rPr>
        <w:t>个人视角</w:t>
      </w:r>
      <w:r w:rsidRPr="000F629E">
        <w:rPr>
          <w:rFonts w:ascii="Times New Roman" w:eastAsia="SimSun" w:hAnsi="Times New Roman" w:cs="Times New Roman"/>
          <w:b/>
          <w:bCs/>
          <w:sz w:val="24"/>
          <w:szCs w:val="24"/>
        </w:rPr>
        <w:t>”</w:t>
      </w:r>
    </w:p>
    <w:p w14:paraId="3B173E5E" w14:textId="77777777" w:rsidR="00C91F7E" w:rsidRPr="000F629E" w:rsidRDefault="00C91F7E">
      <w:pPr>
        <w:spacing w:before="120"/>
        <w:rPr>
          <w:rFonts w:ascii="Times New Roman" w:eastAsia="SimSun" w:hAnsi="Times New Roman" w:cs="Times New Roman"/>
        </w:rPr>
      </w:pPr>
      <w:r w:rsidRPr="000F629E">
        <w:rPr>
          <w:rFonts w:ascii="Times New Roman" w:eastAsia="SimSun" w:hAnsi="Times New Roman" w:cs="Times New Roman"/>
          <w:sz w:val="24"/>
          <w:szCs w:val="24"/>
        </w:rPr>
        <w:t>文化视角</w:t>
      </w:r>
      <w:r w:rsidRPr="000F629E">
        <w:rPr>
          <w:rFonts w:ascii="Times New Roman" w:eastAsia="SimSun" w:hAnsi="Times New Roman" w:cs="Times New Roman"/>
          <w:sz w:val="24"/>
          <w:szCs w:val="24"/>
        </w:rPr>
        <w:t xml:space="preserve"> = </w:t>
      </w:r>
      <w:r w:rsidRPr="000F629E">
        <w:rPr>
          <w:rFonts w:ascii="Times New Roman" w:eastAsia="SimSun" w:hAnsi="Times New Roman" w:cs="Times New Roman"/>
          <w:sz w:val="24"/>
          <w:szCs w:val="24"/>
        </w:rPr>
        <w:t>你所在文化中大多数人共享的价值观、社会规范与行为实践，即使你本人并不认同。</w:t>
      </w:r>
    </w:p>
    <w:p w14:paraId="7A8B5BB5" w14:textId="77777777" w:rsidR="00C91F7E" w:rsidRPr="000F629E" w:rsidRDefault="00C91F7E">
      <w:pPr>
        <w:spacing w:before="120"/>
        <w:rPr>
          <w:rFonts w:ascii="Times New Roman" w:eastAsia="SimSun" w:hAnsi="Times New Roman" w:cs="Times New Roman"/>
        </w:rPr>
      </w:pPr>
      <w:r w:rsidRPr="000F629E">
        <w:rPr>
          <w:rFonts w:ascii="Times New Roman" w:eastAsia="SimSun" w:hAnsi="Times New Roman" w:cs="Times New Roman"/>
          <w:sz w:val="24"/>
          <w:szCs w:val="24"/>
        </w:rPr>
        <w:t>个人视角</w:t>
      </w:r>
      <w:r w:rsidRPr="000F629E">
        <w:rPr>
          <w:rFonts w:ascii="Times New Roman" w:eastAsia="SimSun" w:hAnsi="Times New Roman" w:cs="Times New Roman"/>
          <w:sz w:val="24"/>
          <w:szCs w:val="24"/>
        </w:rPr>
        <w:t xml:space="preserve"> = </w:t>
      </w:r>
      <w:r w:rsidRPr="000F629E">
        <w:rPr>
          <w:rFonts w:ascii="Times New Roman" w:eastAsia="SimSun" w:hAnsi="Times New Roman" w:cs="Times New Roman"/>
          <w:sz w:val="24"/>
          <w:szCs w:val="24"/>
        </w:rPr>
        <w:t>你自己所相信的内容，包括价值观、社会规范与行为实践。</w:t>
      </w:r>
    </w:p>
    <w:p w14:paraId="066C6962" w14:textId="7AD7EF21" w:rsidR="00C91F7E" w:rsidRPr="000F629E" w:rsidRDefault="00C91F7E">
      <w:pPr>
        <w:spacing w:before="120"/>
        <w:rPr>
          <w:rFonts w:ascii="Times New Roman" w:eastAsia="SimSun" w:hAnsi="Times New Roman" w:cs="Times New Roman"/>
        </w:rPr>
      </w:pPr>
      <w:r w:rsidRPr="000F629E">
        <w:rPr>
          <w:rFonts w:ascii="Times New Roman" w:eastAsia="SimSun" w:hAnsi="Times New Roman" w:cs="Times New Roman"/>
          <w:b/>
          <w:bCs/>
          <w:sz w:val="24"/>
          <w:szCs w:val="24"/>
        </w:rPr>
        <w:t>3.</w:t>
      </w:r>
      <w:r w:rsidR="00F411B5">
        <w:rPr>
          <w:rFonts w:ascii="Times New Roman" w:eastAsia="SimSun" w:hAnsi="Times New Roman" w:cs="Times New Roman" w:hint="eastAsia"/>
          <w:b/>
          <w:bCs/>
          <w:sz w:val="24"/>
          <w:szCs w:val="24"/>
        </w:rPr>
        <w:t>9</w:t>
      </w:r>
      <w:r w:rsidRPr="000F629E">
        <w:rPr>
          <w:rFonts w:ascii="Times New Roman" w:eastAsia="SimSun" w:hAnsi="Times New Roman" w:cs="Times New Roman"/>
          <w:b/>
          <w:bCs/>
          <w:sz w:val="24"/>
          <w:szCs w:val="24"/>
        </w:rPr>
        <w:t xml:space="preserve"> </w:t>
      </w:r>
      <w:r w:rsidRPr="000F629E">
        <w:rPr>
          <w:rFonts w:ascii="Times New Roman" w:eastAsia="SimSun" w:hAnsi="Times New Roman" w:cs="Times New Roman"/>
          <w:b/>
          <w:bCs/>
          <w:sz w:val="24"/>
          <w:szCs w:val="24"/>
        </w:rPr>
        <w:t>不要依赖刻板印象</w:t>
      </w:r>
    </w:p>
    <w:p w14:paraId="01E912B1" w14:textId="77777777" w:rsidR="00C91F7E" w:rsidRPr="000F629E" w:rsidRDefault="00C91F7E" w:rsidP="0094703B">
      <w:pPr>
        <w:rPr>
          <w:rFonts w:ascii="Times New Roman" w:eastAsia="SimSun" w:hAnsi="Times New Roman" w:cs="Times New Roman"/>
        </w:rPr>
      </w:pPr>
      <w:r w:rsidRPr="000F629E">
        <w:rPr>
          <w:rFonts w:ascii="Times New Roman" w:eastAsia="SimSun" w:hAnsi="Times New Roman" w:cs="Times New Roman"/>
          <w:sz w:val="24"/>
          <w:szCs w:val="24"/>
        </w:rPr>
        <w:t>你不能停留在传统化、刻板化或单一化的文化视角上。</w:t>
      </w:r>
    </w:p>
    <w:p w14:paraId="73A28A5F" w14:textId="77777777" w:rsidR="00C91F7E" w:rsidRPr="000F629E" w:rsidRDefault="00C91F7E" w:rsidP="005F78FE">
      <w:pPr>
        <w:rPr>
          <w:rFonts w:ascii="Times New Roman" w:eastAsia="SimSun" w:hAnsi="Times New Roman" w:cs="Times New Roman"/>
        </w:rPr>
      </w:pPr>
      <w:r w:rsidRPr="000F629E">
        <w:rPr>
          <w:rFonts w:ascii="Times New Roman" w:eastAsia="SimSun" w:hAnsi="Times New Roman" w:cs="Times New Roman"/>
          <w:sz w:val="24"/>
          <w:szCs w:val="24"/>
        </w:rPr>
        <w:t>相反，你应当体现真实、当代的文化规范。</w:t>
      </w:r>
    </w:p>
    <w:p w14:paraId="0E88FFD2" w14:textId="77777777" w:rsidR="00E85A25" w:rsidRPr="000F629E" w:rsidRDefault="00E85A25" w:rsidP="00E85A25">
      <w:pPr>
        <w:rPr>
          <w:rFonts w:ascii="Times New Roman" w:eastAsia="SimSun" w:hAnsi="Times New Roman" w:cs="Times New Roman"/>
        </w:rPr>
      </w:pPr>
    </w:p>
    <w:p w14:paraId="5930AB26" w14:textId="06D182A1" w:rsidR="004904E2" w:rsidRPr="000F629E" w:rsidRDefault="004904E2" w:rsidP="00E85A25">
      <w:pPr>
        <w:rPr>
          <w:rFonts w:ascii="Times New Roman" w:eastAsia="SimSun" w:hAnsi="Times New Roman" w:cs="Times New Roman"/>
        </w:rPr>
      </w:pPr>
    </w:p>
    <w:sectPr w:rsidR="004904E2" w:rsidRPr="000F629E" w:rsidSect="00E85A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663A2"/>
    <w:multiLevelType w:val="hybridMultilevel"/>
    <w:tmpl w:val="90AED17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74F1CE9"/>
    <w:multiLevelType w:val="hybridMultilevel"/>
    <w:tmpl w:val="90AED1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524F68"/>
    <w:multiLevelType w:val="hybridMultilevel"/>
    <w:tmpl w:val="11A8A6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BBE1E07"/>
    <w:multiLevelType w:val="hybridMultilevel"/>
    <w:tmpl w:val="3DFAEB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F87B83"/>
    <w:multiLevelType w:val="hybridMultilevel"/>
    <w:tmpl w:val="8828058E"/>
    <w:lvl w:ilvl="0" w:tplc="E5A44F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055E1B"/>
    <w:multiLevelType w:val="hybridMultilevel"/>
    <w:tmpl w:val="107814F2"/>
    <w:lvl w:ilvl="0" w:tplc="CA7EDCF2">
      <w:numFmt w:val="bullet"/>
      <w:lvlText w:val="-"/>
      <w:lvlJc w:val="left"/>
      <w:pPr>
        <w:ind w:left="720" w:hanging="360"/>
      </w:pPr>
      <w:rPr>
        <w:rFonts w:ascii="Times New Roman" w:eastAsia="DengXi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211707"/>
    <w:multiLevelType w:val="hybridMultilevel"/>
    <w:tmpl w:val="45F8A39A"/>
    <w:lvl w:ilvl="0" w:tplc="711A7B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66B4868"/>
    <w:multiLevelType w:val="hybridMultilevel"/>
    <w:tmpl w:val="EE8AA2BA"/>
    <w:lvl w:ilvl="0" w:tplc="CA7EDCF2">
      <w:numFmt w:val="bullet"/>
      <w:lvlText w:val="-"/>
      <w:lvlJc w:val="left"/>
      <w:pPr>
        <w:ind w:left="720" w:hanging="360"/>
      </w:pPr>
      <w:rPr>
        <w:rFonts w:ascii="Times New Roman" w:eastAsia="DengXi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AA90A7E"/>
    <w:multiLevelType w:val="hybridMultilevel"/>
    <w:tmpl w:val="4BF098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D6D172D"/>
    <w:multiLevelType w:val="hybridMultilevel"/>
    <w:tmpl w:val="D87CCB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724B5A"/>
    <w:multiLevelType w:val="hybridMultilevel"/>
    <w:tmpl w:val="181645F0"/>
    <w:lvl w:ilvl="0" w:tplc="CA7EDCF2">
      <w:numFmt w:val="bullet"/>
      <w:lvlText w:val="-"/>
      <w:lvlJc w:val="left"/>
      <w:pPr>
        <w:ind w:left="720" w:hanging="360"/>
      </w:pPr>
      <w:rPr>
        <w:rFonts w:ascii="Times New Roman" w:eastAsia="DengXi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4144903">
    <w:abstractNumId w:val="2"/>
  </w:num>
  <w:num w:numId="2" w16cid:durableId="301689718">
    <w:abstractNumId w:val="3"/>
  </w:num>
  <w:num w:numId="3" w16cid:durableId="685013409">
    <w:abstractNumId w:val="7"/>
  </w:num>
  <w:num w:numId="4" w16cid:durableId="1906839073">
    <w:abstractNumId w:val="6"/>
  </w:num>
  <w:num w:numId="5" w16cid:durableId="683673613">
    <w:abstractNumId w:val="8"/>
  </w:num>
  <w:num w:numId="6" w16cid:durableId="939989352">
    <w:abstractNumId w:val="5"/>
  </w:num>
  <w:num w:numId="7" w16cid:durableId="703940792">
    <w:abstractNumId w:val="9"/>
  </w:num>
  <w:num w:numId="8" w16cid:durableId="1356543712">
    <w:abstractNumId w:val="4"/>
  </w:num>
  <w:num w:numId="9" w16cid:durableId="1713647907">
    <w:abstractNumId w:val="1"/>
  </w:num>
  <w:num w:numId="10" w16cid:durableId="1616981698">
    <w:abstractNumId w:val="10"/>
  </w:num>
  <w:num w:numId="11" w16cid:durableId="2080979709">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43D"/>
    <w:rsid w:val="000009A7"/>
    <w:rsid w:val="00000C73"/>
    <w:rsid w:val="0000159E"/>
    <w:rsid w:val="00001DBF"/>
    <w:rsid w:val="00001E99"/>
    <w:rsid w:val="00002FAA"/>
    <w:rsid w:val="00003C37"/>
    <w:rsid w:val="0000568C"/>
    <w:rsid w:val="00006B36"/>
    <w:rsid w:val="00006BE3"/>
    <w:rsid w:val="000072A6"/>
    <w:rsid w:val="00010C15"/>
    <w:rsid w:val="00011E58"/>
    <w:rsid w:val="00011FBE"/>
    <w:rsid w:val="000125D3"/>
    <w:rsid w:val="000131C2"/>
    <w:rsid w:val="000133C3"/>
    <w:rsid w:val="0001568C"/>
    <w:rsid w:val="00016B2D"/>
    <w:rsid w:val="00016CEC"/>
    <w:rsid w:val="000174B6"/>
    <w:rsid w:val="00020CA2"/>
    <w:rsid w:val="00020D7C"/>
    <w:rsid w:val="00021379"/>
    <w:rsid w:val="00022B70"/>
    <w:rsid w:val="00023335"/>
    <w:rsid w:val="0002352D"/>
    <w:rsid w:val="00023854"/>
    <w:rsid w:val="00023E32"/>
    <w:rsid w:val="00024B98"/>
    <w:rsid w:val="0002502C"/>
    <w:rsid w:val="00025679"/>
    <w:rsid w:val="000258E3"/>
    <w:rsid w:val="00025B05"/>
    <w:rsid w:val="00026204"/>
    <w:rsid w:val="00026B23"/>
    <w:rsid w:val="00030CB1"/>
    <w:rsid w:val="0003331C"/>
    <w:rsid w:val="00033A22"/>
    <w:rsid w:val="0003402F"/>
    <w:rsid w:val="00034DD3"/>
    <w:rsid w:val="000352E3"/>
    <w:rsid w:val="000355AF"/>
    <w:rsid w:val="000356C1"/>
    <w:rsid w:val="00037512"/>
    <w:rsid w:val="00037BCB"/>
    <w:rsid w:val="0004143C"/>
    <w:rsid w:val="000419E9"/>
    <w:rsid w:val="00041DB7"/>
    <w:rsid w:val="00042025"/>
    <w:rsid w:val="00042B53"/>
    <w:rsid w:val="000438B9"/>
    <w:rsid w:val="00043945"/>
    <w:rsid w:val="00045E3A"/>
    <w:rsid w:val="00045F32"/>
    <w:rsid w:val="0004604F"/>
    <w:rsid w:val="0004683E"/>
    <w:rsid w:val="00046904"/>
    <w:rsid w:val="00046A1E"/>
    <w:rsid w:val="00047082"/>
    <w:rsid w:val="000472E3"/>
    <w:rsid w:val="0005056A"/>
    <w:rsid w:val="00051981"/>
    <w:rsid w:val="00051E5A"/>
    <w:rsid w:val="00052B4E"/>
    <w:rsid w:val="000534DB"/>
    <w:rsid w:val="000538EB"/>
    <w:rsid w:val="000539E6"/>
    <w:rsid w:val="00053FE6"/>
    <w:rsid w:val="0005463F"/>
    <w:rsid w:val="000546C5"/>
    <w:rsid w:val="000551E9"/>
    <w:rsid w:val="0005670E"/>
    <w:rsid w:val="00056983"/>
    <w:rsid w:val="00057231"/>
    <w:rsid w:val="000574DF"/>
    <w:rsid w:val="00060398"/>
    <w:rsid w:val="00060FEB"/>
    <w:rsid w:val="00063058"/>
    <w:rsid w:val="0006307B"/>
    <w:rsid w:val="000637E0"/>
    <w:rsid w:val="00063BE7"/>
    <w:rsid w:val="00064243"/>
    <w:rsid w:val="0006452A"/>
    <w:rsid w:val="000649BC"/>
    <w:rsid w:val="00065912"/>
    <w:rsid w:val="00065A84"/>
    <w:rsid w:val="00065BC0"/>
    <w:rsid w:val="00065D9B"/>
    <w:rsid w:val="000663E9"/>
    <w:rsid w:val="00066436"/>
    <w:rsid w:val="00067067"/>
    <w:rsid w:val="000670CD"/>
    <w:rsid w:val="000674EB"/>
    <w:rsid w:val="00067951"/>
    <w:rsid w:val="000703BF"/>
    <w:rsid w:val="00071500"/>
    <w:rsid w:val="00071CB0"/>
    <w:rsid w:val="000728E6"/>
    <w:rsid w:val="00072FFA"/>
    <w:rsid w:val="0007304D"/>
    <w:rsid w:val="000736C7"/>
    <w:rsid w:val="00073B79"/>
    <w:rsid w:val="000756A5"/>
    <w:rsid w:val="00075FF7"/>
    <w:rsid w:val="000762C3"/>
    <w:rsid w:val="00076314"/>
    <w:rsid w:val="0007638A"/>
    <w:rsid w:val="00076E44"/>
    <w:rsid w:val="00076F7E"/>
    <w:rsid w:val="00077099"/>
    <w:rsid w:val="00077867"/>
    <w:rsid w:val="00077E89"/>
    <w:rsid w:val="00080B3D"/>
    <w:rsid w:val="000811F9"/>
    <w:rsid w:val="00081D54"/>
    <w:rsid w:val="00082236"/>
    <w:rsid w:val="000825BC"/>
    <w:rsid w:val="00082E2D"/>
    <w:rsid w:val="0008315E"/>
    <w:rsid w:val="00083713"/>
    <w:rsid w:val="00083F00"/>
    <w:rsid w:val="000848B0"/>
    <w:rsid w:val="0008688B"/>
    <w:rsid w:val="00086A43"/>
    <w:rsid w:val="000878CF"/>
    <w:rsid w:val="000909ED"/>
    <w:rsid w:val="00090B24"/>
    <w:rsid w:val="00091205"/>
    <w:rsid w:val="00091D97"/>
    <w:rsid w:val="000921C6"/>
    <w:rsid w:val="000925C5"/>
    <w:rsid w:val="00093105"/>
    <w:rsid w:val="000935F9"/>
    <w:rsid w:val="00095BEB"/>
    <w:rsid w:val="00097D5C"/>
    <w:rsid w:val="00097F14"/>
    <w:rsid w:val="000A0208"/>
    <w:rsid w:val="000A0EF9"/>
    <w:rsid w:val="000A225C"/>
    <w:rsid w:val="000A23A2"/>
    <w:rsid w:val="000A4971"/>
    <w:rsid w:val="000A5011"/>
    <w:rsid w:val="000A52CD"/>
    <w:rsid w:val="000A53F6"/>
    <w:rsid w:val="000A6212"/>
    <w:rsid w:val="000A6870"/>
    <w:rsid w:val="000A69D8"/>
    <w:rsid w:val="000A7789"/>
    <w:rsid w:val="000A77CD"/>
    <w:rsid w:val="000A7A86"/>
    <w:rsid w:val="000B08A3"/>
    <w:rsid w:val="000B08D3"/>
    <w:rsid w:val="000B184B"/>
    <w:rsid w:val="000B1862"/>
    <w:rsid w:val="000B261D"/>
    <w:rsid w:val="000B2B77"/>
    <w:rsid w:val="000B3182"/>
    <w:rsid w:val="000B31B3"/>
    <w:rsid w:val="000B39A9"/>
    <w:rsid w:val="000B50EE"/>
    <w:rsid w:val="000B5EE5"/>
    <w:rsid w:val="000B6113"/>
    <w:rsid w:val="000B6412"/>
    <w:rsid w:val="000B695F"/>
    <w:rsid w:val="000B7A21"/>
    <w:rsid w:val="000B7AA9"/>
    <w:rsid w:val="000B7B45"/>
    <w:rsid w:val="000B7FFA"/>
    <w:rsid w:val="000C0301"/>
    <w:rsid w:val="000C0448"/>
    <w:rsid w:val="000C06BE"/>
    <w:rsid w:val="000C0BBF"/>
    <w:rsid w:val="000C0E1F"/>
    <w:rsid w:val="000C16B8"/>
    <w:rsid w:val="000C2AB0"/>
    <w:rsid w:val="000C2DAF"/>
    <w:rsid w:val="000C3B59"/>
    <w:rsid w:val="000C3E48"/>
    <w:rsid w:val="000C40B4"/>
    <w:rsid w:val="000C4381"/>
    <w:rsid w:val="000C4641"/>
    <w:rsid w:val="000C5D97"/>
    <w:rsid w:val="000C5F1D"/>
    <w:rsid w:val="000C7392"/>
    <w:rsid w:val="000C7616"/>
    <w:rsid w:val="000C7A1F"/>
    <w:rsid w:val="000C7D86"/>
    <w:rsid w:val="000D08D6"/>
    <w:rsid w:val="000D1748"/>
    <w:rsid w:val="000D17DE"/>
    <w:rsid w:val="000D1BD8"/>
    <w:rsid w:val="000D24DB"/>
    <w:rsid w:val="000D275E"/>
    <w:rsid w:val="000D2783"/>
    <w:rsid w:val="000D3857"/>
    <w:rsid w:val="000D3CAC"/>
    <w:rsid w:val="000D3F50"/>
    <w:rsid w:val="000D539F"/>
    <w:rsid w:val="000D54E7"/>
    <w:rsid w:val="000D5E4D"/>
    <w:rsid w:val="000D7118"/>
    <w:rsid w:val="000E1365"/>
    <w:rsid w:val="000E27DE"/>
    <w:rsid w:val="000E2D4F"/>
    <w:rsid w:val="000E2DC4"/>
    <w:rsid w:val="000E3030"/>
    <w:rsid w:val="000E348D"/>
    <w:rsid w:val="000E39B0"/>
    <w:rsid w:val="000E40BC"/>
    <w:rsid w:val="000E5098"/>
    <w:rsid w:val="000E5ABA"/>
    <w:rsid w:val="000E620A"/>
    <w:rsid w:val="000E6BD2"/>
    <w:rsid w:val="000E6F2D"/>
    <w:rsid w:val="000E75FD"/>
    <w:rsid w:val="000E7C3D"/>
    <w:rsid w:val="000F0D13"/>
    <w:rsid w:val="000F10C7"/>
    <w:rsid w:val="000F1579"/>
    <w:rsid w:val="000F1A76"/>
    <w:rsid w:val="000F1E1F"/>
    <w:rsid w:val="000F2A08"/>
    <w:rsid w:val="000F2D38"/>
    <w:rsid w:val="000F2F29"/>
    <w:rsid w:val="000F517A"/>
    <w:rsid w:val="000F5319"/>
    <w:rsid w:val="000F534F"/>
    <w:rsid w:val="000F56A7"/>
    <w:rsid w:val="000F629E"/>
    <w:rsid w:val="00100E62"/>
    <w:rsid w:val="00101571"/>
    <w:rsid w:val="001016D6"/>
    <w:rsid w:val="00101A7A"/>
    <w:rsid w:val="00102465"/>
    <w:rsid w:val="00104A68"/>
    <w:rsid w:val="00106C02"/>
    <w:rsid w:val="00106CCE"/>
    <w:rsid w:val="00107BCE"/>
    <w:rsid w:val="0011185C"/>
    <w:rsid w:val="00111F19"/>
    <w:rsid w:val="001121B9"/>
    <w:rsid w:val="0011220E"/>
    <w:rsid w:val="00113136"/>
    <w:rsid w:val="00113A63"/>
    <w:rsid w:val="00114E69"/>
    <w:rsid w:val="001156E0"/>
    <w:rsid w:val="00115705"/>
    <w:rsid w:val="00115BB5"/>
    <w:rsid w:val="00116079"/>
    <w:rsid w:val="0011721B"/>
    <w:rsid w:val="00117D84"/>
    <w:rsid w:val="00120586"/>
    <w:rsid w:val="00120704"/>
    <w:rsid w:val="001214E9"/>
    <w:rsid w:val="001227BF"/>
    <w:rsid w:val="001235BD"/>
    <w:rsid w:val="0012371A"/>
    <w:rsid w:val="0012383F"/>
    <w:rsid w:val="00123ACE"/>
    <w:rsid w:val="0012551F"/>
    <w:rsid w:val="001262C4"/>
    <w:rsid w:val="00126A69"/>
    <w:rsid w:val="00126BF8"/>
    <w:rsid w:val="001305C6"/>
    <w:rsid w:val="001319C9"/>
    <w:rsid w:val="00131D7B"/>
    <w:rsid w:val="001323D4"/>
    <w:rsid w:val="001328F0"/>
    <w:rsid w:val="00133BCD"/>
    <w:rsid w:val="00134015"/>
    <w:rsid w:val="001340F2"/>
    <w:rsid w:val="00134491"/>
    <w:rsid w:val="00134F66"/>
    <w:rsid w:val="00135198"/>
    <w:rsid w:val="00136BA6"/>
    <w:rsid w:val="00137B15"/>
    <w:rsid w:val="00140456"/>
    <w:rsid w:val="001409EC"/>
    <w:rsid w:val="00140AD9"/>
    <w:rsid w:val="00140B23"/>
    <w:rsid w:val="00141DF1"/>
    <w:rsid w:val="00142543"/>
    <w:rsid w:val="00142C53"/>
    <w:rsid w:val="00143428"/>
    <w:rsid w:val="001435B4"/>
    <w:rsid w:val="0014392B"/>
    <w:rsid w:val="00144019"/>
    <w:rsid w:val="00145665"/>
    <w:rsid w:val="0015032E"/>
    <w:rsid w:val="00150448"/>
    <w:rsid w:val="00150864"/>
    <w:rsid w:val="001516B8"/>
    <w:rsid w:val="00151B78"/>
    <w:rsid w:val="001524E0"/>
    <w:rsid w:val="001525BB"/>
    <w:rsid w:val="00152606"/>
    <w:rsid w:val="001527D3"/>
    <w:rsid w:val="0015423F"/>
    <w:rsid w:val="0015435C"/>
    <w:rsid w:val="00154D96"/>
    <w:rsid w:val="00154FBF"/>
    <w:rsid w:val="00156A92"/>
    <w:rsid w:val="00157405"/>
    <w:rsid w:val="0015787A"/>
    <w:rsid w:val="00157A98"/>
    <w:rsid w:val="00157C37"/>
    <w:rsid w:val="00161222"/>
    <w:rsid w:val="001617B9"/>
    <w:rsid w:val="001624BF"/>
    <w:rsid w:val="00162574"/>
    <w:rsid w:val="00162A3D"/>
    <w:rsid w:val="00163410"/>
    <w:rsid w:val="00164360"/>
    <w:rsid w:val="00164397"/>
    <w:rsid w:val="00164980"/>
    <w:rsid w:val="00164EF0"/>
    <w:rsid w:val="00165131"/>
    <w:rsid w:val="0016528F"/>
    <w:rsid w:val="0016585D"/>
    <w:rsid w:val="0016605A"/>
    <w:rsid w:val="00166792"/>
    <w:rsid w:val="001705AE"/>
    <w:rsid w:val="00171E82"/>
    <w:rsid w:val="0017258B"/>
    <w:rsid w:val="00174A05"/>
    <w:rsid w:val="00176099"/>
    <w:rsid w:val="001760D8"/>
    <w:rsid w:val="00176E6F"/>
    <w:rsid w:val="001774A5"/>
    <w:rsid w:val="0017755B"/>
    <w:rsid w:val="001777D6"/>
    <w:rsid w:val="001807E5"/>
    <w:rsid w:val="00180C3D"/>
    <w:rsid w:val="001812C0"/>
    <w:rsid w:val="0018147C"/>
    <w:rsid w:val="001816C4"/>
    <w:rsid w:val="00182A0A"/>
    <w:rsid w:val="00182B9E"/>
    <w:rsid w:val="00182DBC"/>
    <w:rsid w:val="0018417B"/>
    <w:rsid w:val="00184BEF"/>
    <w:rsid w:val="00185ED4"/>
    <w:rsid w:val="001864CD"/>
    <w:rsid w:val="00186BCC"/>
    <w:rsid w:val="00186BCF"/>
    <w:rsid w:val="00186E81"/>
    <w:rsid w:val="00186FC2"/>
    <w:rsid w:val="0018733C"/>
    <w:rsid w:val="0019094C"/>
    <w:rsid w:val="001912DA"/>
    <w:rsid w:val="0019188C"/>
    <w:rsid w:val="00191F59"/>
    <w:rsid w:val="001950B0"/>
    <w:rsid w:val="00195614"/>
    <w:rsid w:val="00195F6F"/>
    <w:rsid w:val="00196C4B"/>
    <w:rsid w:val="00197306"/>
    <w:rsid w:val="00197369"/>
    <w:rsid w:val="001A1506"/>
    <w:rsid w:val="001A2293"/>
    <w:rsid w:val="001A249C"/>
    <w:rsid w:val="001A2649"/>
    <w:rsid w:val="001A2728"/>
    <w:rsid w:val="001A3105"/>
    <w:rsid w:val="001A31A6"/>
    <w:rsid w:val="001A35F4"/>
    <w:rsid w:val="001A3A07"/>
    <w:rsid w:val="001A3AA5"/>
    <w:rsid w:val="001A3C66"/>
    <w:rsid w:val="001A464B"/>
    <w:rsid w:val="001A4719"/>
    <w:rsid w:val="001A4F94"/>
    <w:rsid w:val="001A52AC"/>
    <w:rsid w:val="001B028B"/>
    <w:rsid w:val="001B13EF"/>
    <w:rsid w:val="001B279A"/>
    <w:rsid w:val="001B2C64"/>
    <w:rsid w:val="001B333B"/>
    <w:rsid w:val="001B48AF"/>
    <w:rsid w:val="001B5E4B"/>
    <w:rsid w:val="001B69A3"/>
    <w:rsid w:val="001B7E41"/>
    <w:rsid w:val="001C0332"/>
    <w:rsid w:val="001C0777"/>
    <w:rsid w:val="001C105D"/>
    <w:rsid w:val="001C10F5"/>
    <w:rsid w:val="001C158F"/>
    <w:rsid w:val="001C167A"/>
    <w:rsid w:val="001C391C"/>
    <w:rsid w:val="001C453F"/>
    <w:rsid w:val="001C6D23"/>
    <w:rsid w:val="001C6DDA"/>
    <w:rsid w:val="001C718D"/>
    <w:rsid w:val="001C71FC"/>
    <w:rsid w:val="001D0F3A"/>
    <w:rsid w:val="001D179A"/>
    <w:rsid w:val="001D1DA2"/>
    <w:rsid w:val="001D1F11"/>
    <w:rsid w:val="001D42BF"/>
    <w:rsid w:val="001D4C6C"/>
    <w:rsid w:val="001D4D80"/>
    <w:rsid w:val="001D5906"/>
    <w:rsid w:val="001D61A9"/>
    <w:rsid w:val="001D71CC"/>
    <w:rsid w:val="001D7AD6"/>
    <w:rsid w:val="001D7B54"/>
    <w:rsid w:val="001D7DAA"/>
    <w:rsid w:val="001E0578"/>
    <w:rsid w:val="001E08F3"/>
    <w:rsid w:val="001E2075"/>
    <w:rsid w:val="001E2275"/>
    <w:rsid w:val="001E3FEF"/>
    <w:rsid w:val="001E41DE"/>
    <w:rsid w:val="001E478F"/>
    <w:rsid w:val="001E4B67"/>
    <w:rsid w:val="001E66C9"/>
    <w:rsid w:val="001E68D3"/>
    <w:rsid w:val="001E6A94"/>
    <w:rsid w:val="001E722D"/>
    <w:rsid w:val="001E7D53"/>
    <w:rsid w:val="001F0166"/>
    <w:rsid w:val="001F082E"/>
    <w:rsid w:val="001F1844"/>
    <w:rsid w:val="001F1943"/>
    <w:rsid w:val="001F1FF5"/>
    <w:rsid w:val="001F2440"/>
    <w:rsid w:val="001F24FA"/>
    <w:rsid w:val="001F363B"/>
    <w:rsid w:val="001F4501"/>
    <w:rsid w:val="001F4A1F"/>
    <w:rsid w:val="001F6D64"/>
    <w:rsid w:val="0020038D"/>
    <w:rsid w:val="0020161F"/>
    <w:rsid w:val="00201FE4"/>
    <w:rsid w:val="002023FE"/>
    <w:rsid w:val="00202E40"/>
    <w:rsid w:val="00203371"/>
    <w:rsid w:val="002037EC"/>
    <w:rsid w:val="00204406"/>
    <w:rsid w:val="0020473C"/>
    <w:rsid w:val="00204D6C"/>
    <w:rsid w:val="00206215"/>
    <w:rsid w:val="00206254"/>
    <w:rsid w:val="00206CAE"/>
    <w:rsid w:val="0020720E"/>
    <w:rsid w:val="00207F0B"/>
    <w:rsid w:val="0021086D"/>
    <w:rsid w:val="002109C9"/>
    <w:rsid w:val="002110A6"/>
    <w:rsid w:val="00211779"/>
    <w:rsid w:val="00211A90"/>
    <w:rsid w:val="00213632"/>
    <w:rsid w:val="002160FA"/>
    <w:rsid w:val="002166DA"/>
    <w:rsid w:val="002168BF"/>
    <w:rsid w:val="00216E0A"/>
    <w:rsid w:val="00217211"/>
    <w:rsid w:val="00217B03"/>
    <w:rsid w:val="002217BC"/>
    <w:rsid w:val="002218DC"/>
    <w:rsid w:val="00221EBF"/>
    <w:rsid w:val="002229BF"/>
    <w:rsid w:val="00222A2C"/>
    <w:rsid w:val="00222C9F"/>
    <w:rsid w:val="00222E6A"/>
    <w:rsid w:val="0022306E"/>
    <w:rsid w:val="002231EF"/>
    <w:rsid w:val="0022320C"/>
    <w:rsid w:val="002239F3"/>
    <w:rsid w:val="00224C6D"/>
    <w:rsid w:val="00226467"/>
    <w:rsid w:val="00226679"/>
    <w:rsid w:val="002266DB"/>
    <w:rsid w:val="0022675F"/>
    <w:rsid w:val="002276F5"/>
    <w:rsid w:val="00230752"/>
    <w:rsid w:val="00231196"/>
    <w:rsid w:val="0023277B"/>
    <w:rsid w:val="00232D39"/>
    <w:rsid w:val="00233B14"/>
    <w:rsid w:val="00233BCA"/>
    <w:rsid w:val="002342B5"/>
    <w:rsid w:val="00235D1E"/>
    <w:rsid w:val="00235F14"/>
    <w:rsid w:val="002361E6"/>
    <w:rsid w:val="002370BD"/>
    <w:rsid w:val="002376A7"/>
    <w:rsid w:val="0023770E"/>
    <w:rsid w:val="00237D63"/>
    <w:rsid w:val="00240633"/>
    <w:rsid w:val="00240FB8"/>
    <w:rsid w:val="0024144B"/>
    <w:rsid w:val="002422A8"/>
    <w:rsid w:val="00243077"/>
    <w:rsid w:val="00243332"/>
    <w:rsid w:val="002440FD"/>
    <w:rsid w:val="00244347"/>
    <w:rsid w:val="00245352"/>
    <w:rsid w:val="002465D7"/>
    <w:rsid w:val="00246B16"/>
    <w:rsid w:val="00250236"/>
    <w:rsid w:val="0025119E"/>
    <w:rsid w:val="002517DB"/>
    <w:rsid w:val="002522F0"/>
    <w:rsid w:val="00252D75"/>
    <w:rsid w:val="00252FA5"/>
    <w:rsid w:val="00253131"/>
    <w:rsid w:val="002544D4"/>
    <w:rsid w:val="002549D2"/>
    <w:rsid w:val="00260235"/>
    <w:rsid w:val="0026096C"/>
    <w:rsid w:val="00260F17"/>
    <w:rsid w:val="0026166A"/>
    <w:rsid w:val="002641D3"/>
    <w:rsid w:val="00264641"/>
    <w:rsid w:val="00264A56"/>
    <w:rsid w:val="00264DA9"/>
    <w:rsid w:val="0026540E"/>
    <w:rsid w:val="00266244"/>
    <w:rsid w:val="00266ED0"/>
    <w:rsid w:val="00267584"/>
    <w:rsid w:val="00267633"/>
    <w:rsid w:val="002679FA"/>
    <w:rsid w:val="002708A5"/>
    <w:rsid w:val="00270D44"/>
    <w:rsid w:val="00272AD4"/>
    <w:rsid w:val="00272FB9"/>
    <w:rsid w:val="002733E9"/>
    <w:rsid w:val="00273BA0"/>
    <w:rsid w:val="00273BAB"/>
    <w:rsid w:val="00274A13"/>
    <w:rsid w:val="00276094"/>
    <w:rsid w:val="002776DB"/>
    <w:rsid w:val="00277AA9"/>
    <w:rsid w:val="00277C18"/>
    <w:rsid w:val="00280B81"/>
    <w:rsid w:val="00280EF6"/>
    <w:rsid w:val="00282A6D"/>
    <w:rsid w:val="00286CD8"/>
    <w:rsid w:val="002876CF"/>
    <w:rsid w:val="00287849"/>
    <w:rsid w:val="00287F17"/>
    <w:rsid w:val="00290A3B"/>
    <w:rsid w:val="002915B8"/>
    <w:rsid w:val="00291B79"/>
    <w:rsid w:val="00291F8D"/>
    <w:rsid w:val="002928A8"/>
    <w:rsid w:val="00293A4A"/>
    <w:rsid w:val="0029490F"/>
    <w:rsid w:val="002950E2"/>
    <w:rsid w:val="002955CD"/>
    <w:rsid w:val="00295D0F"/>
    <w:rsid w:val="00296835"/>
    <w:rsid w:val="002972D8"/>
    <w:rsid w:val="00297346"/>
    <w:rsid w:val="0029758E"/>
    <w:rsid w:val="002A10EB"/>
    <w:rsid w:val="002A1AA0"/>
    <w:rsid w:val="002A2A6E"/>
    <w:rsid w:val="002A4563"/>
    <w:rsid w:val="002A646A"/>
    <w:rsid w:val="002A6D31"/>
    <w:rsid w:val="002A7624"/>
    <w:rsid w:val="002B0E94"/>
    <w:rsid w:val="002B2AAE"/>
    <w:rsid w:val="002B2CAA"/>
    <w:rsid w:val="002B2EED"/>
    <w:rsid w:val="002B3E69"/>
    <w:rsid w:val="002B3E7D"/>
    <w:rsid w:val="002B4AF8"/>
    <w:rsid w:val="002B4EB3"/>
    <w:rsid w:val="002B5133"/>
    <w:rsid w:val="002B59FD"/>
    <w:rsid w:val="002B6EBC"/>
    <w:rsid w:val="002B7195"/>
    <w:rsid w:val="002B7A6D"/>
    <w:rsid w:val="002C088C"/>
    <w:rsid w:val="002C1189"/>
    <w:rsid w:val="002C125F"/>
    <w:rsid w:val="002C1532"/>
    <w:rsid w:val="002C1A37"/>
    <w:rsid w:val="002C1BE7"/>
    <w:rsid w:val="002C22FA"/>
    <w:rsid w:val="002C2524"/>
    <w:rsid w:val="002C2CEE"/>
    <w:rsid w:val="002C35CF"/>
    <w:rsid w:val="002C4D7E"/>
    <w:rsid w:val="002C5410"/>
    <w:rsid w:val="002C5527"/>
    <w:rsid w:val="002C5741"/>
    <w:rsid w:val="002C5FA5"/>
    <w:rsid w:val="002C6073"/>
    <w:rsid w:val="002C6C60"/>
    <w:rsid w:val="002C6CB3"/>
    <w:rsid w:val="002D0509"/>
    <w:rsid w:val="002D0F16"/>
    <w:rsid w:val="002D2582"/>
    <w:rsid w:val="002D5227"/>
    <w:rsid w:val="002D7126"/>
    <w:rsid w:val="002D71B3"/>
    <w:rsid w:val="002D733E"/>
    <w:rsid w:val="002D7889"/>
    <w:rsid w:val="002D7F81"/>
    <w:rsid w:val="002E03EB"/>
    <w:rsid w:val="002E09BF"/>
    <w:rsid w:val="002E0F42"/>
    <w:rsid w:val="002E2986"/>
    <w:rsid w:val="002E2E91"/>
    <w:rsid w:val="002E35EF"/>
    <w:rsid w:val="002E3DF0"/>
    <w:rsid w:val="002E3DFB"/>
    <w:rsid w:val="002E4249"/>
    <w:rsid w:val="002E4567"/>
    <w:rsid w:val="002E4B0F"/>
    <w:rsid w:val="002E6E16"/>
    <w:rsid w:val="002E7F31"/>
    <w:rsid w:val="002F0622"/>
    <w:rsid w:val="002F0680"/>
    <w:rsid w:val="002F1FA5"/>
    <w:rsid w:val="002F2182"/>
    <w:rsid w:val="002F23B2"/>
    <w:rsid w:val="002F291A"/>
    <w:rsid w:val="002F2AAC"/>
    <w:rsid w:val="002F2BA7"/>
    <w:rsid w:val="002F30E4"/>
    <w:rsid w:val="002F33E4"/>
    <w:rsid w:val="002F35BF"/>
    <w:rsid w:val="002F37E5"/>
    <w:rsid w:val="002F5DAA"/>
    <w:rsid w:val="002F675D"/>
    <w:rsid w:val="002F6D9A"/>
    <w:rsid w:val="003003EE"/>
    <w:rsid w:val="00300852"/>
    <w:rsid w:val="00300CCD"/>
    <w:rsid w:val="00301811"/>
    <w:rsid w:val="00301A4C"/>
    <w:rsid w:val="0030226E"/>
    <w:rsid w:val="00303017"/>
    <w:rsid w:val="00303A2B"/>
    <w:rsid w:val="00303FD3"/>
    <w:rsid w:val="00305D49"/>
    <w:rsid w:val="00306454"/>
    <w:rsid w:val="0030754A"/>
    <w:rsid w:val="00310E76"/>
    <w:rsid w:val="00310E88"/>
    <w:rsid w:val="00311291"/>
    <w:rsid w:val="0031253B"/>
    <w:rsid w:val="00312936"/>
    <w:rsid w:val="0031390E"/>
    <w:rsid w:val="003145C7"/>
    <w:rsid w:val="00314FDC"/>
    <w:rsid w:val="00314FEE"/>
    <w:rsid w:val="0031516E"/>
    <w:rsid w:val="0031619E"/>
    <w:rsid w:val="00316B8D"/>
    <w:rsid w:val="00317614"/>
    <w:rsid w:val="00317754"/>
    <w:rsid w:val="003177E6"/>
    <w:rsid w:val="003223E1"/>
    <w:rsid w:val="003234F6"/>
    <w:rsid w:val="003243AF"/>
    <w:rsid w:val="00326554"/>
    <w:rsid w:val="00330D89"/>
    <w:rsid w:val="0033115D"/>
    <w:rsid w:val="003320AB"/>
    <w:rsid w:val="003324A9"/>
    <w:rsid w:val="00335B63"/>
    <w:rsid w:val="003364EC"/>
    <w:rsid w:val="003367E9"/>
    <w:rsid w:val="00337874"/>
    <w:rsid w:val="00340275"/>
    <w:rsid w:val="003402C3"/>
    <w:rsid w:val="003417F7"/>
    <w:rsid w:val="00341995"/>
    <w:rsid w:val="00342200"/>
    <w:rsid w:val="00342589"/>
    <w:rsid w:val="00342C7A"/>
    <w:rsid w:val="0034304A"/>
    <w:rsid w:val="0034529A"/>
    <w:rsid w:val="003453CF"/>
    <w:rsid w:val="00345A1C"/>
    <w:rsid w:val="00345A47"/>
    <w:rsid w:val="00345B81"/>
    <w:rsid w:val="00346569"/>
    <w:rsid w:val="00346740"/>
    <w:rsid w:val="003469E9"/>
    <w:rsid w:val="00347554"/>
    <w:rsid w:val="00350AF8"/>
    <w:rsid w:val="00351431"/>
    <w:rsid w:val="00351763"/>
    <w:rsid w:val="003525AD"/>
    <w:rsid w:val="00352B67"/>
    <w:rsid w:val="003530C7"/>
    <w:rsid w:val="00353B27"/>
    <w:rsid w:val="00353BF7"/>
    <w:rsid w:val="00355F67"/>
    <w:rsid w:val="00356354"/>
    <w:rsid w:val="00356AAC"/>
    <w:rsid w:val="00356D97"/>
    <w:rsid w:val="00356EE5"/>
    <w:rsid w:val="0035767C"/>
    <w:rsid w:val="00357A17"/>
    <w:rsid w:val="00360720"/>
    <w:rsid w:val="00361004"/>
    <w:rsid w:val="00363981"/>
    <w:rsid w:val="00364216"/>
    <w:rsid w:val="00364FB2"/>
    <w:rsid w:val="0036550B"/>
    <w:rsid w:val="00365F1B"/>
    <w:rsid w:val="0036666A"/>
    <w:rsid w:val="00366AE6"/>
    <w:rsid w:val="00366CA5"/>
    <w:rsid w:val="00367AB4"/>
    <w:rsid w:val="00367D05"/>
    <w:rsid w:val="003700CB"/>
    <w:rsid w:val="003707A7"/>
    <w:rsid w:val="00370AA5"/>
    <w:rsid w:val="00370B59"/>
    <w:rsid w:val="00370DC6"/>
    <w:rsid w:val="003711BB"/>
    <w:rsid w:val="00371FD0"/>
    <w:rsid w:val="00372F9D"/>
    <w:rsid w:val="00373241"/>
    <w:rsid w:val="003732BD"/>
    <w:rsid w:val="0037433B"/>
    <w:rsid w:val="0037574C"/>
    <w:rsid w:val="003759C2"/>
    <w:rsid w:val="00375C89"/>
    <w:rsid w:val="00377A40"/>
    <w:rsid w:val="00377E40"/>
    <w:rsid w:val="00380217"/>
    <w:rsid w:val="003802F0"/>
    <w:rsid w:val="0038040D"/>
    <w:rsid w:val="00380484"/>
    <w:rsid w:val="00382E06"/>
    <w:rsid w:val="003837D2"/>
    <w:rsid w:val="00383892"/>
    <w:rsid w:val="0038432B"/>
    <w:rsid w:val="003845CD"/>
    <w:rsid w:val="003851CD"/>
    <w:rsid w:val="00385326"/>
    <w:rsid w:val="0038539D"/>
    <w:rsid w:val="003853F9"/>
    <w:rsid w:val="00385CE6"/>
    <w:rsid w:val="003867AC"/>
    <w:rsid w:val="00386F62"/>
    <w:rsid w:val="00390128"/>
    <w:rsid w:val="003902C2"/>
    <w:rsid w:val="0039030D"/>
    <w:rsid w:val="00390DC7"/>
    <w:rsid w:val="00392043"/>
    <w:rsid w:val="00392045"/>
    <w:rsid w:val="0039229E"/>
    <w:rsid w:val="00393707"/>
    <w:rsid w:val="003944A6"/>
    <w:rsid w:val="0039524F"/>
    <w:rsid w:val="00395A2A"/>
    <w:rsid w:val="003969BD"/>
    <w:rsid w:val="00397F71"/>
    <w:rsid w:val="003A128B"/>
    <w:rsid w:val="003A1BE1"/>
    <w:rsid w:val="003A1FDA"/>
    <w:rsid w:val="003A28D7"/>
    <w:rsid w:val="003A343B"/>
    <w:rsid w:val="003A4203"/>
    <w:rsid w:val="003A4EB0"/>
    <w:rsid w:val="003A5F97"/>
    <w:rsid w:val="003A6660"/>
    <w:rsid w:val="003A6C33"/>
    <w:rsid w:val="003A6E3A"/>
    <w:rsid w:val="003A745D"/>
    <w:rsid w:val="003A7769"/>
    <w:rsid w:val="003A7AC8"/>
    <w:rsid w:val="003A7EBE"/>
    <w:rsid w:val="003B0238"/>
    <w:rsid w:val="003B024D"/>
    <w:rsid w:val="003B3247"/>
    <w:rsid w:val="003B4181"/>
    <w:rsid w:val="003B4681"/>
    <w:rsid w:val="003B4960"/>
    <w:rsid w:val="003B68B9"/>
    <w:rsid w:val="003B6FA3"/>
    <w:rsid w:val="003B7C18"/>
    <w:rsid w:val="003B7E2A"/>
    <w:rsid w:val="003C1B48"/>
    <w:rsid w:val="003C1E60"/>
    <w:rsid w:val="003C1E8E"/>
    <w:rsid w:val="003C2C96"/>
    <w:rsid w:val="003C4490"/>
    <w:rsid w:val="003C45BA"/>
    <w:rsid w:val="003C4E14"/>
    <w:rsid w:val="003C59EB"/>
    <w:rsid w:val="003C63D7"/>
    <w:rsid w:val="003C7230"/>
    <w:rsid w:val="003C7295"/>
    <w:rsid w:val="003C7DE4"/>
    <w:rsid w:val="003D08D7"/>
    <w:rsid w:val="003D0AD5"/>
    <w:rsid w:val="003D0EFA"/>
    <w:rsid w:val="003D121E"/>
    <w:rsid w:val="003D12E5"/>
    <w:rsid w:val="003D35F7"/>
    <w:rsid w:val="003D45A7"/>
    <w:rsid w:val="003D4E39"/>
    <w:rsid w:val="003D5030"/>
    <w:rsid w:val="003D5192"/>
    <w:rsid w:val="003D5352"/>
    <w:rsid w:val="003D5480"/>
    <w:rsid w:val="003D58D8"/>
    <w:rsid w:val="003D659A"/>
    <w:rsid w:val="003D6DAF"/>
    <w:rsid w:val="003D6FBF"/>
    <w:rsid w:val="003E0C68"/>
    <w:rsid w:val="003E0CF5"/>
    <w:rsid w:val="003E0E26"/>
    <w:rsid w:val="003E2242"/>
    <w:rsid w:val="003E2487"/>
    <w:rsid w:val="003E337C"/>
    <w:rsid w:val="003E37E7"/>
    <w:rsid w:val="003E474D"/>
    <w:rsid w:val="003E5ABE"/>
    <w:rsid w:val="003E66CE"/>
    <w:rsid w:val="003E6A10"/>
    <w:rsid w:val="003E6A7A"/>
    <w:rsid w:val="003E6B51"/>
    <w:rsid w:val="003E6C4A"/>
    <w:rsid w:val="003E7CE3"/>
    <w:rsid w:val="003E7DC3"/>
    <w:rsid w:val="003F0328"/>
    <w:rsid w:val="003F191C"/>
    <w:rsid w:val="003F1923"/>
    <w:rsid w:val="003F1B1F"/>
    <w:rsid w:val="003F37CE"/>
    <w:rsid w:val="003F4680"/>
    <w:rsid w:val="003F4AD3"/>
    <w:rsid w:val="003F5425"/>
    <w:rsid w:val="003F5551"/>
    <w:rsid w:val="003F5582"/>
    <w:rsid w:val="003F59C3"/>
    <w:rsid w:val="003F5C78"/>
    <w:rsid w:val="003F5D20"/>
    <w:rsid w:val="003F618A"/>
    <w:rsid w:val="003F6B2D"/>
    <w:rsid w:val="003F6CFF"/>
    <w:rsid w:val="003F70F1"/>
    <w:rsid w:val="00400C06"/>
    <w:rsid w:val="004010A5"/>
    <w:rsid w:val="00401119"/>
    <w:rsid w:val="00401573"/>
    <w:rsid w:val="00401828"/>
    <w:rsid w:val="00401A89"/>
    <w:rsid w:val="00401BED"/>
    <w:rsid w:val="00402033"/>
    <w:rsid w:val="00402354"/>
    <w:rsid w:val="00402A37"/>
    <w:rsid w:val="00403825"/>
    <w:rsid w:val="004038A4"/>
    <w:rsid w:val="004043CF"/>
    <w:rsid w:val="004049E8"/>
    <w:rsid w:val="00405475"/>
    <w:rsid w:val="00405A7A"/>
    <w:rsid w:val="00405B44"/>
    <w:rsid w:val="004060A0"/>
    <w:rsid w:val="00407190"/>
    <w:rsid w:val="004111C2"/>
    <w:rsid w:val="00412968"/>
    <w:rsid w:val="00412B15"/>
    <w:rsid w:val="00413233"/>
    <w:rsid w:val="00415A4E"/>
    <w:rsid w:val="004173B5"/>
    <w:rsid w:val="00417A13"/>
    <w:rsid w:val="00420186"/>
    <w:rsid w:val="00421366"/>
    <w:rsid w:val="004214E1"/>
    <w:rsid w:val="00422AC6"/>
    <w:rsid w:val="0042336E"/>
    <w:rsid w:val="004237BD"/>
    <w:rsid w:val="00423888"/>
    <w:rsid w:val="00423BE9"/>
    <w:rsid w:val="00424A3B"/>
    <w:rsid w:val="00427085"/>
    <w:rsid w:val="004301AD"/>
    <w:rsid w:val="004306E1"/>
    <w:rsid w:val="00430859"/>
    <w:rsid w:val="00431474"/>
    <w:rsid w:val="00431D13"/>
    <w:rsid w:val="00432B4C"/>
    <w:rsid w:val="004337CD"/>
    <w:rsid w:val="004345D1"/>
    <w:rsid w:val="004350FB"/>
    <w:rsid w:val="00435AFC"/>
    <w:rsid w:val="0043624D"/>
    <w:rsid w:val="004362FF"/>
    <w:rsid w:val="00437FE2"/>
    <w:rsid w:val="00441384"/>
    <w:rsid w:val="00441601"/>
    <w:rsid w:val="00441B6E"/>
    <w:rsid w:val="00442CBC"/>
    <w:rsid w:val="0044360F"/>
    <w:rsid w:val="00443AD4"/>
    <w:rsid w:val="00444645"/>
    <w:rsid w:val="0044609B"/>
    <w:rsid w:val="00450615"/>
    <w:rsid w:val="00451741"/>
    <w:rsid w:val="00451A48"/>
    <w:rsid w:val="00452386"/>
    <w:rsid w:val="00452B40"/>
    <w:rsid w:val="00452D84"/>
    <w:rsid w:val="00453CAA"/>
    <w:rsid w:val="00454D3C"/>
    <w:rsid w:val="004568CE"/>
    <w:rsid w:val="00460088"/>
    <w:rsid w:val="00460AE5"/>
    <w:rsid w:val="00461215"/>
    <w:rsid w:val="00461A1E"/>
    <w:rsid w:val="00461DE9"/>
    <w:rsid w:val="00462A67"/>
    <w:rsid w:val="00463074"/>
    <w:rsid w:val="00463BD5"/>
    <w:rsid w:val="00464255"/>
    <w:rsid w:val="00464B63"/>
    <w:rsid w:val="00464F1A"/>
    <w:rsid w:val="004652E9"/>
    <w:rsid w:val="004655F5"/>
    <w:rsid w:val="00465C80"/>
    <w:rsid w:val="0046614D"/>
    <w:rsid w:val="00467276"/>
    <w:rsid w:val="00467B58"/>
    <w:rsid w:val="00470B8C"/>
    <w:rsid w:val="00471386"/>
    <w:rsid w:val="0047174D"/>
    <w:rsid w:val="00472455"/>
    <w:rsid w:val="00472890"/>
    <w:rsid w:val="00472C13"/>
    <w:rsid w:val="00472C20"/>
    <w:rsid w:val="004735E8"/>
    <w:rsid w:val="0047427F"/>
    <w:rsid w:val="004744B0"/>
    <w:rsid w:val="00474736"/>
    <w:rsid w:val="00474953"/>
    <w:rsid w:val="00474DDD"/>
    <w:rsid w:val="004763AA"/>
    <w:rsid w:val="00476A36"/>
    <w:rsid w:val="00476C01"/>
    <w:rsid w:val="0047733E"/>
    <w:rsid w:val="004776A8"/>
    <w:rsid w:val="00477C62"/>
    <w:rsid w:val="00477C94"/>
    <w:rsid w:val="00480645"/>
    <w:rsid w:val="00480C80"/>
    <w:rsid w:val="00480FCD"/>
    <w:rsid w:val="004810E7"/>
    <w:rsid w:val="0048164F"/>
    <w:rsid w:val="00481BAB"/>
    <w:rsid w:val="004825C7"/>
    <w:rsid w:val="00482D29"/>
    <w:rsid w:val="004830DB"/>
    <w:rsid w:val="00484866"/>
    <w:rsid w:val="004857C4"/>
    <w:rsid w:val="00485BFB"/>
    <w:rsid w:val="004871AE"/>
    <w:rsid w:val="004877E0"/>
    <w:rsid w:val="004900FA"/>
    <w:rsid w:val="004904E2"/>
    <w:rsid w:val="00490C17"/>
    <w:rsid w:val="00490D1D"/>
    <w:rsid w:val="00491E56"/>
    <w:rsid w:val="004920E0"/>
    <w:rsid w:val="00492D6D"/>
    <w:rsid w:val="00493A66"/>
    <w:rsid w:val="00494E90"/>
    <w:rsid w:val="00496074"/>
    <w:rsid w:val="004964DB"/>
    <w:rsid w:val="00496B2F"/>
    <w:rsid w:val="004970F2"/>
    <w:rsid w:val="00497313"/>
    <w:rsid w:val="004A0051"/>
    <w:rsid w:val="004A0A74"/>
    <w:rsid w:val="004A1CCD"/>
    <w:rsid w:val="004A2354"/>
    <w:rsid w:val="004A2C05"/>
    <w:rsid w:val="004A4B30"/>
    <w:rsid w:val="004A510A"/>
    <w:rsid w:val="004A5313"/>
    <w:rsid w:val="004A558B"/>
    <w:rsid w:val="004A6362"/>
    <w:rsid w:val="004A710E"/>
    <w:rsid w:val="004A7497"/>
    <w:rsid w:val="004A781C"/>
    <w:rsid w:val="004B1A0B"/>
    <w:rsid w:val="004B1BA5"/>
    <w:rsid w:val="004B1FEE"/>
    <w:rsid w:val="004B32B0"/>
    <w:rsid w:val="004B658E"/>
    <w:rsid w:val="004B68F9"/>
    <w:rsid w:val="004B6A93"/>
    <w:rsid w:val="004B6E85"/>
    <w:rsid w:val="004B7E03"/>
    <w:rsid w:val="004C07F9"/>
    <w:rsid w:val="004C1230"/>
    <w:rsid w:val="004C262C"/>
    <w:rsid w:val="004C32A5"/>
    <w:rsid w:val="004C3700"/>
    <w:rsid w:val="004C3AEF"/>
    <w:rsid w:val="004C42F2"/>
    <w:rsid w:val="004C58DE"/>
    <w:rsid w:val="004C5ACB"/>
    <w:rsid w:val="004C5EBF"/>
    <w:rsid w:val="004C64B3"/>
    <w:rsid w:val="004C673C"/>
    <w:rsid w:val="004C7A27"/>
    <w:rsid w:val="004C7B7A"/>
    <w:rsid w:val="004C7F5F"/>
    <w:rsid w:val="004D01DF"/>
    <w:rsid w:val="004D09F9"/>
    <w:rsid w:val="004D0C13"/>
    <w:rsid w:val="004D3402"/>
    <w:rsid w:val="004D4C15"/>
    <w:rsid w:val="004D6752"/>
    <w:rsid w:val="004D7147"/>
    <w:rsid w:val="004D752B"/>
    <w:rsid w:val="004E0B08"/>
    <w:rsid w:val="004E0FC5"/>
    <w:rsid w:val="004E1527"/>
    <w:rsid w:val="004E1743"/>
    <w:rsid w:val="004E1AA7"/>
    <w:rsid w:val="004E2880"/>
    <w:rsid w:val="004E2A3A"/>
    <w:rsid w:val="004E2CA6"/>
    <w:rsid w:val="004E417A"/>
    <w:rsid w:val="004E43B6"/>
    <w:rsid w:val="004E473E"/>
    <w:rsid w:val="004E524A"/>
    <w:rsid w:val="004E5921"/>
    <w:rsid w:val="004E59D0"/>
    <w:rsid w:val="004E5AFA"/>
    <w:rsid w:val="004E661A"/>
    <w:rsid w:val="004E74DB"/>
    <w:rsid w:val="004E7B37"/>
    <w:rsid w:val="004F0DEC"/>
    <w:rsid w:val="004F11C8"/>
    <w:rsid w:val="004F2308"/>
    <w:rsid w:val="004F2D4D"/>
    <w:rsid w:val="004F3EA1"/>
    <w:rsid w:val="004F463F"/>
    <w:rsid w:val="004F4EDD"/>
    <w:rsid w:val="004F501F"/>
    <w:rsid w:val="004F5284"/>
    <w:rsid w:val="004F5BCA"/>
    <w:rsid w:val="004F6A35"/>
    <w:rsid w:val="004F7F5F"/>
    <w:rsid w:val="0050085D"/>
    <w:rsid w:val="00500D9E"/>
    <w:rsid w:val="00502CF5"/>
    <w:rsid w:val="00502E6A"/>
    <w:rsid w:val="005035F5"/>
    <w:rsid w:val="00503A68"/>
    <w:rsid w:val="0050455F"/>
    <w:rsid w:val="005054B8"/>
    <w:rsid w:val="0050592A"/>
    <w:rsid w:val="00505950"/>
    <w:rsid w:val="00505D63"/>
    <w:rsid w:val="00506036"/>
    <w:rsid w:val="00506589"/>
    <w:rsid w:val="00506B86"/>
    <w:rsid w:val="005077AE"/>
    <w:rsid w:val="00507E50"/>
    <w:rsid w:val="0051250D"/>
    <w:rsid w:val="00512F51"/>
    <w:rsid w:val="005131DF"/>
    <w:rsid w:val="00513B9E"/>
    <w:rsid w:val="005164D7"/>
    <w:rsid w:val="0051708A"/>
    <w:rsid w:val="00517396"/>
    <w:rsid w:val="0051769E"/>
    <w:rsid w:val="00517DFC"/>
    <w:rsid w:val="005206F2"/>
    <w:rsid w:val="00521033"/>
    <w:rsid w:val="005236BE"/>
    <w:rsid w:val="0052481D"/>
    <w:rsid w:val="00524B50"/>
    <w:rsid w:val="00524F71"/>
    <w:rsid w:val="00526175"/>
    <w:rsid w:val="005307DA"/>
    <w:rsid w:val="00530BAD"/>
    <w:rsid w:val="00531274"/>
    <w:rsid w:val="00531456"/>
    <w:rsid w:val="00532A2F"/>
    <w:rsid w:val="00532E0C"/>
    <w:rsid w:val="00533029"/>
    <w:rsid w:val="00534ABF"/>
    <w:rsid w:val="00534E16"/>
    <w:rsid w:val="005360D5"/>
    <w:rsid w:val="00536600"/>
    <w:rsid w:val="00537CDA"/>
    <w:rsid w:val="00541D44"/>
    <w:rsid w:val="00542510"/>
    <w:rsid w:val="00542640"/>
    <w:rsid w:val="00542D07"/>
    <w:rsid w:val="0054391B"/>
    <w:rsid w:val="0054485C"/>
    <w:rsid w:val="005455B9"/>
    <w:rsid w:val="00545B41"/>
    <w:rsid w:val="00545D24"/>
    <w:rsid w:val="00545E6F"/>
    <w:rsid w:val="0054658D"/>
    <w:rsid w:val="00546F69"/>
    <w:rsid w:val="005474FF"/>
    <w:rsid w:val="0054750B"/>
    <w:rsid w:val="00547E16"/>
    <w:rsid w:val="00550504"/>
    <w:rsid w:val="00550583"/>
    <w:rsid w:val="00550CCF"/>
    <w:rsid w:val="00551291"/>
    <w:rsid w:val="005518C5"/>
    <w:rsid w:val="00553346"/>
    <w:rsid w:val="00553A1B"/>
    <w:rsid w:val="00553B86"/>
    <w:rsid w:val="0055481F"/>
    <w:rsid w:val="00554AF7"/>
    <w:rsid w:val="00556533"/>
    <w:rsid w:val="0055671F"/>
    <w:rsid w:val="0055677F"/>
    <w:rsid w:val="00557706"/>
    <w:rsid w:val="00557CA4"/>
    <w:rsid w:val="0056115E"/>
    <w:rsid w:val="0056160D"/>
    <w:rsid w:val="005629E5"/>
    <w:rsid w:val="00562B82"/>
    <w:rsid w:val="00562BAF"/>
    <w:rsid w:val="0056469A"/>
    <w:rsid w:val="00564843"/>
    <w:rsid w:val="00564A45"/>
    <w:rsid w:val="0056582C"/>
    <w:rsid w:val="00565BDD"/>
    <w:rsid w:val="00571C5A"/>
    <w:rsid w:val="00572CF8"/>
    <w:rsid w:val="00573761"/>
    <w:rsid w:val="005740EF"/>
    <w:rsid w:val="0057416F"/>
    <w:rsid w:val="00574DD8"/>
    <w:rsid w:val="0057517E"/>
    <w:rsid w:val="00575586"/>
    <w:rsid w:val="00575596"/>
    <w:rsid w:val="0057607F"/>
    <w:rsid w:val="00576DC9"/>
    <w:rsid w:val="00577732"/>
    <w:rsid w:val="00581514"/>
    <w:rsid w:val="00581FE4"/>
    <w:rsid w:val="00583DE9"/>
    <w:rsid w:val="00583DF9"/>
    <w:rsid w:val="005849F7"/>
    <w:rsid w:val="00587A34"/>
    <w:rsid w:val="00587A66"/>
    <w:rsid w:val="00590C36"/>
    <w:rsid w:val="00590DF8"/>
    <w:rsid w:val="00590F54"/>
    <w:rsid w:val="0059198C"/>
    <w:rsid w:val="005939D8"/>
    <w:rsid w:val="00593EB3"/>
    <w:rsid w:val="00594507"/>
    <w:rsid w:val="00594C12"/>
    <w:rsid w:val="00595646"/>
    <w:rsid w:val="00597830"/>
    <w:rsid w:val="005A0B73"/>
    <w:rsid w:val="005A0D38"/>
    <w:rsid w:val="005A0DE7"/>
    <w:rsid w:val="005A1309"/>
    <w:rsid w:val="005A1CA3"/>
    <w:rsid w:val="005A1E70"/>
    <w:rsid w:val="005A2689"/>
    <w:rsid w:val="005A2846"/>
    <w:rsid w:val="005A2DC5"/>
    <w:rsid w:val="005A323C"/>
    <w:rsid w:val="005A3631"/>
    <w:rsid w:val="005A38BF"/>
    <w:rsid w:val="005A3D7A"/>
    <w:rsid w:val="005A4A1D"/>
    <w:rsid w:val="005A4AC7"/>
    <w:rsid w:val="005A5372"/>
    <w:rsid w:val="005A584B"/>
    <w:rsid w:val="005A5EA4"/>
    <w:rsid w:val="005A6BDF"/>
    <w:rsid w:val="005A6F27"/>
    <w:rsid w:val="005B0A52"/>
    <w:rsid w:val="005B1578"/>
    <w:rsid w:val="005B16D7"/>
    <w:rsid w:val="005B1886"/>
    <w:rsid w:val="005B18FD"/>
    <w:rsid w:val="005B2214"/>
    <w:rsid w:val="005B36E5"/>
    <w:rsid w:val="005B57D4"/>
    <w:rsid w:val="005C0FF9"/>
    <w:rsid w:val="005C20BB"/>
    <w:rsid w:val="005C3122"/>
    <w:rsid w:val="005C3CE4"/>
    <w:rsid w:val="005C4354"/>
    <w:rsid w:val="005C4DE8"/>
    <w:rsid w:val="005C5531"/>
    <w:rsid w:val="005C587A"/>
    <w:rsid w:val="005C7179"/>
    <w:rsid w:val="005C7D2D"/>
    <w:rsid w:val="005D03DE"/>
    <w:rsid w:val="005D07E1"/>
    <w:rsid w:val="005D0A62"/>
    <w:rsid w:val="005D1796"/>
    <w:rsid w:val="005D1A0F"/>
    <w:rsid w:val="005D37D9"/>
    <w:rsid w:val="005D4958"/>
    <w:rsid w:val="005D592C"/>
    <w:rsid w:val="005D670F"/>
    <w:rsid w:val="005D6FBC"/>
    <w:rsid w:val="005D76E1"/>
    <w:rsid w:val="005E05C1"/>
    <w:rsid w:val="005E0608"/>
    <w:rsid w:val="005E0F3E"/>
    <w:rsid w:val="005E1087"/>
    <w:rsid w:val="005E1997"/>
    <w:rsid w:val="005E3555"/>
    <w:rsid w:val="005E3702"/>
    <w:rsid w:val="005E3B0F"/>
    <w:rsid w:val="005E408F"/>
    <w:rsid w:val="005E544B"/>
    <w:rsid w:val="005E567E"/>
    <w:rsid w:val="005E751B"/>
    <w:rsid w:val="005E772D"/>
    <w:rsid w:val="005E7DE1"/>
    <w:rsid w:val="005E7FBC"/>
    <w:rsid w:val="005F0188"/>
    <w:rsid w:val="005F05CF"/>
    <w:rsid w:val="005F0997"/>
    <w:rsid w:val="005F0E25"/>
    <w:rsid w:val="005F28E6"/>
    <w:rsid w:val="005F3F7A"/>
    <w:rsid w:val="005F49B4"/>
    <w:rsid w:val="005F4D8F"/>
    <w:rsid w:val="005F542F"/>
    <w:rsid w:val="005F5DAF"/>
    <w:rsid w:val="005F69DB"/>
    <w:rsid w:val="00600655"/>
    <w:rsid w:val="00600903"/>
    <w:rsid w:val="00601257"/>
    <w:rsid w:val="00602975"/>
    <w:rsid w:val="00603098"/>
    <w:rsid w:val="00603670"/>
    <w:rsid w:val="00603C3D"/>
    <w:rsid w:val="0060401E"/>
    <w:rsid w:val="0060439D"/>
    <w:rsid w:val="0060493F"/>
    <w:rsid w:val="00606300"/>
    <w:rsid w:val="00610147"/>
    <w:rsid w:val="006102DA"/>
    <w:rsid w:val="006105DA"/>
    <w:rsid w:val="0061089D"/>
    <w:rsid w:val="00611207"/>
    <w:rsid w:val="00611ACA"/>
    <w:rsid w:val="00612465"/>
    <w:rsid w:val="00613B40"/>
    <w:rsid w:val="0061537E"/>
    <w:rsid w:val="006157FF"/>
    <w:rsid w:val="00615A9F"/>
    <w:rsid w:val="00616DB9"/>
    <w:rsid w:val="006171B8"/>
    <w:rsid w:val="00621378"/>
    <w:rsid w:val="00622A98"/>
    <w:rsid w:val="006235CD"/>
    <w:rsid w:val="00623709"/>
    <w:rsid w:val="0062371A"/>
    <w:rsid w:val="0062388F"/>
    <w:rsid w:val="006244CB"/>
    <w:rsid w:val="00624B45"/>
    <w:rsid w:val="0062552F"/>
    <w:rsid w:val="006278BE"/>
    <w:rsid w:val="00630B4A"/>
    <w:rsid w:val="006312BF"/>
    <w:rsid w:val="006331C9"/>
    <w:rsid w:val="006334C8"/>
    <w:rsid w:val="006376D6"/>
    <w:rsid w:val="00637973"/>
    <w:rsid w:val="00637A19"/>
    <w:rsid w:val="00642A83"/>
    <w:rsid w:val="006447E8"/>
    <w:rsid w:val="0064493F"/>
    <w:rsid w:val="00644B1C"/>
    <w:rsid w:val="00645296"/>
    <w:rsid w:val="006452A6"/>
    <w:rsid w:val="00646683"/>
    <w:rsid w:val="00646751"/>
    <w:rsid w:val="00646B28"/>
    <w:rsid w:val="00646D42"/>
    <w:rsid w:val="00647CA1"/>
    <w:rsid w:val="00650033"/>
    <w:rsid w:val="00650298"/>
    <w:rsid w:val="006502D4"/>
    <w:rsid w:val="00650F59"/>
    <w:rsid w:val="006513B5"/>
    <w:rsid w:val="00651703"/>
    <w:rsid w:val="00651F27"/>
    <w:rsid w:val="006526F5"/>
    <w:rsid w:val="00654A4B"/>
    <w:rsid w:val="00654B4E"/>
    <w:rsid w:val="00654BD7"/>
    <w:rsid w:val="00656A4E"/>
    <w:rsid w:val="006572C7"/>
    <w:rsid w:val="00661033"/>
    <w:rsid w:val="006614A5"/>
    <w:rsid w:val="00661B5A"/>
    <w:rsid w:val="00662189"/>
    <w:rsid w:val="00662694"/>
    <w:rsid w:val="00662EF1"/>
    <w:rsid w:val="006631B5"/>
    <w:rsid w:val="0066321D"/>
    <w:rsid w:val="00664A73"/>
    <w:rsid w:val="00665550"/>
    <w:rsid w:val="00666E2B"/>
    <w:rsid w:val="006674FD"/>
    <w:rsid w:val="006717AB"/>
    <w:rsid w:val="00671F30"/>
    <w:rsid w:val="00672A56"/>
    <w:rsid w:val="00672E1D"/>
    <w:rsid w:val="00674560"/>
    <w:rsid w:val="00674864"/>
    <w:rsid w:val="00674EA0"/>
    <w:rsid w:val="00675603"/>
    <w:rsid w:val="006757E3"/>
    <w:rsid w:val="00675D01"/>
    <w:rsid w:val="0067654E"/>
    <w:rsid w:val="00677A74"/>
    <w:rsid w:val="0068041E"/>
    <w:rsid w:val="00680D48"/>
    <w:rsid w:val="006836DA"/>
    <w:rsid w:val="00683B69"/>
    <w:rsid w:val="00683C22"/>
    <w:rsid w:val="00684EBE"/>
    <w:rsid w:val="00685289"/>
    <w:rsid w:val="00685D7C"/>
    <w:rsid w:val="0068672C"/>
    <w:rsid w:val="00686A95"/>
    <w:rsid w:val="00686F0F"/>
    <w:rsid w:val="0068729E"/>
    <w:rsid w:val="00687DED"/>
    <w:rsid w:val="00690121"/>
    <w:rsid w:val="00690958"/>
    <w:rsid w:val="00690FE0"/>
    <w:rsid w:val="006911B3"/>
    <w:rsid w:val="0069193A"/>
    <w:rsid w:val="0069195F"/>
    <w:rsid w:val="006929D8"/>
    <w:rsid w:val="00692D9B"/>
    <w:rsid w:val="0069338E"/>
    <w:rsid w:val="00693CDA"/>
    <w:rsid w:val="00693F50"/>
    <w:rsid w:val="00694D10"/>
    <w:rsid w:val="0069513E"/>
    <w:rsid w:val="00696356"/>
    <w:rsid w:val="006971F5"/>
    <w:rsid w:val="006A19BC"/>
    <w:rsid w:val="006A1DD9"/>
    <w:rsid w:val="006A20BA"/>
    <w:rsid w:val="006A30F7"/>
    <w:rsid w:val="006A3703"/>
    <w:rsid w:val="006A3FD5"/>
    <w:rsid w:val="006A431D"/>
    <w:rsid w:val="006A63D4"/>
    <w:rsid w:val="006A6CA9"/>
    <w:rsid w:val="006A6E64"/>
    <w:rsid w:val="006A78B3"/>
    <w:rsid w:val="006B000D"/>
    <w:rsid w:val="006B05B4"/>
    <w:rsid w:val="006B16CB"/>
    <w:rsid w:val="006B2597"/>
    <w:rsid w:val="006B333E"/>
    <w:rsid w:val="006B3EF7"/>
    <w:rsid w:val="006B3F4A"/>
    <w:rsid w:val="006B4625"/>
    <w:rsid w:val="006B4ADB"/>
    <w:rsid w:val="006B56E7"/>
    <w:rsid w:val="006B5DBA"/>
    <w:rsid w:val="006B5E0D"/>
    <w:rsid w:val="006B7313"/>
    <w:rsid w:val="006B7CA8"/>
    <w:rsid w:val="006C09C4"/>
    <w:rsid w:val="006C119F"/>
    <w:rsid w:val="006C15C9"/>
    <w:rsid w:val="006C1AFB"/>
    <w:rsid w:val="006C2B09"/>
    <w:rsid w:val="006C3360"/>
    <w:rsid w:val="006C3BAF"/>
    <w:rsid w:val="006D10AD"/>
    <w:rsid w:val="006D2643"/>
    <w:rsid w:val="006D2B4A"/>
    <w:rsid w:val="006D2D4D"/>
    <w:rsid w:val="006D31D7"/>
    <w:rsid w:val="006D3E3B"/>
    <w:rsid w:val="006D5476"/>
    <w:rsid w:val="006D5BBC"/>
    <w:rsid w:val="006D6503"/>
    <w:rsid w:val="006D7D6B"/>
    <w:rsid w:val="006E33AB"/>
    <w:rsid w:val="006E4BBD"/>
    <w:rsid w:val="006E4E2B"/>
    <w:rsid w:val="006E5022"/>
    <w:rsid w:val="006E53A6"/>
    <w:rsid w:val="006E54CB"/>
    <w:rsid w:val="006E5ADA"/>
    <w:rsid w:val="006E6928"/>
    <w:rsid w:val="006E6EAD"/>
    <w:rsid w:val="006E7A39"/>
    <w:rsid w:val="006F03DC"/>
    <w:rsid w:val="006F0829"/>
    <w:rsid w:val="006F0BFB"/>
    <w:rsid w:val="006F1010"/>
    <w:rsid w:val="006F1BCB"/>
    <w:rsid w:val="006F3700"/>
    <w:rsid w:val="006F3D14"/>
    <w:rsid w:val="006F4425"/>
    <w:rsid w:val="006F5D68"/>
    <w:rsid w:val="006F5D8B"/>
    <w:rsid w:val="006F5DFB"/>
    <w:rsid w:val="006F60FE"/>
    <w:rsid w:val="006F7BF0"/>
    <w:rsid w:val="007002DB"/>
    <w:rsid w:val="007006C7"/>
    <w:rsid w:val="00701281"/>
    <w:rsid w:val="0070172E"/>
    <w:rsid w:val="00701B3D"/>
    <w:rsid w:val="00701F22"/>
    <w:rsid w:val="0070379C"/>
    <w:rsid w:val="00703DB6"/>
    <w:rsid w:val="00704421"/>
    <w:rsid w:val="0070452A"/>
    <w:rsid w:val="007049A2"/>
    <w:rsid w:val="007049FC"/>
    <w:rsid w:val="00706BCC"/>
    <w:rsid w:val="007074C7"/>
    <w:rsid w:val="0070753E"/>
    <w:rsid w:val="007125A5"/>
    <w:rsid w:val="00712AE0"/>
    <w:rsid w:val="00712BDD"/>
    <w:rsid w:val="00713995"/>
    <w:rsid w:val="00713AEA"/>
    <w:rsid w:val="007141AA"/>
    <w:rsid w:val="00714413"/>
    <w:rsid w:val="00714D29"/>
    <w:rsid w:val="00715107"/>
    <w:rsid w:val="0071513F"/>
    <w:rsid w:val="00717741"/>
    <w:rsid w:val="00717858"/>
    <w:rsid w:val="007178AD"/>
    <w:rsid w:val="00717A6D"/>
    <w:rsid w:val="00722984"/>
    <w:rsid w:val="007230D0"/>
    <w:rsid w:val="00723857"/>
    <w:rsid w:val="00723E1B"/>
    <w:rsid w:val="0072491A"/>
    <w:rsid w:val="00724C8D"/>
    <w:rsid w:val="007250A3"/>
    <w:rsid w:val="007250CE"/>
    <w:rsid w:val="00725622"/>
    <w:rsid w:val="00725B4D"/>
    <w:rsid w:val="00727F55"/>
    <w:rsid w:val="0073068B"/>
    <w:rsid w:val="00731277"/>
    <w:rsid w:val="0073241B"/>
    <w:rsid w:val="007343A2"/>
    <w:rsid w:val="00734479"/>
    <w:rsid w:val="007350BD"/>
    <w:rsid w:val="0073547A"/>
    <w:rsid w:val="0073585A"/>
    <w:rsid w:val="00735C29"/>
    <w:rsid w:val="007364FE"/>
    <w:rsid w:val="00736FF8"/>
    <w:rsid w:val="007400EC"/>
    <w:rsid w:val="007406A3"/>
    <w:rsid w:val="00740A5C"/>
    <w:rsid w:val="00740B44"/>
    <w:rsid w:val="00740FF2"/>
    <w:rsid w:val="007411B9"/>
    <w:rsid w:val="00741806"/>
    <w:rsid w:val="007439A6"/>
    <w:rsid w:val="00743B1F"/>
    <w:rsid w:val="00745938"/>
    <w:rsid w:val="00745A65"/>
    <w:rsid w:val="00746948"/>
    <w:rsid w:val="00747040"/>
    <w:rsid w:val="00747226"/>
    <w:rsid w:val="00747A42"/>
    <w:rsid w:val="00747E84"/>
    <w:rsid w:val="00750A07"/>
    <w:rsid w:val="00750E7E"/>
    <w:rsid w:val="00751140"/>
    <w:rsid w:val="007512EB"/>
    <w:rsid w:val="007517AB"/>
    <w:rsid w:val="00751920"/>
    <w:rsid w:val="0075333D"/>
    <w:rsid w:val="007536C5"/>
    <w:rsid w:val="00753998"/>
    <w:rsid w:val="00754213"/>
    <w:rsid w:val="00755E96"/>
    <w:rsid w:val="00755EFB"/>
    <w:rsid w:val="0075606B"/>
    <w:rsid w:val="0075709E"/>
    <w:rsid w:val="00757480"/>
    <w:rsid w:val="0075752F"/>
    <w:rsid w:val="00757A61"/>
    <w:rsid w:val="0076034C"/>
    <w:rsid w:val="00760666"/>
    <w:rsid w:val="0076071B"/>
    <w:rsid w:val="0076262E"/>
    <w:rsid w:val="007628FC"/>
    <w:rsid w:val="007631A9"/>
    <w:rsid w:val="007638AE"/>
    <w:rsid w:val="007644A9"/>
    <w:rsid w:val="007647C3"/>
    <w:rsid w:val="00765C70"/>
    <w:rsid w:val="00767624"/>
    <w:rsid w:val="007678FC"/>
    <w:rsid w:val="007701C0"/>
    <w:rsid w:val="00770327"/>
    <w:rsid w:val="007710F5"/>
    <w:rsid w:val="00771B1D"/>
    <w:rsid w:val="007722A6"/>
    <w:rsid w:val="0077271D"/>
    <w:rsid w:val="007728DA"/>
    <w:rsid w:val="00773405"/>
    <w:rsid w:val="00773B45"/>
    <w:rsid w:val="007743E0"/>
    <w:rsid w:val="007748FD"/>
    <w:rsid w:val="00775872"/>
    <w:rsid w:val="00775CC5"/>
    <w:rsid w:val="00775F9C"/>
    <w:rsid w:val="00776DAA"/>
    <w:rsid w:val="0077760C"/>
    <w:rsid w:val="00777683"/>
    <w:rsid w:val="007779F2"/>
    <w:rsid w:val="00777A82"/>
    <w:rsid w:val="00781312"/>
    <w:rsid w:val="00781940"/>
    <w:rsid w:val="00784560"/>
    <w:rsid w:val="0078519D"/>
    <w:rsid w:val="007900F2"/>
    <w:rsid w:val="007902DB"/>
    <w:rsid w:val="00790A0B"/>
    <w:rsid w:val="00790D1E"/>
    <w:rsid w:val="0079172C"/>
    <w:rsid w:val="00792912"/>
    <w:rsid w:val="00792C0F"/>
    <w:rsid w:val="00793E57"/>
    <w:rsid w:val="00793FA1"/>
    <w:rsid w:val="007945FD"/>
    <w:rsid w:val="00794AAC"/>
    <w:rsid w:val="00794F56"/>
    <w:rsid w:val="007963B7"/>
    <w:rsid w:val="00796550"/>
    <w:rsid w:val="00796941"/>
    <w:rsid w:val="00796BD6"/>
    <w:rsid w:val="00796C85"/>
    <w:rsid w:val="007A0848"/>
    <w:rsid w:val="007A0AA1"/>
    <w:rsid w:val="007A13A6"/>
    <w:rsid w:val="007A14C6"/>
    <w:rsid w:val="007A289D"/>
    <w:rsid w:val="007A2A7C"/>
    <w:rsid w:val="007A41D6"/>
    <w:rsid w:val="007A4314"/>
    <w:rsid w:val="007A486B"/>
    <w:rsid w:val="007A691B"/>
    <w:rsid w:val="007A6AE8"/>
    <w:rsid w:val="007A702E"/>
    <w:rsid w:val="007A78B6"/>
    <w:rsid w:val="007B024F"/>
    <w:rsid w:val="007B0329"/>
    <w:rsid w:val="007B0473"/>
    <w:rsid w:val="007B0581"/>
    <w:rsid w:val="007B0E4B"/>
    <w:rsid w:val="007B1F49"/>
    <w:rsid w:val="007B2BBF"/>
    <w:rsid w:val="007B4125"/>
    <w:rsid w:val="007B4636"/>
    <w:rsid w:val="007B512C"/>
    <w:rsid w:val="007B559E"/>
    <w:rsid w:val="007B5A91"/>
    <w:rsid w:val="007B64AE"/>
    <w:rsid w:val="007B78F5"/>
    <w:rsid w:val="007B7AE7"/>
    <w:rsid w:val="007C095F"/>
    <w:rsid w:val="007C132A"/>
    <w:rsid w:val="007C1460"/>
    <w:rsid w:val="007C14B1"/>
    <w:rsid w:val="007C161F"/>
    <w:rsid w:val="007C1C34"/>
    <w:rsid w:val="007C2239"/>
    <w:rsid w:val="007C24D9"/>
    <w:rsid w:val="007C2926"/>
    <w:rsid w:val="007C304A"/>
    <w:rsid w:val="007C3C16"/>
    <w:rsid w:val="007C5ABB"/>
    <w:rsid w:val="007C6872"/>
    <w:rsid w:val="007C71C6"/>
    <w:rsid w:val="007D0DAD"/>
    <w:rsid w:val="007D0FF8"/>
    <w:rsid w:val="007D1015"/>
    <w:rsid w:val="007D1035"/>
    <w:rsid w:val="007D129A"/>
    <w:rsid w:val="007D20F4"/>
    <w:rsid w:val="007D291E"/>
    <w:rsid w:val="007D30A0"/>
    <w:rsid w:val="007D40A1"/>
    <w:rsid w:val="007D6412"/>
    <w:rsid w:val="007D6A4A"/>
    <w:rsid w:val="007D6B52"/>
    <w:rsid w:val="007D7983"/>
    <w:rsid w:val="007D7D4B"/>
    <w:rsid w:val="007E0749"/>
    <w:rsid w:val="007E0B95"/>
    <w:rsid w:val="007E0DBB"/>
    <w:rsid w:val="007E21A9"/>
    <w:rsid w:val="007E2870"/>
    <w:rsid w:val="007E298B"/>
    <w:rsid w:val="007E2D30"/>
    <w:rsid w:val="007E377A"/>
    <w:rsid w:val="007E50B7"/>
    <w:rsid w:val="007E5447"/>
    <w:rsid w:val="007E577B"/>
    <w:rsid w:val="007E62E3"/>
    <w:rsid w:val="007E7178"/>
    <w:rsid w:val="007F03F4"/>
    <w:rsid w:val="007F0FE5"/>
    <w:rsid w:val="007F282E"/>
    <w:rsid w:val="007F3353"/>
    <w:rsid w:val="007F370C"/>
    <w:rsid w:val="007F5560"/>
    <w:rsid w:val="007F5EC6"/>
    <w:rsid w:val="007F5EC7"/>
    <w:rsid w:val="007F61D3"/>
    <w:rsid w:val="00800383"/>
    <w:rsid w:val="0080074D"/>
    <w:rsid w:val="00801DD4"/>
    <w:rsid w:val="008026DE"/>
    <w:rsid w:val="00802CE0"/>
    <w:rsid w:val="00803D1A"/>
    <w:rsid w:val="00804868"/>
    <w:rsid w:val="008049AD"/>
    <w:rsid w:val="008062A9"/>
    <w:rsid w:val="008079D3"/>
    <w:rsid w:val="008100BD"/>
    <w:rsid w:val="0081071F"/>
    <w:rsid w:val="00811182"/>
    <w:rsid w:val="0081155B"/>
    <w:rsid w:val="00811CEF"/>
    <w:rsid w:val="00812E5F"/>
    <w:rsid w:val="00814441"/>
    <w:rsid w:val="00814ABB"/>
    <w:rsid w:val="00815421"/>
    <w:rsid w:val="00815EE5"/>
    <w:rsid w:val="00817295"/>
    <w:rsid w:val="008172CA"/>
    <w:rsid w:val="0081739C"/>
    <w:rsid w:val="00820609"/>
    <w:rsid w:val="00820624"/>
    <w:rsid w:val="00821F19"/>
    <w:rsid w:val="00822D28"/>
    <w:rsid w:val="0082327A"/>
    <w:rsid w:val="00823B35"/>
    <w:rsid w:val="00824F63"/>
    <w:rsid w:val="00825574"/>
    <w:rsid w:val="00825935"/>
    <w:rsid w:val="00826E79"/>
    <w:rsid w:val="00827AD0"/>
    <w:rsid w:val="00827C34"/>
    <w:rsid w:val="00827C90"/>
    <w:rsid w:val="00827F7F"/>
    <w:rsid w:val="00830143"/>
    <w:rsid w:val="0083131E"/>
    <w:rsid w:val="00831705"/>
    <w:rsid w:val="0083264F"/>
    <w:rsid w:val="00832BBD"/>
    <w:rsid w:val="00833768"/>
    <w:rsid w:val="00833980"/>
    <w:rsid w:val="00834544"/>
    <w:rsid w:val="008346DA"/>
    <w:rsid w:val="0083497A"/>
    <w:rsid w:val="00834A49"/>
    <w:rsid w:val="00835732"/>
    <w:rsid w:val="00835887"/>
    <w:rsid w:val="00835D1E"/>
    <w:rsid w:val="00836569"/>
    <w:rsid w:val="0083682B"/>
    <w:rsid w:val="00836E55"/>
    <w:rsid w:val="00840355"/>
    <w:rsid w:val="00840F8B"/>
    <w:rsid w:val="0084156B"/>
    <w:rsid w:val="00842F65"/>
    <w:rsid w:val="0084360E"/>
    <w:rsid w:val="008444E0"/>
    <w:rsid w:val="00844AB5"/>
    <w:rsid w:val="00844BBC"/>
    <w:rsid w:val="00845128"/>
    <w:rsid w:val="008461CD"/>
    <w:rsid w:val="0084773C"/>
    <w:rsid w:val="00847EDF"/>
    <w:rsid w:val="00847FAE"/>
    <w:rsid w:val="00850868"/>
    <w:rsid w:val="00851734"/>
    <w:rsid w:val="00851ED4"/>
    <w:rsid w:val="00852AE1"/>
    <w:rsid w:val="00852D02"/>
    <w:rsid w:val="00853181"/>
    <w:rsid w:val="0085374F"/>
    <w:rsid w:val="00854957"/>
    <w:rsid w:val="00855485"/>
    <w:rsid w:val="0085583A"/>
    <w:rsid w:val="00855ABD"/>
    <w:rsid w:val="00856328"/>
    <w:rsid w:val="0085666B"/>
    <w:rsid w:val="00856F8B"/>
    <w:rsid w:val="00857335"/>
    <w:rsid w:val="00857B5C"/>
    <w:rsid w:val="00857D0C"/>
    <w:rsid w:val="008600BE"/>
    <w:rsid w:val="008604FF"/>
    <w:rsid w:val="00861619"/>
    <w:rsid w:val="008619C8"/>
    <w:rsid w:val="0086388D"/>
    <w:rsid w:val="00864EB6"/>
    <w:rsid w:val="008655E4"/>
    <w:rsid w:val="00867189"/>
    <w:rsid w:val="0086720C"/>
    <w:rsid w:val="008676FD"/>
    <w:rsid w:val="008701EA"/>
    <w:rsid w:val="00870701"/>
    <w:rsid w:val="00870898"/>
    <w:rsid w:val="00870F95"/>
    <w:rsid w:val="008716BF"/>
    <w:rsid w:val="00871AE2"/>
    <w:rsid w:val="008720B4"/>
    <w:rsid w:val="008727ED"/>
    <w:rsid w:val="00872805"/>
    <w:rsid w:val="00872BC7"/>
    <w:rsid w:val="0087431E"/>
    <w:rsid w:val="00874AC3"/>
    <w:rsid w:val="00874DB3"/>
    <w:rsid w:val="00875629"/>
    <w:rsid w:val="00875642"/>
    <w:rsid w:val="00875671"/>
    <w:rsid w:val="008765CE"/>
    <w:rsid w:val="00877D70"/>
    <w:rsid w:val="008800F8"/>
    <w:rsid w:val="008819C3"/>
    <w:rsid w:val="00882127"/>
    <w:rsid w:val="00882BB8"/>
    <w:rsid w:val="00882D88"/>
    <w:rsid w:val="008837A3"/>
    <w:rsid w:val="00886DC0"/>
    <w:rsid w:val="008871DD"/>
    <w:rsid w:val="00887AA3"/>
    <w:rsid w:val="0089008A"/>
    <w:rsid w:val="00890263"/>
    <w:rsid w:val="0089074C"/>
    <w:rsid w:val="00890EF5"/>
    <w:rsid w:val="0089250A"/>
    <w:rsid w:val="00893514"/>
    <w:rsid w:val="00895714"/>
    <w:rsid w:val="00896633"/>
    <w:rsid w:val="00896749"/>
    <w:rsid w:val="008A07ED"/>
    <w:rsid w:val="008A17A5"/>
    <w:rsid w:val="008A1B47"/>
    <w:rsid w:val="008A2D98"/>
    <w:rsid w:val="008A2E8F"/>
    <w:rsid w:val="008A333B"/>
    <w:rsid w:val="008A3510"/>
    <w:rsid w:val="008A4ADA"/>
    <w:rsid w:val="008A4CDC"/>
    <w:rsid w:val="008A4DF3"/>
    <w:rsid w:val="008A4E70"/>
    <w:rsid w:val="008A56D9"/>
    <w:rsid w:val="008A5971"/>
    <w:rsid w:val="008A6FA6"/>
    <w:rsid w:val="008A7500"/>
    <w:rsid w:val="008A7CA7"/>
    <w:rsid w:val="008B1306"/>
    <w:rsid w:val="008B182D"/>
    <w:rsid w:val="008B2F1C"/>
    <w:rsid w:val="008B42BB"/>
    <w:rsid w:val="008B501E"/>
    <w:rsid w:val="008B5217"/>
    <w:rsid w:val="008C12DC"/>
    <w:rsid w:val="008C1637"/>
    <w:rsid w:val="008C1C8D"/>
    <w:rsid w:val="008C2A5E"/>
    <w:rsid w:val="008C351D"/>
    <w:rsid w:val="008C585F"/>
    <w:rsid w:val="008C5890"/>
    <w:rsid w:val="008C5E4C"/>
    <w:rsid w:val="008C60B6"/>
    <w:rsid w:val="008C6BAF"/>
    <w:rsid w:val="008C715B"/>
    <w:rsid w:val="008C7252"/>
    <w:rsid w:val="008C7394"/>
    <w:rsid w:val="008D160E"/>
    <w:rsid w:val="008D2022"/>
    <w:rsid w:val="008D33DB"/>
    <w:rsid w:val="008D4569"/>
    <w:rsid w:val="008D47E0"/>
    <w:rsid w:val="008D5655"/>
    <w:rsid w:val="008D5E5D"/>
    <w:rsid w:val="008D6580"/>
    <w:rsid w:val="008D7E33"/>
    <w:rsid w:val="008E0579"/>
    <w:rsid w:val="008E0A1C"/>
    <w:rsid w:val="008E1749"/>
    <w:rsid w:val="008E1BD3"/>
    <w:rsid w:val="008E1CD6"/>
    <w:rsid w:val="008E2DD7"/>
    <w:rsid w:val="008E3B2C"/>
    <w:rsid w:val="008E5762"/>
    <w:rsid w:val="008E675A"/>
    <w:rsid w:val="008E69E6"/>
    <w:rsid w:val="008E6C48"/>
    <w:rsid w:val="008E7DF7"/>
    <w:rsid w:val="008F087B"/>
    <w:rsid w:val="008F22E2"/>
    <w:rsid w:val="008F494F"/>
    <w:rsid w:val="008F4C70"/>
    <w:rsid w:val="008F5A42"/>
    <w:rsid w:val="008F6B35"/>
    <w:rsid w:val="008F7483"/>
    <w:rsid w:val="008F79B1"/>
    <w:rsid w:val="009003D6"/>
    <w:rsid w:val="0090052F"/>
    <w:rsid w:val="009019F0"/>
    <w:rsid w:val="0090299F"/>
    <w:rsid w:val="00902E20"/>
    <w:rsid w:val="00904751"/>
    <w:rsid w:val="00904CF8"/>
    <w:rsid w:val="00905051"/>
    <w:rsid w:val="00905108"/>
    <w:rsid w:val="00905622"/>
    <w:rsid w:val="0090607E"/>
    <w:rsid w:val="0091004E"/>
    <w:rsid w:val="00910DAF"/>
    <w:rsid w:val="009116C5"/>
    <w:rsid w:val="009121BB"/>
    <w:rsid w:val="00912272"/>
    <w:rsid w:val="00912583"/>
    <w:rsid w:val="009135E8"/>
    <w:rsid w:val="00913EAA"/>
    <w:rsid w:val="00913F9B"/>
    <w:rsid w:val="009140C9"/>
    <w:rsid w:val="00914FE3"/>
    <w:rsid w:val="0091701B"/>
    <w:rsid w:val="00917955"/>
    <w:rsid w:val="00917A06"/>
    <w:rsid w:val="00920876"/>
    <w:rsid w:val="00921AB9"/>
    <w:rsid w:val="00921EEF"/>
    <w:rsid w:val="00922279"/>
    <w:rsid w:val="00923207"/>
    <w:rsid w:val="00924089"/>
    <w:rsid w:val="00924452"/>
    <w:rsid w:val="00924891"/>
    <w:rsid w:val="009248A5"/>
    <w:rsid w:val="00924995"/>
    <w:rsid w:val="0092703B"/>
    <w:rsid w:val="00927126"/>
    <w:rsid w:val="00927957"/>
    <w:rsid w:val="00927DD8"/>
    <w:rsid w:val="00927E0A"/>
    <w:rsid w:val="00930410"/>
    <w:rsid w:val="00930E01"/>
    <w:rsid w:val="009310D0"/>
    <w:rsid w:val="00931DC2"/>
    <w:rsid w:val="00932839"/>
    <w:rsid w:val="00932E03"/>
    <w:rsid w:val="009333E0"/>
    <w:rsid w:val="00933D92"/>
    <w:rsid w:val="00937175"/>
    <w:rsid w:val="009372FA"/>
    <w:rsid w:val="009373CA"/>
    <w:rsid w:val="009375A6"/>
    <w:rsid w:val="00937FC4"/>
    <w:rsid w:val="00940254"/>
    <w:rsid w:val="009409F2"/>
    <w:rsid w:val="00940B46"/>
    <w:rsid w:val="00941158"/>
    <w:rsid w:val="0094141B"/>
    <w:rsid w:val="009414ED"/>
    <w:rsid w:val="00941EC1"/>
    <w:rsid w:val="00942642"/>
    <w:rsid w:val="0094320E"/>
    <w:rsid w:val="0094382E"/>
    <w:rsid w:val="00943AE8"/>
    <w:rsid w:val="00943D85"/>
    <w:rsid w:val="00943DCA"/>
    <w:rsid w:val="00944241"/>
    <w:rsid w:val="0094503E"/>
    <w:rsid w:val="00945B69"/>
    <w:rsid w:val="00946606"/>
    <w:rsid w:val="009475F6"/>
    <w:rsid w:val="00947A3F"/>
    <w:rsid w:val="009518FC"/>
    <w:rsid w:val="00951A40"/>
    <w:rsid w:val="00951A90"/>
    <w:rsid w:val="009520BF"/>
    <w:rsid w:val="009522C1"/>
    <w:rsid w:val="00952B50"/>
    <w:rsid w:val="00952BF1"/>
    <w:rsid w:val="00952C89"/>
    <w:rsid w:val="00952E22"/>
    <w:rsid w:val="00953AA6"/>
    <w:rsid w:val="00953BCA"/>
    <w:rsid w:val="009541D0"/>
    <w:rsid w:val="0095440B"/>
    <w:rsid w:val="00954839"/>
    <w:rsid w:val="00955386"/>
    <w:rsid w:val="0095561C"/>
    <w:rsid w:val="00955A72"/>
    <w:rsid w:val="00955F72"/>
    <w:rsid w:val="0095678A"/>
    <w:rsid w:val="00956AB5"/>
    <w:rsid w:val="00956CF9"/>
    <w:rsid w:val="00956D54"/>
    <w:rsid w:val="0095761D"/>
    <w:rsid w:val="009576A1"/>
    <w:rsid w:val="00957861"/>
    <w:rsid w:val="00957BD6"/>
    <w:rsid w:val="00960C18"/>
    <w:rsid w:val="00960E5B"/>
    <w:rsid w:val="00960E7A"/>
    <w:rsid w:val="00960FF5"/>
    <w:rsid w:val="009613EC"/>
    <w:rsid w:val="00962222"/>
    <w:rsid w:val="009625DA"/>
    <w:rsid w:val="00962A21"/>
    <w:rsid w:val="00966BB2"/>
    <w:rsid w:val="00967D0D"/>
    <w:rsid w:val="00970356"/>
    <w:rsid w:val="009718E3"/>
    <w:rsid w:val="00971BE8"/>
    <w:rsid w:val="00973125"/>
    <w:rsid w:val="00974335"/>
    <w:rsid w:val="00975CCC"/>
    <w:rsid w:val="00975D6A"/>
    <w:rsid w:val="00976C14"/>
    <w:rsid w:val="009773C1"/>
    <w:rsid w:val="00977CA1"/>
    <w:rsid w:val="00980904"/>
    <w:rsid w:val="00980AE1"/>
    <w:rsid w:val="00980DDB"/>
    <w:rsid w:val="00981CEB"/>
    <w:rsid w:val="00982A33"/>
    <w:rsid w:val="009837A6"/>
    <w:rsid w:val="00983A28"/>
    <w:rsid w:val="00983EA3"/>
    <w:rsid w:val="009858BE"/>
    <w:rsid w:val="0098641F"/>
    <w:rsid w:val="00986541"/>
    <w:rsid w:val="0099072B"/>
    <w:rsid w:val="00991B91"/>
    <w:rsid w:val="00992FEB"/>
    <w:rsid w:val="009931B0"/>
    <w:rsid w:val="009941DD"/>
    <w:rsid w:val="0099559D"/>
    <w:rsid w:val="00995688"/>
    <w:rsid w:val="00995D2D"/>
    <w:rsid w:val="0099663D"/>
    <w:rsid w:val="00996917"/>
    <w:rsid w:val="00996A0B"/>
    <w:rsid w:val="00996C59"/>
    <w:rsid w:val="0099700C"/>
    <w:rsid w:val="00997111"/>
    <w:rsid w:val="00997B88"/>
    <w:rsid w:val="009A0425"/>
    <w:rsid w:val="009A19CA"/>
    <w:rsid w:val="009A1ECD"/>
    <w:rsid w:val="009A21E0"/>
    <w:rsid w:val="009A26F9"/>
    <w:rsid w:val="009A3A4A"/>
    <w:rsid w:val="009A4B24"/>
    <w:rsid w:val="009A4EC5"/>
    <w:rsid w:val="009A518B"/>
    <w:rsid w:val="009A59A6"/>
    <w:rsid w:val="009A6C7B"/>
    <w:rsid w:val="009B0AF2"/>
    <w:rsid w:val="009B138E"/>
    <w:rsid w:val="009B1A3F"/>
    <w:rsid w:val="009B1A79"/>
    <w:rsid w:val="009B1E4F"/>
    <w:rsid w:val="009B24F1"/>
    <w:rsid w:val="009B2721"/>
    <w:rsid w:val="009B2EE6"/>
    <w:rsid w:val="009B4029"/>
    <w:rsid w:val="009B44ED"/>
    <w:rsid w:val="009B4525"/>
    <w:rsid w:val="009B5D64"/>
    <w:rsid w:val="009B6B4F"/>
    <w:rsid w:val="009B6EBB"/>
    <w:rsid w:val="009B7866"/>
    <w:rsid w:val="009C0ED5"/>
    <w:rsid w:val="009C15C0"/>
    <w:rsid w:val="009C248C"/>
    <w:rsid w:val="009C2532"/>
    <w:rsid w:val="009C4015"/>
    <w:rsid w:val="009C4F6B"/>
    <w:rsid w:val="009C5C84"/>
    <w:rsid w:val="009C5E62"/>
    <w:rsid w:val="009C5EC7"/>
    <w:rsid w:val="009C64FF"/>
    <w:rsid w:val="009C6616"/>
    <w:rsid w:val="009C68B6"/>
    <w:rsid w:val="009C6A1D"/>
    <w:rsid w:val="009C7249"/>
    <w:rsid w:val="009C72FF"/>
    <w:rsid w:val="009D04E4"/>
    <w:rsid w:val="009D0F1A"/>
    <w:rsid w:val="009D1765"/>
    <w:rsid w:val="009D2343"/>
    <w:rsid w:val="009D254A"/>
    <w:rsid w:val="009D2E4F"/>
    <w:rsid w:val="009D4184"/>
    <w:rsid w:val="009D4EB5"/>
    <w:rsid w:val="009D4F94"/>
    <w:rsid w:val="009D5351"/>
    <w:rsid w:val="009D6195"/>
    <w:rsid w:val="009D65C1"/>
    <w:rsid w:val="009D7AEF"/>
    <w:rsid w:val="009E06A2"/>
    <w:rsid w:val="009E0800"/>
    <w:rsid w:val="009E0993"/>
    <w:rsid w:val="009E09FF"/>
    <w:rsid w:val="009E26E8"/>
    <w:rsid w:val="009E281E"/>
    <w:rsid w:val="009E32A4"/>
    <w:rsid w:val="009E4A0C"/>
    <w:rsid w:val="009E4DB0"/>
    <w:rsid w:val="009E65E5"/>
    <w:rsid w:val="009E67DE"/>
    <w:rsid w:val="009E6858"/>
    <w:rsid w:val="009E6CB1"/>
    <w:rsid w:val="009F2A94"/>
    <w:rsid w:val="009F37D4"/>
    <w:rsid w:val="009F3BF2"/>
    <w:rsid w:val="009F445B"/>
    <w:rsid w:val="009F452E"/>
    <w:rsid w:val="009F6EEC"/>
    <w:rsid w:val="009F78DD"/>
    <w:rsid w:val="00A01381"/>
    <w:rsid w:val="00A01580"/>
    <w:rsid w:val="00A01D5F"/>
    <w:rsid w:val="00A025EB"/>
    <w:rsid w:val="00A02857"/>
    <w:rsid w:val="00A02A8A"/>
    <w:rsid w:val="00A02B19"/>
    <w:rsid w:val="00A03D36"/>
    <w:rsid w:val="00A043C8"/>
    <w:rsid w:val="00A04EF1"/>
    <w:rsid w:val="00A07516"/>
    <w:rsid w:val="00A075F5"/>
    <w:rsid w:val="00A077C9"/>
    <w:rsid w:val="00A07CD7"/>
    <w:rsid w:val="00A1097B"/>
    <w:rsid w:val="00A12578"/>
    <w:rsid w:val="00A1357A"/>
    <w:rsid w:val="00A14F4D"/>
    <w:rsid w:val="00A164D2"/>
    <w:rsid w:val="00A16FE3"/>
    <w:rsid w:val="00A20513"/>
    <w:rsid w:val="00A20B3D"/>
    <w:rsid w:val="00A217EA"/>
    <w:rsid w:val="00A231E1"/>
    <w:rsid w:val="00A23F48"/>
    <w:rsid w:val="00A24689"/>
    <w:rsid w:val="00A24A2B"/>
    <w:rsid w:val="00A24DA7"/>
    <w:rsid w:val="00A2512A"/>
    <w:rsid w:val="00A2542D"/>
    <w:rsid w:val="00A262A2"/>
    <w:rsid w:val="00A275C7"/>
    <w:rsid w:val="00A27841"/>
    <w:rsid w:val="00A3095B"/>
    <w:rsid w:val="00A30982"/>
    <w:rsid w:val="00A31A62"/>
    <w:rsid w:val="00A320B7"/>
    <w:rsid w:val="00A320C4"/>
    <w:rsid w:val="00A33232"/>
    <w:rsid w:val="00A33A23"/>
    <w:rsid w:val="00A34CFB"/>
    <w:rsid w:val="00A34FFE"/>
    <w:rsid w:val="00A35166"/>
    <w:rsid w:val="00A35C48"/>
    <w:rsid w:val="00A35C59"/>
    <w:rsid w:val="00A35EDE"/>
    <w:rsid w:val="00A3704E"/>
    <w:rsid w:val="00A4143C"/>
    <w:rsid w:val="00A41C79"/>
    <w:rsid w:val="00A41CAB"/>
    <w:rsid w:val="00A41F89"/>
    <w:rsid w:val="00A42541"/>
    <w:rsid w:val="00A42F93"/>
    <w:rsid w:val="00A43458"/>
    <w:rsid w:val="00A435A9"/>
    <w:rsid w:val="00A43EBD"/>
    <w:rsid w:val="00A44251"/>
    <w:rsid w:val="00A442E9"/>
    <w:rsid w:val="00A44735"/>
    <w:rsid w:val="00A45145"/>
    <w:rsid w:val="00A46895"/>
    <w:rsid w:val="00A46B49"/>
    <w:rsid w:val="00A47D64"/>
    <w:rsid w:val="00A508ED"/>
    <w:rsid w:val="00A50D5C"/>
    <w:rsid w:val="00A51955"/>
    <w:rsid w:val="00A519F9"/>
    <w:rsid w:val="00A51B9D"/>
    <w:rsid w:val="00A5236F"/>
    <w:rsid w:val="00A528DC"/>
    <w:rsid w:val="00A537DD"/>
    <w:rsid w:val="00A53AF4"/>
    <w:rsid w:val="00A540E4"/>
    <w:rsid w:val="00A54222"/>
    <w:rsid w:val="00A54414"/>
    <w:rsid w:val="00A57AA2"/>
    <w:rsid w:val="00A61205"/>
    <w:rsid w:val="00A61A0E"/>
    <w:rsid w:val="00A623B0"/>
    <w:rsid w:val="00A62771"/>
    <w:rsid w:val="00A634E4"/>
    <w:rsid w:val="00A6555F"/>
    <w:rsid w:val="00A66E74"/>
    <w:rsid w:val="00A67F75"/>
    <w:rsid w:val="00A707FD"/>
    <w:rsid w:val="00A70C79"/>
    <w:rsid w:val="00A71594"/>
    <w:rsid w:val="00A71E24"/>
    <w:rsid w:val="00A734C5"/>
    <w:rsid w:val="00A73BBC"/>
    <w:rsid w:val="00A741BD"/>
    <w:rsid w:val="00A7491A"/>
    <w:rsid w:val="00A76960"/>
    <w:rsid w:val="00A76FF2"/>
    <w:rsid w:val="00A8117E"/>
    <w:rsid w:val="00A83471"/>
    <w:rsid w:val="00A835ED"/>
    <w:rsid w:val="00A83AC1"/>
    <w:rsid w:val="00A84A87"/>
    <w:rsid w:val="00A84FBC"/>
    <w:rsid w:val="00A8534E"/>
    <w:rsid w:val="00A85B1F"/>
    <w:rsid w:val="00A864D8"/>
    <w:rsid w:val="00A906E1"/>
    <w:rsid w:val="00A90884"/>
    <w:rsid w:val="00A90BD4"/>
    <w:rsid w:val="00A934C5"/>
    <w:rsid w:val="00A934DA"/>
    <w:rsid w:val="00A9386E"/>
    <w:rsid w:val="00A94699"/>
    <w:rsid w:val="00A95C41"/>
    <w:rsid w:val="00A95D2B"/>
    <w:rsid w:val="00AA07CE"/>
    <w:rsid w:val="00AA08A3"/>
    <w:rsid w:val="00AA0C75"/>
    <w:rsid w:val="00AA3132"/>
    <w:rsid w:val="00AA36BF"/>
    <w:rsid w:val="00AA4EF5"/>
    <w:rsid w:val="00AA58A9"/>
    <w:rsid w:val="00AA5FA9"/>
    <w:rsid w:val="00AA6BAA"/>
    <w:rsid w:val="00AA7266"/>
    <w:rsid w:val="00AB1D41"/>
    <w:rsid w:val="00AB1ED3"/>
    <w:rsid w:val="00AB251C"/>
    <w:rsid w:val="00AB25E9"/>
    <w:rsid w:val="00AB2F88"/>
    <w:rsid w:val="00AB35E7"/>
    <w:rsid w:val="00AB404E"/>
    <w:rsid w:val="00AB4107"/>
    <w:rsid w:val="00AB4C33"/>
    <w:rsid w:val="00AB4C56"/>
    <w:rsid w:val="00AB5C2B"/>
    <w:rsid w:val="00AB66A2"/>
    <w:rsid w:val="00AB6AF6"/>
    <w:rsid w:val="00AC09FB"/>
    <w:rsid w:val="00AC0FC4"/>
    <w:rsid w:val="00AC1B78"/>
    <w:rsid w:val="00AC1FA5"/>
    <w:rsid w:val="00AC2B88"/>
    <w:rsid w:val="00AC3154"/>
    <w:rsid w:val="00AC31D7"/>
    <w:rsid w:val="00AC3977"/>
    <w:rsid w:val="00AC47F0"/>
    <w:rsid w:val="00AC4F66"/>
    <w:rsid w:val="00AC70BE"/>
    <w:rsid w:val="00AC732F"/>
    <w:rsid w:val="00AD2853"/>
    <w:rsid w:val="00AD2FCA"/>
    <w:rsid w:val="00AD3551"/>
    <w:rsid w:val="00AD393E"/>
    <w:rsid w:val="00AD4822"/>
    <w:rsid w:val="00AD48EC"/>
    <w:rsid w:val="00AD4DF4"/>
    <w:rsid w:val="00AD55CD"/>
    <w:rsid w:val="00AD6AA3"/>
    <w:rsid w:val="00AD6B5E"/>
    <w:rsid w:val="00AD6C73"/>
    <w:rsid w:val="00AD72A3"/>
    <w:rsid w:val="00AD7CE2"/>
    <w:rsid w:val="00AE2A49"/>
    <w:rsid w:val="00AE2B1C"/>
    <w:rsid w:val="00AE2D61"/>
    <w:rsid w:val="00AE3DEC"/>
    <w:rsid w:val="00AE44CA"/>
    <w:rsid w:val="00AE4F10"/>
    <w:rsid w:val="00AE4F15"/>
    <w:rsid w:val="00AE5219"/>
    <w:rsid w:val="00AE53A5"/>
    <w:rsid w:val="00AE5429"/>
    <w:rsid w:val="00AE5BC9"/>
    <w:rsid w:val="00AE6638"/>
    <w:rsid w:val="00AE686B"/>
    <w:rsid w:val="00AF1AB8"/>
    <w:rsid w:val="00AF2B60"/>
    <w:rsid w:val="00AF3045"/>
    <w:rsid w:val="00AF39C5"/>
    <w:rsid w:val="00AF5F52"/>
    <w:rsid w:val="00AF6517"/>
    <w:rsid w:val="00AF6A06"/>
    <w:rsid w:val="00AF6B8F"/>
    <w:rsid w:val="00AF748A"/>
    <w:rsid w:val="00B0102F"/>
    <w:rsid w:val="00B023EE"/>
    <w:rsid w:val="00B026E3"/>
    <w:rsid w:val="00B04370"/>
    <w:rsid w:val="00B0463B"/>
    <w:rsid w:val="00B04D88"/>
    <w:rsid w:val="00B0501A"/>
    <w:rsid w:val="00B05058"/>
    <w:rsid w:val="00B05BB3"/>
    <w:rsid w:val="00B05FCB"/>
    <w:rsid w:val="00B066AD"/>
    <w:rsid w:val="00B077E7"/>
    <w:rsid w:val="00B10495"/>
    <w:rsid w:val="00B104F3"/>
    <w:rsid w:val="00B11C52"/>
    <w:rsid w:val="00B120AB"/>
    <w:rsid w:val="00B1246E"/>
    <w:rsid w:val="00B12ECB"/>
    <w:rsid w:val="00B131C1"/>
    <w:rsid w:val="00B13B1B"/>
    <w:rsid w:val="00B14277"/>
    <w:rsid w:val="00B142FF"/>
    <w:rsid w:val="00B14CA7"/>
    <w:rsid w:val="00B14F33"/>
    <w:rsid w:val="00B161E7"/>
    <w:rsid w:val="00B16A86"/>
    <w:rsid w:val="00B20AAB"/>
    <w:rsid w:val="00B20C74"/>
    <w:rsid w:val="00B217EF"/>
    <w:rsid w:val="00B24213"/>
    <w:rsid w:val="00B2451B"/>
    <w:rsid w:val="00B24837"/>
    <w:rsid w:val="00B25AD7"/>
    <w:rsid w:val="00B27D1B"/>
    <w:rsid w:val="00B300EE"/>
    <w:rsid w:val="00B3090D"/>
    <w:rsid w:val="00B31A72"/>
    <w:rsid w:val="00B32682"/>
    <w:rsid w:val="00B32CD9"/>
    <w:rsid w:val="00B338EE"/>
    <w:rsid w:val="00B34932"/>
    <w:rsid w:val="00B34D47"/>
    <w:rsid w:val="00B351F3"/>
    <w:rsid w:val="00B353D6"/>
    <w:rsid w:val="00B36EA3"/>
    <w:rsid w:val="00B377E4"/>
    <w:rsid w:val="00B40CAF"/>
    <w:rsid w:val="00B4172F"/>
    <w:rsid w:val="00B42CD7"/>
    <w:rsid w:val="00B43B56"/>
    <w:rsid w:val="00B43BA8"/>
    <w:rsid w:val="00B44425"/>
    <w:rsid w:val="00B4488D"/>
    <w:rsid w:val="00B44A50"/>
    <w:rsid w:val="00B45715"/>
    <w:rsid w:val="00B46622"/>
    <w:rsid w:val="00B46A6C"/>
    <w:rsid w:val="00B47DC3"/>
    <w:rsid w:val="00B47EAA"/>
    <w:rsid w:val="00B50C69"/>
    <w:rsid w:val="00B511CE"/>
    <w:rsid w:val="00B51E74"/>
    <w:rsid w:val="00B527E7"/>
    <w:rsid w:val="00B52A69"/>
    <w:rsid w:val="00B52A78"/>
    <w:rsid w:val="00B52FDF"/>
    <w:rsid w:val="00B54839"/>
    <w:rsid w:val="00B54E9C"/>
    <w:rsid w:val="00B54F68"/>
    <w:rsid w:val="00B557A0"/>
    <w:rsid w:val="00B55826"/>
    <w:rsid w:val="00B56647"/>
    <w:rsid w:val="00B56A39"/>
    <w:rsid w:val="00B56C64"/>
    <w:rsid w:val="00B613F8"/>
    <w:rsid w:val="00B61C8F"/>
    <w:rsid w:val="00B621FE"/>
    <w:rsid w:val="00B62B61"/>
    <w:rsid w:val="00B62DF1"/>
    <w:rsid w:val="00B637F9"/>
    <w:rsid w:val="00B6389E"/>
    <w:rsid w:val="00B641A7"/>
    <w:rsid w:val="00B65D12"/>
    <w:rsid w:val="00B65F92"/>
    <w:rsid w:val="00B668B6"/>
    <w:rsid w:val="00B70B63"/>
    <w:rsid w:val="00B70F6C"/>
    <w:rsid w:val="00B71719"/>
    <w:rsid w:val="00B7280C"/>
    <w:rsid w:val="00B731EE"/>
    <w:rsid w:val="00B73BEC"/>
    <w:rsid w:val="00B73ED4"/>
    <w:rsid w:val="00B74A71"/>
    <w:rsid w:val="00B74AC1"/>
    <w:rsid w:val="00B7550C"/>
    <w:rsid w:val="00B755D9"/>
    <w:rsid w:val="00B76502"/>
    <w:rsid w:val="00B76632"/>
    <w:rsid w:val="00B76B62"/>
    <w:rsid w:val="00B77F0A"/>
    <w:rsid w:val="00B80B8E"/>
    <w:rsid w:val="00B80CD9"/>
    <w:rsid w:val="00B813D5"/>
    <w:rsid w:val="00B81612"/>
    <w:rsid w:val="00B81975"/>
    <w:rsid w:val="00B82244"/>
    <w:rsid w:val="00B823DB"/>
    <w:rsid w:val="00B82A9A"/>
    <w:rsid w:val="00B83376"/>
    <w:rsid w:val="00B83833"/>
    <w:rsid w:val="00B846D2"/>
    <w:rsid w:val="00B84DF9"/>
    <w:rsid w:val="00B85531"/>
    <w:rsid w:val="00B85CA7"/>
    <w:rsid w:val="00B85E01"/>
    <w:rsid w:val="00B85EF1"/>
    <w:rsid w:val="00B87368"/>
    <w:rsid w:val="00B87388"/>
    <w:rsid w:val="00B87EC9"/>
    <w:rsid w:val="00B9071E"/>
    <w:rsid w:val="00B90DB9"/>
    <w:rsid w:val="00B90E37"/>
    <w:rsid w:val="00B913D7"/>
    <w:rsid w:val="00B91739"/>
    <w:rsid w:val="00B928DC"/>
    <w:rsid w:val="00B92C9B"/>
    <w:rsid w:val="00B9459E"/>
    <w:rsid w:val="00B9565F"/>
    <w:rsid w:val="00B9568E"/>
    <w:rsid w:val="00B95DA9"/>
    <w:rsid w:val="00B95E77"/>
    <w:rsid w:val="00B96FA1"/>
    <w:rsid w:val="00B971EA"/>
    <w:rsid w:val="00B976EF"/>
    <w:rsid w:val="00B979C8"/>
    <w:rsid w:val="00BA05D3"/>
    <w:rsid w:val="00BA0A6D"/>
    <w:rsid w:val="00BA0A76"/>
    <w:rsid w:val="00BA0B65"/>
    <w:rsid w:val="00BA139C"/>
    <w:rsid w:val="00BA165D"/>
    <w:rsid w:val="00BA1EA9"/>
    <w:rsid w:val="00BA2AE6"/>
    <w:rsid w:val="00BA2C77"/>
    <w:rsid w:val="00BA3D9D"/>
    <w:rsid w:val="00BA4D37"/>
    <w:rsid w:val="00BA5001"/>
    <w:rsid w:val="00BA66FE"/>
    <w:rsid w:val="00BA7BC2"/>
    <w:rsid w:val="00BB0F3B"/>
    <w:rsid w:val="00BB17F0"/>
    <w:rsid w:val="00BB24CB"/>
    <w:rsid w:val="00BB3219"/>
    <w:rsid w:val="00BB3611"/>
    <w:rsid w:val="00BB3622"/>
    <w:rsid w:val="00BB366F"/>
    <w:rsid w:val="00BB41DB"/>
    <w:rsid w:val="00BB4B5E"/>
    <w:rsid w:val="00BB4D16"/>
    <w:rsid w:val="00BB558A"/>
    <w:rsid w:val="00BB65E8"/>
    <w:rsid w:val="00BB7192"/>
    <w:rsid w:val="00BB743B"/>
    <w:rsid w:val="00BB7A7B"/>
    <w:rsid w:val="00BC0860"/>
    <w:rsid w:val="00BC17F8"/>
    <w:rsid w:val="00BC1934"/>
    <w:rsid w:val="00BC3057"/>
    <w:rsid w:val="00BC33EC"/>
    <w:rsid w:val="00BC3624"/>
    <w:rsid w:val="00BC3E72"/>
    <w:rsid w:val="00BC4348"/>
    <w:rsid w:val="00BC4C08"/>
    <w:rsid w:val="00BC5B41"/>
    <w:rsid w:val="00BC5BFA"/>
    <w:rsid w:val="00BC5BFB"/>
    <w:rsid w:val="00BC5D12"/>
    <w:rsid w:val="00BC5E5D"/>
    <w:rsid w:val="00BC6821"/>
    <w:rsid w:val="00BC6CA1"/>
    <w:rsid w:val="00BC74A8"/>
    <w:rsid w:val="00BC771B"/>
    <w:rsid w:val="00BD05DC"/>
    <w:rsid w:val="00BD0A7E"/>
    <w:rsid w:val="00BD1479"/>
    <w:rsid w:val="00BD1580"/>
    <w:rsid w:val="00BD3700"/>
    <w:rsid w:val="00BD42D7"/>
    <w:rsid w:val="00BD4766"/>
    <w:rsid w:val="00BD49BC"/>
    <w:rsid w:val="00BD523B"/>
    <w:rsid w:val="00BD6003"/>
    <w:rsid w:val="00BD6194"/>
    <w:rsid w:val="00BD6447"/>
    <w:rsid w:val="00BD6505"/>
    <w:rsid w:val="00BD7133"/>
    <w:rsid w:val="00BD73D6"/>
    <w:rsid w:val="00BD748B"/>
    <w:rsid w:val="00BD7946"/>
    <w:rsid w:val="00BD7E0A"/>
    <w:rsid w:val="00BE0C6D"/>
    <w:rsid w:val="00BE1466"/>
    <w:rsid w:val="00BE1BEC"/>
    <w:rsid w:val="00BE2610"/>
    <w:rsid w:val="00BE2783"/>
    <w:rsid w:val="00BE33C3"/>
    <w:rsid w:val="00BE4F57"/>
    <w:rsid w:val="00BE5E45"/>
    <w:rsid w:val="00BE6A54"/>
    <w:rsid w:val="00BE7F95"/>
    <w:rsid w:val="00BF07CE"/>
    <w:rsid w:val="00BF08B9"/>
    <w:rsid w:val="00BF0AE0"/>
    <w:rsid w:val="00BF218A"/>
    <w:rsid w:val="00BF225A"/>
    <w:rsid w:val="00BF2A0A"/>
    <w:rsid w:val="00BF418E"/>
    <w:rsid w:val="00BF4726"/>
    <w:rsid w:val="00BF4CD9"/>
    <w:rsid w:val="00BF643B"/>
    <w:rsid w:val="00BF7848"/>
    <w:rsid w:val="00BF7F6F"/>
    <w:rsid w:val="00C0072A"/>
    <w:rsid w:val="00C016AB"/>
    <w:rsid w:val="00C01761"/>
    <w:rsid w:val="00C0207C"/>
    <w:rsid w:val="00C04574"/>
    <w:rsid w:val="00C04D1F"/>
    <w:rsid w:val="00C0535A"/>
    <w:rsid w:val="00C0672B"/>
    <w:rsid w:val="00C10AA1"/>
    <w:rsid w:val="00C1101B"/>
    <w:rsid w:val="00C110BC"/>
    <w:rsid w:val="00C11571"/>
    <w:rsid w:val="00C11A0F"/>
    <w:rsid w:val="00C1225B"/>
    <w:rsid w:val="00C12DAD"/>
    <w:rsid w:val="00C12F3B"/>
    <w:rsid w:val="00C133B2"/>
    <w:rsid w:val="00C14078"/>
    <w:rsid w:val="00C14572"/>
    <w:rsid w:val="00C167CF"/>
    <w:rsid w:val="00C16F30"/>
    <w:rsid w:val="00C17175"/>
    <w:rsid w:val="00C2017A"/>
    <w:rsid w:val="00C201C3"/>
    <w:rsid w:val="00C20EFD"/>
    <w:rsid w:val="00C2168C"/>
    <w:rsid w:val="00C21EB7"/>
    <w:rsid w:val="00C22BB6"/>
    <w:rsid w:val="00C23082"/>
    <w:rsid w:val="00C23689"/>
    <w:rsid w:val="00C23B40"/>
    <w:rsid w:val="00C24682"/>
    <w:rsid w:val="00C24FC0"/>
    <w:rsid w:val="00C25DCD"/>
    <w:rsid w:val="00C26C71"/>
    <w:rsid w:val="00C27981"/>
    <w:rsid w:val="00C27B8B"/>
    <w:rsid w:val="00C30E65"/>
    <w:rsid w:val="00C31197"/>
    <w:rsid w:val="00C32A02"/>
    <w:rsid w:val="00C33FFF"/>
    <w:rsid w:val="00C3447A"/>
    <w:rsid w:val="00C3570B"/>
    <w:rsid w:val="00C358EE"/>
    <w:rsid w:val="00C36C0E"/>
    <w:rsid w:val="00C372F8"/>
    <w:rsid w:val="00C37802"/>
    <w:rsid w:val="00C37AF8"/>
    <w:rsid w:val="00C37EC1"/>
    <w:rsid w:val="00C37F6E"/>
    <w:rsid w:val="00C40A43"/>
    <w:rsid w:val="00C40F52"/>
    <w:rsid w:val="00C411FD"/>
    <w:rsid w:val="00C4131F"/>
    <w:rsid w:val="00C41AE1"/>
    <w:rsid w:val="00C44510"/>
    <w:rsid w:val="00C44DFA"/>
    <w:rsid w:val="00C45163"/>
    <w:rsid w:val="00C458E5"/>
    <w:rsid w:val="00C45E93"/>
    <w:rsid w:val="00C45E9C"/>
    <w:rsid w:val="00C46484"/>
    <w:rsid w:val="00C502DC"/>
    <w:rsid w:val="00C50531"/>
    <w:rsid w:val="00C50953"/>
    <w:rsid w:val="00C513DE"/>
    <w:rsid w:val="00C51B5C"/>
    <w:rsid w:val="00C527D6"/>
    <w:rsid w:val="00C53439"/>
    <w:rsid w:val="00C5343D"/>
    <w:rsid w:val="00C5365D"/>
    <w:rsid w:val="00C539A3"/>
    <w:rsid w:val="00C53CB5"/>
    <w:rsid w:val="00C56212"/>
    <w:rsid w:val="00C56647"/>
    <w:rsid w:val="00C56F45"/>
    <w:rsid w:val="00C57148"/>
    <w:rsid w:val="00C5769C"/>
    <w:rsid w:val="00C57AC7"/>
    <w:rsid w:val="00C57B7E"/>
    <w:rsid w:val="00C57B82"/>
    <w:rsid w:val="00C57EB3"/>
    <w:rsid w:val="00C615E2"/>
    <w:rsid w:val="00C61A32"/>
    <w:rsid w:val="00C61BD7"/>
    <w:rsid w:val="00C61EC7"/>
    <w:rsid w:val="00C622E5"/>
    <w:rsid w:val="00C62818"/>
    <w:rsid w:val="00C62DA1"/>
    <w:rsid w:val="00C636EF"/>
    <w:rsid w:val="00C65DE3"/>
    <w:rsid w:val="00C66354"/>
    <w:rsid w:val="00C6638A"/>
    <w:rsid w:val="00C66FF6"/>
    <w:rsid w:val="00C67AC4"/>
    <w:rsid w:val="00C70CE5"/>
    <w:rsid w:val="00C7206E"/>
    <w:rsid w:val="00C73789"/>
    <w:rsid w:val="00C73DA9"/>
    <w:rsid w:val="00C73DCA"/>
    <w:rsid w:val="00C7589E"/>
    <w:rsid w:val="00C75A52"/>
    <w:rsid w:val="00C80723"/>
    <w:rsid w:val="00C8100F"/>
    <w:rsid w:val="00C81359"/>
    <w:rsid w:val="00C81B58"/>
    <w:rsid w:val="00C81B90"/>
    <w:rsid w:val="00C81E48"/>
    <w:rsid w:val="00C838B4"/>
    <w:rsid w:val="00C84028"/>
    <w:rsid w:val="00C84559"/>
    <w:rsid w:val="00C859CA"/>
    <w:rsid w:val="00C86BD0"/>
    <w:rsid w:val="00C876AC"/>
    <w:rsid w:val="00C87DEE"/>
    <w:rsid w:val="00C903CB"/>
    <w:rsid w:val="00C904D6"/>
    <w:rsid w:val="00C90774"/>
    <w:rsid w:val="00C90B00"/>
    <w:rsid w:val="00C91869"/>
    <w:rsid w:val="00C91F7E"/>
    <w:rsid w:val="00C930C7"/>
    <w:rsid w:val="00C934B7"/>
    <w:rsid w:val="00C94070"/>
    <w:rsid w:val="00C94725"/>
    <w:rsid w:val="00C9503C"/>
    <w:rsid w:val="00C95877"/>
    <w:rsid w:val="00C95A72"/>
    <w:rsid w:val="00C962A1"/>
    <w:rsid w:val="00C96B8C"/>
    <w:rsid w:val="00C96FE2"/>
    <w:rsid w:val="00C97EF8"/>
    <w:rsid w:val="00CA0487"/>
    <w:rsid w:val="00CA0BDB"/>
    <w:rsid w:val="00CA139A"/>
    <w:rsid w:val="00CA2D83"/>
    <w:rsid w:val="00CA3287"/>
    <w:rsid w:val="00CA39C1"/>
    <w:rsid w:val="00CA3A86"/>
    <w:rsid w:val="00CA4417"/>
    <w:rsid w:val="00CA5CB7"/>
    <w:rsid w:val="00CA72B7"/>
    <w:rsid w:val="00CA7809"/>
    <w:rsid w:val="00CA78C6"/>
    <w:rsid w:val="00CA7CB8"/>
    <w:rsid w:val="00CB02FA"/>
    <w:rsid w:val="00CB0395"/>
    <w:rsid w:val="00CB0B0E"/>
    <w:rsid w:val="00CB0D9D"/>
    <w:rsid w:val="00CB10AB"/>
    <w:rsid w:val="00CB1381"/>
    <w:rsid w:val="00CB271F"/>
    <w:rsid w:val="00CB2968"/>
    <w:rsid w:val="00CB2FF1"/>
    <w:rsid w:val="00CB390F"/>
    <w:rsid w:val="00CB3B8F"/>
    <w:rsid w:val="00CB3DD0"/>
    <w:rsid w:val="00CB3E7C"/>
    <w:rsid w:val="00CB5170"/>
    <w:rsid w:val="00CB51F6"/>
    <w:rsid w:val="00CB53DC"/>
    <w:rsid w:val="00CB635A"/>
    <w:rsid w:val="00CB737A"/>
    <w:rsid w:val="00CC3FAB"/>
    <w:rsid w:val="00CC40FF"/>
    <w:rsid w:val="00CC4597"/>
    <w:rsid w:val="00CC47B1"/>
    <w:rsid w:val="00CC544F"/>
    <w:rsid w:val="00CC56DA"/>
    <w:rsid w:val="00CC5C06"/>
    <w:rsid w:val="00CC5F1B"/>
    <w:rsid w:val="00CD1E42"/>
    <w:rsid w:val="00CD2BEE"/>
    <w:rsid w:val="00CD3067"/>
    <w:rsid w:val="00CD3559"/>
    <w:rsid w:val="00CD37E6"/>
    <w:rsid w:val="00CD39BE"/>
    <w:rsid w:val="00CD4055"/>
    <w:rsid w:val="00CD430D"/>
    <w:rsid w:val="00CD5631"/>
    <w:rsid w:val="00CD609E"/>
    <w:rsid w:val="00CD6480"/>
    <w:rsid w:val="00CD779A"/>
    <w:rsid w:val="00CD7FB5"/>
    <w:rsid w:val="00CE030E"/>
    <w:rsid w:val="00CE0486"/>
    <w:rsid w:val="00CE0F5C"/>
    <w:rsid w:val="00CE164C"/>
    <w:rsid w:val="00CE1ACA"/>
    <w:rsid w:val="00CE241C"/>
    <w:rsid w:val="00CE306F"/>
    <w:rsid w:val="00CE3D01"/>
    <w:rsid w:val="00CE4939"/>
    <w:rsid w:val="00CE4AE0"/>
    <w:rsid w:val="00CE5340"/>
    <w:rsid w:val="00CE6171"/>
    <w:rsid w:val="00CE6B38"/>
    <w:rsid w:val="00CE72C2"/>
    <w:rsid w:val="00CE7594"/>
    <w:rsid w:val="00CF1A8F"/>
    <w:rsid w:val="00CF1B1D"/>
    <w:rsid w:val="00CF1E05"/>
    <w:rsid w:val="00CF2644"/>
    <w:rsid w:val="00CF2839"/>
    <w:rsid w:val="00CF3340"/>
    <w:rsid w:val="00CF3964"/>
    <w:rsid w:val="00CF4D23"/>
    <w:rsid w:val="00CF4D9B"/>
    <w:rsid w:val="00CF5153"/>
    <w:rsid w:val="00CF5BB0"/>
    <w:rsid w:val="00CF644A"/>
    <w:rsid w:val="00CF7950"/>
    <w:rsid w:val="00CF7A6F"/>
    <w:rsid w:val="00D00560"/>
    <w:rsid w:val="00D006B5"/>
    <w:rsid w:val="00D0097D"/>
    <w:rsid w:val="00D018F0"/>
    <w:rsid w:val="00D01B3D"/>
    <w:rsid w:val="00D01E26"/>
    <w:rsid w:val="00D02194"/>
    <w:rsid w:val="00D025A8"/>
    <w:rsid w:val="00D03657"/>
    <w:rsid w:val="00D04678"/>
    <w:rsid w:val="00D052F5"/>
    <w:rsid w:val="00D05A1D"/>
    <w:rsid w:val="00D05E67"/>
    <w:rsid w:val="00D05E75"/>
    <w:rsid w:val="00D06D07"/>
    <w:rsid w:val="00D10535"/>
    <w:rsid w:val="00D105BC"/>
    <w:rsid w:val="00D10A66"/>
    <w:rsid w:val="00D115B9"/>
    <w:rsid w:val="00D116A9"/>
    <w:rsid w:val="00D11D90"/>
    <w:rsid w:val="00D1290D"/>
    <w:rsid w:val="00D13255"/>
    <w:rsid w:val="00D138CB"/>
    <w:rsid w:val="00D14023"/>
    <w:rsid w:val="00D14648"/>
    <w:rsid w:val="00D14768"/>
    <w:rsid w:val="00D15BC9"/>
    <w:rsid w:val="00D15E94"/>
    <w:rsid w:val="00D16593"/>
    <w:rsid w:val="00D17A21"/>
    <w:rsid w:val="00D21EE4"/>
    <w:rsid w:val="00D225A4"/>
    <w:rsid w:val="00D2271E"/>
    <w:rsid w:val="00D2360C"/>
    <w:rsid w:val="00D23A9F"/>
    <w:rsid w:val="00D24092"/>
    <w:rsid w:val="00D24B67"/>
    <w:rsid w:val="00D259CA"/>
    <w:rsid w:val="00D2600E"/>
    <w:rsid w:val="00D2669B"/>
    <w:rsid w:val="00D2684E"/>
    <w:rsid w:val="00D26B82"/>
    <w:rsid w:val="00D26DBB"/>
    <w:rsid w:val="00D27BF4"/>
    <w:rsid w:val="00D27E33"/>
    <w:rsid w:val="00D303FC"/>
    <w:rsid w:val="00D30FCB"/>
    <w:rsid w:val="00D31387"/>
    <w:rsid w:val="00D318F9"/>
    <w:rsid w:val="00D31D8B"/>
    <w:rsid w:val="00D3262E"/>
    <w:rsid w:val="00D3291D"/>
    <w:rsid w:val="00D32D6B"/>
    <w:rsid w:val="00D33047"/>
    <w:rsid w:val="00D35A2C"/>
    <w:rsid w:val="00D35ED1"/>
    <w:rsid w:val="00D41BFC"/>
    <w:rsid w:val="00D42A5B"/>
    <w:rsid w:val="00D4355B"/>
    <w:rsid w:val="00D4472A"/>
    <w:rsid w:val="00D46767"/>
    <w:rsid w:val="00D4688F"/>
    <w:rsid w:val="00D46989"/>
    <w:rsid w:val="00D4799C"/>
    <w:rsid w:val="00D47F74"/>
    <w:rsid w:val="00D501E4"/>
    <w:rsid w:val="00D51505"/>
    <w:rsid w:val="00D5206D"/>
    <w:rsid w:val="00D523A8"/>
    <w:rsid w:val="00D52B07"/>
    <w:rsid w:val="00D52E64"/>
    <w:rsid w:val="00D53B56"/>
    <w:rsid w:val="00D5478E"/>
    <w:rsid w:val="00D54AD8"/>
    <w:rsid w:val="00D5531C"/>
    <w:rsid w:val="00D5552E"/>
    <w:rsid w:val="00D56151"/>
    <w:rsid w:val="00D567EC"/>
    <w:rsid w:val="00D56AD6"/>
    <w:rsid w:val="00D574C4"/>
    <w:rsid w:val="00D60689"/>
    <w:rsid w:val="00D609AC"/>
    <w:rsid w:val="00D62A7C"/>
    <w:rsid w:val="00D633EF"/>
    <w:rsid w:val="00D63942"/>
    <w:rsid w:val="00D65CA8"/>
    <w:rsid w:val="00D667EB"/>
    <w:rsid w:val="00D67251"/>
    <w:rsid w:val="00D67D22"/>
    <w:rsid w:val="00D67F44"/>
    <w:rsid w:val="00D701B5"/>
    <w:rsid w:val="00D704FB"/>
    <w:rsid w:val="00D708FC"/>
    <w:rsid w:val="00D70F58"/>
    <w:rsid w:val="00D71BB4"/>
    <w:rsid w:val="00D720CC"/>
    <w:rsid w:val="00D72370"/>
    <w:rsid w:val="00D72E27"/>
    <w:rsid w:val="00D72E5D"/>
    <w:rsid w:val="00D748B2"/>
    <w:rsid w:val="00D74FEB"/>
    <w:rsid w:val="00D769E4"/>
    <w:rsid w:val="00D76B6F"/>
    <w:rsid w:val="00D76D5F"/>
    <w:rsid w:val="00D76F01"/>
    <w:rsid w:val="00D7751E"/>
    <w:rsid w:val="00D810F1"/>
    <w:rsid w:val="00D8165A"/>
    <w:rsid w:val="00D827CB"/>
    <w:rsid w:val="00D82E08"/>
    <w:rsid w:val="00D82F61"/>
    <w:rsid w:val="00D8333F"/>
    <w:rsid w:val="00D83579"/>
    <w:rsid w:val="00D83DE6"/>
    <w:rsid w:val="00D83F37"/>
    <w:rsid w:val="00D84297"/>
    <w:rsid w:val="00D85596"/>
    <w:rsid w:val="00D8577B"/>
    <w:rsid w:val="00D85CAA"/>
    <w:rsid w:val="00D87DCA"/>
    <w:rsid w:val="00D91318"/>
    <w:rsid w:val="00D9211D"/>
    <w:rsid w:val="00D92CA7"/>
    <w:rsid w:val="00D931F3"/>
    <w:rsid w:val="00D94560"/>
    <w:rsid w:val="00D94AF9"/>
    <w:rsid w:val="00D94D0E"/>
    <w:rsid w:val="00D94DEC"/>
    <w:rsid w:val="00D9656F"/>
    <w:rsid w:val="00D96D70"/>
    <w:rsid w:val="00D9724C"/>
    <w:rsid w:val="00D97E7E"/>
    <w:rsid w:val="00DA1040"/>
    <w:rsid w:val="00DA1D82"/>
    <w:rsid w:val="00DA30B8"/>
    <w:rsid w:val="00DA412C"/>
    <w:rsid w:val="00DA41FD"/>
    <w:rsid w:val="00DA45FD"/>
    <w:rsid w:val="00DA46A9"/>
    <w:rsid w:val="00DA539A"/>
    <w:rsid w:val="00DA625E"/>
    <w:rsid w:val="00DA6B89"/>
    <w:rsid w:val="00DA6E9D"/>
    <w:rsid w:val="00DA7DE3"/>
    <w:rsid w:val="00DB0117"/>
    <w:rsid w:val="00DB0415"/>
    <w:rsid w:val="00DB0A22"/>
    <w:rsid w:val="00DB12D4"/>
    <w:rsid w:val="00DB13A6"/>
    <w:rsid w:val="00DB14DB"/>
    <w:rsid w:val="00DB151B"/>
    <w:rsid w:val="00DB192E"/>
    <w:rsid w:val="00DB2275"/>
    <w:rsid w:val="00DB3540"/>
    <w:rsid w:val="00DB39C6"/>
    <w:rsid w:val="00DB3CA8"/>
    <w:rsid w:val="00DB5256"/>
    <w:rsid w:val="00DB5BCE"/>
    <w:rsid w:val="00DB5E41"/>
    <w:rsid w:val="00DB5EAD"/>
    <w:rsid w:val="00DB5FE3"/>
    <w:rsid w:val="00DB6F4F"/>
    <w:rsid w:val="00DB7066"/>
    <w:rsid w:val="00DB70BF"/>
    <w:rsid w:val="00DB7931"/>
    <w:rsid w:val="00DB7BF4"/>
    <w:rsid w:val="00DC09BA"/>
    <w:rsid w:val="00DC16D7"/>
    <w:rsid w:val="00DC16E2"/>
    <w:rsid w:val="00DC2CE9"/>
    <w:rsid w:val="00DC42E3"/>
    <w:rsid w:val="00DC49A8"/>
    <w:rsid w:val="00DC53AE"/>
    <w:rsid w:val="00DC5F6C"/>
    <w:rsid w:val="00DC6546"/>
    <w:rsid w:val="00DC7666"/>
    <w:rsid w:val="00DC7B67"/>
    <w:rsid w:val="00DC7C53"/>
    <w:rsid w:val="00DC7F08"/>
    <w:rsid w:val="00DD1AEE"/>
    <w:rsid w:val="00DD284B"/>
    <w:rsid w:val="00DD33FA"/>
    <w:rsid w:val="00DD36FF"/>
    <w:rsid w:val="00DD40FF"/>
    <w:rsid w:val="00DD43C9"/>
    <w:rsid w:val="00DD614C"/>
    <w:rsid w:val="00DD6464"/>
    <w:rsid w:val="00DD6AD3"/>
    <w:rsid w:val="00DD7F2F"/>
    <w:rsid w:val="00DE220F"/>
    <w:rsid w:val="00DE2292"/>
    <w:rsid w:val="00DE2692"/>
    <w:rsid w:val="00DE3464"/>
    <w:rsid w:val="00DE598E"/>
    <w:rsid w:val="00DE59C9"/>
    <w:rsid w:val="00DE5C98"/>
    <w:rsid w:val="00DE653A"/>
    <w:rsid w:val="00DE791F"/>
    <w:rsid w:val="00DF001A"/>
    <w:rsid w:val="00DF067A"/>
    <w:rsid w:val="00DF0D1F"/>
    <w:rsid w:val="00DF12A1"/>
    <w:rsid w:val="00DF3241"/>
    <w:rsid w:val="00DF3343"/>
    <w:rsid w:val="00DF39F2"/>
    <w:rsid w:val="00DF3CD5"/>
    <w:rsid w:val="00DF3E02"/>
    <w:rsid w:val="00DF4648"/>
    <w:rsid w:val="00DF4EF2"/>
    <w:rsid w:val="00DF4FD7"/>
    <w:rsid w:val="00DF6141"/>
    <w:rsid w:val="00DF6864"/>
    <w:rsid w:val="00DF6A12"/>
    <w:rsid w:val="00DF6C26"/>
    <w:rsid w:val="00DF700A"/>
    <w:rsid w:val="00DF738E"/>
    <w:rsid w:val="00DF75F0"/>
    <w:rsid w:val="00DF7A32"/>
    <w:rsid w:val="00E00154"/>
    <w:rsid w:val="00E0016C"/>
    <w:rsid w:val="00E001FE"/>
    <w:rsid w:val="00E01E2B"/>
    <w:rsid w:val="00E0338C"/>
    <w:rsid w:val="00E03CE3"/>
    <w:rsid w:val="00E04609"/>
    <w:rsid w:val="00E04A92"/>
    <w:rsid w:val="00E05C80"/>
    <w:rsid w:val="00E06207"/>
    <w:rsid w:val="00E063D5"/>
    <w:rsid w:val="00E06698"/>
    <w:rsid w:val="00E06923"/>
    <w:rsid w:val="00E06A89"/>
    <w:rsid w:val="00E06FF7"/>
    <w:rsid w:val="00E07269"/>
    <w:rsid w:val="00E10329"/>
    <w:rsid w:val="00E10D5D"/>
    <w:rsid w:val="00E11215"/>
    <w:rsid w:val="00E11C53"/>
    <w:rsid w:val="00E123EE"/>
    <w:rsid w:val="00E124DC"/>
    <w:rsid w:val="00E13DA6"/>
    <w:rsid w:val="00E13E8E"/>
    <w:rsid w:val="00E14A38"/>
    <w:rsid w:val="00E14D6D"/>
    <w:rsid w:val="00E14E7B"/>
    <w:rsid w:val="00E16870"/>
    <w:rsid w:val="00E16D6D"/>
    <w:rsid w:val="00E17F8E"/>
    <w:rsid w:val="00E201FC"/>
    <w:rsid w:val="00E20449"/>
    <w:rsid w:val="00E2095E"/>
    <w:rsid w:val="00E216E7"/>
    <w:rsid w:val="00E21A1F"/>
    <w:rsid w:val="00E225B8"/>
    <w:rsid w:val="00E22CB5"/>
    <w:rsid w:val="00E2420E"/>
    <w:rsid w:val="00E2656B"/>
    <w:rsid w:val="00E27A28"/>
    <w:rsid w:val="00E3050D"/>
    <w:rsid w:val="00E305E8"/>
    <w:rsid w:val="00E30AF2"/>
    <w:rsid w:val="00E31520"/>
    <w:rsid w:val="00E31886"/>
    <w:rsid w:val="00E31B1C"/>
    <w:rsid w:val="00E321DB"/>
    <w:rsid w:val="00E33A04"/>
    <w:rsid w:val="00E33BFC"/>
    <w:rsid w:val="00E33DCF"/>
    <w:rsid w:val="00E33EAB"/>
    <w:rsid w:val="00E34F6B"/>
    <w:rsid w:val="00E3544C"/>
    <w:rsid w:val="00E35B95"/>
    <w:rsid w:val="00E35C7C"/>
    <w:rsid w:val="00E3780B"/>
    <w:rsid w:val="00E402C6"/>
    <w:rsid w:val="00E4078D"/>
    <w:rsid w:val="00E407FF"/>
    <w:rsid w:val="00E4083E"/>
    <w:rsid w:val="00E41AED"/>
    <w:rsid w:val="00E45BDD"/>
    <w:rsid w:val="00E4758A"/>
    <w:rsid w:val="00E47809"/>
    <w:rsid w:val="00E50B7B"/>
    <w:rsid w:val="00E51091"/>
    <w:rsid w:val="00E5165B"/>
    <w:rsid w:val="00E5170C"/>
    <w:rsid w:val="00E524CD"/>
    <w:rsid w:val="00E5340A"/>
    <w:rsid w:val="00E53B00"/>
    <w:rsid w:val="00E55085"/>
    <w:rsid w:val="00E56096"/>
    <w:rsid w:val="00E56B08"/>
    <w:rsid w:val="00E602DF"/>
    <w:rsid w:val="00E60408"/>
    <w:rsid w:val="00E604FE"/>
    <w:rsid w:val="00E60942"/>
    <w:rsid w:val="00E60B82"/>
    <w:rsid w:val="00E61429"/>
    <w:rsid w:val="00E62B1A"/>
    <w:rsid w:val="00E648CA"/>
    <w:rsid w:val="00E648CC"/>
    <w:rsid w:val="00E65A0B"/>
    <w:rsid w:val="00E66C33"/>
    <w:rsid w:val="00E67778"/>
    <w:rsid w:val="00E67E67"/>
    <w:rsid w:val="00E705FE"/>
    <w:rsid w:val="00E70B7D"/>
    <w:rsid w:val="00E70E44"/>
    <w:rsid w:val="00E71278"/>
    <w:rsid w:val="00E719D3"/>
    <w:rsid w:val="00E71F48"/>
    <w:rsid w:val="00E720F2"/>
    <w:rsid w:val="00E72523"/>
    <w:rsid w:val="00E728A0"/>
    <w:rsid w:val="00E7326E"/>
    <w:rsid w:val="00E734BE"/>
    <w:rsid w:val="00E7397E"/>
    <w:rsid w:val="00E73997"/>
    <w:rsid w:val="00E74B59"/>
    <w:rsid w:val="00E75172"/>
    <w:rsid w:val="00E75F65"/>
    <w:rsid w:val="00E76A87"/>
    <w:rsid w:val="00E76EC6"/>
    <w:rsid w:val="00E7745E"/>
    <w:rsid w:val="00E778E7"/>
    <w:rsid w:val="00E77E8A"/>
    <w:rsid w:val="00E80645"/>
    <w:rsid w:val="00E837C2"/>
    <w:rsid w:val="00E83956"/>
    <w:rsid w:val="00E839F0"/>
    <w:rsid w:val="00E83BD2"/>
    <w:rsid w:val="00E84FEA"/>
    <w:rsid w:val="00E85372"/>
    <w:rsid w:val="00E85A25"/>
    <w:rsid w:val="00E872E4"/>
    <w:rsid w:val="00E87B57"/>
    <w:rsid w:val="00E9003A"/>
    <w:rsid w:val="00E90454"/>
    <w:rsid w:val="00E92170"/>
    <w:rsid w:val="00E9279D"/>
    <w:rsid w:val="00E92BAD"/>
    <w:rsid w:val="00E92BB0"/>
    <w:rsid w:val="00E947D8"/>
    <w:rsid w:val="00E95978"/>
    <w:rsid w:val="00E95D2E"/>
    <w:rsid w:val="00E96AE0"/>
    <w:rsid w:val="00E96D17"/>
    <w:rsid w:val="00E972C7"/>
    <w:rsid w:val="00E97F5B"/>
    <w:rsid w:val="00EA0FDA"/>
    <w:rsid w:val="00EA143E"/>
    <w:rsid w:val="00EA196C"/>
    <w:rsid w:val="00EA2421"/>
    <w:rsid w:val="00EA3054"/>
    <w:rsid w:val="00EA30A7"/>
    <w:rsid w:val="00EA531A"/>
    <w:rsid w:val="00EA676D"/>
    <w:rsid w:val="00EB0DFD"/>
    <w:rsid w:val="00EB11B5"/>
    <w:rsid w:val="00EB1EBA"/>
    <w:rsid w:val="00EB1F88"/>
    <w:rsid w:val="00EB2075"/>
    <w:rsid w:val="00EB20C1"/>
    <w:rsid w:val="00EB2E1D"/>
    <w:rsid w:val="00EB32D3"/>
    <w:rsid w:val="00EB4660"/>
    <w:rsid w:val="00EB528A"/>
    <w:rsid w:val="00EB5AD2"/>
    <w:rsid w:val="00EB5DCC"/>
    <w:rsid w:val="00EB6B69"/>
    <w:rsid w:val="00EB7148"/>
    <w:rsid w:val="00EB7305"/>
    <w:rsid w:val="00EB7CC8"/>
    <w:rsid w:val="00EC1293"/>
    <w:rsid w:val="00EC1EE3"/>
    <w:rsid w:val="00EC2871"/>
    <w:rsid w:val="00EC3B82"/>
    <w:rsid w:val="00EC3CDE"/>
    <w:rsid w:val="00EC4134"/>
    <w:rsid w:val="00EC4F89"/>
    <w:rsid w:val="00EC6A41"/>
    <w:rsid w:val="00ED0E5B"/>
    <w:rsid w:val="00ED2D20"/>
    <w:rsid w:val="00ED30CB"/>
    <w:rsid w:val="00ED35C6"/>
    <w:rsid w:val="00ED4745"/>
    <w:rsid w:val="00ED64E0"/>
    <w:rsid w:val="00ED71E3"/>
    <w:rsid w:val="00ED7517"/>
    <w:rsid w:val="00ED778A"/>
    <w:rsid w:val="00EE012E"/>
    <w:rsid w:val="00EE0A56"/>
    <w:rsid w:val="00EE0CD6"/>
    <w:rsid w:val="00EE206D"/>
    <w:rsid w:val="00EE3CF8"/>
    <w:rsid w:val="00EE4B53"/>
    <w:rsid w:val="00EE4D94"/>
    <w:rsid w:val="00EE52FE"/>
    <w:rsid w:val="00EE567A"/>
    <w:rsid w:val="00EE6530"/>
    <w:rsid w:val="00EE6579"/>
    <w:rsid w:val="00EF0028"/>
    <w:rsid w:val="00EF02E3"/>
    <w:rsid w:val="00EF0BFF"/>
    <w:rsid w:val="00EF0CE5"/>
    <w:rsid w:val="00EF0F5F"/>
    <w:rsid w:val="00EF1063"/>
    <w:rsid w:val="00EF151D"/>
    <w:rsid w:val="00EF21E4"/>
    <w:rsid w:val="00EF39E3"/>
    <w:rsid w:val="00EF3FB2"/>
    <w:rsid w:val="00EF41A4"/>
    <w:rsid w:val="00EF4680"/>
    <w:rsid w:val="00EF4D15"/>
    <w:rsid w:val="00EF59A6"/>
    <w:rsid w:val="00EF6309"/>
    <w:rsid w:val="00EF65A6"/>
    <w:rsid w:val="00EF6B70"/>
    <w:rsid w:val="00EF7C51"/>
    <w:rsid w:val="00F005EA"/>
    <w:rsid w:val="00F00D96"/>
    <w:rsid w:val="00F011D1"/>
    <w:rsid w:val="00F01E7B"/>
    <w:rsid w:val="00F025C5"/>
    <w:rsid w:val="00F03602"/>
    <w:rsid w:val="00F045CE"/>
    <w:rsid w:val="00F04F6D"/>
    <w:rsid w:val="00F05A52"/>
    <w:rsid w:val="00F05CB1"/>
    <w:rsid w:val="00F062EA"/>
    <w:rsid w:val="00F06CCB"/>
    <w:rsid w:val="00F06CEE"/>
    <w:rsid w:val="00F07C37"/>
    <w:rsid w:val="00F10E1A"/>
    <w:rsid w:val="00F113C0"/>
    <w:rsid w:val="00F11EFB"/>
    <w:rsid w:val="00F12458"/>
    <w:rsid w:val="00F125B4"/>
    <w:rsid w:val="00F12F8D"/>
    <w:rsid w:val="00F13132"/>
    <w:rsid w:val="00F146DC"/>
    <w:rsid w:val="00F165C0"/>
    <w:rsid w:val="00F1685E"/>
    <w:rsid w:val="00F20543"/>
    <w:rsid w:val="00F21098"/>
    <w:rsid w:val="00F21477"/>
    <w:rsid w:val="00F2231F"/>
    <w:rsid w:val="00F23E5E"/>
    <w:rsid w:val="00F243AD"/>
    <w:rsid w:val="00F24799"/>
    <w:rsid w:val="00F26C89"/>
    <w:rsid w:val="00F3104F"/>
    <w:rsid w:val="00F35400"/>
    <w:rsid w:val="00F375C2"/>
    <w:rsid w:val="00F37DFD"/>
    <w:rsid w:val="00F40124"/>
    <w:rsid w:val="00F411B5"/>
    <w:rsid w:val="00F416C5"/>
    <w:rsid w:val="00F41EC0"/>
    <w:rsid w:val="00F4242F"/>
    <w:rsid w:val="00F4265B"/>
    <w:rsid w:val="00F4266A"/>
    <w:rsid w:val="00F42B6C"/>
    <w:rsid w:val="00F454B3"/>
    <w:rsid w:val="00F458F4"/>
    <w:rsid w:val="00F463F6"/>
    <w:rsid w:val="00F50007"/>
    <w:rsid w:val="00F5048A"/>
    <w:rsid w:val="00F50962"/>
    <w:rsid w:val="00F5142C"/>
    <w:rsid w:val="00F51C78"/>
    <w:rsid w:val="00F52685"/>
    <w:rsid w:val="00F530BA"/>
    <w:rsid w:val="00F5398E"/>
    <w:rsid w:val="00F540E4"/>
    <w:rsid w:val="00F54EC7"/>
    <w:rsid w:val="00F55ECF"/>
    <w:rsid w:val="00F56863"/>
    <w:rsid w:val="00F56C2F"/>
    <w:rsid w:val="00F603CE"/>
    <w:rsid w:val="00F620C8"/>
    <w:rsid w:val="00F62B9D"/>
    <w:rsid w:val="00F62D8E"/>
    <w:rsid w:val="00F62DBC"/>
    <w:rsid w:val="00F63F05"/>
    <w:rsid w:val="00F64497"/>
    <w:rsid w:val="00F6469A"/>
    <w:rsid w:val="00F64746"/>
    <w:rsid w:val="00F6493B"/>
    <w:rsid w:val="00F6649E"/>
    <w:rsid w:val="00F66692"/>
    <w:rsid w:val="00F71126"/>
    <w:rsid w:val="00F714AE"/>
    <w:rsid w:val="00F7327A"/>
    <w:rsid w:val="00F74BBF"/>
    <w:rsid w:val="00F74CE8"/>
    <w:rsid w:val="00F762ED"/>
    <w:rsid w:val="00F76EAE"/>
    <w:rsid w:val="00F76F81"/>
    <w:rsid w:val="00F778B0"/>
    <w:rsid w:val="00F77B7E"/>
    <w:rsid w:val="00F80C2C"/>
    <w:rsid w:val="00F82555"/>
    <w:rsid w:val="00F82F5F"/>
    <w:rsid w:val="00F83E26"/>
    <w:rsid w:val="00F85192"/>
    <w:rsid w:val="00F852FD"/>
    <w:rsid w:val="00F85907"/>
    <w:rsid w:val="00F85C9A"/>
    <w:rsid w:val="00F85D3E"/>
    <w:rsid w:val="00F87568"/>
    <w:rsid w:val="00F87DE3"/>
    <w:rsid w:val="00F90CE7"/>
    <w:rsid w:val="00F913A4"/>
    <w:rsid w:val="00F91EE1"/>
    <w:rsid w:val="00F921D3"/>
    <w:rsid w:val="00F9253D"/>
    <w:rsid w:val="00F928BD"/>
    <w:rsid w:val="00F93D3C"/>
    <w:rsid w:val="00F96127"/>
    <w:rsid w:val="00F96D02"/>
    <w:rsid w:val="00F96E27"/>
    <w:rsid w:val="00F97023"/>
    <w:rsid w:val="00F9752E"/>
    <w:rsid w:val="00F97EBC"/>
    <w:rsid w:val="00FA12E4"/>
    <w:rsid w:val="00FA1DDF"/>
    <w:rsid w:val="00FA2092"/>
    <w:rsid w:val="00FA3E36"/>
    <w:rsid w:val="00FA3E3E"/>
    <w:rsid w:val="00FA46E1"/>
    <w:rsid w:val="00FA525D"/>
    <w:rsid w:val="00FA5A08"/>
    <w:rsid w:val="00FA6318"/>
    <w:rsid w:val="00FA6B5D"/>
    <w:rsid w:val="00FA73F2"/>
    <w:rsid w:val="00FA7486"/>
    <w:rsid w:val="00FB0AC2"/>
    <w:rsid w:val="00FB0D64"/>
    <w:rsid w:val="00FB109A"/>
    <w:rsid w:val="00FB1F90"/>
    <w:rsid w:val="00FB21AF"/>
    <w:rsid w:val="00FB2693"/>
    <w:rsid w:val="00FB3C3A"/>
    <w:rsid w:val="00FB51B2"/>
    <w:rsid w:val="00FB550D"/>
    <w:rsid w:val="00FB5542"/>
    <w:rsid w:val="00FB65B5"/>
    <w:rsid w:val="00FB69B3"/>
    <w:rsid w:val="00FB7DE1"/>
    <w:rsid w:val="00FC00D8"/>
    <w:rsid w:val="00FC0B20"/>
    <w:rsid w:val="00FC0E39"/>
    <w:rsid w:val="00FC1275"/>
    <w:rsid w:val="00FC2213"/>
    <w:rsid w:val="00FC2E88"/>
    <w:rsid w:val="00FC34A4"/>
    <w:rsid w:val="00FC368E"/>
    <w:rsid w:val="00FC4E01"/>
    <w:rsid w:val="00FC56D5"/>
    <w:rsid w:val="00FC5A2A"/>
    <w:rsid w:val="00FC6707"/>
    <w:rsid w:val="00FD0042"/>
    <w:rsid w:val="00FD28F0"/>
    <w:rsid w:val="00FD3F55"/>
    <w:rsid w:val="00FD5486"/>
    <w:rsid w:val="00FD5A65"/>
    <w:rsid w:val="00FD5E31"/>
    <w:rsid w:val="00FD64D5"/>
    <w:rsid w:val="00FD7118"/>
    <w:rsid w:val="00FD7ED3"/>
    <w:rsid w:val="00FE04D5"/>
    <w:rsid w:val="00FE070D"/>
    <w:rsid w:val="00FE0969"/>
    <w:rsid w:val="00FE099A"/>
    <w:rsid w:val="00FE1E08"/>
    <w:rsid w:val="00FE1E4B"/>
    <w:rsid w:val="00FE1E61"/>
    <w:rsid w:val="00FE2361"/>
    <w:rsid w:val="00FE427E"/>
    <w:rsid w:val="00FE439E"/>
    <w:rsid w:val="00FE477F"/>
    <w:rsid w:val="00FE56EF"/>
    <w:rsid w:val="00FE65C3"/>
    <w:rsid w:val="00FE7C16"/>
    <w:rsid w:val="00FF0C0F"/>
    <w:rsid w:val="00FF1C45"/>
    <w:rsid w:val="00FF1D55"/>
    <w:rsid w:val="00FF28F6"/>
    <w:rsid w:val="00FF4604"/>
    <w:rsid w:val="00FF4CC5"/>
    <w:rsid w:val="00FF55A1"/>
    <w:rsid w:val="00FF5801"/>
    <w:rsid w:val="00FF60EA"/>
    <w:rsid w:val="00FF6CAE"/>
    <w:rsid w:val="00FF7845"/>
    <w:rsid w:val="018EADD3"/>
    <w:rsid w:val="02E0BD57"/>
    <w:rsid w:val="04EDA8B6"/>
    <w:rsid w:val="067221C9"/>
    <w:rsid w:val="0BE430BF"/>
    <w:rsid w:val="0C26FE0E"/>
    <w:rsid w:val="0E9F7EF6"/>
    <w:rsid w:val="0F37251F"/>
    <w:rsid w:val="0F6391CA"/>
    <w:rsid w:val="10456AE5"/>
    <w:rsid w:val="12AF30DB"/>
    <w:rsid w:val="132E7E39"/>
    <w:rsid w:val="14B0AE7D"/>
    <w:rsid w:val="169BE469"/>
    <w:rsid w:val="17AD1221"/>
    <w:rsid w:val="19712F35"/>
    <w:rsid w:val="19A3E124"/>
    <w:rsid w:val="19F7E68C"/>
    <w:rsid w:val="1A4E30F3"/>
    <w:rsid w:val="1BFC72A8"/>
    <w:rsid w:val="1C1223CA"/>
    <w:rsid w:val="1CABA276"/>
    <w:rsid w:val="1E70B200"/>
    <w:rsid w:val="1F560CE5"/>
    <w:rsid w:val="1FDF6851"/>
    <w:rsid w:val="20B5A24A"/>
    <w:rsid w:val="20F546CB"/>
    <w:rsid w:val="23AC2E86"/>
    <w:rsid w:val="23B6F734"/>
    <w:rsid w:val="24B3B122"/>
    <w:rsid w:val="267FE680"/>
    <w:rsid w:val="268D99ED"/>
    <w:rsid w:val="26E0B64D"/>
    <w:rsid w:val="291043A4"/>
    <w:rsid w:val="2AC6BE45"/>
    <w:rsid w:val="2AD8FE3C"/>
    <w:rsid w:val="2B0F97BE"/>
    <w:rsid w:val="2B5D000A"/>
    <w:rsid w:val="2CA56115"/>
    <w:rsid w:val="2D23A0B1"/>
    <w:rsid w:val="2DD708FA"/>
    <w:rsid w:val="2F5CEB87"/>
    <w:rsid w:val="34AA1B7B"/>
    <w:rsid w:val="359136E9"/>
    <w:rsid w:val="38232424"/>
    <w:rsid w:val="38F82517"/>
    <w:rsid w:val="39C520F6"/>
    <w:rsid w:val="3A0708A1"/>
    <w:rsid w:val="3B0345C7"/>
    <w:rsid w:val="3BE64F77"/>
    <w:rsid w:val="3D1D2601"/>
    <w:rsid w:val="3DE1DD73"/>
    <w:rsid w:val="3E996ACC"/>
    <w:rsid w:val="40EAB4AF"/>
    <w:rsid w:val="425AD8C3"/>
    <w:rsid w:val="42FD3D77"/>
    <w:rsid w:val="44275E75"/>
    <w:rsid w:val="456A003B"/>
    <w:rsid w:val="45C2A85C"/>
    <w:rsid w:val="48772DFA"/>
    <w:rsid w:val="4953CF11"/>
    <w:rsid w:val="4A87BABC"/>
    <w:rsid w:val="4B89328A"/>
    <w:rsid w:val="4D1A16D3"/>
    <w:rsid w:val="4E4394C6"/>
    <w:rsid w:val="4F260EE6"/>
    <w:rsid w:val="4FA7E4A0"/>
    <w:rsid w:val="53DC35F7"/>
    <w:rsid w:val="54209B50"/>
    <w:rsid w:val="566D9F71"/>
    <w:rsid w:val="5867E2D7"/>
    <w:rsid w:val="587BFEE2"/>
    <w:rsid w:val="58E4A1E8"/>
    <w:rsid w:val="58E7CFD1"/>
    <w:rsid w:val="5CBCDC55"/>
    <w:rsid w:val="5CE97025"/>
    <w:rsid w:val="5E44F4BF"/>
    <w:rsid w:val="5FC554DD"/>
    <w:rsid w:val="6295BB38"/>
    <w:rsid w:val="63CB7C92"/>
    <w:rsid w:val="685E9753"/>
    <w:rsid w:val="6B061F6A"/>
    <w:rsid w:val="6BF58490"/>
    <w:rsid w:val="703169DF"/>
    <w:rsid w:val="70E56395"/>
    <w:rsid w:val="7141A6B2"/>
    <w:rsid w:val="73AC97E0"/>
    <w:rsid w:val="73F60AD0"/>
    <w:rsid w:val="75705FF4"/>
    <w:rsid w:val="7844F110"/>
    <w:rsid w:val="78E96039"/>
    <w:rsid w:val="79DA77DB"/>
    <w:rsid w:val="7AE331CD"/>
    <w:rsid w:val="7DE5CB9C"/>
    <w:rsid w:val="7F1B3EC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D84B8"/>
  <w15:chartTrackingRefBased/>
  <w15:docId w15:val="{E3DD07BC-0379-47E6-80AD-ABE58487D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A25"/>
  </w:style>
  <w:style w:type="paragraph" w:styleId="Heading1">
    <w:name w:val="heading 1"/>
    <w:basedOn w:val="Normal"/>
    <w:next w:val="Normal"/>
    <w:link w:val="Heading1Char"/>
    <w:uiPriority w:val="9"/>
    <w:qFormat/>
    <w:rsid w:val="00C534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474FF"/>
    <w:pPr>
      <w:keepNext/>
      <w:keepLines/>
      <w:spacing w:before="160" w:after="120"/>
      <w:outlineLvl w:val="1"/>
    </w:pPr>
    <w:rPr>
      <w:rFonts w:asciiTheme="majorHAnsi" w:eastAsiaTheme="majorEastAsia" w:hAnsiTheme="majorHAnsi" w:cstheme="majorBidi"/>
      <w:color w:val="002060"/>
      <w:sz w:val="28"/>
      <w:szCs w:val="32"/>
    </w:rPr>
  </w:style>
  <w:style w:type="paragraph" w:styleId="Heading3">
    <w:name w:val="heading 3"/>
    <w:basedOn w:val="Normal"/>
    <w:next w:val="Normal"/>
    <w:link w:val="Heading3Char"/>
    <w:uiPriority w:val="9"/>
    <w:semiHidden/>
    <w:unhideWhenUsed/>
    <w:qFormat/>
    <w:rsid w:val="00C534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34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34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34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4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4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4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4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474FF"/>
    <w:rPr>
      <w:rFonts w:asciiTheme="majorHAnsi" w:eastAsiaTheme="majorEastAsia" w:hAnsiTheme="majorHAnsi" w:cstheme="majorBidi"/>
      <w:color w:val="002060"/>
      <w:sz w:val="28"/>
      <w:szCs w:val="32"/>
    </w:rPr>
  </w:style>
  <w:style w:type="character" w:customStyle="1" w:styleId="Heading3Char">
    <w:name w:val="Heading 3 Char"/>
    <w:basedOn w:val="DefaultParagraphFont"/>
    <w:link w:val="Heading3"/>
    <w:uiPriority w:val="9"/>
    <w:semiHidden/>
    <w:rsid w:val="00C534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34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34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34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4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4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43D"/>
    <w:rPr>
      <w:rFonts w:eastAsiaTheme="majorEastAsia" w:cstheme="majorBidi"/>
      <w:color w:val="272727" w:themeColor="text1" w:themeTint="D8"/>
    </w:rPr>
  </w:style>
  <w:style w:type="paragraph" w:styleId="Title">
    <w:name w:val="Title"/>
    <w:basedOn w:val="Normal"/>
    <w:next w:val="Normal"/>
    <w:link w:val="TitleChar"/>
    <w:uiPriority w:val="10"/>
    <w:qFormat/>
    <w:rsid w:val="00C534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4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4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4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43D"/>
    <w:pPr>
      <w:spacing w:before="160"/>
      <w:jc w:val="center"/>
    </w:pPr>
    <w:rPr>
      <w:i/>
      <w:iCs/>
      <w:color w:val="404040" w:themeColor="text1" w:themeTint="BF"/>
    </w:rPr>
  </w:style>
  <w:style w:type="character" w:customStyle="1" w:styleId="QuoteChar">
    <w:name w:val="Quote Char"/>
    <w:basedOn w:val="DefaultParagraphFont"/>
    <w:link w:val="Quote"/>
    <w:uiPriority w:val="29"/>
    <w:rsid w:val="00C5343D"/>
    <w:rPr>
      <w:i/>
      <w:iCs/>
      <w:color w:val="404040" w:themeColor="text1" w:themeTint="BF"/>
    </w:rPr>
  </w:style>
  <w:style w:type="paragraph" w:styleId="ListParagraph">
    <w:name w:val="List Paragraph"/>
    <w:basedOn w:val="Normal"/>
    <w:uiPriority w:val="34"/>
    <w:qFormat/>
    <w:rsid w:val="00C5343D"/>
    <w:pPr>
      <w:ind w:left="720"/>
      <w:contextualSpacing/>
    </w:pPr>
  </w:style>
  <w:style w:type="character" w:styleId="IntenseEmphasis">
    <w:name w:val="Intense Emphasis"/>
    <w:basedOn w:val="DefaultParagraphFont"/>
    <w:uiPriority w:val="21"/>
    <w:qFormat/>
    <w:rsid w:val="00C5343D"/>
    <w:rPr>
      <w:i/>
      <w:iCs/>
      <w:color w:val="2F5496" w:themeColor="accent1" w:themeShade="BF"/>
    </w:rPr>
  </w:style>
  <w:style w:type="paragraph" w:styleId="IntenseQuote">
    <w:name w:val="Intense Quote"/>
    <w:basedOn w:val="Normal"/>
    <w:next w:val="Normal"/>
    <w:link w:val="IntenseQuoteChar"/>
    <w:uiPriority w:val="30"/>
    <w:qFormat/>
    <w:rsid w:val="00C534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343D"/>
    <w:rPr>
      <w:i/>
      <w:iCs/>
      <w:color w:val="2F5496" w:themeColor="accent1" w:themeShade="BF"/>
    </w:rPr>
  </w:style>
  <w:style w:type="character" w:styleId="IntenseReference">
    <w:name w:val="Intense Reference"/>
    <w:basedOn w:val="DefaultParagraphFont"/>
    <w:uiPriority w:val="32"/>
    <w:qFormat/>
    <w:rsid w:val="00C5343D"/>
    <w:rPr>
      <w:b/>
      <w:bCs/>
      <w:smallCaps/>
      <w:color w:val="2F5496" w:themeColor="accent1" w:themeShade="BF"/>
      <w:spacing w:val="5"/>
    </w:rPr>
  </w:style>
  <w:style w:type="character" w:styleId="Hyperlink">
    <w:name w:val="Hyperlink"/>
    <w:basedOn w:val="DefaultParagraphFont"/>
    <w:uiPriority w:val="99"/>
    <w:unhideWhenUsed/>
    <w:rsid w:val="003E7CE3"/>
    <w:rPr>
      <w:color w:val="0563C1" w:themeColor="hyperlink"/>
      <w:u w:val="single"/>
    </w:rPr>
  </w:style>
  <w:style w:type="character" w:styleId="FollowedHyperlink">
    <w:name w:val="FollowedHyperlink"/>
    <w:basedOn w:val="DefaultParagraphFont"/>
    <w:uiPriority w:val="99"/>
    <w:semiHidden/>
    <w:unhideWhenUsed/>
    <w:rsid w:val="00534E16"/>
    <w:rPr>
      <w:color w:val="954F72" w:themeColor="followedHyperlink"/>
      <w:u w:val="single"/>
    </w:rPr>
  </w:style>
  <w:style w:type="character" w:styleId="UnresolvedMention">
    <w:name w:val="Unresolved Mention"/>
    <w:basedOn w:val="DefaultParagraphFont"/>
    <w:uiPriority w:val="99"/>
    <w:semiHidden/>
    <w:unhideWhenUsed/>
    <w:rsid w:val="00A44735"/>
    <w:rPr>
      <w:color w:val="605E5C"/>
      <w:shd w:val="clear" w:color="auto" w:fill="E1DFDD"/>
    </w:rPr>
  </w:style>
  <w:style w:type="paragraph" w:styleId="NormalWeb">
    <w:name w:val="Normal (Web)"/>
    <w:basedOn w:val="Normal"/>
    <w:uiPriority w:val="99"/>
    <w:unhideWhenUsed/>
    <w:rsid w:val="00AA5FA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2B6EBC"/>
    <w:rPr>
      <w:sz w:val="16"/>
      <w:szCs w:val="16"/>
    </w:rPr>
  </w:style>
  <w:style w:type="paragraph" w:styleId="CommentText">
    <w:name w:val="annotation text"/>
    <w:basedOn w:val="Normal"/>
    <w:link w:val="CommentTextChar"/>
    <w:uiPriority w:val="99"/>
    <w:unhideWhenUsed/>
    <w:rsid w:val="002B6EBC"/>
    <w:pPr>
      <w:spacing w:line="240" w:lineRule="auto"/>
    </w:pPr>
    <w:rPr>
      <w:sz w:val="20"/>
      <w:szCs w:val="20"/>
    </w:rPr>
  </w:style>
  <w:style w:type="character" w:customStyle="1" w:styleId="CommentTextChar">
    <w:name w:val="Comment Text Char"/>
    <w:basedOn w:val="DefaultParagraphFont"/>
    <w:link w:val="CommentText"/>
    <w:uiPriority w:val="99"/>
    <w:rsid w:val="002B6EBC"/>
    <w:rPr>
      <w:sz w:val="20"/>
      <w:szCs w:val="20"/>
    </w:rPr>
  </w:style>
  <w:style w:type="paragraph" w:styleId="CommentSubject">
    <w:name w:val="annotation subject"/>
    <w:basedOn w:val="CommentText"/>
    <w:next w:val="CommentText"/>
    <w:link w:val="CommentSubjectChar"/>
    <w:uiPriority w:val="99"/>
    <w:semiHidden/>
    <w:unhideWhenUsed/>
    <w:rsid w:val="002B6EBC"/>
    <w:rPr>
      <w:b/>
      <w:bCs/>
    </w:rPr>
  </w:style>
  <w:style w:type="character" w:customStyle="1" w:styleId="CommentSubjectChar">
    <w:name w:val="Comment Subject Char"/>
    <w:basedOn w:val="CommentTextChar"/>
    <w:link w:val="CommentSubject"/>
    <w:uiPriority w:val="99"/>
    <w:semiHidden/>
    <w:rsid w:val="002B6EBC"/>
    <w:rPr>
      <w:b/>
      <w:bCs/>
      <w:sz w:val="20"/>
      <w:szCs w:val="20"/>
    </w:rPr>
  </w:style>
  <w:style w:type="character" w:styleId="Strong">
    <w:name w:val="Strong"/>
    <w:basedOn w:val="DefaultParagraphFont"/>
    <w:uiPriority w:val="22"/>
    <w:qFormat/>
    <w:rsid w:val="00461DE9"/>
    <w:rPr>
      <w:b/>
      <w:bCs/>
    </w:rPr>
  </w:style>
  <w:style w:type="table" w:styleId="TableGrid">
    <w:name w:val="Table Grid"/>
    <w:basedOn w:val="TableNormal"/>
    <w:uiPriority w:val="39"/>
    <w:rsid w:val="00A655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318"/>
    <w:rPr>
      <w:b/>
      <w:bCs/>
      <w:i/>
      <w:iCs/>
      <w:spacing w:val="5"/>
    </w:rPr>
  </w:style>
  <w:style w:type="paragraph" w:styleId="Caption">
    <w:name w:val="caption"/>
    <w:basedOn w:val="Normal"/>
    <w:next w:val="Normal"/>
    <w:uiPriority w:val="35"/>
    <w:semiHidden/>
    <w:unhideWhenUsed/>
    <w:qFormat/>
    <w:rsid w:val="00D91318"/>
    <w:pPr>
      <w:spacing w:after="200" w:line="240" w:lineRule="auto"/>
    </w:pPr>
    <w:rPr>
      <w:i/>
      <w:iCs/>
      <w:color w:val="44546A" w:themeColor="text2"/>
      <w:sz w:val="18"/>
      <w:szCs w:val="18"/>
    </w:rPr>
  </w:style>
  <w:style w:type="character" w:styleId="Emphasis">
    <w:name w:val="Emphasis"/>
    <w:basedOn w:val="DefaultParagraphFont"/>
    <w:uiPriority w:val="20"/>
    <w:qFormat/>
    <w:rsid w:val="00D91318"/>
    <w:rPr>
      <w:i/>
      <w:iCs/>
    </w:rPr>
  </w:style>
  <w:style w:type="paragraph" w:styleId="NoSpacing">
    <w:name w:val="No Spacing"/>
    <w:uiPriority w:val="1"/>
    <w:qFormat/>
    <w:rsid w:val="00D91318"/>
    <w:pPr>
      <w:spacing w:after="0" w:line="240" w:lineRule="auto"/>
    </w:pPr>
  </w:style>
  <w:style w:type="character" w:styleId="SubtleEmphasis">
    <w:name w:val="Subtle Emphasis"/>
    <w:basedOn w:val="DefaultParagraphFont"/>
    <w:uiPriority w:val="19"/>
    <w:qFormat/>
    <w:rsid w:val="00D91318"/>
    <w:rPr>
      <w:i/>
      <w:iCs/>
      <w:color w:val="404040" w:themeColor="text1" w:themeTint="BF"/>
    </w:rPr>
  </w:style>
  <w:style w:type="character" w:styleId="SubtleReference">
    <w:name w:val="Subtle Reference"/>
    <w:basedOn w:val="DefaultParagraphFont"/>
    <w:uiPriority w:val="31"/>
    <w:qFormat/>
    <w:rsid w:val="00D91318"/>
    <w:rPr>
      <w:smallCaps/>
      <w:color w:val="5A5A5A" w:themeColor="text1" w:themeTint="A5"/>
    </w:rPr>
  </w:style>
  <w:style w:type="paragraph" w:styleId="TOCHeading">
    <w:name w:val="TOC Heading"/>
    <w:basedOn w:val="Heading1"/>
    <w:next w:val="Normal"/>
    <w:uiPriority w:val="39"/>
    <w:semiHidden/>
    <w:unhideWhenUsed/>
    <w:qFormat/>
    <w:rsid w:val="00D91318"/>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5276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1777</TotalTime>
  <Pages>6</Pages>
  <Words>804</Words>
  <Characters>3926</Characters>
  <Application>Microsoft Office Word</Application>
  <DocSecurity>0</DocSecurity>
  <Lines>80</Lines>
  <Paragraphs>42</Paragraphs>
  <ScaleCrop>false</ScaleCrop>
  <Company/>
  <LinksUpToDate>false</LinksUpToDate>
  <CharactersWithSpaces>4688</CharactersWithSpaces>
  <SharedDoc>false</SharedDoc>
  <HLinks>
    <vt:vector size="12" baseType="variant">
      <vt:variant>
        <vt:i4>852045</vt:i4>
      </vt:variant>
      <vt:variant>
        <vt:i4>3</vt:i4>
      </vt:variant>
      <vt:variant>
        <vt:i4>0</vt:i4>
      </vt:variant>
      <vt:variant>
        <vt:i4>5</vt:i4>
      </vt:variant>
      <vt:variant>
        <vt:lpwstr>https://valuecompass.github.io/test2/</vt:lpwstr>
      </vt:variant>
      <vt:variant>
        <vt:lpwstr>/CulturalValueAnnotation/home</vt:lpwstr>
      </vt:variant>
      <vt:variant>
        <vt:i4>852045</vt:i4>
      </vt:variant>
      <vt:variant>
        <vt:i4>0</vt:i4>
      </vt:variant>
      <vt:variant>
        <vt:i4>0</vt:i4>
      </vt:variant>
      <vt:variant>
        <vt:i4>5</vt:i4>
      </vt:variant>
      <vt:variant>
        <vt:lpwstr>https://valuecompass.github.io/test2/</vt:lpwstr>
      </vt:variant>
      <vt:variant>
        <vt:lpwstr>/CulturalValueAnnotation/home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Jing Yao</dc:creator>
  <cp:keywords/>
  <dc:description/>
  <cp:lastModifiedBy>Jing Yao</cp:lastModifiedBy>
  <cp:revision>821</cp:revision>
  <dcterms:created xsi:type="dcterms:W3CDTF">2026-02-13T12:14:00Z</dcterms:created>
  <dcterms:modified xsi:type="dcterms:W3CDTF">2026-05-22T06:07:00Z</dcterms:modified>
</cp:coreProperties>
</file>