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246" w:rsidRPr="00373E18" w:rsidRDefault="00551246" w:rsidP="00373E18">
      <w:pPr>
        <w:widowControl/>
        <w:spacing w:line="192" w:lineRule="auto"/>
        <w:jc w:val="left"/>
        <w:outlineLvl w:val="1"/>
        <w:rPr>
          <w:rFonts w:ascii="メイリオ" w:eastAsia="メイリオ" w:hAnsi="メイリオ" w:cs="メイリオ"/>
          <w:b/>
          <w:bCs/>
          <w:color w:val="24292E"/>
          <w:kern w:val="36"/>
          <w:sz w:val="48"/>
          <w:szCs w:val="48"/>
        </w:rPr>
      </w:pPr>
      <w:bookmarkStart w:id="0" w:name="_GoBack"/>
      <w:r w:rsidRPr="00373E18">
        <w:rPr>
          <w:rFonts w:ascii="メイリオ" w:eastAsia="メイリオ" w:hAnsi="メイリオ" w:cs="メイリオ" w:hint="eastAsia"/>
          <w:b/>
          <w:bCs/>
          <w:color w:val="24292E"/>
          <w:sz w:val="48"/>
          <w:szCs w:val="48"/>
        </w:rPr>
        <w:t>演習 2: ボットによるヘルプ デスク チケットの送信 (Node.js)</w:t>
      </w:r>
    </w:p>
    <w:p w:rsidR="00551246" w:rsidRPr="00373E18" w:rsidRDefault="00551246" w:rsidP="00373E18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373E18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概要</w:t>
      </w:r>
    </w:p>
    <w:p w:rsidR="00551246" w:rsidRPr="00373E18" w:rsidRDefault="00551246" w:rsidP="00373E18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この演習では、ボットに会話機能を追加して、ヘルプ デスク チケットの作成をユーザーに案内する方法を学習します。</w:t>
      </w:r>
    </w:p>
    <w:p w:rsidR="00551246" w:rsidRPr="00373E18" w:rsidRDefault="00373E18" w:rsidP="00373E18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7" w:history="1">
        <w:r w:rsidR="00551246" w:rsidRPr="00373E18">
          <w:rPr>
            <w:rFonts w:ascii="メイリオ" w:eastAsia="メイリオ" w:hAnsi="メイリオ" w:cs="メイリオ" w:hint="eastAsia"/>
            <w:color w:val="0366D6"/>
            <w:szCs w:val="21"/>
          </w:rPr>
          <w:t>こちらのフォルダー</w:t>
        </w:r>
      </w:hyperlink>
      <w:r w:rsidR="00551246"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内には、この演習のステップの完了結果として得られるコードを含むソリューションが入っています。このソリューションは、演習を進めるにあたってさらにヒントが必要な場合に、ガイダンスとして使用できます。ソリューションを使用するには、まず必ず </w:t>
      </w:r>
      <w:r w:rsidR="00551246" w:rsidRPr="00373E18">
        <w:rPr>
          <w:rFonts w:ascii="メイリオ" w:eastAsia="メイリオ" w:hAnsi="メイリオ" w:cs="メイリオ" w:hint="eastAsia"/>
          <w:color w:val="24292E"/>
          <w:sz w:val="18"/>
          <w:szCs w:val="18"/>
        </w:rPr>
        <w:t>npm install</w:t>
      </w:r>
      <w:r w:rsidR="00551246"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を実行してください。</w:t>
      </w:r>
    </w:p>
    <w:p w:rsidR="00551246" w:rsidRPr="00373E18" w:rsidRDefault="00551246" w:rsidP="00373E18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373E18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前提条件</w:t>
      </w:r>
    </w:p>
    <w:p w:rsidR="00551246" w:rsidRPr="00373E18" w:rsidRDefault="00551246" w:rsidP="00373E18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この演習を完了するには、以下のソフトウェアが必要です。</w:t>
      </w:r>
    </w:p>
    <w:p w:rsidR="00551246" w:rsidRPr="00373E18" w:rsidRDefault="00373E18" w:rsidP="00373E18">
      <w:pPr>
        <w:widowControl/>
        <w:numPr>
          <w:ilvl w:val="0"/>
          <w:numId w:val="1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8" w:history="1">
        <w:r w:rsidR="00C66EDC" w:rsidRPr="00373E18">
          <w:rPr>
            <w:rFonts w:ascii="メイリオ" w:eastAsia="メイリオ" w:hAnsi="メイリオ" w:cs="メイリオ" w:hint="eastAsia"/>
            <w:color w:val="0366D6"/>
            <w:szCs w:val="21"/>
          </w:rPr>
          <w:t>最新の Node.js と NPM</w:t>
        </w:r>
      </w:hyperlink>
    </w:p>
    <w:p w:rsidR="00551246" w:rsidRPr="00373E18" w:rsidRDefault="00373E18" w:rsidP="00373E18">
      <w:pPr>
        <w:widowControl/>
        <w:numPr>
          <w:ilvl w:val="0"/>
          <w:numId w:val="1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9" w:history="1">
        <w:r w:rsidR="00551246" w:rsidRPr="00373E18">
          <w:rPr>
            <w:rFonts w:ascii="メイリオ" w:eastAsia="メイリオ" w:hAnsi="メイリオ" w:cs="メイリオ" w:hint="eastAsia"/>
            <w:color w:val="0366D6"/>
            <w:szCs w:val="21"/>
          </w:rPr>
          <w:t>Visual Studio Code</w:t>
        </w:r>
      </w:hyperlink>
      <w:r w:rsidR="00551246"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(推奨) や Visual Studio 2017 Community 以上などのコード エディター</w:t>
      </w:r>
    </w:p>
    <w:p w:rsidR="00551246" w:rsidRPr="00373E18" w:rsidRDefault="00373E18" w:rsidP="00373E18">
      <w:pPr>
        <w:widowControl/>
        <w:numPr>
          <w:ilvl w:val="0"/>
          <w:numId w:val="1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10" w:history="1">
        <w:r w:rsidR="00551246" w:rsidRPr="00373E18">
          <w:rPr>
            <w:rFonts w:ascii="メイリオ" w:eastAsia="メイリオ" w:hAnsi="メイリオ" w:cs="メイリオ" w:hint="eastAsia"/>
            <w:color w:val="0366D6"/>
            <w:szCs w:val="21"/>
          </w:rPr>
          <w:t>Bot Framework Emulator</w:t>
        </w:r>
      </w:hyperlink>
      <w:r w:rsidR="00551246"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(</w:t>
      </w:r>
      <w:r w:rsidR="00551246" w:rsidRPr="00373E18">
        <w:rPr>
          <w:rFonts w:ascii="メイリオ" w:eastAsia="メイリオ" w:hAnsi="メイリオ" w:cs="メイリオ" w:hint="eastAsia"/>
          <w:color w:val="24292E"/>
          <w:sz w:val="18"/>
          <w:szCs w:val="18"/>
        </w:rPr>
        <w:t>en-US</w:t>
      </w:r>
      <w:r w:rsidR="00551246"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ロケールで構成されていることを確認してください)</w:t>
      </w:r>
    </w:p>
    <w:p w:rsidR="00551246" w:rsidRPr="00373E18" w:rsidRDefault="00551246" w:rsidP="00373E18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373E18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ラボ ノート</w:t>
      </w:r>
    </w:p>
    <w:p w:rsidR="00551246" w:rsidRPr="00373E18" w:rsidRDefault="00551246" w:rsidP="00373E18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サーバーとボットのコードが混在することで、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</w:rPr>
        <w:t>app.js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が多少長くなることに気づくかもしれません。これは、わかりやすくラボを進めるためのものです。より複雑なボットでは、通常、複数のファイルにボットを分割することになります。</w:t>
      </w:r>
    </w:p>
    <w:p w:rsidR="00551246" w:rsidRPr="00373E18" w:rsidRDefault="00551246" w:rsidP="00373E18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373E18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タスク 1: ボットへの会話の追加</w:t>
      </w:r>
    </w:p>
    <w:p w:rsidR="00551246" w:rsidRPr="00373E18" w:rsidRDefault="00551246" w:rsidP="00373E18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このタスクでは、ボットを変更して、いくつかアクションを実行する前に、ユーザーに一連の質問をします。</w:t>
      </w:r>
    </w:p>
    <w:p w:rsidR="00551246" w:rsidRPr="00373E18" w:rsidRDefault="00551246" w:rsidP="00373E18">
      <w:pPr>
        <w:widowControl/>
        <w:numPr>
          <w:ilvl w:val="0"/>
          <w:numId w:val="2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前の演習から得られた 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</w:rPr>
        <w:t>app.js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ファイルを開きます。または、</w:t>
      </w:r>
      <w:hyperlink r:id="rId11" w:history="1">
        <w:r w:rsidRPr="00373E18">
          <w:rPr>
            <w:rFonts w:ascii="メイリオ" w:eastAsia="メイリオ" w:hAnsi="メイリオ" w:cs="メイリオ" w:hint="eastAsia"/>
            <w:color w:val="0366D6"/>
            <w:szCs w:val="21"/>
          </w:rPr>
          <w:t>exercise1-EchoBot</w:t>
        </w:r>
      </w:hyperlink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フォルダーからこのファイルを開くこともできます。</w:t>
      </w:r>
    </w:p>
    <w:p w:rsidR="00551246" w:rsidRPr="00373E18" w:rsidRDefault="00551246" w:rsidP="00373E18">
      <w:pPr>
        <w:widowControl/>
        <w:numPr>
          <w:ilvl w:val="0"/>
          <w:numId w:val="2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以下のように、UniversalBot コネクターを作成するコードを更新します。ボットのメッセージ ハンドラーが、単一の関数ではなく、ウォーターフォールと呼ばれる関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lastRenderedPageBreak/>
        <w:t>数の配列となっていることに気づくでしょう。ユーザーがこのボットにメッセージを送信すると、ウォーターフォールの最初の関数が呼び出されます。これはユーザーへのあいさつで、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</w:rPr>
        <w:t>text()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を使用して、まず、問題について説明することを求めます。SDK では、ユーザーからの入力の収集を簡単にするためのビルトイン プロンプトのセットを提供しています。</w:t>
      </w:r>
    </w:p>
    <w:p w:rsidR="00551246" w:rsidRPr="00373E18" w:rsidRDefault="00551246" w:rsidP="00373E18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ユーザーの応答が、ウォーターフォールの 2 番目の関数に渡されます。この関数では、説明の内容を確認します。このカスケード形式の質問/応答シーケンスから、ウォーターフォールという名前が付いています。</w:t>
      </w:r>
    </w:p>
    <w:p w:rsidR="00551246" w:rsidRPr="00373E18" w:rsidRDefault="00551246" w:rsidP="00373E18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また、応答はダイアログ データに保持されます。ダイアログ データは、1 つのダイアログ インスタンスの情報の保持に使用されます。これは、ダイアログのウォーターフォールのステップ間で一時情報を保存するために重要です。</w:t>
      </w:r>
    </w:p>
    <w:p w:rsidR="00551246" w:rsidRPr="00373E18" w:rsidRDefault="00551246" w:rsidP="00373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var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bot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new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builder.UniversalBot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(connector, [</w:t>
      </w:r>
    </w:p>
    <w:p w:rsidR="00551246" w:rsidRPr="00373E18" w:rsidRDefault="00551246" w:rsidP="00373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(session, args, next)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=&gt;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551246" w:rsidRPr="00373E18" w:rsidRDefault="00551246" w:rsidP="00373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session.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send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'Hi! I\'m the help desk bot and I can help you create a ticket.'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551246" w:rsidRPr="00373E18" w:rsidRDefault="00551246" w:rsidP="00373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builder.Prompts.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text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(session, 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'First, please briefly describe your problem to me.'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551246" w:rsidRPr="00373E18" w:rsidRDefault="00551246" w:rsidP="00373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},</w:t>
      </w:r>
    </w:p>
    <w:p w:rsidR="00551246" w:rsidRPr="00373E18" w:rsidRDefault="00551246" w:rsidP="00373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(session, result, next)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=&gt;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551246" w:rsidRPr="00373E18" w:rsidRDefault="00551246" w:rsidP="00373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session.dialogData.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description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result.response;</w:t>
      </w:r>
    </w:p>
    <w:p w:rsidR="00551246" w:rsidRPr="00373E18" w:rsidRDefault="00551246" w:rsidP="00373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session.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send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`Got it. Your problem is "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${session.dialogData.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description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}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"`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551246" w:rsidRPr="00373E18" w:rsidRDefault="00551246" w:rsidP="00373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session.</w:t>
      </w:r>
      <w:r w:rsidRPr="00373E18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endDialog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();</w:t>
      </w:r>
    </w:p>
    <w:p w:rsidR="00551246" w:rsidRPr="00373E18" w:rsidRDefault="00551246" w:rsidP="00373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</w:t>
      </w:r>
    </w:p>
    <w:p w:rsidR="00551246" w:rsidRPr="00373E18" w:rsidRDefault="00551246" w:rsidP="00373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]);</w:t>
      </w:r>
    </w:p>
    <w:p w:rsidR="00551246" w:rsidRPr="00373E18" w:rsidRDefault="00551246" w:rsidP="00373E18">
      <w:pPr>
        <w:widowControl/>
        <w:numPr>
          <w:ilvl w:val="0"/>
          <w:numId w:val="2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コンソール (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</w:rPr>
        <w:t>nodemon app.js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) からアプリを実行し、エミュレーターを開きます。いつもどおりにボットの URL を入力し (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</w:rPr>
        <w:t>http://localhost:3978/api/messages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)、ボットをテストします。</w:t>
      </w:r>
    </w:p>
    <w:p w:rsidR="00551246" w:rsidRPr="00373E18" w:rsidRDefault="00551246" w:rsidP="00373E18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noProof/>
          <w:color w:val="0366D6"/>
          <w:szCs w:val="21"/>
        </w:rPr>
        <w:lastRenderedPageBreak/>
        <w:drawing>
          <wp:inline distT="0" distB="0" distL="0" distR="0" wp14:anchorId="24659B21" wp14:editId="68FCFF1A">
            <wp:extent cx="6996430" cy="5167630"/>
            <wp:effectExtent l="0" t="0" r="0" b="0"/>
            <wp:docPr id="8" name="図 8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2-dialo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430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246" w:rsidRPr="00373E18" w:rsidRDefault="00551246" w:rsidP="00373E18">
      <w:pPr>
        <w:widowControl/>
        <w:numPr>
          <w:ilvl w:val="0"/>
          <w:numId w:val="2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コンソール ウィンドウでも、メッセージ ハンドラーが 1 つずつ実行される様子を確認できます。</w:t>
      </w:r>
    </w:p>
    <w:p w:rsidR="00551246" w:rsidRPr="00373E18" w:rsidRDefault="00551246" w:rsidP="00373E18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noProof/>
          <w:color w:val="0366D6"/>
          <w:szCs w:val="21"/>
        </w:rPr>
        <w:lastRenderedPageBreak/>
        <w:drawing>
          <wp:inline distT="0" distB="0" distL="0" distR="0" wp14:anchorId="4CD3788A" wp14:editId="67C415C8">
            <wp:extent cx="5819140" cy="3893185"/>
            <wp:effectExtent l="0" t="0" r="0" b="0"/>
            <wp:docPr id="7" name="図 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rcise2-consol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246" w:rsidRPr="00373E18" w:rsidRDefault="00551246" w:rsidP="00373E18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373E18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タスク 2: チケット詳細のプロンプト</w:t>
      </w:r>
    </w:p>
    <w:p w:rsidR="00551246" w:rsidRPr="00373E18" w:rsidRDefault="00551246" w:rsidP="00373E18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このタスクでは、さらに多くのメッセージ ハンドラーをボット ウォーターフォールに追加して、チケットのすべての詳細について尋ねます。</w:t>
      </w:r>
    </w:p>
    <w:p w:rsidR="00551246" w:rsidRPr="00373E18" w:rsidRDefault="00551246" w:rsidP="00373E18">
      <w:pPr>
        <w:widowControl/>
        <w:numPr>
          <w:ilvl w:val="0"/>
          <w:numId w:val="3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以下のように、UniversalBot コネクターを作成するコードを更新します。これにより、2 種類のプロンプトが導入されます。</w:t>
      </w:r>
    </w:p>
    <w:p w:rsidR="00551246" w:rsidRPr="00373E18" w:rsidRDefault="00551246" w:rsidP="00373E18">
      <w:pPr>
        <w:widowControl/>
        <w:numPr>
          <w:ilvl w:val="1"/>
          <w:numId w:val="3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</w:rPr>
        <w:t>Prompts.choice()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: チケットの重要度について尋ねます。</w:t>
      </w:r>
    </w:p>
    <w:p w:rsidR="00551246" w:rsidRPr="00373E18" w:rsidRDefault="00551246" w:rsidP="00373E18">
      <w:pPr>
        <w:widowControl/>
        <w:numPr>
          <w:ilvl w:val="1"/>
          <w:numId w:val="3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</w:rPr>
        <w:t>Prompts.confirm()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: チケットの情報が正しいことを確認します。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var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bot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new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builder.UniversalBot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(connector, [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(session, args, next)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=&gt;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session.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send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'Hi! I\'m the help desk bot and I can help you create a ticket.'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builder.Prompts.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text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(session, 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'First, please briefly describe your problem to me.'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},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(session, result, next)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=&gt;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session.dialogData.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description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result.response;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var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choices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[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'high'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, 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'normal'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, 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'low'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];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builder.Prompts.</w:t>
      </w:r>
      <w:r w:rsidRPr="00373E18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choice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(session, 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'Which is the severity of this problem?'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, choices);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},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(session, result, next)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=&gt;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session.dialogData.severity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result.response.entity;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builder.Prompts.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text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(session, 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'Which would be the category for this ticket (software, hardware, networking, security or other)?'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},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(session, result, next)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=&gt;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session.dialogData.category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result.response;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var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message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`Great! I'm going to create a **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${session.dialogData.severity}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** severity ticket in the **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${session.dialogData.category}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** category. `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+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  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`The description I will use is _"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${session.dialogData.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description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}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"_. Can you please confirm that this information is correct?`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builder.Prompts.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confirm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(session, message);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},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(session, result, next)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=&gt;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if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(result.response) {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session.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send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'Awesome! Your ticked has been created.'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session.</w:t>
      </w:r>
      <w:r w:rsidRPr="00373E18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endDialog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();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}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else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session.</w:t>
      </w:r>
      <w:r w:rsidRPr="00373E18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endDialog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'Ok. The ticket was not created. You can start again if you want.'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}</w:t>
      </w:r>
    </w:p>
    <w:p w:rsidR="00551246" w:rsidRPr="00373E18" w:rsidRDefault="00551246" w:rsidP="00373E1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</w:t>
      </w:r>
    </w:p>
    <w:p w:rsidR="00551246" w:rsidRPr="00373E18" w:rsidRDefault="00551246" w:rsidP="00373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]);</w:t>
      </w:r>
    </w:p>
    <w:p w:rsidR="00551246" w:rsidRPr="00373E18" w:rsidRDefault="00551246" w:rsidP="00373E18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注: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Markdown 構文を使用して、よりリッチなテキスト メッセージを作成できることに注意してください。ただし、すべてのチャネルで Markdown</w:t>
      </w:r>
      <w:r w:rsidR="000E061F"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がサポートされるわけではないので、注意することが重要です。</w:t>
      </w:r>
    </w:p>
    <w:p w:rsidR="00551246" w:rsidRPr="00373E18" w:rsidRDefault="00551246" w:rsidP="00373E18">
      <w:pPr>
        <w:widowControl/>
        <w:numPr>
          <w:ilvl w:val="0"/>
          <w:numId w:val="3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アプリを再実行して、エミュレーターの [Start new conversation] ボタン</w:t>
      </w:r>
      <w:r w:rsidR="00CA2FB9" w:rsidRPr="00373E18">
        <w:rPr>
          <w:rFonts w:ascii="メイリオ" w:eastAsia="メイリオ" w:hAnsi="メイリオ" w:cs="メイリオ" w:hint="eastAsia"/>
          <w:noProof/>
          <w:color w:val="0366D6"/>
          <w:szCs w:val="21"/>
        </w:rPr>
        <w:drawing>
          <wp:inline distT="0" distB="0" distL="0" distR="0" wp14:anchorId="2F8B99BA" wp14:editId="199538E8">
            <wp:extent cx="166370" cy="166370"/>
            <wp:effectExtent l="0" t="0" r="5080" b="5080"/>
            <wp:docPr id="9" name="図 9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GeekTrainer/help-desk-bot-lab/raw/develop/Node/images/exercise2-start-new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を使用します。新しい会話をテストします。</w:t>
      </w:r>
    </w:p>
    <w:p w:rsidR="00551246" w:rsidRPr="00373E18" w:rsidRDefault="00551246" w:rsidP="00373E18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noProof/>
          <w:color w:val="0366D6"/>
          <w:szCs w:val="21"/>
        </w:rPr>
        <w:drawing>
          <wp:inline distT="0" distB="0" distL="0" distR="0" wp14:anchorId="54DEB746" wp14:editId="7F29D616">
            <wp:extent cx="7883525" cy="9130030"/>
            <wp:effectExtent l="0" t="0" r="3175" b="0"/>
            <wp:docPr id="5" name="図 5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ercise2-full-conversation-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3525" cy="913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246" w:rsidRPr="00373E18" w:rsidRDefault="00551246" w:rsidP="00373E18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この時点で再度ボットに話しかけると、ウォーターフォールが最初から開始されます。</w:t>
      </w:r>
    </w:p>
    <w:p w:rsidR="00551246" w:rsidRPr="00373E18" w:rsidRDefault="00551246" w:rsidP="00373E18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373E18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タスク 3: 外部 API を呼び出してチケットを保存</w:t>
      </w:r>
    </w:p>
    <w:p w:rsidR="00551246" w:rsidRPr="00373E18" w:rsidRDefault="00551246" w:rsidP="00373E18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この時点で、チケットのすべての情報が取得されましたが、この情報はウォーターフォールが終了すると破棄されます。今度は、外部 API を使用して、チケットを作成するコードを追加します。わかりやすくするため、チケットをインメモリ アレイに保存する単純なエンドポイントを使用します。実稼働環境では、ボットのコードからアクセスできる任意の API を使用できます。</w:t>
      </w:r>
    </w:p>
    <w:p w:rsidR="00551246" w:rsidRPr="00373E18" w:rsidRDefault="00551246" w:rsidP="00373E18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注: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ボットについての重要事項として、構築するほとんどのボットが既存の API のフロント エンドとなるということに留意してください。単純に言えば、ボットはアプリであり、人工知能 (AI)、機械学習 (ML)、または自然言語処理 (NLP) がなくてもボットとみなされます。</w:t>
      </w:r>
    </w:p>
    <w:p w:rsidR="00551246" w:rsidRPr="00373E18" w:rsidRDefault="00551246" w:rsidP="00373E18">
      <w:pPr>
        <w:widowControl/>
        <w:numPr>
          <w:ilvl w:val="0"/>
          <w:numId w:val="4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アプリのルート フォルダーで新しい </w:t>
      </w:r>
      <w:r w:rsidRPr="00373E18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ticketsApi.js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ファイルを作成し、以下のコードを追加します。</w:t>
      </w:r>
    </w:p>
    <w:p w:rsidR="00551246" w:rsidRPr="00373E18" w:rsidRDefault="00551246" w:rsidP="00373E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var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tickets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[];</w:t>
      </w:r>
    </w:p>
    <w:p w:rsidR="00551246" w:rsidRPr="00373E18" w:rsidRDefault="00551246" w:rsidP="00373E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var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lastTicketId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1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551246" w:rsidRPr="00373E18" w:rsidRDefault="00551246" w:rsidP="00373E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551246" w:rsidRPr="00373E18" w:rsidRDefault="00551246" w:rsidP="00373E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module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.</w:t>
      </w:r>
      <w:r w:rsidRPr="00373E18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exports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(req, res)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=&gt;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551246" w:rsidRPr="00373E18" w:rsidRDefault="00551246" w:rsidP="00373E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373E18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console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log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'Ticket received: '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, req.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body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551246" w:rsidRPr="00373E18" w:rsidRDefault="00551246" w:rsidP="00373E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let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ticketId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lastTicketId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++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551246" w:rsidRPr="00373E18" w:rsidRDefault="00551246" w:rsidP="00373E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var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ticket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req.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body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551246" w:rsidRPr="00373E18" w:rsidRDefault="00551246" w:rsidP="00373E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ticket.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id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ticketId;</w:t>
      </w:r>
    </w:p>
    <w:p w:rsidR="00551246" w:rsidRPr="00373E18" w:rsidRDefault="00551246" w:rsidP="00373E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tickets.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push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(ticket);</w:t>
      </w:r>
    </w:p>
    <w:p w:rsidR="00551246" w:rsidRPr="00373E18" w:rsidRDefault="00551246" w:rsidP="00373E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551246" w:rsidRPr="00373E18" w:rsidRDefault="00551246" w:rsidP="00373E1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res.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send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(ticketId.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toString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());</w:t>
      </w:r>
    </w:p>
    <w:p w:rsidR="00551246" w:rsidRPr="00373E18" w:rsidRDefault="00551246" w:rsidP="00373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};</w:t>
      </w:r>
    </w:p>
    <w:p w:rsidR="00551246" w:rsidRPr="00373E18" w:rsidRDefault="00551246" w:rsidP="00373E18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373E18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タスク 4: サーバーを更新して API をホスト</w:t>
      </w:r>
    </w:p>
    <w:p w:rsidR="00551246" w:rsidRPr="00373E18" w:rsidRDefault="00551246" w:rsidP="00373E18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以下のステップでは、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</w:rPr>
        <w:t>app.js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のコードをクリーンアップして、サービスの追加のサポートを向上させます。さらに、Restify を更新して API と併用できるようにします。</w:t>
      </w:r>
    </w:p>
    <w:p w:rsidR="00551246" w:rsidRPr="00373E18" w:rsidRDefault="00551246" w:rsidP="00373E18">
      <w:pPr>
        <w:widowControl/>
        <w:numPr>
          <w:ilvl w:val="0"/>
          <w:numId w:val="5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</w:rPr>
        <w:t>app.js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ファイルの冒頭に、以下の require ステートメントを追加します。</w:t>
      </w:r>
    </w:p>
    <w:p w:rsidR="00551246" w:rsidRPr="00373E18" w:rsidRDefault="00551246" w:rsidP="00373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const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ticketsApi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require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'./ticketsApi'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551246" w:rsidRPr="00373E18" w:rsidRDefault="00551246" w:rsidP="00373E18">
      <w:pPr>
        <w:widowControl/>
        <w:numPr>
          <w:ilvl w:val="0"/>
          <w:numId w:val="5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</w:rPr>
        <w:t>listenPort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定数を追加します。</w:t>
      </w:r>
    </w:p>
    <w:p w:rsidR="00551246" w:rsidRPr="00373E18" w:rsidRDefault="00551246" w:rsidP="00373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const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listenPort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process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.env.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port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||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process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.env.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PORT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||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3978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551246" w:rsidRPr="00373E18" w:rsidRDefault="00551246" w:rsidP="00373E18">
      <w:pPr>
        <w:widowControl/>
        <w:numPr>
          <w:ilvl w:val="0"/>
          <w:numId w:val="5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</w:rPr>
        <w:t>ticketSubmissionUrl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定数を追加します。</w:t>
      </w:r>
    </w:p>
    <w:p w:rsidR="00551246" w:rsidRPr="00373E18" w:rsidRDefault="00551246" w:rsidP="00373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const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ticketSubmissionUrl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process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.env.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TICKET_SUBMISSION_URL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||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`http://localhost: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${listenPort}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`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551246" w:rsidRPr="00373E18" w:rsidRDefault="00551246" w:rsidP="00373E18">
      <w:pPr>
        <w:widowControl/>
        <w:numPr>
          <w:ilvl w:val="0"/>
          <w:numId w:val="5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以下に示すように、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</w:rPr>
        <w:t>server.listen()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を更新します。</w:t>
      </w:r>
    </w:p>
    <w:p w:rsidR="00551246" w:rsidRPr="00373E18" w:rsidRDefault="00551246" w:rsidP="00373E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server.</w:t>
      </w:r>
      <w:r w:rsidRPr="00373E18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listen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(listenPort, 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'::'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, ()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=&gt;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551246" w:rsidRPr="00373E18" w:rsidRDefault="00551246" w:rsidP="00373E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373E18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console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log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'Server Up'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551246" w:rsidRPr="00373E18" w:rsidRDefault="00551246" w:rsidP="00373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});</w:t>
      </w:r>
    </w:p>
    <w:p w:rsidR="00551246" w:rsidRPr="00373E18" w:rsidRDefault="00551246" w:rsidP="00373E18">
      <w:pPr>
        <w:widowControl/>
        <w:numPr>
          <w:ilvl w:val="0"/>
          <w:numId w:val="5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</w:rPr>
        <w:t>bodyParser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を追加します。これにより、以下に示すように、API でメッセージ本文とチケット API を読み取れるようになります。</w:t>
      </w:r>
    </w:p>
    <w:p w:rsidR="00551246" w:rsidRPr="00373E18" w:rsidRDefault="00551246" w:rsidP="00373E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6A737D"/>
          <w:sz w:val="18"/>
          <w:szCs w:val="18"/>
          <w:lang w:val="en"/>
        </w:rPr>
        <w:t>// Setup body parser and tickets api</w:t>
      </w:r>
    </w:p>
    <w:p w:rsidR="00551246" w:rsidRPr="00373E18" w:rsidRDefault="00551246" w:rsidP="00373E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server.</w:t>
      </w:r>
      <w:r w:rsidRPr="00373E18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use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(restify.</w:t>
      </w:r>
      <w:r w:rsidRPr="00373E18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bodyParser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());</w:t>
      </w:r>
    </w:p>
    <w:p w:rsidR="00551246" w:rsidRPr="00373E18" w:rsidRDefault="00551246" w:rsidP="00373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server.</w:t>
      </w:r>
      <w:r w:rsidRPr="00373E18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post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'/api/tickets'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, ticketsApi);</w:t>
      </w:r>
    </w:p>
    <w:p w:rsidR="00551246" w:rsidRPr="00373E18" w:rsidRDefault="00551246" w:rsidP="00373E18">
      <w:pPr>
        <w:widowControl/>
        <w:numPr>
          <w:ilvl w:val="0"/>
          <w:numId w:val="5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最後のメッセージ ハンドラー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のコードを、以下のコードに置き換えます。このコードでは、dialogData をチケット API に送信します。</w:t>
      </w:r>
    </w:p>
    <w:p w:rsidR="00551246" w:rsidRPr="00373E18" w:rsidRDefault="00551246" w:rsidP="00373E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6A737D"/>
          <w:sz w:val="18"/>
          <w:szCs w:val="18"/>
          <w:lang w:val="en"/>
        </w:rPr>
        <w:t>// --- existing code here ---</w:t>
      </w:r>
    </w:p>
    <w:p w:rsidR="00551246" w:rsidRPr="00373E18" w:rsidRDefault="00551246" w:rsidP="00373E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(session, result, next)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=&gt;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551246" w:rsidRPr="00373E18" w:rsidRDefault="00551246" w:rsidP="00373E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if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(result.response) {</w:t>
      </w:r>
    </w:p>
    <w:p w:rsidR="00551246" w:rsidRPr="00373E18" w:rsidRDefault="00551246" w:rsidP="00373E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var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data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551246" w:rsidRPr="00373E18" w:rsidRDefault="00551246" w:rsidP="00373E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category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session.dialogData.category,</w:t>
      </w:r>
    </w:p>
    <w:p w:rsidR="00551246" w:rsidRPr="00373E18" w:rsidRDefault="00551246" w:rsidP="00373E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severity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session.dialogData.severity,</w:t>
      </w:r>
    </w:p>
    <w:p w:rsidR="00551246" w:rsidRPr="00373E18" w:rsidRDefault="00551246" w:rsidP="00373E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description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session.dialogData.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description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,</w:t>
      </w:r>
    </w:p>
    <w:p w:rsidR="00551246" w:rsidRPr="00373E18" w:rsidRDefault="00551246" w:rsidP="00373E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}</w:t>
      </w:r>
    </w:p>
    <w:p w:rsidR="00551246" w:rsidRPr="00373E18" w:rsidRDefault="00551246" w:rsidP="00373E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551246" w:rsidRPr="00373E18" w:rsidRDefault="00551246" w:rsidP="00373E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const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client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restify.</w:t>
      </w:r>
      <w:r w:rsidRPr="00373E18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createJsonClient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({ url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ticketSubmissionUrl });</w:t>
      </w:r>
    </w:p>
    <w:p w:rsidR="00551246" w:rsidRPr="00373E18" w:rsidRDefault="00551246" w:rsidP="00373E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551246" w:rsidRPr="00373E18" w:rsidRDefault="00551246" w:rsidP="00373E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client.</w:t>
      </w:r>
      <w:r w:rsidRPr="00373E18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post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'/api/tickets'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, data, (err, request, response, ticketId)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=&gt;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551246" w:rsidRPr="00373E18" w:rsidRDefault="00551246" w:rsidP="00373E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if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(err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||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ticketId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==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-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1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 {</w:t>
      </w:r>
    </w:p>
    <w:p w:rsidR="00551246" w:rsidRPr="00373E18" w:rsidRDefault="00551246" w:rsidP="00373E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session.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send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'Something went wrong while I was saving your ticket. Please try again later.'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</w:t>
      </w:r>
    </w:p>
    <w:p w:rsidR="00551246" w:rsidRPr="00373E18" w:rsidRDefault="00551246" w:rsidP="00373E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}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else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551246" w:rsidRPr="00373E18" w:rsidRDefault="00551246" w:rsidP="00373E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session.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send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 xml:space="preserve">`Awesome! Your ticked has been created with the number 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${ticketId}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.`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551246" w:rsidRPr="00373E18" w:rsidRDefault="00551246" w:rsidP="00373E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}</w:t>
      </w:r>
    </w:p>
    <w:p w:rsidR="00551246" w:rsidRPr="00373E18" w:rsidRDefault="00551246" w:rsidP="00373E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551246" w:rsidRPr="00373E18" w:rsidRDefault="00551246" w:rsidP="00373E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session.</w:t>
      </w:r>
      <w:r w:rsidRPr="00373E18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endDialog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();</w:t>
      </w:r>
    </w:p>
    <w:p w:rsidR="00551246" w:rsidRPr="00373E18" w:rsidRDefault="00551246" w:rsidP="00373E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});</w:t>
      </w:r>
    </w:p>
    <w:p w:rsidR="00551246" w:rsidRPr="00373E18" w:rsidRDefault="00551246" w:rsidP="00373E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else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551246" w:rsidRPr="00373E18" w:rsidRDefault="00551246" w:rsidP="00373E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session.</w:t>
      </w:r>
      <w:r w:rsidRPr="00373E18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endDialog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'Ok. The ticket was not created. You can start again if you want.'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551246" w:rsidRPr="00373E18" w:rsidRDefault="00551246" w:rsidP="00373E1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</w:t>
      </w:r>
    </w:p>
    <w:p w:rsidR="00551246" w:rsidRPr="00373E18" w:rsidRDefault="00551246" w:rsidP="00373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}</w:t>
      </w:r>
    </w:p>
    <w:p w:rsidR="00551246" w:rsidRPr="00373E18" w:rsidRDefault="00551246" w:rsidP="00373E18">
      <w:pPr>
        <w:widowControl/>
        <w:numPr>
          <w:ilvl w:val="0"/>
          <w:numId w:val="5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ファイルを保存して、エミュレーターの [Start new conversation] ボタン</w:t>
      </w:r>
      <w:r w:rsidR="00CA2FB9" w:rsidRPr="00373E18">
        <w:rPr>
          <w:rFonts w:ascii="メイリオ" w:eastAsia="メイリオ" w:hAnsi="メイリオ" w:cs="メイリオ" w:hint="eastAsia"/>
          <w:noProof/>
          <w:color w:val="0366D6"/>
          <w:szCs w:val="21"/>
        </w:rPr>
        <w:drawing>
          <wp:inline distT="0" distB="0" distL="0" distR="0" wp14:anchorId="1E2CF088" wp14:editId="3D145F68">
            <wp:extent cx="166370" cy="166370"/>
            <wp:effectExtent l="0" t="0" r="5080" b="5080"/>
            <wp:docPr id="10" name="図 10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rcise2-start-new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をクリックします。すべての会話を再度テストして、API からチケット ID が返されることを確認します。</w:t>
      </w:r>
    </w:p>
    <w:p w:rsidR="00551246" w:rsidRPr="00373E18" w:rsidRDefault="00551246" w:rsidP="00373E18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noProof/>
          <w:color w:val="0366D6"/>
          <w:szCs w:val="21"/>
        </w:rPr>
        <w:drawing>
          <wp:inline distT="0" distB="0" distL="0" distR="0" wp14:anchorId="4347F415" wp14:editId="3A6BA1AC">
            <wp:extent cx="7883525" cy="9102725"/>
            <wp:effectExtent l="0" t="0" r="3175" b="3175"/>
            <wp:docPr id="3" name="図 3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ercise2-full-conversation-2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3525" cy="910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246" w:rsidRPr="00373E18" w:rsidRDefault="00551246" w:rsidP="00373E18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373E18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タスク 5: 通知メッセージを変更してアダプティブ カードを表示</w:t>
      </w:r>
    </w:p>
    <w:p w:rsidR="00551246" w:rsidRPr="00373E18" w:rsidRDefault="00551246" w:rsidP="00373E18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このタスクでは、チケットで</w:t>
      </w:r>
      <w:hyperlink r:id="rId22" w:history="1">
        <w:r w:rsidRPr="00373E18">
          <w:rPr>
            <w:rFonts w:ascii="メイリオ" w:eastAsia="メイリオ" w:hAnsi="メイリオ" w:cs="メイリオ" w:hint="eastAsia"/>
            <w:color w:val="0366D6"/>
            <w:szCs w:val="21"/>
          </w:rPr>
          <w:t>アダプティブ カード</w:t>
        </w:r>
      </w:hyperlink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を使用した後、ユーザーに表示される確認メッセージを向上させます。アダプティブ カードとは、開発者が一定の共通方式で UI コンテンツをやり取りできるようにするための、オープン ソースのカード交換フォーマットです。アダプティブ カードのコンテンツは、JSON オブジェクトとして指定できます。コンテンツはホスト アプリケーション (Bot Framework チャネル) 内でネイティブにレンダリングでき、ホストの外観に自動的に適合します。</w:t>
      </w:r>
    </w:p>
    <w:p w:rsidR="00551246" w:rsidRPr="00373E18" w:rsidRDefault="00551246" w:rsidP="00373E18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カードを簡単に作成するため、カードの JSON は </w:t>
      </w:r>
      <w:hyperlink r:id="rId23" w:history="1">
        <w:r w:rsidRPr="00373E18">
          <w:rPr>
            <w:rFonts w:ascii="メイリオ" w:eastAsia="メイリオ" w:hAnsi="メイリオ" w:cs="メイリオ" w:hint="eastAsia"/>
            <w:color w:val="0366D6"/>
            <w:szCs w:val="21"/>
          </w:rPr>
          <w:t>ticket.json</w:t>
        </w:r>
      </w:hyperlink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ファイルに</w:t>
      </w:r>
      <w:r w:rsidR="002F0D41" w:rsidRPr="00373E18">
        <w:rPr>
          <w:rFonts w:ascii="メイリオ" w:eastAsia="メイリオ" w:hAnsi="メイリオ" w:cs="メイリオ" w:hint="eastAsia"/>
          <w:color w:val="24292E"/>
          <w:szCs w:val="21"/>
        </w:rPr>
        <w:t>既に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用意されています。通常は、コンテンツに対して構造が既に作成されており、ランタイムに動的に追加します。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</w:rPr>
        <w:t>ticket.json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を探す際は、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</w:rPr>
        <w:t>{ticketId}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、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</w:rPr>
        <w:t>{severity}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、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</w:rPr>
        <w:t>{category}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、および 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</w:rPr>
        <w:t>{description}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のプレースホルダーに注意します。オブジェクト内でこれらの文字列を探し、適切な値を指定して更新します。</w:t>
      </w:r>
    </w:p>
    <w:p w:rsidR="00551246" w:rsidRPr="00373E18" w:rsidRDefault="00551246" w:rsidP="00373E18">
      <w:pPr>
        <w:widowControl/>
        <w:numPr>
          <w:ilvl w:val="0"/>
          <w:numId w:val="6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アプリのルート フォルダーで、</w:t>
      </w:r>
      <w:r w:rsidRPr="00373E18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cards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という名前のフォルダーを作成します。この新しいフォルダーで、このハンズオン ラボのルートにある </w:t>
      </w:r>
      <w:hyperlink r:id="rId24" w:history="1">
        <w:r w:rsidRPr="00373E18">
          <w:rPr>
            <w:rFonts w:ascii="メイリオ" w:eastAsia="メイリオ" w:hAnsi="メイリオ" w:cs="メイリオ" w:hint="eastAsia"/>
            <w:color w:val="0366D6"/>
            <w:szCs w:val="21"/>
          </w:rPr>
          <w:t>assets/exercise2</w:t>
        </w:r>
      </w:hyperlink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フォルダーから </w:t>
      </w:r>
      <w:r w:rsidRPr="00373E18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ticket.json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ファイルをコピーします。</w:t>
      </w:r>
    </w:p>
    <w:p w:rsidR="00551246" w:rsidRPr="00373E18" w:rsidRDefault="00551246" w:rsidP="00373E18">
      <w:pPr>
        <w:widowControl/>
        <w:numPr>
          <w:ilvl w:val="0"/>
          <w:numId w:val="6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前のタスクで得られた 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</w:rPr>
        <w:t>app.js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ファイルを開きます。</w:t>
      </w:r>
      <w:r w:rsidRPr="00373E18">
        <w:rPr>
          <w:rFonts w:ascii="メイリオ" w:eastAsia="メイリオ" w:hAnsi="メイリオ" w:cs="メイリオ" w:hint="eastAsia"/>
          <w:iCs/>
          <w:color w:val="24292E"/>
          <w:szCs w:val="21"/>
        </w:rPr>
        <w:t>require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セクションで、読み取りを行う 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</w:rPr>
        <w:t>fs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モジュールを以下のようにファイルに追加します。</w:t>
      </w:r>
    </w:p>
    <w:p w:rsidR="00551246" w:rsidRPr="00373E18" w:rsidRDefault="00551246" w:rsidP="00373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const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fs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require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'fs'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551246" w:rsidRPr="00373E18" w:rsidRDefault="00551246" w:rsidP="00373E18">
      <w:pPr>
        <w:widowControl/>
        <w:numPr>
          <w:ilvl w:val="0"/>
          <w:numId w:val="6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ファイルの末尾に 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</w:rPr>
        <w:t>createCard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関数を追加します。この関数は、JSON ファイルのコンテンツを返し、プレースホルダーをパラメーターで置き換えます。</w:t>
      </w:r>
    </w:p>
    <w:p w:rsidR="00551246" w:rsidRPr="00373E18" w:rsidRDefault="00551246" w:rsidP="00373E1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const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createCard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(ticketId, data)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=&gt;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{</w:t>
      </w:r>
    </w:p>
    <w:p w:rsidR="00551246" w:rsidRPr="00373E18" w:rsidRDefault="00551246" w:rsidP="00373E1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var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cardTxt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fs.</w:t>
      </w:r>
      <w:r w:rsidRPr="00373E18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readFileSync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'./cards/ticket.json'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, 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'UTF-8'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551246" w:rsidRPr="00373E18" w:rsidRDefault="00551246" w:rsidP="00373E1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551246" w:rsidRPr="00373E18" w:rsidRDefault="00551246" w:rsidP="00373E1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cardTxt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=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cardTxt.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replace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/{ticketId}/g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, ticketId)</w:t>
      </w:r>
    </w:p>
    <w:p w:rsidR="00551246" w:rsidRPr="00373E18" w:rsidRDefault="00551246" w:rsidP="00373E1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    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replace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/{severity}/g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, data.severity)</w:t>
      </w:r>
    </w:p>
    <w:p w:rsidR="00551246" w:rsidRPr="00373E18" w:rsidRDefault="00551246" w:rsidP="00373E1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    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replace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/{category}/g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, data.category)</w:t>
      </w:r>
    </w:p>
    <w:p w:rsidR="00551246" w:rsidRPr="00373E18" w:rsidRDefault="00551246" w:rsidP="00373E1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    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replace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/{description}/g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, data.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description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551246" w:rsidRPr="00373E18" w:rsidRDefault="00551246" w:rsidP="00373E1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551246" w:rsidRPr="00373E18" w:rsidRDefault="00551246" w:rsidP="00373E1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return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JSON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parse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(cardTxt);</w:t>
      </w:r>
    </w:p>
    <w:p w:rsidR="00551246" w:rsidRPr="00373E18" w:rsidRDefault="00551246" w:rsidP="00373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};</w:t>
      </w:r>
    </w:p>
    <w:p w:rsidR="00551246" w:rsidRPr="00373E18" w:rsidRDefault="00551246" w:rsidP="00373E18">
      <w:pPr>
        <w:widowControl/>
        <w:numPr>
          <w:ilvl w:val="0"/>
          <w:numId w:val="6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ウォーターフォールの最後のステップを探し、次の行を置き換えます。</w:t>
      </w:r>
    </w:p>
    <w:p w:rsidR="00551246" w:rsidRPr="00373E18" w:rsidRDefault="00551246" w:rsidP="00373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session.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send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 xml:space="preserve">`Awesome! Your ticked has been created with the number 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${ticketId}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.`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551246" w:rsidRPr="00373E18" w:rsidRDefault="00551246" w:rsidP="00373E18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次の行で置き換えます。</w:t>
      </w:r>
    </w:p>
    <w:p w:rsidR="00551246" w:rsidRPr="00373E18" w:rsidRDefault="00551246" w:rsidP="00373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session.</w:t>
      </w:r>
      <w:r w:rsidRPr="00373E18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send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new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builder.Message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(session).</w:t>
      </w:r>
      <w:r w:rsidRPr="00373E18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addAttachment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({</w:t>
      </w:r>
    </w:p>
    <w:p w:rsidR="00551246" w:rsidRPr="00373E18" w:rsidRDefault="00551246" w:rsidP="00373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contentType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"application/vnd.microsoft.card.adaptive"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,</w:t>
      </w:r>
    </w:p>
    <w:p w:rsidR="00551246" w:rsidRPr="00373E18" w:rsidRDefault="00551246" w:rsidP="00373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content</w:t>
      </w:r>
      <w:r w:rsidRPr="00373E18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: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373E18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createCard</w:t>
      </w: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(ticketId, data)</w:t>
      </w:r>
    </w:p>
    <w:p w:rsidR="00551246" w:rsidRPr="00373E18" w:rsidRDefault="00551246" w:rsidP="00373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}));</w:t>
      </w:r>
    </w:p>
    <w:p w:rsidR="00551246" w:rsidRPr="00373E18" w:rsidRDefault="00551246" w:rsidP="00373E18">
      <w:pPr>
        <w:widowControl/>
        <w:numPr>
          <w:ilvl w:val="0"/>
          <w:numId w:val="6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ファイルを保存して、エミュレーターの [Start new conversation] ボタンを使用します</w:t>
      </w:r>
      <w:r w:rsidRPr="00373E18">
        <w:rPr>
          <w:rFonts w:ascii="メイリオ" w:eastAsia="メイリオ" w:hAnsi="メイリオ" w:cs="メイリオ" w:hint="eastAsia"/>
          <w:noProof/>
          <w:color w:val="0366D6"/>
          <w:szCs w:val="21"/>
        </w:rPr>
        <w:drawing>
          <wp:inline distT="0" distB="0" distL="0" distR="0">
            <wp:extent cx="166370" cy="166370"/>
            <wp:effectExtent l="0" t="0" r="5080" b="5080"/>
            <wp:docPr id="2" name="図 2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ercise2-start-new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。新しい会話をテストします。確認メッセージについては、以下を参照してください。</w:t>
      </w:r>
    </w:p>
    <w:p w:rsidR="00551246" w:rsidRPr="00373E18" w:rsidRDefault="00551246" w:rsidP="00373E18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noProof/>
          <w:color w:val="0366D6"/>
          <w:szCs w:val="21"/>
        </w:rPr>
        <w:drawing>
          <wp:inline distT="0" distB="0" distL="0" distR="0">
            <wp:extent cx="10931525" cy="9531985"/>
            <wp:effectExtent l="0" t="0" r="3175" b="0"/>
            <wp:docPr id="1" name="図 1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ercise2-emulator-adaptivecards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1525" cy="953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246" w:rsidRPr="00373E18" w:rsidRDefault="00551246" w:rsidP="00373E18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373E18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その他の課題</w:t>
      </w:r>
    </w:p>
    <w:p w:rsidR="00551246" w:rsidRPr="00373E18" w:rsidRDefault="00551246" w:rsidP="00373E18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自主的に学習を続ける場合は、次のタスクを利用できます。</w:t>
      </w:r>
    </w:p>
    <w:p w:rsidR="00551246" w:rsidRPr="00373E18" w:rsidRDefault="00551246" w:rsidP="00373E18">
      <w:pPr>
        <w:widowControl/>
        <w:numPr>
          <w:ilvl w:val="0"/>
          <w:numId w:val="7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 w:val="18"/>
          <w:szCs w:val="18"/>
        </w:rPr>
        <w:t>conversationUpdate</w:t>
      </w: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 xml:space="preserve"> イベントを使用してボットにウェルカム メッセージを送信します。詳細は、</w:t>
      </w:r>
      <w:hyperlink r:id="rId27" w:anchor="greet-a-user-on-conversation-join" w:history="1">
        <w:r w:rsidRPr="00373E18">
          <w:rPr>
            <w:rFonts w:ascii="メイリオ" w:eastAsia="メイリオ" w:hAnsi="メイリオ" w:cs="メイリオ" w:hint="eastAsia"/>
            <w:color w:val="0366D6"/>
            <w:szCs w:val="21"/>
          </w:rPr>
          <w:t>こちら</w:t>
        </w:r>
      </w:hyperlink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を参照してください。</w:t>
      </w:r>
    </w:p>
    <w:p w:rsidR="00551246" w:rsidRPr="00373E18" w:rsidRDefault="00551246" w:rsidP="00373E18">
      <w:pPr>
        <w:widowControl/>
        <w:numPr>
          <w:ilvl w:val="0"/>
          <w:numId w:val="7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ボットがチケット API を呼び出す間、ボットにタイピング インジケーターを送信します。詳細は、</w:t>
      </w:r>
      <w:hyperlink r:id="rId28" w:history="1">
        <w:r w:rsidRPr="00373E18">
          <w:rPr>
            <w:rFonts w:ascii="メイリオ" w:eastAsia="メイリオ" w:hAnsi="メイリオ" w:cs="メイリオ" w:hint="eastAsia"/>
            <w:color w:val="0366D6"/>
            <w:szCs w:val="21"/>
          </w:rPr>
          <w:t>こちら</w:t>
        </w:r>
      </w:hyperlink>
      <w:r w:rsidRPr="00373E18">
        <w:rPr>
          <w:rFonts w:ascii="メイリオ" w:eastAsia="メイリオ" w:hAnsi="メイリオ" w:cs="メイリオ" w:hint="eastAsia"/>
          <w:color w:val="24292E"/>
          <w:szCs w:val="21"/>
        </w:rPr>
        <w:t>を参照してください。</w:t>
      </w:r>
    </w:p>
    <w:bookmarkEnd w:id="0"/>
    <w:p w:rsidR="001A34B3" w:rsidRPr="00373E18" w:rsidRDefault="001A34B3" w:rsidP="00373E18">
      <w:pPr>
        <w:spacing w:line="192" w:lineRule="auto"/>
        <w:rPr>
          <w:rFonts w:ascii="メイリオ" w:eastAsia="メイリオ" w:hAnsi="メイリオ" w:cs="メイリオ"/>
          <w:lang w:val="en"/>
        </w:rPr>
      </w:pPr>
    </w:p>
    <w:sectPr w:rsidR="001A34B3" w:rsidRPr="00373E18" w:rsidSect="00373E18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36C" w:rsidRDefault="009D536C" w:rsidP="009D536C">
      <w:r>
        <w:separator/>
      </w:r>
    </w:p>
  </w:endnote>
  <w:endnote w:type="continuationSeparator" w:id="0">
    <w:p w:rsidR="009D536C" w:rsidRDefault="009D536C" w:rsidP="009D5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36C" w:rsidRDefault="009D536C" w:rsidP="009D536C">
      <w:r>
        <w:separator/>
      </w:r>
    </w:p>
  </w:footnote>
  <w:footnote w:type="continuationSeparator" w:id="0">
    <w:p w:rsidR="009D536C" w:rsidRDefault="009D536C" w:rsidP="009D5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B7750"/>
    <w:multiLevelType w:val="multilevel"/>
    <w:tmpl w:val="0D223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87A68"/>
    <w:multiLevelType w:val="multilevel"/>
    <w:tmpl w:val="7F72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E7BAB"/>
    <w:multiLevelType w:val="multilevel"/>
    <w:tmpl w:val="2826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C776A"/>
    <w:multiLevelType w:val="multilevel"/>
    <w:tmpl w:val="E9309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DC24BA"/>
    <w:multiLevelType w:val="multilevel"/>
    <w:tmpl w:val="5D3C2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3A0818"/>
    <w:multiLevelType w:val="multilevel"/>
    <w:tmpl w:val="81CC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381CD8"/>
    <w:multiLevelType w:val="multilevel"/>
    <w:tmpl w:val="8AEE5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246"/>
    <w:rsid w:val="000E061F"/>
    <w:rsid w:val="000E12AF"/>
    <w:rsid w:val="0014106A"/>
    <w:rsid w:val="0018782E"/>
    <w:rsid w:val="001A34B3"/>
    <w:rsid w:val="002F0D41"/>
    <w:rsid w:val="00373E18"/>
    <w:rsid w:val="00551246"/>
    <w:rsid w:val="009D536C"/>
    <w:rsid w:val="009E7D02"/>
    <w:rsid w:val="00AB1613"/>
    <w:rsid w:val="00C66EDC"/>
    <w:rsid w:val="00CA2FB9"/>
    <w:rsid w:val="00FE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docId w15:val="{299E2BDD-A99D-4059-975E-742E32C9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w4winExternal">
    <w:name w:val="tw4winExternal"/>
    <w:basedOn w:val="a0"/>
    <w:rsid w:val="009E7D02"/>
    <w:rPr>
      <w:rFonts w:ascii="Courier New" w:eastAsia="ＭＳ 明朝" w:hAnsi="Courier New" w:cs="Courier New"/>
      <w:color w:val="999999"/>
    </w:rPr>
  </w:style>
  <w:style w:type="paragraph" w:styleId="a3">
    <w:name w:val="Balloon Text"/>
    <w:basedOn w:val="a"/>
    <w:link w:val="a4"/>
    <w:uiPriority w:val="99"/>
    <w:semiHidden/>
    <w:unhideWhenUsed/>
    <w:rsid w:val="005512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5124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D536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D536C"/>
  </w:style>
  <w:style w:type="paragraph" w:styleId="a7">
    <w:name w:val="footer"/>
    <w:basedOn w:val="a"/>
    <w:link w:val="a8"/>
    <w:uiPriority w:val="99"/>
    <w:unhideWhenUsed/>
    <w:rsid w:val="009D536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D5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9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8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85080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0771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6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3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314281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958601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29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78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88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49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25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9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51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93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39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86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09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GeekTrainer/help-desk-bot-lab/blob/develop/Node/images/exercise2-full-conversation-1.png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github.com/GeekTrainer/help-desk-bot-lab/blob/develop/Node/exercise2-TicketSubmissionDialog" TargetMode="External"/><Relationship Id="rId12" Type="http://schemas.openxmlformats.org/officeDocument/2006/relationships/hyperlink" Target="https://github.com/GeekTrainer/help-desk-bot-lab/blob/develop/Node/images/exercise2-dialog.png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GeekTrainer/help-desk-bot-lab/blob/develop/Node/images/exercise2-emulator-adaptivecards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eekTrainer/help-desk-bot-lab/blob/develop/Node/images/exercise2-start-new.png" TargetMode="External"/><Relationship Id="rId20" Type="http://schemas.openxmlformats.org/officeDocument/2006/relationships/hyperlink" Target="https://github.com/GeekTrainer/help-desk-bot-lab/blob/develop/Node/images/exercise2-full-conversation-2.pn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eekTrainer/help-desk-bot-lab/blob/develop/Node/exercise1-EchoBot" TargetMode="External"/><Relationship Id="rId24" Type="http://schemas.openxmlformats.org/officeDocument/2006/relationships/hyperlink" Target="https://github.com/GeekTrainer/help-desk-bot-lab/blob/develop/assets/exercise2-TicketSubmissionDialo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github.com/GeekTrainer/help-desk-bot-lab/blob/develop/assets/exercise2-TicketSubmissionDialog/ticket.json" TargetMode="External"/><Relationship Id="rId28" Type="http://schemas.openxmlformats.org/officeDocument/2006/relationships/hyperlink" Target="https://docs.microsoft.com/en-us/bot-framework/nodejs/bot-builder-nodejs-send-typing-indicator" TargetMode="External"/><Relationship Id="rId10" Type="http://schemas.openxmlformats.org/officeDocument/2006/relationships/hyperlink" Target="https://emulator.botframework.com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hyperlink" Target="https://github.com/GeekTrainer/help-desk-bot-lab/blob/develop/Node/images/exercise2-console.png" TargetMode="External"/><Relationship Id="rId22" Type="http://schemas.openxmlformats.org/officeDocument/2006/relationships/hyperlink" Target="http://adaptivecards.io/" TargetMode="External"/><Relationship Id="rId27" Type="http://schemas.openxmlformats.org/officeDocument/2006/relationships/hyperlink" Target="https://docs.microsoft.com/en-us/bot-framework/nodejs/bot-builder-nodejs-handle-conversation-event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MS Mincho"/>
        <a:cs typeface=""/>
      </a:majorFont>
      <a:minorFont>
        <a:latin typeface="Century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SunFlare</Company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SunFlare User</dc:creator>
  <cp:lastModifiedBy>渡邊 武仁</cp:lastModifiedBy>
  <cp:revision>3</cp:revision>
  <dcterms:created xsi:type="dcterms:W3CDTF">2017-06-21T08:36:00Z</dcterms:created>
  <dcterms:modified xsi:type="dcterms:W3CDTF">2017-06-22T11:23:00Z</dcterms:modified>
</cp:coreProperties>
</file>