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C4" w:rsidRPr="00154E3F" w:rsidRDefault="008015C4" w:rsidP="00154E3F">
      <w:pPr>
        <w:widowControl/>
        <w:spacing w:line="192" w:lineRule="auto"/>
        <w:jc w:val="left"/>
        <w:outlineLvl w:val="1"/>
        <w:rPr>
          <w:rFonts w:ascii="メイリオ" w:eastAsia="メイリオ" w:hAnsi="メイリオ" w:cs="メイリオ"/>
          <w:b/>
          <w:bCs/>
          <w:color w:val="24292E"/>
          <w:kern w:val="36"/>
          <w:sz w:val="48"/>
          <w:szCs w:val="48"/>
        </w:rPr>
      </w:pPr>
      <w:bookmarkStart w:id="0" w:name="_GoBack"/>
      <w:r w:rsidRPr="00154E3F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演習 6: ユーザーのメッセージの背後にある</w:t>
      </w:r>
      <w:r w:rsidR="00236678" w:rsidRPr="00154E3F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センチメント</w:t>
      </w:r>
      <w:r w:rsidRPr="00154E3F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の判別 (Node.js)</w:t>
      </w:r>
    </w:p>
    <w:p w:rsidR="008015C4" w:rsidRPr="00154E3F" w:rsidRDefault="008015C4" w:rsidP="00154E3F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154E3F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概要</w:t>
      </w:r>
    </w:p>
    <w:p w:rsidR="008015C4" w:rsidRPr="00154E3F" w:rsidRDefault="008015C4" w:rsidP="00154E3F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ユーザーとボットとの対話はほとんどの場合自由形式で行われるため、ボットは言語を自然に、かつ文脈に応じて理解する必要があります。この演習では、Azure Text Analytics API を使用してユーザーの感情や気分を検出する方法を学習します。</w:t>
      </w:r>
    </w:p>
    <w:p w:rsidR="008015C4" w:rsidRPr="00154E3F" w:rsidRDefault="008015C4" w:rsidP="00154E3F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Azure Cognitive Services オファリングの一部である </w:t>
      </w:r>
      <w:hyperlink r:id="rId7" w:history="1">
        <w:r w:rsidRPr="00154E3F">
          <w:rPr>
            <w:rFonts w:ascii="メイリオ" w:eastAsia="メイリオ" w:hAnsi="メイリオ" w:cs="メイリオ" w:hint="eastAsia"/>
            <w:color w:val="0366D6"/>
            <w:szCs w:val="21"/>
          </w:rPr>
          <w:t>Text Analytics API</w:t>
        </w:r>
      </w:hyperlink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を使用することによって、</w:t>
      </w:r>
      <w:r w:rsidR="00676418" w:rsidRPr="00154E3F">
        <w:rPr>
          <w:rFonts w:ascii="メイリオ" w:eastAsia="メイリオ" w:hAnsi="メイリオ" w:cs="メイリオ" w:hint="eastAsia"/>
          <w:color w:val="24292E"/>
          <w:szCs w:val="21"/>
        </w:rPr>
        <w:t>センチメント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、キー フレーズ、トピック、および言語をテキストから検出できます。この API は 0 ～ 1 の数字によるスコアを返します。1 に近いスコアは肯定的な</w:t>
      </w:r>
      <w:r w:rsidR="00676418" w:rsidRPr="00154E3F">
        <w:rPr>
          <w:rFonts w:ascii="メイリオ" w:eastAsia="メイリオ" w:hAnsi="メイリオ" w:cs="メイリオ" w:hint="eastAsia"/>
          <w:color w:val="24292E"/>
          <w:szCs w:val="21"/>
        </w:rPr>
        <w:t>センチメント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を、0 に近いスコアは否定的な</w:t>
      </w:r>
      <w:r w:rsidR="00676418" w:rsidRPr="00154E3F">
        <w:rPr>
          <w:rFonts w:ascii="メイリオ" w:eastAsia="メイリオ" w:hAnsi="メイリオ" w:cs="メイリオ" w:hint="eastAsia"/>
          <w:color w:val="24292E"/>
          <w:szCs w:val="21"/>
        </w:rPr>
        <w:t>センチメント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を示します。</w:t>
      </w:r>
      <w:r w:rsidR="00676418"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センチメント 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スコアは、分類の手法により生成されます。</w:t>
      </w:r>
    </w:p>
    <w:p w:rsidR="008015C4" w:rsidRPr="00154E3F" w:rsidRDefault="00154E3F" w:rsidP="00154E3F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8" w:history="1">
        <w:r w:rsidR="008015C4" w:rsidRPr="00154E3F">
          <w:rPr>
            <w:rFonts w:ascii="メイリオ" w:eastAsia="メイリオ" w:hAnsi="メイリオ" w:cs="メイリオ" w:hint="eastAsia"/>
            <w:color w:val="0366D6"/>
            <w:szCs w:val="21"/>
          </w:rPr>
          <w:t>このフォルダー</w:t>
        </w:r>
      </w:hyperlink>
      <w:r w:rsidR="008015C4"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内には、この演習のステップの完了結果として得られるコードを含むソリューションが入っています。このソリューションは、演習を進めるにあたってさらにヒントが必要な場合に、ガイダンスとして使用できます。このソリューションを使用する場合は、必ず事前に </w:t>
      </w:r>
      <w:r w:rsidR="008015C4"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npm install</w:t>
      </w:r>
      <w:r w:rsidR="008015C4"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を実行し、</w:t>
      </w:r>
      <w:r w:rsidR="008015C4"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.env</w:t>
      </w:r>
      <w:r w:rsidR="008015C4"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ファイル内の Text Analytics キー値を設定してください。</w:t>
      </w:r>
    </w:p>
    <w:p w:rsidR="008015C4" w:rsidRPr="00154E3F" w:rsidRDefault="008015C4" w:rsidP="00154E3F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154E3F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前提条件</w:t>
      </w:r>
    </w:p>
    <w:p w:rsidR="008015C4" w:rsidRPr="00154E3F" w:rsidRDefault="008015C4" w:rsidP="00154E3F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この演習を完了するには、以下のソフトウェアが必要です。</w:t>
      </w:r>
    </w:p>
    <w:p w:rsidR="008015C4" w:rsidRPr="00154E3F" w:rsidRDefault="00154E3F" w:rsidP="00154E3F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9" w:history="1">
        <w:r w:rsidR="009F304B" w:rsidRPr="00154E3F">
          <w:rPr>
            <w:rFonts w:ascii="メイリオ" w:eastAsia="メイリオ" w:hAnsi="メイリオ" w:cs="メイリオ" w:hint="eastAsia"/>
            <w:color w:val="0366D6"/>
            <w:szCs w:val="21"/>
          </w:rPr>
          <w:t>最新の Node.js と NPM</w:t>
        </w:r>
      </w:hyperlink>
    </w:p>
    <w:p w:rsidR="008015C4" w:rsidRPr="00154E3F" w:rsidRDefault="00154E3F" w:rsidP="00154E3F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0" w:history="1">
        <w:r w:rsidR="008015C4" w:rsidRPr="00154E3F">
          <w:rPr>
            <w:rFonts w:ascii="メイリオ" w:eastAsia="メイリオ" w:hAnsi="メイリオ" w:cs="メイリオ" w:hint="eastAsia"/>
            <w:color w:val="0366D6"/>
            <w:szCs w:val="21"/>
          </w:rPr>
          <w:t>Visual Studio Code</w:t>
        </w:r>
      </w:hyperlink>
      <w:r w:rsidR="008015C4"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(推奨) や Visual Studio 2017 Community 以上などのコード エディター</w:t>
      </w:r>
    </w:p>
    <w:p w:rsidR="008015C4" w:rsidRPr="00154E3F" w:rsidRDefault="00154E3F" w:rsidP="00154E3F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1" w:history="1">
        <w:r w:rsidR="008015C4" w:rsidRPr="00154E3F">
          <w:rPr>
            <w:rFonts w:ascii="メイリオ" w:eastAsia="メイリオ" w:hAnsi="メイリオ" w:cs="メイリオ" w:hint="eastAsia"/>
            <w:color w:val="0366D6"/>
            <w:szCs w:val="21"/>
          </w:rPr>
          <w:t>Azure</w:t>
        </w:r>
      </w:hyperlink>
      <w:r w:rsidR="008015C4"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サブスクリプション</w:t>
      </w:r>
    </w:p>
    <w:p w:rsidR="008015C4" w:rsidRPr="00154E3F" w:rsidRDefault="00154E3F" w:rsidP="00154E3F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2" w:history="1">
        <w:r w:rsidR="008015C4" w:rsidRPr="00154E3F">
          <w:rPr>
            <w:rFonts w:ascii="メイリオ" w:eastAsia="メイリオ" w:hAnsi="メイリオ" w:cs="メイリオ" w:hint="eastAsia"/>
            <w:color w:val="0366D6"/>
            <w:szCs w:val="21"/>
          </w:rPr>
          <w:t>Bot Framework Emulator</w:t>
        </w:r>
      </w:hyperlink>
      <w:r w:rsidR="008015C4"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(</w:t>
      </w:r>
      <w:r w:rsidR="008015C4"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en-US</w:t>
      </w:r>
      <w:r w:rsidR="008015C4"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ロケールで構成されていることを確認してください)</w:t>
      </w:r>
    </w:p>
    <w:p w:rsidR="008015C4" w:rsidRPr="00154E3F" w:rsidRDefault="008015C4" w:rsidP="00154E3F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154E3F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1: Text Analytics API キーの作成</w:t>
      </w:r>
    </w:p>
    <w:p w:rsidR="008015C4" w:rsidRPr="00154E3F" w:rsidRDefault="008015C4" w:rsidP="00154E3F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このタスクでは、Text Analytics アカウントを作成します。</w:t>
      </w:r>
    </w:p>
    <w:p w:rsidR="008015C4" w:rsidRPr="00154E3F" w:rsidRDefault="00154E3F" w:rsidP="00154E3F">
      <w:pPr>
        <w:widowControl/>
        <w:numPr>
          <w:ilvl w:val="0"/>
          <w:numId w:val="2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3" w:history="1">
        <w:r w:rsidR="008015C4" w:rsidRPr="00154E3F">
          <w:rPr>
            <w:rFonts w:ascii="メイリオ" w:eastAsia="メイリオ" w:hAnsi="メイリオ" w:cs="メイリオ" w:hint="eastAsia"/>
            <w:color w:val="0366D6"/>
            <w:szCs w:val="21"/>
          </w:rPr>
          <w:t>ここ</w:t>
        </w:r>
      </w:hyperlink>
      <w:r w:rsidR="008015C4" w:rsidRPr="00154E3F">
        <w:rPr>
          <w:rFonts w:ascii="メイリオ" w:eastAsia="メイリオ" w:hAnsi="メイリオ" w:cs="メイリオ" w:hint="eastAsia"/>
          <w:color w:val="24292E"/>
          <w:szCs w:val="21"/>
        </w:rPr>
        <w:t>を参照して、[</w:t>
      </w:r>
      <w:r w:rsidR="001B24D9" w:rsidRPr="00154E3F">
        <w:rPr>
          <w:rFonts w:ascii="メイリオ" w:eastAsia="メイリオ" w:hAnsi="メイリオ" w:cs="メイリオ" w:hint="eastAsia"/>
          <w:color w:val="24292E"/>
          <w:szCs w:val="21"/>
        </w:rPr>
        <w:t>言語</w:t>
      </w:r>
      <w:r w:rsidR="008015C4" w:rsidRPr="00154E3F">
        <w:rPr>
          <w:rFonts w:ascii="メイリオ" w:eastAsia="メイリオ" w:hAnsi="メイリオ" w:cs="メイリオ" w:hint="eastAsia"/>
          <w:color w:val="24292E"/>
          <w:szCs w:val="21"/>
        </w:rPr>
        <w:t>] タブをクリックします。Text Analytics API を見つけて [</w:t>
      </w:r>
      <w:r w:rsidR="001B24D9" w:rsidRPr="00154E3F">
        <w:rPr>
          <w:rFonts w:ascii="メイリオ" w:eastAsia="メイリオ" w:hAnsi="メイリオ" w:cs="メイリオ" w:hint="eastAsia"/>
          <w:color w:val="24292E"/>
          <w:szCs w:val="21"/>
        </w:rPr>
        <w:t>作成</w:t>
      </w:r>
      <w:r w:rsidR="008015C4" w:rsidRPr="00154E3F">
        <w:rPr>
          <w:rFonts w:ascii="メイリオ" w:eastAsia="メイリオ" w:hAnsi="メイリオ" w:cs="メイリオ" w:hint="eastAsia"/>
          <w:color w:val="24292E"/>
          <w:szCs w:val="21"/>
        </w:rPr>
        <w:t>] をクリックします。使用条件に同意し、国を選択するように求められます。次に、[</w:t>
      </w:r>
      <w:r w:rsidR="001B24D9" w:rsidRPr="00154E3F">
        <w:rPr>
          <w:rFonts w:ascii="メイリオ" w:eastAsia="メイリオ" w:hAnsi="メイリオ" w:cs="メイリオ" w:hint="eastAsia"/>
          <w:color w:val="24292E"/>
          <w:szCs w:val="21"/>
        </w:rPr>
        <w:t>次へ</w:t>
      </w:r>
      <w:r w:rsidR="008015C4" w:rsidRPr="00154E3F">
        <w:rPr>
          <w:rFonts w:ascii="メイリオ" w:eastAsia="メイリオ" w:hAnsi="メイリオ" w:cs="メイリオ" w:hint="eastAsia"/>
          <w:color w:val="24292E"/>
          <w:szCs w:val="21"/>
        </w:rPr>
        <w:t>] をクリックします。</w:t>
      </w:r>
    </w:p>
    <w:p w:rsidR="008015C4" w:rsidRPr="00154E3F" w:rsidRDefault="008015C4" w:rsidP="00154E3F">
      <w:pPr>
        <w:widowControl/>
        <w:numPr>
          <w:ilvl w:val="0"/>
          <w:numId w:val="2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Azure サブスクリプション アカウントでログインします。1 か月あたり 5</w:t>
      </w:r>
      <w:r w:rsidR="00A2122B" w:rsidRPr="00154E3F">
        <w:rPr>
          <w:rFonts w:ascii="メイリオ" w:eastAsia="メイリオ" w:hAnsi="メイリオ" w:cs="メイリオ"/>
          <w:color w:val="24292E"/>
          <w:szCs w:val="21"/>
        </w:rPr>
        <w:t>,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000 の無料要求が可能な評価キーを含む次のようなページが表示されます。後で使用できるように、キーの 1 つを保存しておきます。</w:t>
      </w:r>
    </w:p>
    <w:p w:rsidR="008015C4" w:rsidRPr="00154E3F" w:rsidRDefault="008015C4" w:rsidP="00154E3F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>
            <wp:extent cx="14824075" cy="5043170"/>
            <wp:effectExtent l="0" t="0" r="0" b="5080"/>
            <wp:docPr id="4" name="図 4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6-text-analytics-keys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4075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C4" w:rsidRPr="00154E3F" w:rsidRDefault="008015C4" w:rsidP="00154E3F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154E3F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2: Text Analytics API クライアントの追加</w:t>
      </w:r>
    </w:p>
    <w:p w:rsidR="008015C4" w:rsidRPr="00154E3F" w:rsidRDefault="008015C4" w:rsidP="00154E3F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このタスクでは、ボットから Text Analytics API を呼び出す新しいモジュールを作成します。</w:t>
      </w:r>
    </w:p>
    <w:p w:rsidR="008015C4" w:rsidRPr="00154E3F" w:rsidRDefault="008015C4" w:rsidP="00154E3F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前の演習から得られたアプリを開きます。または、</w:t>
      </w:r>
      <w:hyperlink r:id="rId16" w:history="1">
        <w:r w:rsidRPr="00154E3F">
          <w:rPr>
            <w:rFonts w:ascii="メイリオ" w:eastAsia="メイリオ" w:hAnsi="メイリオ" w:cs="メイリオ" w:hint="eastAsia"/>
            <w:color w:val="0366D6"/>
            <w:szCs w:val="21"/>
          </w:rPr>
          <w:t>exercise4-LuisDialog</w:t>
        </w:r>
      </w:hyperlink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フォルダーにあるアプリを使用することもできます。</w:t>
      </w:r>
    </w:p>
    <w:p w:rsidR="008015C4" w:rsidRPr="00154E3F" w:rsidRDefault="008015C4" w:rsidP="00154E3F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lastRenderedPageBreak/>
        <w:t>注: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あらかじめ提供しているソリューションを使用する場合は、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.env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ファイルを編集して以下の値を置き換えてください。</w:t>
      </w:r>
    </w:p>
    <w:p w:rsidR="008015C4" w:rsidRPr="00154E3F" w:rsidRDefault="008015C4" w:rsidP="00154E3F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LUIS_MODEL_URL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キーを自分が使用しているモデル URL に置き換えます。</w:t>
      </w:r>
    </w:p>
    <w:p w:rsidR="008015C4" w:rsidRPr="00154E3F" w:rsidRDefault="008015C4" w:rsidP="00154E3F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AZURE_SEARCH_INDEX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と </w:t>
      </w:r>
      <w:r w:rsidRPr="00154E3F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AZURE_SEARCH_KEY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を自分が使用している Search インデックス名とキーに置き換えます (演習 4 で説明しています)</w:t>
      </w:r>
      <w:r w:rsidR="004133B1" w:rsidRPr="00154E3F">
        <w:rPr>
          <w:rFonts w:ascii="メイリオ" w:eastAsia="メイリオ" w:hAnsi="メイリオ" w:cs="メイリオ" w:hint="eastAsia"/>
          <w:color w:val="24292E"/>
          <w:szCs w:val="21"/>
        </w:rPr>
        <w:t>。</w:t>
      </w:r>
    </w:p>
    <w:p w:rsidR="008015C4" w:rsidRPr="00154E3F" w:rsidRDefault="008015C4" w:rsidP="00154E3F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textAnalyticsApiClient.js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という名前の新しいファイルを作成し、このファイルに次のコードを追加します。</w:t>
      </w:r>
    </w:p>
    <w:p w:rsidR="008015C4" w:rsidRPr="00154E3F" w:rsidRDefault="008015C4" w:rsidP="00154E3F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クライアントは 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/sentiment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エンドポイントにアクセスしていますが、Text Analytics API は 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/keyPhrases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エンドポイントと 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/languages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エンドポイントも提供します。また、複数のドキュメントを分析用に送信できます。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const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restify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require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'restify'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module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exports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(config)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return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(query, callback)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const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client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restify.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createJsonClient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({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url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`https://westus.api.cognitive.microsoft.com`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headers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'Ocp-Apim-Subscription-Key'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config.apiKey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}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});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const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payload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documents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[{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language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'en'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id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'singleId'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text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query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}]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};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const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urlPath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'/text/analytics/v2.0/sentiment'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client.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post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(urlPath, payload, (err, request, response, result)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!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err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&amp;&amp;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response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&amp;&amp;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response.statusCode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==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200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&amp;&amp;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lastRenderedPageBreak/>
        <w:t xml:space="preserve">                result.documents[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0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]) {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callback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null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 result.documents[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0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].score);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}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else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callback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(err, 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null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}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});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};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};</w:t>
      </w:r>
    </w:p>
    <w:p w:rsidR="008015C4" w:rsidRPr="00154E3F" w:rsidRDefault="008015C4" w:rsidP="00154E3F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154E3F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3: フィードバックを要求してユーザーの</w:t>
      </w:r>
      <w:r w:rsidR="003D42C0" w:rsidRPr="00154E3F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センチメント</w:t>
      </w:r>
      <w:r w:rsidRPr="00154E3F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を分析できるようにするためのボットの変更</w:t>
      </w:r>
    </w:p>
    <w:p w:rsidR="008015C4" w:rsidRPr="00154E3F" w:rsidRDefault="008015C4" w:rsidP="00154E3F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このタスクでは、新たな Text Analytics モデルを導入し、ボットの新しいダイアログからこのモデルを使用します。</w:t>
      </w:r>
    </w:p>
    <w:p w:rsidR="008015C4" w:rsidRPr="00154E3F" w:rsidRDefault="008015C4" w:rsidP="00154E3F">
      <w:pPr>
        <w:widowControl/>
        <w:numPr>
          <w:ilvl w:val="0"/>
          <w:numId w:val="4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次の行を追加して、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.env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ファイルを更新します。この TEXT_ANALYTICS_KEY キーは、タスク 1 で得られた Text Analytics キーに置き換えます。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TEXT_ANALYTICS_KEY=</w:t>
      </w:r>
    </w:p>
    <w:p w:rsidR="008015C4" w:rsidRPr="00154E3F" w:rsidRDefault="008015C4" w:rsidP="00154E3F">
      <w:pPr>
        <w:widowControl/>
        <w:numPr>
          <w:ilvl w:val="0"/>
          <w:numId w:val="4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app.js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ファイルを開きます。</w:t>
      </w:r>
    </w:p>
    <w:p w:rsidR="008015C4" w:rsidRPr="00154E3F" w:rsidRDefault="008015C4" w:rsidP="00154E3F">
      <w:pPr>
        <w:widowControl/>
        <w:numPr>
          <w:ilvl w:val="0"/>
          <w:numId w:val="4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次のコードを追加します。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const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textAnalytics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require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'./textAnalyticsApiClient'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8015C4" w:rsidRPr="00154E3F" w:rsidRDefault="008015C4" w:rsidP="00154E3F">
      <w:pPr>
        <w:widowControl/>
        <w:numPr>
          <w:ilvl w:val="0"/>
          <w:numId w:val="4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次のコードを追加します。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const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analyzeText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textAnalytics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({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apiKey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process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.env.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TEXT_ANALYTICS_KEY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});</w:t>
      </w:r>
    </w:p>
    <w:p w:rsidR="008015C4" w:rsidRPr="00154E3F" w:rsidRDefault="008015C4" w:rsidP="00154E3F">
      <w:pPr>
        <w:widowControl/>
        <w:numPr>
          <w:ilvl w:val="0"/>
          <w:numId w:val="4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ファイルの末尾に次のコードを追加します。ユーザーにフィードバックを要求し、Text Analytics API クライアントを呼び出してユーザーの感情を評価するための新しいダイアログを作成するコードです。応答内容 (スコアが 0.5 より高いか、低いか) に応じて異なるメッセージがユーザーに表示されます。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bot.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dialog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'UserFeedbackRequest'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 [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(session, args)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builder.Prompts.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text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(session, 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'Can you please give me feedback about this experience?'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},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(session, response)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const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answer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session.message.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text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analyzeText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(answer, (err, score)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(err) {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session.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endDialog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'Ooops! Something went wrong while analzying your answer. An IT representative agent will get in touch with you to follow up soon.'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}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else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msg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builder.Message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(session);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cardImageUrl, cardText;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</w:t>
      </w:r>
      <w:r w:rsidRPr="00154E3F">
        <w:rPr>
          <w:rFonts w:ascii="メイリオ" w:eastAsia="メイリオ" w:hAnsi="メイリオ" w:cs="メイリオ" w:hint="eastAsia"/>
          <w:color w:val="6A737D"/>
          <w:sz w:val="18"/>
          <w:szCs w:val="18"/>
          <w:lang w:val="en"/>
        </w:rPr>
        <w:t>// 1 - positive feeling / 0 - negative feeling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(score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&lt;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0.5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 {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cardText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'I understand that you might be dissatisfied with my assistance. An IT representative will get in touch with you soon to help you.'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cardImageUrl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'https://raw.githubusercontent.com/GeekTrainer/help-desk-bot-lab/develop/assets/botimages/head-sad-small.png'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}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else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cardText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'Thanks for sharing your experience.'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cardImageUrl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'https://raw.githubusercontent.com/GeekTrainer/help-desk-bot-lab/develop/assets/botimages/head-smiling-small.png'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}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msg.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addAttachment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builder.HeroCard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(session)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    .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text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(cardText)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    .</w:t>
      </w:r>
      <w:r w:rsidRPr="00154E3F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images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([builder.CardImage.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create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(session, cardImageUrl)])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);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session.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endDialog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(msg);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}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});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]);</w:t>
      </w:r>
    </w:p>
    <w:p w:rsidR="008015C4" w:rsidRPr="00154E3F" w:rsidRDefault="008015C4" w:rsidP="00154E3F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</w:t>
      </w:r>
      <w:r w:rsidR="00157569" w:rsidRPr="00154E3F">
        <w:rPr>
          <w:rFonts w:ascii="メイリオ" w:eastAsia="メイリオ" w:hAnsi="メイリオ" w:cs="メイリオ" w:hint="eastAsia"/>
          <w:color w:val="24292E"/>
          <w:szCs w:val="21"/>
        </w:rPr>
        <w:t>センチメント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分析では、テキストを文に分割することをお勧めします。一般に、この分割によって、</w:t>
      </w:r>
      <w:r w:rsidR="00157569" w:rsidRPr="00154E3F">
        <w:rPr>
          <w:rFonts w:ascii="メイリオ" w:eastAsia="メイリオ" w:hAnsi="メイリオ" w:cs="メイリオ" w:hint="eastAsia"/>
          <w:color w:val="24292E"/>
          <w:szCs w:val="21"/>
        </w:rPr>
        <w:t>センチメント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予測の精度が向上します。</w:t>
      </w:r>
    </w:p>
    <w:p w:rsidR="008015C4" w:rsidRPr="00154E3F" w:rsidRDefault="008015C4" w:rsidP="00154E3F">
      <w:pPr>
        <w:widowControl/>
        <w:numPr>
          <w:ilvl w:val="0"/>
          <w:numId w:val="4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SubmitTicket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ダイアログの最後のウォーターフォール ステップを更新します。次のコード内の 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session.endDialog();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の部分を変更します。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(session, result, next)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(result.response) {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...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client.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post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'/api/tickets'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, data, (err, request, response, ticketId)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...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session.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endDialog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();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});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else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</w:t>
      </w:r>
      <w:r w:rsidRPr="00154E3F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...</w:t>
      </w:r>
    </w:p>
    <w:p w:rsidR="008015C4" w:rsidRPr="00154E3F" w:rsidRDefault="008015C4" w:rsidP="00154E3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</w:p>
    <w:p w:rsidR="008015C4" w:rsidRPr="00154E3F" w:rsidRDefault="008015C4" w:rsidP="00154E3F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この部分を、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UserFeedbackRequest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ダイアログを呼び出す次のコードに置き換えてください。</w:t>
      </w:r>
    </w:p>
    <w:p w:rsidR="008015C4" w:rsidRPr="00154E3F" w:rsidRDefault="008015C4" w:rsidP="00154E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session.</w:t>
      </w:r>
      <w:r w:rsidRPr="00154E3F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replaceDialog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154E3F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'UserFeedbackRequest'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8015C4" w:rsidRPr="00154E3F" w:rsidRDefault="008015C4" w:rsidP="00154E3F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154E3F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4: エミュレーターからのボットのテスト</w:t>
      </w:r>
    </w:p>
    <w:p w:rsidR="008015C4" w:rsidRPr="00154E3F" w:rsidRDefault="008015C4" w:rsidP="00154E3F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コンソール (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nodemon app.js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) からアプリを実行し、エミュレーターを開きます。ボットの URL (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http://localhost:3978/api/messages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) をいつもどおり入力します。</w:t>
      </w:r>
    </w:p>
    <w:p w:rsidR="008015C4" w:rsidRPr="00154E3F" w:rsidRDefault="008015C4" w:rsidP="00154E3F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「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I need to reset my password.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」と入力し、次に重大度を選択します。チケットの送信を確認し、フィードバックについての新たな要求をチェックします。</w:t>
      </w:r>
    </w:p>
    <w:p w:rsidR="008015C4" w:rsidRPr="00154E3F" w:rsidRDefault="008015C4" w:rsidP="00154E3F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>
            <wp:extent cx="10779125" cy="7315200"/>
            <wp:effectExtent l="0" t="0" r="3175" b="0"/>
            <wp:docPr id="3" name="図 3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6-test-providefeedback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91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C4" w:rsidRPr="00154E3F" w:rsidRDefault="008015C4" w:rsidP="00154E3F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「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It was very useful and quick.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」と入力します。肯定的なフィードバックだったことを意味する次のような応答が表示されます。</w:t>
      </w:r>
    </w:p>
    <w:p w:rsidR="008015C4" w:rsidRPr="00154E3F" w:rsidRDefault="008015C4" w:rsidP="00154E3F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>
            <wp:extent cx="6871970" cy="2009140"/>
            <wp:effectExtent l="0" t="0" r="5080" b="0"/>
            <wp:docPr id="2" name="図 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6-possitivefeedback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C4" w:rsidRPr="00154E3F" w:rsidRDefault="008015C4" w:rsidP="00154E3F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チケットの送信をもう一度行い、ボットからフィードバックを求められたら、「</w:t>
      </w:r>
      <w:r w:rsidRPr="00154E3F">
        <w:rPr>
          <w:rFonts w:ascii="メイリオ" w:eastAsia="メイリオ" w:hAnsi="メイリオ" w:cs="メイリオ" w:hint="eastAsia"/>
          <w:color w:val="24292E"/>
          <w:sz w:val="18"/>
          <w:szCs w:val="18"/>
        </w:rPr>
        <w:t>It was useless and time wasting.</w:t>
      </w: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」と入力します。否定的なフィードバックだったことを意味する次のような応答が表示されます。</w:t>
      </w:r>
    </w:p>
    <w:p w:rsidR="008015C4" w:rsidRPr="00154E3F" w:rsidRDefault="008015C4" w:rsidP="00154E3F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>
            <wp:extent cx="6871970" cy="2341245"/>
            <wp:effectExtent l="0" t="0" r="5080" b="1905"/>
            <wp:docPr id="1" name="図 1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6-negativefeedback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C4" w:rsidRPr="00154E3F" w:rsidRDefault="008015C4" w:rsidP="00154E3F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この後の演習 (7) では、会話を人間の担当者に引き渡し (ハンドオフ)、担当者を通じてユーザーを支援する方法について学習します。</w:t>
      </w:r>
    </w:p>
    <w:p w:rsidR="008015C4" w:rsidRPr="00154E3F" w:rsidRDefault="008015C4" w:rsidP="00154E3F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154E3F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その他の課題</w:t>
      </w:r>
    </w:p>
    <w:p w:rsidR="008015C4" w:rsidRPr="00154E3F" w:rsidRDefault="008015C4" w:rsidP="00154E3F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自主的に学習を続ける場合は、次のタスクを利用できます。</w:t>
      </w:r>
    </w:p>
    <w:p w:rsidR="008015C4" w:rsidRPr="00154E3F" w:rsidRDefault="008015C4" w:rsidP="00154E3F">
      <w:pPr>
        <w:widowControl/>
        <w:numPr>
          <w:ilvl w:val="0"/>
          <w:numId w:val="6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154E3F">
        <w:rPr>
          <w:rFonts w:ascii="メイリオ" w:eastAsia="メイリオ" w:hAnsi="メイリオ" w:cs="メイリオ" w:hint="eastAsia"/>
          <w:color w:val="24292E"/>
          <w:szCs w:val="21"/>
        </w:rPr>
        <w:t>Microsoft Cognitive Services 内の別のサービスを使用して、ボットに音声認識機能を追加できます。</w:t>
      </w:r>
      <w:hyperlink r:id="rId23" w:history="1">
        <w:r w:rsidRPr="00154E3F">
          <w:rPr>
            <w:rFonts w:ascii="メイリオ" w:eastAsia="メイリオ" w:hAnsi="メイリオ" w:cs="メイリオ" w:hint="eastAsia"/>
            <w:color w:val="0366D6"/>
            <w:szCs w:val="21"/>
          </w:rPr>
          <w:t>Bing Speech API</w:t>
        </w:r>
      </w:hyperlink>
      <w:r w:rsidRPr="00154E3F">
        <w:rPr>
          <w:rFonts w:ascii="メイリオ" w:eastAsia="メイリオ" w:hAnsi="メイリオ" w:cs="メイリオ" w:hint="eastAsia"/>
          <w:color w:val="24292E"/>
          <w:szCs w:val="21"/>
        </w:rPr>
        <w:t xml:space="preserve"> を試してみてください。</w:t>
      </w:r>
    </w:p>
    <w:bookmarkEnd w:id="0"/>
    <w:p w:rsidR="001A34B3" w:rsidRPr="00154E3F" w:rsidRDefault="001A34B3" w:rsidP="00154E3F">
      <w:pPr>
        <w:spacing w:line="192" w:lineRule="auto"/>
        <w:rPr>
          <w:rFonts w:ascii="メイリオ" w:eastAsia="メイリオ" w:hAnsi="メイリオ" w:cs="メイリオ"/>
        </w:rPr>
      </w:pPr>
    </w:p>
    <w:sectPr w:rsidR="001A34B3" w:rsidRPr="00154E3F" w:rsidSect="00154E3F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835" w:rsidRDefault="00C76835" w:rsidP="00C76835">
      <w:r>
        <w:separator/>
      </w:r>
    </w:p>
  </w:endnote>
  <w:endnote w:type="continuationSeparator" w:id="0">
    <w:p w:rsidR="00C76835" w:rsidRDefault="00C76835" w:rsidP="00C76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835" w:rsidRDefault="00C76835" w:rsidP="00C76835">
      <w:r>
        <w:separator/>
      </w:r>
    </w:p>
  </w:footnote>
  <w:footnote w:type="continuationSeparator" w:id="0">
    <w:p w:rsidR="00C76835" w:rsidRDefault="00C76835" w:rsidP="00C76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3ACC"/>
    <w:multiLevelType w:val="multilevel"/>
    <w:tmpl w:val="CDF4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10E08"/>
    <w:multiLevelType w:val="multilevel"/>
    <w:tmpl w:val="0D54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2036D"/>
    <w:multiLevelType w:val="multilevel"/>
    <w:tmpl w:val="465E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50063"/>
    <w:multiLevelType w:val="multilevel"/>
    <w:tmpl w:val="1B8C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D7525"/>
    <w:multiLevelType w:val="multilevel"/>
    <w:tmpl w:val="B2BE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8C267E"/>
    <w:multiLevelType w:val="multilevel"/>
    <w:tmpl w:val="F27C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C4"/>
    <w:rsid w:val="00154E3F"/>
    <w:rsid w:val="00157569"/>
    <w:rsid w:val="001A34B3"/>
    <w:rsid w:val="001B24D9"/>
    <w:rsid w:val="00236678"/>
    <w:rsid w:val="003D42C0"/>
    <w:rsid w:val="004133B1"/>
    <w:rsid w:val="00676418"/>
    <w:rsid w:val="008015C4"/>
    <w:rsid w:val="008078A9"/>
    <w:rsid w:val="009E7D02"/>
    <w:rsid w:val="009F304B"/>
    <w:rsid w:val="00A2122B"/>
    <w:rsid w:val="00B053BB"/>
    <w:rsid w:val="00C76835"/>
    <w:rsid w:val="00ED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7C1166DD-39B5-41DB-AFEF-6946B579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4winExternal">
    <w:name w:val="tw4winExternal"/>
    <w:basedOn w:val="a0"/>
    <w:rsid w:val="009E7D02"/>
    <w:rPr>
      <w:rFonts w:ascii="Courier New" w:eastAsia="ＭＳ 明朝" w:hAnsi="Courier New" w:cs="Courier New"/>
      <w:color w:val="999999"/>
    </w:rPr>
  </w:style>
  <w:style w:type="paragraph" w:styleId="a3">
    <w:name w:val="Balloon Text"/>
    <w:basedOn w:val="a"/>
    <w:link w:val="a4"/>
    <w:uiPriority w:val="99"/>
    <w:semiHidden/>
    <w:unhideWhenUsed/>
    <w:rsid w:val="008015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015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7683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76835"/>
  </w:style>
  <w:style w:type="paragraph" w:styleId="a7">
    <w:name w:val="footer"/>
    <w:basedOn w:val="a"/>
    <w:link w:val="a8"/>
    <w:uiPriority w:val="99"/>
    <w:unhideWhenUsed/>
    <w:rsid w:val="00C7683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76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25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228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4566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011137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9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94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95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8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65549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76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96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kTrainer/help-desk-bot-lab/blob/develop/Node/exercise6-MoodDetection" TargetMode="External"/><Relationship Id="rId13" Type="http://schemas.openxmlformats.org/officeDocument/2006/relationships/hyperlink" Target="https://azure.microsoft.com/ja-jp/try/cognitive-services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github.com/GeekTrainer/help-desk-bot-lab/blob/develop/Node/images/exercise6-negativefeedback.png" TargetMode="External"/><Relationship Id="rId7" Type="http://schemas.openxmlformats.org/officeDocument/2006/relationships/hyperlink" Target="https://azure.microsoft.com/ja-jp/services/cognitive-services/text-analytics/" TargetMode="External"/><Relationship Id="rId12" Type="http://schemas.openxmlformats.org/officeDocument/2006/relationships/hyperlink" Target="https://emulator.botframework.com/" TargetMode="External"/><Relationship Id="rId17" Type="http://schemas.openxmlformats.org/officeDocument/2006/relationships/hyperlink" Target="https://github.com/GeekTrainer/help-desk-bot-lab/blob/develop/Node/images/exercise6-test-providefeedback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GeekTrainer/help-desk-bot-lab/blob/develop/Node/exercise4-KnowledgeBase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zureinfo.microsoft.com/us-freetrial.html?cr_cc=200744395&amp;wt.mc_id=usdx_evan_events_reg_dev_0_iottour_0_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azure.microsoft.com/ja-jp/services/cognitive-services/speech/" TargetMode="Externa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hyperlink" Target="https://github.com/GeekTrainer/help-desk-bot-lab/blob/develop/Node/images/exercise6-possitivefeedback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ja/download" TargetMode="External"/><Relationship Id="rId14" Type="http://schemas.openxmlformats.org/officeDocument/2006/relationships/hyperlink" Target="https://github.com/GeekTrainer/help-desk-bot-lab/blob/develop/Node/images/exercise6-text-analytics-keys.png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S Mincho"/>
        <a:cs typeface=""/>
      </a:majorFont>
      <a:minorFont>
        <a:latin typeface="Century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SunFlare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SunFlare User</dc:creator>
  <cp:lastModifiedBy>渡邊 武仁</cp:lastModifiedBy>
  <cp:revision>3</cp:revision>
  <dcterms:created xsi:type="dcterms:W3CDTF">2017-06-22T07:41:00Z</dcterms:created>
  <dcterms:modified xsi:type="dcterms:W3CDTF">2017-06-22T11:30:00Z</dcterms:modified>
</cp:coreProperties>
</file>