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CB" w:rsidRPr="00B855A5" w:rsidRDefault="00267BCB" w:rsidP="00B855A5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1: Bot Builder SDK</w:t>
      </w:r>
      <w:r w:rsidR="00FE3C46" w:rsidRPr="00B855A5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による</w:t>
      </w:r>
      <w:r w:rsidRPr="00B855A5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初めての "おうむ返し" ボット</w:t>
      </w:r>
      <w:r w:rsidR="00FE3C46" w:rsidRPr="00B855A5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の</w:t>
      </w:r>
      <w:r w:rsidRPr="00B855A5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作成</w:t>
      </w:r>
    </w:p>
    <w:p w:rsidR="00267BCB" w:rsidRPr="00B855A5" w:rsidRDefault="00267BCB" w:rsidP="00B855A5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最初の演習の目標は、</w:t>
      </w:r>
      <w:hyperlink r:id="rId7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Microsoft Bot Framework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を使用して初めてのボットを作成することです。</w:t>
      </w:r>
    </w:p>
    <w:p w:rsidR="00267BCB" w:rsidRPr="00B855A5" w:rsidRDefault="00267BCB" w:rsidP="00B855A5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演習の目標</w:t>
      </w:r>
    </w:p>
    <w:p w:rsidR="00267BCB" w:rsidRPr="00B855A5" w:rsidRDefault="00267BCB" w:rsidP="00B855A5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この演習を完了するには、以下のタスクを実行する必要があります。</w:t>
      </w:r>
    </w:p>
    <w:p w:rsidR="00267BCB" w:rsidRPr="00B855A5" w:rsidRDefault="00267BCB" w:rsidP="00B855A5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開発環境を構成する。</w:t>
      </w:r>
    </w:p>
    <w:p w:rsidR="00267BCB" w:rsidRPr="00B855A5" w:rsidRDefault="00267BCB" w:rsidP="00B855A5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ユーザーからの入力を受け付け、同じテキストをユーザーに返信 ("おうむ返し") する。</w:t>
      </w:r>
      <w:bookmarkStart w:id="0" w:name="_GoBack"/>
      <w:bookmarkEnd w:id="0"/>
    </w:p>
    <w:p w:rsidR="00267BCB" w:rsidRPr="00B855A5" w:rsidRDefault="00267BCB" w:rsidP="00B855A5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C#</w:t>
      </w:r>
    </w:p>
    <w:p w:rsidR="00267BCB" w:rsidRPr="00B855A5" w:rsidRDefault="00267BCB" w:rsidP="00B855A5">
      <w:pPr>
        <w:widowControl/>
        <w:spacing w:line="192" w:lineRule="auto"/>
        <w:jc w:val="left"/>
        <w:outlineLvl w:val="3"/>
        <w:rPr>
          <w:rFonts w:ascii="メイリオ" w:eastAsia="メイリオ" w:hAnsi="メイリオ" w:cs="メイリオ"/>
          <w:b/>
          <w:bCs/>
          <w:color w:val="24292E"/>
          <w:kern w:val="0"/>
          <w:sz w:val="30"/>
          <w:szCs w:val="30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30"/>
          <w:szCs w:val="30"/>
        </w:rPr>
        <w:t>前提条件</w:t>
      </w:r>
    </w:p>
    <w:p w:rsidR="00267BCB" w:rsidRPr="00B855A5" w:rsidRDefault="00267BCB" w:rsidP="00B855A5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</w:rPr>
        <w:t>ボットを作成するには、</w:t>
      </w:r>
      <w:hyperlink r:id="rId8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Visual Studio 2017 Community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 以上が必要です。</w:t>
      </w:r>
      <w:hyperlink r:id="rId9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Bot Framework Emulator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 (ボットのテストに使用するクライアント) も必要です。</w:t>
      </w:r>
    </w:p>
    <w:p w:rsidR="00267BCB" w:rsidRPr="00B855A5" w:rsidRDefault="00267BCB" w:rsidP="00B855A5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Node.js</w:t>
      </w:r>
    </w:p>
    <w:p w:rsidR="00267BCB" w:rsidRPr="00B855A5" w:rsidRDefault="00267BCB" w:rsidP="00B855A5">
      <w:pPr>
        <w:widowControl/>
        <w:spacing w:line="192" w:lineRule="auto"/>
        <w:jc w:val="left"/>
        <w:outlineLvl w:val="3"/>
        <w:rPr>
          <w:rFonts w:ascii="メイリオ" w:eastAsia="メイリオ" w:hAnsi="メイリオ" w:cs="メイリオ"/>
          <w:b/>
          <w:bCs/>
          <w:color w:val="24292E"/>
          <w:kern w:val="0"/>
          <w:sz w:val="30"/>
          <w:szCs w:val="30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30"/>
          <w:szCs w:val="30"/>
        </w:rPr>
        <w:t>前提条件</w:t>
      </w:r>
    </w:p>
    <w:p w:rsidR="00267BCB" w:rsidRPr="00B855A5" w:rsidRDefault="00267BCB" w:rsidP="00B855A5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コード エディター (</w:t>
      </w:r>
      <w:hyperlink r:id="rId10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Visual Studio Code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 など) がインストールされていること、および </w:t>
      </w:r>
      <w:hyperlink r:id="rId11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Node.js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 ランタイムの両方が必要です。</w:t>
      </w:r>
      <w:hyperlink r:id="rId12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Bot Framework Emulator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 (ボットのテストに使用するクライアント) も必要です。</w:t>
      </w:r>
    </w:p>
    <w:p w:rsidR="00267BCB" w:rsidRPr="00B855A5" w:rsidRDefault="00267BCB" w:rsidP="00B855A5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B855A5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参考資料</w:t>
      </w:r>
    </w:p>
    <w:p w:rsidR="00267BCB" w:rsidRPr="00B855A5" w:rsidRDefault="00267BCB" w:rsidP="00B855A5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参考資料として、</w:t>
      </w:r>
      <w:hyperlink r:id="rId13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Bot Framework のドキュメント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p w:rsidR="00267BCB" w:rsidRPr="00B855A5" w:rsidRDefault="00267BCB" w:rsidP="00B855A5">
      <w:pPr>
        <w:widowControl/>
        <w:numPr>
          <w:ilvl w:val="0"/>
          <w:numId w:val="2"/>
        </w:numPr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また、環境変数を管理するための </w:t>
      </w:r>
      <w:hyperlink r:id="rId14" w:history="1">
        <w:r w:rsidRPr="00B855A5">
          <w:rPr>
            <w:rFonts w:ascii="メイリオ" w:eastAsia="メイリオ" w:hAnsi="メイリオ" w:cs="メイリオ" w:hint="eastAsia"/>
            <w:color w:val="0366D6"/>
            <w:szCs w:val="21"/>
          </w:rPr>
          <w:t>dotenv</w:t>
        </w:r>
      </w:hyperlink>
      <w:r w:rsidRPr="00B855A5">
        <w:rPr>
          <w:rFonts w:ascii="メイリオ" w:eastAsia="メイリオ" w:hAnsi="メイリオ" w:cs="メイリオ" w:hint="eastAsia"/>
          <w:color w:val="24292E"/>
          <w:szCs w:val="21"/>
        </w:rPr>
        <w:t xml:space="preserve"> など、追加パッケージが必要となることもあります。</w:t>
      </w:r>
    </w:p>
    <w:p w:rsidR="001A34B3" w:rsidRPr="00B855A5" w:rsidRDefault="001A34B3" w:rsidP="00B855A5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B855A5" w:rsidSect="00B855A5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46" w:rsidRDefault="00FE3C46" w:rsidP="00FE3C46">
      <w:r>
        <w:separator/>
      </w:r>
    </w:p>
  </w:endnote>
  <w:endnote w:type="continuationSeparator" w:id="0">
    <w:p w:rsidR="00FE3C46" w:rsidRDefault="00FE3C46" w:rsidP="00FE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46" w:rsidRDefault="00FE3C46" w:rsidP="00FE3C46">
      <w:r>
        <w:separator/>
      </w:r>
    </w:p>
  </w:footnote>
  <w:footnote w:type="continuationSeparator" w:id="0">
    <w:p w:rsidR="00FE3C46" w:rsidRDefault="00FE3C46" w:rsidP="00FE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FC7"/>
    <w:multiLevelType w:val="multilevel"/>
    <w:tmpl w:val="902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E225C"/>
    <w:multiLevelType w:val="multilevel"/>
    <w:tmpl w:val="BCA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CB"/>
    <w:rsid w:val="001A34B3"/>
    <w:rsid w:val="00267BCB"/>
    <w:rsid w:val="009E7D02"/>
    <w:rsid w:val="00B855A5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96B59FC6-6CEC-488A-ADE7-0232BCD2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header"/>
    <w:basedOn w:val="a"/>
    <w:link w:val="a4"/>
    <w:uiPriority w:val="99"/>
    <w:unhideWhenUsed/>
    <w:rsid w:val="00FE3C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C46"/>
  </w:style>
  <w:style w:type="paragraph" w:styleId="a5">
    <w:name w:val="footer"/>
    <w:basedOn w:val="a"/>
    <w:link w:val="a6"/>
    <w:uiPriority w:val="99"/>
    <w:unhideWhenUsed/>
    <w:rsid w:val="00FE3C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C46"/>
  </w:style>
  <w:style w:type="paragraph" w:styleId="a7">
    <w:name w:val="Revision"/>
    <w:hidden/>
    <w:uiPriority w:val="99"/>
    <w:semiHidden/>
    <w:rsid w:val="00FE3C46"/>
  </w:style>
  <w:style w:type="paragraph" w:styleId="a8">
    <w:name w:val="Balloon Text"/>
    <w:basedOn w:val="a"/>
    <w:link w:val="a9"/>
    <w:uiPriority w:val="99"/>
    <w:semiHidden/>
    <w:unhideWhenUsed/>
    <w:rsid w:val="00FE3C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3C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3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2174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vs/" TargetMode="External"/><Relationship Id="rId13" Type="http://schemas.openxmlformats.org/officeDocument/2006/relationships/hyperlink" Target="https://docs.microsoft.com/en-us/bot-frame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botframework.com/" TargetMode="External"/><Relationship Id="rId12" Type="http://schemas.openxmlformats.org/officeDocument/2006/relationships/hyperlink" Target="https://emulator.botframework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ulator.botframework.com/" TargetMode="External"/><Relationship Id="rId14" Type="http://schemas.openxmlformats.org/officeDocument/2006/relationships/hyperlink" Target="https://github.com/motdotla/dotenv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2017-06-21T07:40:00Z</dcterms:created>
  <dcterms:modified xsi:type="dcterms:W3CDTF">2017-06-22T10:34:00Z</dcterms:modified>
</cp:coreProperties>
</file>