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90" w:rsidRPr="00C2680B" w:rsidRDefault="00D94290" w:rsidP="00C2680B">
      <w:pPr>
        <w:widowControl/>
        <w:spacing w:line="192" w:lineRule="auto"/>
        <w:jc w:val="left"/>
        <w:outlineLvl w:val="1"/>
        <w:rPr>
          <w:rFonts w:ascii="メイリオ" w:eastAsia="メイリオ" w:hAnsi="メイリオ" w:cs="メイリオ"/>
          <w:b/>
          <w:bCs/>
          <w:color w:val="24292E"/>
          <w:kern w:val="36"/>
          <w:sz w:val="48"/>
          <w:szCs w:val="48"/>
        </w:rPr>
      </w:pPr>
      <w:bookmarkStart w:id="0" w:name="_GoBack"/>
      <w:r w:rsidRPr="00C2680B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演習 2: ボットによるヘルプ デスク チケットの送信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この演習では、ボットに会話機能を追加して、ヘルプ デスク チケットの作成をユーザーに案内する方法を学習します。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こちらの </w:t>
      </w:r>
      <w:hyperlink r:id="rId7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C#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または </w:t>
      </w:r>
      <w:hyperlink r:id="rId8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Node.js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のフォルダー内には、この演習のステップの完了結果として得られるコードを含むソリューションが入っています。このソリューションは、演習を進めるにあたってさらにヒントが必要な場合に、ガイダンスとして使用できます。</w:t>
      </w:r>
    </w:p>
    <w:p w:rsidR="00D94290" w:rsidRPr="00C2680B" w:rsidRDefault="00D94290" w:rsidP="00C2680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目標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この演習を完了するためには、ボットが以下のタスクを実行できなければなりません。</w:t>
      </w:r>
    </w:p>
    <w:p w:rsidR="00D94290" w:rsidRPr="00C2680B" w:rsidRDefault="00D94290" w:rsidP="00C2680B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ユーザーにボットの現在の機能を伝える。</w:t>
      </w:r>
    </w:p>
    <w:p w:rsidR="00D94290" w:rsidRPr="00C2680B" w:rsidRDefault="00D94290" w:rsidP="00C2680B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問題に関する情報をユーザーに求める。</w:t>
      </w:r>
    </w:p>
    <w:p w:rsidR="00D94290" w:rsidRPr="00C2680B" w:rsidRDefault="00D94290" w:rsidP="00C2680B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インメモリ API を作成して、チケット情報を保存する。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ボットとの会話のサンプルを次に示します。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noProof/>
          <w:color w:val="0366D6"/>
          <w:szCs w:val="21"/>
        </w:rPr>
        <w:lastRenderedPageBreak/>
        <w:drawing>
          <wp:inline distT="0" distB="0" distL="0" distR="0">
            <wp:extent cx="10931525" cy="9531985"/>
            <wp:effectExtent l="0" t="0" r="3175" b="0"/>
            <wp:docPr id="1" name="図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2-emulator-adaptivecard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1525" cy="95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90" w:rsidRPr="00C2680B" w:rsidRDefault="00D94290" w:rsidP="00C2680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lastRenderedPageBreak/>
        <w:t>前提条件</w:t>
      </w:r>
    </w:p>
    <w:p w:rsidR="00D94290" w:rsidRPr="00C2680B" w:rsidRDefault="00D94290" w:rsidP="00C2680B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前の演習を完了していること、あるいは </w:t>
      </w:r>
      <w:hyperlink r:id="rId11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C#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または </w:t>
      </w:r>
      <w:hyperlink r:id="rId12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Node.js</w:t>
        </w:r>
      </w:hyperlink>
      <w:r w:rsidRPr="00C2680B">
        <w:rPr>
          <w:rFonts w:ascii="メイリオ" w:eastAsia="メイリオ" w:hAnsi="メイリオ" w:cs="メイリオ" w:hint="eastAsia"/>
        </w:rPr>
        <w:t xml:space="preserve"> </w:t>
      </w: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用の開始点を</w:t>
      </w:r>
      <w:r w:rsidR="004E60DE" w:rsidRPr="00C2680B">
        <w:rPr>
          <w:rFonts w:ascii="メイリオ" w:eastAsia="メイリオ" w:hAnsi="メイリオ" w:cs="メイリオ" w:hint="eastAsia"/>
          <w:color w:val="24292E"/>
          <w:szCs w:val="21"/>
        </w:rPr>
        <w:t>使用</w:t>
      </w: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できること。</w:t>
      </w:r>
    </w:p>
    <w:p w:rsidR="00D94290" w:rsidRPr="00C2680B" w:rsidRDefault="00C2680B" w:rsidP="00C2680B">
      <w:pPr>
        <w:widowControl/>
        <w:numPr>
          <w:ilvl w:val="0"/>
          <w:numId w:val="2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3" w:history="1">
        <w:r w:rsidR="00D94290"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Visual Studio Code</w:t>
        </w:r>
      </w:hyperlink>
      <w:r w:rsidR="00D94290"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(推奨) や Visual Studio 2017 Community 以上などのコード エディター</w:t>
      </w:r>
    </w:p>
    <w:p w:rsidR="00D94290" w:rsidRPr="00C2680B" w:rsidRDefault="00D94290" w:rsidP="00C2680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ユーザーへのボットの紹介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ボットを作成する際は必ず、ユーザーに使用可能なオプションについて知らせる必要があります。これは、会話ベースのインターフェイスでの操作で、ユーザーがボットに指示を出す場合に、特に重要です。</w:t>
      </w:r>
    </w:p>
    <w:p w:rsidR="00D94290" w:rsidRPr="00C2680B" w:rsidRDefault="00D94290" w:rsidP="00C2680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チケット詳細のプロンプト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ヘルプ デスク チケットには、以下の情報を保存する必要があります。</w:t>
      </w:r>
    </w:p>
    <w:p w:rsidR="00D94290" w:rsidRPr="00C2680B" w:rsidRDefault="00D94290" w:rsidP="00C2680B">
      <w:pPr>
        <w:widowControl/>
        <w:numPr>
          <w:ilvl w:val="0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重要度 </w:t>
      </w:r>
    </w:p>
    <w:p w:rsidR="00D94290" w:rsidRPr="00C2680B" w:rsidRDefault="00D94290" w:rsidP="00C2680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高</w:t>
      </w:r>
    </w:p>
    <w:p w:rsidR="00D94290" w:rsidRPr="00C2680B" w:rsidRDefault="00D94290" w:rsidP="00C2680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標準</w:t>
      </w:r>
    </w:p>
    <w:p w:rsidR="00D94290" w:rsidRPr="00C2680B" w:rsidRDefault="00D94290" w:rsidP="00C2680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低</w:t>
      </w:r>
    </w:p>
    <w:p w:rsidR="00D94290" w:rsidRPr="00C2680B" w:rsidRDefault="00D94290" w:rsidP="00C2680B">
      <w:pPr>
        <w:widowControl/>
        <w:numPr>
          <w:ilvl w:val="0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カテゴリ </w:t>
      </w:r>
    </w:p>
    <w:p w:rsidR="00D94290" w:rsidRPr="00C2680B" w:rsidRDefault="00D94290" w:rsidP="00C2680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ソフトウェア</w:t>
      </w:r>
    </w:p>
    <w:p w:rsidR="00D94290" w:rsidRPr="00C2680B" w:rsidRDefault="00D94290" w:rsidP="00C2680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ハードウェア</w:t>
      </w:r>
    </w:p>
    <w:p w:rsidR="00D94290" w:rsidRPr="00C2680B" w:rsidRDefault="00D94290" w:rsidP="00C2680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ネットワーク</w:t>
      </w:r>
    </w:p>
    <w:p w:rsidR="00D94290" w:rsidRPr="00C2680B" w:rsidRDefault="00D94290" w:rsidP="00C2680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セキュリティ</w:t>
      </w:r>
    </w:p>
    <w:p w:rsidR="00D94290" w:rsidRPr="00C2680B" w:rsidRDefault="00D94290" w:rsidP="00C2680B">
      <w:pPr>
        <w:widowControl/>
        <w:numPr>
          <w:ilvl w:val="0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説明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ボットで情報を収集する順序は任意です。以下を使用できます。</w:t>
      </w:r>
    </w:p>
    <w:p w:rsidR="00D94290" w:rsidRPr="00C2680B" w:rsidRDefault="00D94290" w:rsidP="00C2680B">
      <w:pPr>
        <w:widowControl/>
        <w:numPr>
          <w:ilvl w:val="0"/>
          <w:numId w:val="4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ウォーターフォール パターンの会話フロー</w:t>
      </w:r>
    </w:p>
    <w:p w:rsidR="00D94290" w:rsidRPr="00C2680B" w:rsidRDefault="00D94290" w:rsidP="00C2680B">
      <w:pPr>
        <w:widowControl/>
        <w:numPr>
          <w:ilvl w:val="0"/>
          <w:numId w:val="4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 w:val="18"/>
          <w:szCs w:val="18"/>
        </w:rPr>
        <w:t>Prompts.choice()</w:t>
      </w: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と </w:t>
      </w:r>
      <w:r w:rsidRPr="00C2680B">
        <w:rPr>
          <w:rFonts w:ascii="メイリオ" w:eastAsia="メイリオ" w:hAnsi="メイリオ" w:cs="メイリオ" w:hint="eastAsia"/>
          <w:color w:val="24292E"/>
          <w:sz w:val="18"/>
          <w:szCs w:val="18"/>
        </w:rPr>
        <w:t>Prompts.text()</w:t>
      </w: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でチケットの重大度とカテゴリについて尋ねます。</w:t>
      </w:r>
    </w:p>
    <w:p w:rsidR="00D94290" w:rsidRPr="00C2680B" w:rsidRDefault="00D94290" w:rsidP="00C2680B">
      <w:pPr>
        <w:widowControl/>
        <w:numPr>
          <w:ilvl w:val="0"/>
          <w:numId w:val="4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 w:val="18"/>
          <w:szCs w:val="18"/>
        </w:rPr>
        <w:t>Prompts.confirm()</w:t>
      </w: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で、チケットの情報が正しいことを確認します。</w:t>
      </w:r>
    </w:p>
    <w:p w:rsidR="00D94290" w:rsidRPr="00C2680B" w:rsidRDefault="00D94290" w:rsidP="00C2680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インメモリ チケット API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lastRenderedPageBreak/>
        <w:t xml:space="preserve">Node.js では </w:t>
      </w:r>
      <w:hyperlink r:id="rId14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Restify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、C# では </w:t>
      </w:r>
      <w:hyperlink r:id="rId15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Web API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を使用して、基本的な HTTP エンドポイントを作成し、チケットをメモリに保存します。このエンドポイントでは、メッセージ本文としてのチケットを含む POST 呼び出しを受け入れる必要があります。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今回は演習を目的としているため、</w:t>
      </w:r>
      <w:r w:rsidRPr="00C2680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データベースまたはその他の外部データストアを使用しない</w:t>
      </w: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ことが必要なので、データは単純にアレイまたはリストに保存します。エンドポイントは、ボットをホストするのと同じ Web アプリケーションの一部である必要があります。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アプリケーションを実稼働環境に展開する際は、エンドポイントを別のアプリケーションに分離することも可能です。通常は、既存の API を呼び出します。</w:t>
      </w:r>
    </w:p>
    <w:p w:rsidR="00D94290" w:rsidRPr="00C2680B" w:rsidRDefault="00D94290" w:rsidP="00C2680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アダプティブ カード</w:t>
      </w:r>
    </w:p>
    <w:p w:rsidR="00D94290" w:rsidRPr="00C2680B" w:rsidRDefault="00C2680B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6" w:history="1">
        <w:r w:rsidR="00D94290"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アダプティブ カード</w:t>
        </w:r>
      </w:hyperlink>
      <w:r w:rsidR="00D94290" w:rsidRPr="00C2680B">
        <w:rPr>
          <w:rFonts w:ascii="メイリオ" w:eastAsia="メイリオ" w:hAnsi="メイリオ" w:cs="メイリオ" w:hint="eastAsia"/>
          <w:color w:val="24292E"/>
          <w:szCs w:val="21"/>
        </w:rPr>
        <w:t>を使用して、チケットの詳細を表示することもできます。</w:t>
      </w:r>
    </w:p>
    <w:p w:rsidR="00D94290" w:rsidRPr="00C2680B" w:rsidRDefault="00D94290" w:rsidP="00C2680B">
      <w:pPr>
        <w:widowControl/>
        <w:numPr>
          <w:ilvl w:val="0"/>
          <w:numId w:val="5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Node.js の場合は、</w:t>
      </w:r>
      <w:hyperlink r:id="rId17" w:anchor="adaptive-card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で説明するように、このハンズオン ラボの</w:t>
      </w:r>
      <w:r w:rsidR="004E60DE"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</w:t>
      </w:r>
      <w:hyperlink r:id="rId18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assets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フォルダーの </w:t>
      </w:r>
      <w:hyperlink r:id="rId19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ticket.json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ファイルを使用できます。</w:t>
      </w:r>
    </w:p>
    <w:p w:rsidR="00D94290" w:rsidRPr="00C2680B" w:rsidRDefault="00D94290" w:rsidP="00C2680B">
      <w:pPr>
        <w:widowControl/>
        <w:numPr>
          <w:ilvl w:val="0"/>
          <w:numId w:val="5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C# の場合は、</w:t>
      </w:r>
      <w:hyperlink r:id="rId20" w:anchor="a-idadaptive-carda-add-an-adaptive-card-to-a-message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に示すように、Microsoft.AdaptiveCards NuGet パッケージを使用できます。</w:t>
      </w:r>
    </w:p>
    <w:p w:rsidR="00D94290" w:rsidRPr="00C2680B" w:rsidRDefault="00D94290" w:rsidP="00C2680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その他の課題</w:t>
      </w:r>
    </w:p>
    <w:p w:rsidR="00D94290" w:rsidRPr="00C2680B" w:rsidRDefault="00D94290" w:rsidP="00C2680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自主的に学習を続ける場合は、次のタスクを利用できます。</w:t>
      </w:r>
    </w:p>
    <w:p w:rsidR="00D94290" w:rsidRPr="00C2680B" w:rsidRDefault="00D94290" w:rsidP="00C2680B">
      <w:pPr>
        <w:widowControl/>
        <w:numPr>
          <w:ilvl w:val="0"/>
          <w:numId w:val="6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conversationUpdate イベントを使用してボットにウェルカム メッセージを送信します。詳細は、</w:t>
      </w:r>
      <w:hyperlink r:id="rId21" w:anchor="greet-a-user-on-conversation-join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を参照してください。</w:t>
      </w:r>
    </w:p>
    <w:p w:rsidR="00D94290" w:rsidRPr="00C2680B" w:rsidRDefault="00D94290" w:rsidP="00C2680B">
      <w:pPr>
        <w:widowControl/>
        <w:numPr>
          <w:ilvl w:val="0"/>
          <w:numId w:val="6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ボットがチケット API を呼び出す間、ボットにタイピング インジケーターを送信します。詳細は、</w:t>
      </w:r>
      <w:hyperlink r:id="rId22" w:history="1">
        <w:r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C2680B">
        <w:rPr>
          <w:rFonts w:ascii="メイリオ" w:eastAsia="メイリオ" w:hAnsi="メイリオ" w:cs="メイリオ" w:hint="eastAsia"/>
          <w:color w:val="24292E"/>
          <w:szCs w:val="21"/>
        </w:rPr>
        <w:t>を参照してください。</w:t>
      </w:r>
    </w:p>
    <w:p w:rsidR="00D94290" w:rsidRPr="00C2680B" w:rsidRDefault="00D94290" w:rsidP="00C2680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C2680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参考資料</w:t>
      </w:r>
    </w:p>
    <w:p w:rsidR="00D94290" w:rsidRPr="00C2680B" w:rsidRDefault="00C2680B" w:rsidP="00C2680B">
      <w:pPr>
        <w:widowControl/>
        <w:numPr>
          <w:ilvl w:val="0"/>
          <w:numId w:val="7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3" w:history="1">
        <w:r w:rsidR="00D94290"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Getting started with Web API</w:t>
        </w:r>
      </w:hyperlink>
    </w:p>
    <w:p w:rsidR="00D94290" w:rsidRPr="00C2680B" w:rsidRDefault="00C2680B" w:rsidP="00C2680B">
      <w:pPr>
        <w:widowControl/>
        <w:numPr>
          <w:ilvl w:val="0"/>
          <w:numId w:val="7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4" w:anchor="common-handlers-serveruse" w:history="1">
        <w:r w:rsidR="00D94290"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Routing in Restify</w:t>
        </w:r>
      </w:hyperlink>
    </w:p>
    <w:p w:rsidR="00D94290" w:rsidRPr="00C2680B" w:rsidRDefault="00C2680B" w:rsidP="00C2680B">
      <w:pPr>
        <w:widowControl/>
        <w:numPr>
          <w:ilvl w:val="0"/>
          <w:numId w:val="7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5" w:history="1">
        <w:r w:rsidR="00D94290"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Prompt users for input in Node.js</w:t>
        </w:r>
      </w:hyperlink>
    </w:p>
    <w:p w:rsidR="00D94290" w:rsidRPr="00C2680B" w:rsidRDefault="00C2680B" w:rsidP="00C2680B">
      <w:pPr>
        <w:widowControl/>
        <w:numPr>
          <w:ilvl w:val="0"/>
          <w:numId w:val="7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26" w:history="1">
        <w:r w:rsidR="00D94290" w:rsidRPr="00C2680B">
          <w:rPr>
            <w:rFonts w:ascii="メイリオ" w:eastAsia="メイリオ" w:hAnsi="メイリオ" w:cs="メイリオ" w:hint="eastAsia"/>
            <w:color w:val="0366D6"/>
            <w:szCs w:val="21"/>
          </w:rPr>
          <w:t>Dialogs in the Bot Builder SDK for .NET</w:t>
        </w:r>
      </w:hyperlink>
    </w:p>
    <w:bookmarkEnd w:id="0"/>
    <w:p w:rsidR="001A34B3" w:rsidRPr="00C2680B" w:rsidRDefault="001A34B3" w:rsidP="00C2680B">
      <w:pPr>
        <w:spacing w:line="192" w:lineRule="auto"/>
        <w:rPr>
          <w:rFonts w:ascii="メイリオ" w:eastAsia="メイリオ" w:hAnsi="メイリオ" w:cs="メイリオ"/>
        </w:rPr>
      </w:pPr>
    </w:p>
    <w:sectPr w:rsidR="001A34B3" w:rsidRPr="00C2680B" w:rsidSect="00C2680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0DE" w:rsidRDefault="004E60DE" w:rsidP="004E60DE">
      <w:r>
        <w:separator/>
      </w:r>
    </w:p>
  </w:endnote>
  <w:endnote w:type="continuationSeparator" w:id="0">
    <w:p w:rsidR="004E60DE" w:rsidRDefault="004E60DE" w:rsidP="004E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0DE" w:rsidRDefault="004E60DE" w:rsidP="004E60DE">
      <w:r>
        <w:separator/>
      </w:r>
    </w:p>
  </w:footnote>
  <w:footnote w:type="continuationSeparator" w:id="0">
    <w:p w:rsidR="004E60DE" w:rsidRDefault="004E60DE" w:rsidP="004E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2FAB"/>
    <w:multiLevelType w:val="multilevel"/>
    <w:tmpl w:val="EFE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57734"/>
    <w:multiLevelType w:val="multilevel"/>
    <w:tmpl w:val="B39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C1A6F"/>
    <w:multiLevelType w:val="multilevel"/>
    <w:tmpl w:val="8E9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D41F7"/>
    <w:multiLevelType w:val="multilevel"/>
    <w:tmpl w:val="B56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323B8"/>
    <w:multiLevelType w:val="multilevel"/>
    <w:tmpl w:val="05B2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B34BB"/>
    <w:multiLevelType w:val="multilevel"/>
    <w:tmpl w:val="381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43CAD"/>
    <w:multiLevelType w:val="multilevel"/>
    <w:tmpl w:val="EAEA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90"/>
    <w:rsid w:val="001A34B3"/>
    <w:rsid w:val="004E60DE"/>
    <w:rsid w:val="00624A16"/>
    <w:rsid w:val="009E7D02"/>
    <w:rsid w:val="00C2680B"/>
    <w:rsid w:val="00D94290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A1DB0AA9-8E72-48FD-9C71-36D4F93B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External">
    <w:name w:val="tw4winExternal"/>
    <w:basedOn w:val="a0"/>
    <w:rsid w:val="009E7D02"/>
    <w:rPr>
      <w:rFonts w:ascii="Courier New" w:eastAsia="ＭＳ 明朝" w:hAnsi="Courier New" w:cs="Courier New"/>
      <w:color w:val="999999"/>
    </w:rPr>
  </w:style>
  <w:style w:type="paragraph" w:styleId="a3">
    <w:name w:val="Balloon Text"/>
    <w:basedOn w:val="a"/>
    <w:link w:val="a4"/>
    <w:uiPriority w:val="99"/>
    <w:semiHidden/>
    <w:unhideWhenUsed/>
    <w:rsid w:val="00D942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9429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E60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E60DE"/>
  </w:style>
  <w:style w:type="paragraph" w:styleId="a7">
    <w:name w:val="footer"/>
    <w:basedOn w:val="a"/>
    <w:link w:val="a8"/>
    <w:uiPriority w:val="99"/>
    <w:unhideWhenUsed/>
    <w:rsid w:val="004E60D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E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513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46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4548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kTrainer/help-desk-bot-lab/blob/develop/Node/exercise2-TicketSubmissionDialog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hyperlink" Target="https://github.com/GeekTrainer/help-desk-bot-lab/blob/develop/assets" TargetMode="External"/><Relationship Id="rId26" Type="http://schemas.openxmlformats.org/officeDocument/2006/relationships/hyperlink" Target="https://docs.microsoft.com/en-us/bot-framework/dotnet/bot-builder-dotnet-dialo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bot-framework/nodejs/bot-builder-nodejs-handle-conversation-events" TargetMode="External"/><Relationship Id="rId7" Type="http://schemas.openxmlformats.org/officeDocument/2006/relationships/hyperlink" Target="https://github.com/GeekTrainer/help-desk-bot-lab/blob/develop/CSharp/exercise2-TicketSubmissionDialog" TargetMode="External"/><Relationship Id="rId12" Type="http://schemas.openxmlformats.org/officeDocument/2006/relationships/hyperlink" Target="https://github.com/GeekTrainer/help-desk-bot-lab/blob/develop/Node/exercise1-EchoBot" TargetMode="External"/><Relationship Id="rId17" Type="http://schemas.openxmlformats.org/officeDocument/2006/relationships/hyperlink" Target="https://docs.microsoft.com/en-us/bot-framework/rest-api/bot-framework-rest-connector-add-rich-cards" TargetMode="External"/><Relationship Id="rId25" Type="http://schemas.openxmlformats.org/officeDocument/2006/relationships/hyperlink" Target="https://docs.microsoft.com/en-us/bot-framework/nodejs/bot-builder-nodejs-dialog-prompt" TargetMode="External"/><Relationship Id="rId2" Type="http://schemas.openxmlformats.org/officeDocument/2006/relationships/styles" Target="styles.xml"/><Relationship Id="rId16" Type="http://schemas.openxmlformats.org/officeDocument/2006/relationships/hyperlink" Target="http://adaptivecards.io/" TargetMode="External"/><Relationship Id="rId20" Type="http://schemas.openxmlformats.org/officeDocument/2006/relationships/hyperlink" Target="https://docs.microsoft.com/en-us/bot-framework/dotnet/bot-builder-dotnet-add-rich-card-attach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ekTrainer/help-desk-bot-lab/blob/develop/CSharp/exercise1-EchoBot" TargetMode="External"/><Relationship Id="rId24" Type="http://schemas.openxmlformats.org/officeDocument/2006/relationships/hyperlink" Target="http://restify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sp.net/web-api" TargetMode="External"/><Relationship Id="rId23" Type="http://schemas.openxmlformats.org/officeDocument/2006/relationships/hyperlink" Target="https://docs.microsoft.com/en-us/aspnet/web-api/overview/getting-started-with-aspnet-web-api/tutorial-your-first-web-ap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GeekTrainer/help-desk-bot-lab/blob/develop/assets/exercise2-TicketSubmissionDialog/ticke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ekTrainer/help-desk-bot-lab/blob/develop/Node/images/exercise2-emulator-adaptivecards.png" TargetMode="External"/><Relationship Id="rId14" Type="http://schemas.openxmlformats.org/officeDocument/2006/relationships/hyperlink" Target="http://restify.com/" TargetMode="External"/><Relationship Id="rId22" Type="http://schemas.openxmlformats.org/officeDocument/2006/relationships/hyperlink" Target="https://docs.microsoft.com/en-us/bot-framework/nodejs/bot-builder-nodejs-send-typing-indica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S Mincho"/>
        <a:cs typeface=""/>
      </a:majorFont>
      <a:minorFont>
        <a:latin typeface="Century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SunFlare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SunFlare User</dc:creator>
  <cp:lastModifiedBy>渡邊 武仁</cp:lastModifiedBy>
  <cp:revision>3</cp:revision>
  <dcterms:created xsi:type="dcterms:W3CDTF">2017-06-21T04:36:00Z</dcterms:created>
  <dcterms:modified xsi:type="dcterms:W3CDTF">2017-06-22T10:36:00Z</dcterms:modified>
</cp:coreProperties>
</file>