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07" w:rsidRPr="00AA2E50" w:rsidRDefault="00384207" w:rsidP="00AA2E50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bookmarkStart w:id="0" w:name="_GoBack"/>
      <w:r w:rsidRPr="00AA2E50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8: バックチャネルを通したイベントの送受信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バックチャネル メカニズムを使用すると、ユーザーからは見えない情報をクライアント アプリとボットがやり取りできます。たとえば、クライアントのタイム ゾーンの要求や GPS の位置情報の読み取り、Web ページでのユーザーの操作内容などがあります。ボットがユーザーをガイドして、Web フォームの一部に自動的に記入することなどもできます。バックチャネルは、JavaScript クライアント アプリとボットの隔たりを埋める役割を果たします。このメカニズムは、Direct Line API を使用して実装します。この API を使用すると、クライアントとボットの間でアクティビティを送受信できます。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この演習では、アプリに Web ページを追加します。ボットと Web ページはバックチャネル メカニズムを使用して通信を行います。ボットはユーザーのチケットを Web ページに送信し、Web ページではそのチケットに関連するサポート技術情報の記事を表示します。目標は、人間のスーパーバイザー エージェントが会話を監視し、Web ページを使用してユーザーに役立つ記事があるかどうかを判断し、チケットの作成を回避できるようにすることです。ユーザーが記事を見つけたら、スーパーバイザー エージェントはその記事をクリックし、ユーザーとボットの会話で表示します。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ボットのバックチャネル パターンについては、</w:t>
      </w:r>
      <w:hyperlink r:id="rId7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こちらの記事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で詳しく説明します。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この </w:t>
      </w:r>
      <w:hyperlink r:id="rId8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C#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または </w:t>
      </w:r>
      <w:hyperlink r:id="rId9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Node.js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のフォルダー内には、この演習のステップの完了結果として得られるコードを含むソリューションが入っています。このソリューションは、演習を進めるにあたってさらにヒントが必要な場合に、ガイダンスとして使用できます。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この図は、この演習のコンポーネントを簡単に示しています。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>
            <wp:extent cx="4225925" cy="4253230"/>
            <wp:effectExtent l="0" t="0" r="0" b="0"/>
            <wp:docPr id="2" name="図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8-diagra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207" w:rsidRPr="00AA2E50" w:rsidRDefault="00384207" w:rsidP="00AA2E50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AA2E50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目標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この演習を完了するためには、ボットが以下の操作を実行し、Web ページと</w:t>
      </w:r>
      <w:r w:rsidR="00B279E7" w:rsidRPr="00AA2E50">
        <w:rPr>
          <w:rFonts w:ascii="メイリオ" w:eastAsia="メイリオ" w:hAnsi="メイリオ" w:cs="メイリオ" w:hint="eastAsia"/>
          <w:color w:val="24292E"/>
          <w:szCs w:val="21"/>
        </w:rPr>
        <w:t>やり取り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できなければなりません。</w:t>
      </w:r>
    </w:p>
    <w:p w:rsidR="00384207" w:rsidRPr="00AA2E50" w:rsidRDefault="00384207" w:rsidP="00AA2E50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ユーザーがチケットの詳細を入力すると、ボットが Azure Search で検索を実行し、返された記事をバックチャネルを通じて Web アプリに送信します。</w:t>
      </w:r>
    </w:p>
    <w:p w:rsidR="00384207" w:rsidRPr="00AA2E50" w:rsidRDefault="00384207" w:rsidP="00AA2E50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スーパーバイザーが Web 上で記事をクリックすると、ボットが記事のコンテンツを表示します。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ボットと Web アプリの対話のサンプルを次に示します。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>
            <wp:extent cx="8395970" cy="7051675"/>
            <wp:effectExtent l="0" t="0" r="5080" b="0"/>
            <wp:docPr id="1" name="図 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8-webchat-articlesdetail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970" cy="7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207" w:rsidRPr="00AA2E50" w:rsidRDefault="00384207" w:rsidP="00AA2E50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AA2E50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前提条件</w:t>
      </w:r>
    </w:p>
    <w:p w:rsidR="00384207" w:rsidRPr="00AA2E50" w:rsidRDefault="00384207" w:rsidP="00AA2E50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前の演習を完了していること、あるいは </w:t>
      </w:r>
      <w:hyperlink r:id="rId14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C#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または </w:t>
      </w:r>
      <w:hyperlink r:id="rId15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Node.js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用の開始点を使用できることが必要です。</w:t>
      </w:r>
    </w:p>
    <w:p w:rsidR="00384207" w:rsidRPr="00AA2E50" w:rsidRDefault="00AA2E50" w:rsidP="00AA2E50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6" w:history="1">
        <w:r w:rsidR="00384207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LUIS ポータル</w:t>
        </w:r>
      </w:hyperlink>
      <w:r w:rsidR="00384207" w:rsidRPr="00AA2E50">
        <w:rPr>
          <w:rFonts w:ascii="メイリオ" w:eastAsia="メイリオ" w:hAnsi="メイリオ" w:cs="メイリオ" w:hint="eastAsia"/>
          <w:color w:val="24292E"/>
          <w:szCs w:val="21"/>
        </w:rPr>
        <w:t>のアカウント</w:t>
      </w:r>
    </w:p>
    <w:p w:rsidR="00384207" w:rsidRPr="00AA2E50" w:rsidRDefault="00AA2E50" w:rsidP="00AA2E50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7" w:history="1">
        <w:r w:rsidR="00384207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Azure</w:t>
        </w:r>
      </w:hyperlink>
      <w:r w:rsidR="00384207"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サブスクリプション</w:t>
      </w:r>
    </w:p>
    <w:p w:rsidR="00384207" w:rsidRPr="00AA2E50" w:rsidRDefault="00384207" w:rsidP="00AA2E50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AA2E50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バックチャネル メカニズムの実装</w:t>
      </w:r>
    </w:p>
    <w:p w:rsidR="00384207" w:rsidRPr="00AA2E50" w:rsidRDefault="00384207" w:rsidP="00AA2E50">
      <w:pPr>
        <w:widowControl/>
        <w:spacing w:line="192" w:lineRule="auto"/>
        <w:jc w:val="left"/>
        <w:outlineLvl w:val="3"/>
        <w:rPr>
          <w:rFonts w:ascii="メイリオ" w:eastAsia="メイリオ" w:hAnsi="メイリオ" w:cs="メイリオ"/>
          <w:b/>
          <w:bCs/>
          <w:color w:val="24292E"/>
          <w:kern w:val="0"/>
          <w:sz w:val="30"/>
          <w:szCs w:val="30"/>
        </w:rPr>
      </w:pPr>
      <w:r w:rsidRPr="00AA2E50">
        <w:rPr>
          <w:rFonts w:ascii="メイリオ" w:eastAsia="メイリオ" w:hAnsi="メイリオ" w:cs="メイリオ" w:hint="eastAsia"/>
          <w:b/>
          <w:bCs/>
          <w:color w:val="24292E"/>
          <w:sz w:val="30"/>
          <w:szCs w:val="30"/>
        </w:rPr>
        <w:t>クライアント側のコード</w:t>
      </w:r>
    </w:p>
    <w:p w:rsidR="00384207" w:rsidRPr="00AA2E50" w:rsidRDefault="00384207" w:rsidP="00AA2E50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ボット アプリに HTML ページを追加する必要があります。</w:t>
      </w:r>
      <w:hyperlink r:id="rId18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assets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フォルダー内に用意されている</w:t>
      </w:r>
      <w:hyperlink r:id="rId19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を使用できます。</w:t>
      </w:r>
    </w:p>
    <w:p w:rsidR="00384207" w:rsidRPr="00AA2E50" w:rsidRDefault="00AA2E50" w:rsidP="00AA2E50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0" w:history="1">
        <w:r w:rsidR="00384207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Bot Framework ポータル</w:t>
        </w:r>
      </w:hyperlink>
      <w:r w:rsidR="00384207"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を使用して、ボットの Web チャット チャネルに新しいアプリを追加して、秘密鍵を取得します。次に、その秘密鍵を使用して、Web ページで </w:t>
      </w:r>
      <w:hyperlink r:id="rId21" w:history="1">
        <w:r w:rsidR="00384207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Direct Line</w:t>
        </w:r>
      </w:hyperlink>
      <w:r w:rsidR="00384207"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を開きます。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botConnection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BotChat.DirectLine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secret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'{DIRECTLINE_SECRET}'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});</w:t>
      </w:r>
    </w:p>
    <w:p w:rsidR="00384207" w:rsidRPr="00AA2E50" w:rsidRDefault="00384207" w:rsidP="00AA2E50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Web ページに Web Chat コントロールを埋め込む必要があります。詳細については、</w:t>
      </w:r>
      <w:hyperlink r:id="rId22" w:history="1">
        <w:r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を参照してください。</w:t>
      </w:r>
    </w:p>
    <w:p w:rsidR="00384207" w:rsidRPr="00AA2E50" w:rsidRDefault="00384207" w:rsidP="00AA2E50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type="event"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と 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name="searchResults"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でアクティビティのボット アクティビティ リスナーを追加します。ボットがバックチャネルを通じて送信した検索結果を表示します。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botConnection.activity$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.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filter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(activity) {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return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activity.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type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===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'event'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&amp;&amp;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activity.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name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===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'searchResults'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})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.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subscribe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(activity) {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AA2E50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show the search results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});</w:t>
      </w:r>
    </w:p>
    <w:p w:rsidR="00384207" w:rsidRPr="00AA2E50" w:rsidRDefault="00384207" w:rsidP="00AA2E50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>エージェントがタイトルをクリックすると、バックチャネルを通じてアクティビティがポストされ、ボット イベントが呼び出されます。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botConnection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.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postActivity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type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'event'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value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.textContent.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trim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(),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from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 id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'user'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},</w:t>
      </w:r>
    </w:p>
    <w:p w:rsidR="00384207" w:rsidRPr="00AA2E50" w:rsidRDefault="00384207" w:rsidP="00AA2E5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name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'showDetailsOf'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});</w:t>
      </w:r>
    </w:p>
    <w:p w:rsidR="00384207" w:rsidRPr="00AA2E50" w:rsidRDefault="00384207" w:rsidP="00AA2E50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わかりやすくするため、ユーザーとの会話を含む Web Chat コントロールと検索結果は同じページに表示します。ただし、この 2 つはそれぞれ別々に扱うことが理想的です。エージェントが監視と推奨記事の送信ができるように、スーパーバイザー Web サイトには進行中の会話のリストを表示する必要があります。</w:t>
      </w:r>
    </w:p>
    <w:p w:rsidR="00384207" w:rsidRPr="00AA2E50" w:rsidRDefault="00384207" w:rsidP="00AA2E50">
      <w:pPr>
        <w:widowControl/>
        <w:spacing w:line="192" w:lineRule="auto"/>
        <w:jc w:val="left"/>
        <w:outlineLvl w:val="3"/>
        <w:rPr>
          <w:rFonts w:ascii="メイリオ" w:eastAsia="メイリオ" w:hAnsi="メイリオ" w:cs="メイリオ"/>
          <w:b/>
          <w:bCs/>
          <w:color w:val="24292E"/>
          <w:kern w:val="0"/>
          <w:sz w:val="30"/>
          <w:szCs w:val="30"/>
        </w:rPr>
      </w:pPr>
      <w:r w:rsidRPr="00AA2E50">
        <w:rPr>
          <w:rFonts w:ascii="メイリオ" w:eastAsia="メイリオ" w:hAnsi="メイリオ" w:cs="メイリオ" w:hint="eastAsia"/>
          <w:b/>
          <w:bCs/>
          <w:color w:val="24292E"/>
          <w:sz w:val="30"/>
          <w:szCs w:val="30"/>
        </w:rPr>
        <w:t>サーバー側のコード</w:t>
      </w:r>
    </w:p>
    <w:p w:rsidR="00384207" w:rsidRPr="00AA2E50" w:rsidRDefault="00384207" w:rsidP="00AA2E50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ボットの 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SubmitTicket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ダイアログを更新して、Azure Search でチケットの説明についての検索を実行し、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ActivityTypes.Event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型のメッセージを結果とともに送信します。</w:t>
      </w:r>
    </w:p>
    <w:p w:rsidR="00384207" w:rsidRPr="00AA2E50" w:rsidRDefault="00384207" w:rsidP="00AA2E50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Node.js では 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bot.on()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イベント リスナーを使用し、C# では 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MessagesController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の 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Post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メソッドを使用して、Web ページから送信される 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</w:rPr>
        <w:t>ActivityTypes.Event</w:t>
      </w:r>
      <w:r w:rsidRPr="00AA2E50">
        <w:rPr>
          <w:rFonts w:ascii="メイリオ" w:eastAsia="メイリオ" w:hAnsi="メイリオ" w:cs="メイリオ" w:hint="eastAsia"/>
          <w:color w:val="24292E"/>
          <w:szCs w:val="21"/>
        </w:rPr>
        <w:t xml:space="preserve"> 型のメッセージをリッスンし、メッセージに応じて応答します。</w:t>
      </w:r>
    </w:p>
    <w:p w:rsidR="00384207" w:rsidRPr="00AA2E50" w:rsidRDefault="00384207" w:rsidP="00AA2E5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bot.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on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`event`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function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event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 {</w:t>
      </w:r>
    </w:p>
    <w:p w:rsidR="00384207" w:rsidRPr="00AA2E50" w:rsidRDefault="00384207" w:rsidP="00AA2E5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msg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builder.Message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().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address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event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.address);</w:t>
      </w:r>
    </w:p>
    <w:p w:rsidR="00384207" w:rsidRPr="00AA2E50" w:rsidRDefault="00384207" w:rsidP="00AA2E5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msg.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data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.textLocale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'en-us'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384207" w:rsidRPr="00AA2E50" w:rsidRDefault="00384207" w:rsidP="00AA2E5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event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AA2E50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name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===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'showDetailsOf'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 {</w:t>
      </w:r>
    </w:p>
    <w:p w:rsidR="00384207" w:rsidRPr="00AA2E50" w:rsidRDefault="00384207" w:rsidP="00AA2E5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AA2E50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search for article and display it</w:t>
      </w:r>
    </w:p>
    <w:p w:rsidR="00384207" w:rsidRPr="00AA2E50" w:rsidRDefault="00384207" w:rsidP="00AA2E5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});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public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HttpResponseMessage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&gt; 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([FromBody]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Activity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activity)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(activity.Type == ActivityTypes.Message)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Conversation.SendAsync(activity, () =&gt;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RootDialog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());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AA2E50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(activity.Type == ActivityTypes.Event)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AA2E50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search for article and display it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...</w:t>
      </w:r>
    </w:p>
    <w:p w:rsidR="00384207" w:rsidRPr="00AA2E50" w:rsidRDefault="00384207" w:rsidP="00AA2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AA2E50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384207" w:rsidRPr="00AA2E50" w:rsidRDefault="00384207" w:rsidP="00AA2E50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AA2E50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参考資料</w:t>
      </w:r>
    </w:p>
    <w:p w:rsidR="00384207" w:rsidRPr="00AA2E50" w:rsidRDefault="00AA2E50" w:rsidP="00AA2E50">
      <w:pPr>
        <w:widowControl/>
        <w:numPr>
          <w:ilvl w:val="0"/>
          <w:numId w:val="5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3" w:history="1">
        <w:r w:rsidR="00527CD9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Microsoft Bot Framework WebChat コントロール</w:t>
        </w:r>
      </w:hyperlink>
    </w:p>
    <w:p w:rsidR="00384207" w:rsidRPr="00AA2E50" w:rsidRDefault="00AA2E50" w:rsidP="00AA2E50">
      <w:pPr>
        <w:widowControl/>
        <w:numPr>
          <w:ilvl w:val="0"/>
          <w:numId w:val="5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4" w:anchor="navtitle" w:history="1">
        <w:r w:rsidR="00527CD9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Direct Line API</w:t>
        </w:r>
      </w:hyperlink>
    </w:p>
    <w:p w:rsidR="00384207" w:rsidRPr="00AA2E50" w:rsidRDefault="00AA2E50" w:rsidP="00AA2E50">
      <w:pPr>
        <w:widowControl/>
        <w:numPr>
          <w:ilvl w:val="0"/>
          <w:numId w:val="5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5" w:history="1">
        <w:r w:rsidR="00527CD9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BackChannel サンプル</w:t>
        </w:r>
      </w:hyperlink>
    </w:p>
    <w:p w:rsidR="00384207" w:rsidRPr="00AA2E50" w:rsidRDefault="00AA2E50" w:rsidP="00AA2E50">
      <w:pPr>
        <w:widowControl/>
        <w:numPr>
          <w:ilvl w:val="0"/>
          <w:numId w:val="5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6" w:history="1">
        <w:r w:rsidR="00527CD9" w:rsidRPr="00AA2E50">
          <w:rPr>
            <w:rFonts w:ascii="メイリオ" w:eastAsia="メイリオ" w:hAnsi="メイリオ" w:cs="メイリオ" w:hint="eastAsia"/>
            <w:color w:val="0366D6"/>
            <w:szCs w:val="21"/>
          </w:rPr>
          <w:t>Backchannel ボット</w:t>
        </w:r>
      </w:hyperlink>
    </w:p>
    <w:bookmarkEnd w:id="0"/>
    <w:p w:rsidR="001A34B3" w:rsidRPr="00AA2E50" w:rsidRDefault="001A34B3" w:rsidP="00AA2E50">
      <w:pPr>
        <w:spacing w:line="192" w:lineRule="auto"/>
        <w:rPr>
          <w:rFonts w:ascii="メイリオ" w:eastAsia="メイリオ" w:hAnsi="メイリオ" w:cs="メイリオ"/>
        </w:rPr>
      </w:pPr>
    </w:p>
    <w:sectPr w:rsidR="001A34B3" w:rsidRPr="00AA2E50" w:rsidSect="00AA2E5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43" w:rsidRDefault="000B5343" w:rsidP="000B5343">
      <w:r>
        <w:separator/>
      </w:r>
    </w:p>
  </w:endnote>
  <w:endnote w:type="continuationSeparator" w:id="0">
    <w:p w:rsidR="000B5343" w:rsidRDefault="000B5343" w:rsidP="000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43" w:rsidRDefault="000B5343" w:rsidP="000B5343">
      <w:r>
        <w:separator/>
      </w:r>
    </w:p>
  </w:footnote>
  <w:footnote w:type="continuationSeparator" w:id="0">
    <w:p w:rsidR="000B5343" w:rsidRDefault="000B5343" w:rsidP="000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7717"/>
    <w:multiLevelType w:val="multilevel"/>
    <w:tmpl w:val="E91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8529A"/>
    <w:multiLevelType w:val="multilevel"/>
    <w:tmpl w:val="50F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5B95"/>
    <w:multiLevelType w:val="multilevel"/>
    <w:tmpl w:val="3CD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24F04"/>
    <w:multiLevelType w:val="multilevel"/>
    <w:tmpl w:val="45F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165ED"/>
    <w:multiLevelType w:val="multilevel"/>
    <w:tmpl w:val="EFE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07"/>
    <w:rsid w:val="000B5343"/>
    <w:rsid w:val="001A34B3"/>
    <w:rsid w:val="00384207"/>
    <w:rsid w:val="0049306F"/>
    <w:rsid w:val="00527CD9"/>
    <w:rsid w:val="00584B11"/>
    <w:rsid w:val="0084766C"/>
    <w:rsid w:val="009E7D02"/>
    <w:rsid w:val="00AA2E50"/>
    <w:rsid w:val="00B2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9D89C5EB-1716-4247-84E2-3282EBF9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Balloon Text"/>
    <w:basedOn w:val="a"/>
    <w:link w:val="a4"/>
    <w:uiPriority w:val="99"/>
    <w:semiHidden/>
    <w:unhideWhenUsed/>
    <w:rsid w:val="003842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8420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53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B5343"/>
  </w:style>
  <w:style w:type="paragraph" w:styleId="a7">
    <w:name w:val="footer"/>
    <w:basedOn w:val="a"/>
    <w:link w:val="a8"/>
    <w:uiPriority w:val="99"/>
    <w:unhideWhenUsed/>
    <w:rsid w:val="000B534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B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16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938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8630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17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kTrainer/help-desk-bot-lab/blob/develop/CSharp/exercise8-BackChanne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GeekTrainer/help-desk-bot-lab/blob/develop/assets" TargetMode="External"/><Relationship Id="rId26" Type="http://schemas.openxmlformats.org/officeDocument/2006/relationships/hyperlink" Target="https://github.com/ryanvolum/backChannelB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botframework.com/en-us/restapi/directline3/" TargetMode="External"/><Relationship Id="rId7" Type="http://schemas.openxmlformats.org/officeDocument/2006/relationships/hyperlink" Target="https://docs.microsoft.com/en-us/bot-framework/nodejs/bot-builder-nodejs-backchannel" TargetMode="External"/><Relationship Id="rId12" Type="http://schemas.openxmlformats.org/officeDocument/2006/relationships/hyperlink" Target="https://github.com/GeekTrainer/help-desk-bot-lab/blob/develop/Node/images/exercise8-webchat-articlesdetail.png" TargetMode="External"/><Relationship Id="rId17" Type="http://schemas.openxmlformats.org/officeDocument/2006/relationships/hyperlink" Target="https://azureinfo.microsoft.com/us-freetrial.html?cr_cc=200744395&amp;wt.mc_id=usdx_evan_events_reg_dev_0_iottour_0_0" TargetMode="External"/><Relationship Id="rId25" Type="http://schemas.openxmlformats.org/officeDocument/2006/relationships/hyperlink" Target="https://github.com/Microsoft/BotFramework-WebChat/blob/master/samples/backchannel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uis.ai/" TargetMode="External"/><Relationship Id="rId20" Type="http://schemas.openxmlformats.org/officeDocument/2006/relationships/hyperlink" Target="https://dev.botframewor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docs.botframework.com/en-us/restapi/directline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eekTrainer/help-desk-bot-lab/blob/develop/Node/exercise7-HandOffToHuman" TargetMode="External"/><Relationship Id="rId23" Type="http://schemas.openxmlformats.org/officeDocument/2006/relationships/hyperlink" Target="https://github.com/Microsoft/BotFramework-WebCha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GeekTrainer/help-desk-bot-lab/blob/develop/Node/images/exercise8-diagram.png" TargetMode="External"/><Relationship Id="rId19" Type="http://schemas.openxmlformats.org/officeDocument/2006/relationships/hyperlink" Target="https://github.com/GeekTrainer/help-desk-bot-lab/blob/assets/exercise8-BackChannel/defaul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kTrainer/help-desk-bot-lab/blob/develop/Node/exercise7-BackChannel" TargetMode="External"/><Relationship Id="rId14" Type="http://schemas.openxmlformats.org/officeDocument/2006/relationships/hyperlink" Target="https://github.com/GeekTrainer/help-desk-bot-lab/blob/develop/CSharp/exercise7-HandOffToHuman" TargetMode="External"/><Relationship Id="rId22" Type="http://schemas.openxmlformats.org/officeDocument/2006/relationships/hyperlink" Target="https://github.com/Microsoft/BotFramework-WebCha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SunFlare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3</cp:revision>
  <dcterms:created xsi:type="dcterms:W3CDTF">2017-06-22T07:41:00Z</dcterms:created>
  <dcterms:modified xsi:type="dcterms:W3CDTF">2017-06-22T10:58:00Z</dcterms:modified>
</cp:coreProperties>
</file>