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24" w:space="0" w:color="00BED6" w:themeColor="accent1"/>
          <w:left w:val="single" w:sz="24" w:space="0" w:color="00BED6" w:themeColor="accent1"/>
          <w:bottom w:val="single" w:sz="24" w:space="0" w:color="00BED6" w:themeColor="accent1"/>
          <w:right w:val="single" w:sz="24" w:space="0" w:color="00BED6" w:themeColor="accent1"/>
          <w:insideH w:val="single" w:sz="24" w:space="0" w:color="00BED6" w:themeColor="accent1"/>
          <w:insideV w:val="single" w:sz="24" w:space="0" w:color="00BED6" w:themeColor="accent1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2580"/>
        <w:gridCol w:w="2367"/>
        <w:gridCol w:w="1305"/>
        <w:gridCol w:w="8088"/>
      </w:tblGrid>
      <w:tr w:rsidR="004B5BFA" w:rsidRPr="0010651A" w14:paraId="1A36D39B" w14:textId="77777777" w:rsidTr="00E90555">
        <w:tc>
          <w:tcPr>
            <w:tcW w:w="5010" w:type="dxa"/>
            <w:gridSpan w:val="2"/>
            <w:tcBorders>
              <w:bottom w:val="nil"/>
              <w:right w:val="nil"/>
            </w:tcBorders>
            <w:shd w:val="clear" w:color="auto" w:fill="FFFFFF" w:themeFill="background1"/>
          </w:tcPr>
          <w:p w14:paraId="66598B54" w14:textId="7052893A" w:rsidR="004B5BFA" w:rsidRPr="0010651A" w:rsidRDefault="004B5BFA">
            <w:pPr>
              <w:rPr>
                <w:lang w:val="es-ES"/>
              </w:rPr>
            </w:pPr>
            <w:r w:rsidRPr="0010651A">
              <w:rPr>
                <w:lang w:val="es-ES"/>
              </w:rPr>
              <w:drawing>
                <wp:inline distT="0" distB="0" distL="0" distR="0" wp14:anchorId="29677A2C" wp14:editId="4A7F906A">
                  <wp:extent cx="1878227" cy="319058"/>
                  <wp:effectExtent l="0" t="0" r="1905" b="0"/>
                  <wp:docPr id="379028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028979" name="Picture 37902897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688" cy="383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vAlign w:val="center"/>
          </w:tcPr>
          <w:p w14:paraId="31F5C8AF" w14:textId="1E76A98B" w:rsidR="004B5BFA" w:rsidRPr="0010651A" w:rsidRDefault="009458A2" w:rsidP="004B5BFA">
            <w:pPr>
              <w:rPr>
                <w:b/>
                <w:bCs/>
                <w:sz w:val="24"/>
                <w:szCs w:val="24"/>
                <w:lang w:val="es-ES"/>
              </w:rPr>
            </w:pPr>
            <w:r w:rsidRPr="0010651A">
              <w:rPr>
                <w:b/>
                <w:bCs/>
                <w:color w:val="201747" w:themeColor="text2"/>
                <w:sz w:val="24"/>
                <w:szCs w:val="24"/>
                <w:lang w:val="es-ES"/>
              </w:rPr>
              <w:t>Contacto</w:t>
            </w:r>
            <w:r w:rsidR="004B5BFA" w:rsidRPr="0010651A">
              <w:rPr>
                <w:b/>
                <w:bCs/>
                <w:color w:val="201747" w:themeColor="text2"/>
                <w:sz w:val="24"/>
                <w:szCs w:val="24"/>
                <w:lang w:val="es-ES"/>
              </w:rPr>
              <w:t xml:space="preserve">: </w:t>
            </w:r>
          </w:p>
        </w:tc>
        <w:tc>
          <w:tcPr>
            <w:tcW w:w="8340" w:type="dxa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6804C642" w14:textId="0F08CE18" w:rsidR="004B5BFA" w:rsidRPr="0010651A" w:rsidRDefault="0010651A" w:rsidP="004B5BFA">
            <w:pPr>
              <w:rPr>
                <w:lang w:val="es-ES"/>
              </w:rPr>
            </w:pPr>
            <w:permStart w:id="186654688" w:edGrp="everyone"/>
            <w:r w:rsidRPr="0010651A">
              <w:rPr>
                <w:lang w:val="es-ES"/>
              </w:rPr>
              <w:t>Agregue el nombre del contacto aquí.</w:t>
            </w:r>
            <w:permEnd w:id="186654688"/>
          </w:p>
        </w:tc>
      </w:tr>
      <w:tr w:rsidR="004B5BFA" w:rsidRPr="0010651A" w14:paraId="4D5148D0" w14:textId="77777777" w:rsidTr="00E90555">
        <w:tc>
          <w:tcPr>
            <w:tcW w:w="258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4609DED" w14:textId="51E8FE84" w:rsidR="004B5BFA" w:rsidRPr="0010651A" w:rsidRDefault="0010651A" w:rsidP="004B5BFA">
            <w:pPr>
              <w:jc w:val="right"/>
              <w:rPr>
                <w:b/>
                <w:bCs/>
                <w:sz w:val="24"/>
                <w:szCs w:val="24"/>
                <w:lang w:val="es-ES"/>
              </w:rPr>
            </w:pPr>
            <w:r w:rsidRPr="0010651A">
              <w:rPr>
                <w:b/>
                <w:bCs/>
                <w:color w:val="201747" w:themeColor="text2"/>
                <w:sz w:val="24"/>
                <w:szCs w:val="24"/>
                <w:lang w:val="es-ES"/>
              </w:rPr>
              <w:t>Desafío</w:t>
            </w:r>
            <w:r w:rsidR="009458A2" w:rsidRPr="0010651A">
              <w:rPr>
                <w:b/>
                <w:bCs/>
                <w:color w:val="201747" w:themeColor="text2"/>
                <w:sz w:val="24"/>
                <w:szCs w:val="24"/>
                <w:lang w:val="es-ES"/>
              </w:rPr>
              <w:t xml:space="preserve"> de Negocio</w:t>
            </w:r>
            <w:r w:rsidR="00096DC6" w:rsidRPr="0010651A">
              <w:rPr>
                <w:b/>
                <w:bCs/>
                <w:color w:val="201747" w:themeColor="text2"/>
                <w:sz w:val="24"/>
                <w:szCs w:val="24"/>
                <w:lang w:val="es-ES"/>
              </w:rPr>
              <w:t>:</w:t>
            </w:r>
          </w:p>
        </w:tc>
        <w:tc>
          <w:tcPr>
            <w:tcW w:w="11760" w:type="dxa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0566444" w14:textId="3F033786" w:rsidR="004B5BFA" w:rsidRPr="0010651A" w:rsidRDefault="0010651A">
            <w:pPr>
              <w:rPr>
                <w:lang w:val="es-ES"/>
              </w:rPr>
            </w:pPr>
            <w:permStart w:id="377168154" w:edGrp="everyone"/>
            <w:r w:rsidRPr="0010651A">
              <w:rPr>
                <w:lang w:val="es-ES"/>
              </w:rPr>
              <w:t>Agregue el Desafío de Negocio aquí.</w:t>
            </w:r>
            <w:permEnd w:id="377168154"/>
          </w:p>
        </w:tc>
      </w:tr>
      <w:tr w:rsidR="004B5BFA" w:rsidRPr="0010651A" w14:paraId="3CC68490" w14:textId="77777777" w:rsidTr="00E90555">
        <w:tc>
          <w:tcPr>
            <w:tcW w:w="258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26331AC" w14:textId="14AA3376" w:rsidR="004B5BFA" w:rsidRPr="0010651A" w:rsidRDefault="009458A2" w:rsidP="004B5BFA">
            <w:pPr>
              <w:jc w:val="right"/>
              <w:rPr>
                <w:b/>
                <w:bCs/>
                <w:sz w:val="24"/>
                <w:szCs w:val="24"/>
                <w:lang w:val="es-ES"/>
              </w:rPr>
            </w:pPr>
            <w:r w:rsidRPr="0010651A">
              <w:rPr>
                <w:b/>
                <w:bCs/>
                <w:color w:val="201747" w:themeColor="text2"/>
                <w:sz w:val="24"/>
                <w:szCs w:val="24"/>
                <w:lang w:val="es-ES"/>
              </w:rPr>
              <w:t>Pregunta Inquietante</w:t>
            </w:r>
            <w:r w:rsidR="004B5BFA" w:rsidRPr="0010651A">
              <w:rPr>
                <w:b/>
                <w:bCs/>
                <w:color w:val="201747" w:themeColor="text2"/>
                <w:sz w:val="24"/>
                <w:szCs w:val="24"/>
                <w:lang w:val="es-ES"/>
              </w:rPr>
              <w:t>:</w:t>
            </w:r>
          </w:p>
        </w:tc>
        <w:tc>
          <w:tcPr>
            <w:tcW w:w="11760" w:type="dxa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9787252" w14:textId="0A4F04D9" w:rsidR="004B5BFA" w:rsidRPr="0010651A" w:rsidRDefault="0010651A">
            <w:pPr>
              <w:rPr>
                <w:lang w:val="es-ES"/>
              </w:rPr>
            </w:pPr>
            <w:permStart w:id="1235299465" w:edGrp="everyone"/>
            <w:r w:rsidRPr="0010651A">
              <w:rPr>
                <w:lang w:val="es-ES"/>
              </w:rPr>
              <w:t>Agregue Preguntas de inquietud aquí.</w:t>
            </w:r>
            <w:permEnd w:id="1235299465"/>
          </w:p>
        </w:tc>
      </w:tr>
      <w:tr w:rsidR="004B5BFA" w:rsidRPr="0010651A" w14:paraId="5D47AF60" w14:textId="77777777" w:rsidTr="00E90555">
        <w:trPr>
          <w:trHeight w:val="14"/>
        </w:trPr>
        <w:tc>
          <w:tcPr>
            <w:tcW w:w="14340" w:type="dxa"/>
            <w:gridSpan w:val="4"/>
            <w:tcBorders>
              <w:top w:val="nil"/>
            </w:tcBorders>
            <w:shd w:val="clear" w:color="auto" w:fill="FFFFFF" w:themeFill="background1"/>
          </w:tcPr>
          <w:p w14:paraId="1C03EA7E" w14:textId="3B7B2F01" w:rsidR="004B5BFA" w:rsidRPr="0010651A" w:rsidRDefault="004B5BFA" w:rsidP="004B5BFA">
            <w:pPr>
              <w:jc w:val="right"/>
              <w:rPr>
                <w:color w:val="808080" w:themeColor="background1" w:themeShade="80"/>
                <w:sz w:val="16"/>
                <w:szCs w:val="16"/>
                <w:lang w:val="es-ES"/>
              </w:rPr>
            </w:pPr>
            <w:r w:rsidRPr="0010651A">
              <w:rPr>
                <w:color w:val="808080" w:themeColor="background1" w:themeShade="80"/>
                <w:sz w:val="16"/>
                <w:szCs w:val="16"/>
                <w:lang w:val="es-ES"/>
              </w:rPr>
              <w:t>®</w:t>
            </w:r>
            <w:r w:rsidR="0010651A" w:rsidRPr="0010651A">
              <w:rPr>
                <w:color w:val="808080" w:themeColor="background1" w:themeShade="80"/>
                <w:sz w:val="16"/>
                <w:szCs w:val="16"/>
                <w:lang w:val="es-ES"/>
              </w:rPr>
              <w:t>1993-2025 ValueSelling Associates, Inc. Todos los derechos reservados.</w:t>
            </w:r>
          </w:p>
        </w:tc>
      </w:tr>
    </w:tbl>
    <w:p w14:paraId="39E7DB66" w14:textId="77777777" w:rsidR="008A2D8C" w:rsidRPr="0010651A" w:rsidRDefault="008A2D8C" w:rsidP="00C52CAA">
      <w:pPr>
        <w:spacing w:after="0" w:line="240" w:lineRule="auto"/>
        <w:rPr>
          <w:sz w:val="16"/>
          <w:szCs w:val="16"/>
          <w:lang w:val="es-ES"/>
        </w:rPr>
      </w:pPr>
    </w:p>
    <w:tbl>
      <w:tblPr>
        <w:tblStyle w:val="TableGrid"/>
        <w:tblW w:w="0" w:type="auto"/>
        <w:tblBorders>
          <w:top w:val="single" w:sz="24" w:space="0" w:color="00BED6" w:themeColor="accent1"/>
          <w:left w:val="single" w:sz="24" w:space="0" w:color="00BED6" w:themeColor="accent1"/>
          <w:bottom w:val="single" w:sz="24" w:space="0" w:color="00BED6" w:themeColor="accent1"/>
          <w:right w:val="single" w:sz="24" w:space="0" w:color="00BED6" w:themeColor="accent1"/>
          <w:insideH w:val="single" w:sz="24" w:space="0" w:color="00BED6" w:themeColor="accent1"/>
          <w:insideV w:val="single" w:sz="24" w:space="0" w:color="00BED6" w:themeColor="accent1"/>
        </w:tblBorders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70"/>
        <w:gridCol w:w="2300"/>
        <w:gridCol w:w="2300"/>
        <w:gridCol w:w="2300"/>
      </w:tblGrid>
      <w:tr w:rsidR="00C52CAA" w:rsidRPr="0010651A" w14:paraId="64B11BBF" w14:textId="77777777" w:rsidTr="00E90555">
        <w:tc>
          <w:tcPr>
            <w:tcW w:w="7170" w:type="dxa"/>
            <w:gridSpan w:val="3"/>
            <w:tcBorders>
              <w:bottom w:val="nil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FE8D5C" w14:textId="6084E18C" w:rsidR="00C52CAA" w:rsidRPr="0010651A" w:rsidRDefault="00C52CAA" w:rsidP="00C52CAA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10651A">
              <w:rPr>
                <w:b/>
                <w:bCs/>
                <w:color w:val="201747" w:themeColor="text2"/>
                <w:sz w:val="24"/>
                <w:szCs w:val="24"/>
                <w:lang w:val="es-ES"/>
              </w:rPr>
              <w:t>Problem</w:t>
            </w:r>
            <w:r w:rsidR="009458A2" w:rsidRPr="0010651A">
              <w:rPr>
                <w:b/>
                <w:bCs/>
                <w:color w:val="201747" w:themeColor="text2"/>
                <w:sz w:val="24"/>
                <w:szCs w:val="24"/>
                <w:lang w:val="es-ES"/>
              </w:rPr>
              <w:t>a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</w:tcPr>
          <w:p w14:paraId="7C8204B8" w14:textId="77777777" w:rsidR="00C52CAA" w:rsidRPr="0010651A" w:rsidRDefault="00C52CAA">
            <w:pPr>
              <w:rPr>
                <w:lang w:val="es-ES"/>
              </w:rPr>
            </w:pPr>
          </w:p>
        </w:tc>
        <w:tc>
          <w:tcPr>
            <w:tcW w:w="6900" w:type="dxa"/>
            <w:gridSpan w:val="3"/>
            <w:tcBorders>
              <w:bottom w:val="nil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46582A" w14:textId="4282B657" w:rsidR="00C52CAA" w:rsidRPr="0010651A" w:rsidRDefault="00C52CAA" w:rsidP="00C52CAA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10651A">
              <w:rPr>
                <w:b/>
                <w:bCs/>
                <w:color w:val="201747" w:themeColor="text2"/>
                <w:sz w:val="24"/>
                <w:szCs w:val="24"/>
                <w:lang w:val="es-ES"/>
              </w:rPr>
              <w:t>Solu</w:t>
            </w:r>
            <w:r w:rsidR="009458A2" w:rsidRPr="0010651A">
              <w:rPr>
                <w:b/>
                <w:bCs/>
                <w:color w:val="201747" w:themeColor="text2"/>
                <w:sz w:val="24"/>
                <w:szCs w:val="24"/>
                <w:lang w:val="es-ES"/>
              </w:rPr>
              <w:t>c</w:t>
            </w:r>
            <w:r w:rsidRPr="0010651A">
              <w:rPr>
                <w:b/>
                <w:bCs/>
                <w:color w:val="201747" w:themeColor="text2"/>
                <w:sz w:val="24"/>
                <w:szCs w:val="24"/>
                <w:lang w:val="es-ES"/>
              </w:rPr>
              <w:t>ion</w:t>
            </w:r>
            <w:proofErr w:type="spellEnd"/>
          </w:p>
        </w:tc>
      </w:tr>
      <w:tr w:rsidR="00C52CAA" w:rsidRPr="0010651A" w14:paraId="688A43B1" w14:textId="77777777" w:rsidTr="00313E4A">
        <w:tc>
          <w:tcPr>
            <w:tcW w:w="7170" w:type="dxa"/>
            <w:gridSpan w:val="3"/>
            <w:tcBorders>
              <w:top w:val="nil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53DD95" w14:textId="4178689D" w:rsidR="00C52CAA" w:rsidRPr="0010651A" w:rsidRDefault="0010651A" w:rsidP="00C52CAA">
            <w:pPr>
              <w:spacing w:after="60"/>
              <w:rPr>
                <w:lang w:val="es-ES"/>
              </w:rPr>
            </w:pPr>
            <w:permStart w:id="1135763600" w:edGrp="everyone"/>
            <w:r w:rsidRPr="0010651A">
              <w:rPr>
                <w:b/>
                <w:bCs/>
                <w:lang w:val="es-ES"/>
              </w:rPr>
              <w:t xml:space="preserve">Pregunta Abierta: </w:t>
            </w:r>
            <w:r w:rsidRPr="0010651A">
              <w:rPr>
                <w:lang w:val="es-ES"/>
              </w:rPr>
              <w:t>Agregar Abierto...</w:t>
            </w:r>
          </w:p>
          <w:p w14:paraId="0977C7A4" w14:textId="0A2F38AC" w:rsidR="00C52CAA" w:rsidRPr="0010651A" w:rsidRDefault="0010651A" w:rsidP="00C52CAA">
            <w:pPr>
              <w:spacing w:after="60"/>
              <w:rPr>
                <w:b/>
                <w:bCs/>
                <w:lang w:val="es-ES"/>
              </w:rPr>
            </w:pPr>
            <w:r w:rsidRPr="0010651A">
              <w:rPr>
                <w:b/>
                <w:bCs/>
                <w:lang w:val="es-ES"/>
              </w:rPr>
              <w:t>Pregunta de Sondaje:</w:t>
            </w:r>
          </w:p>
          <w:p w14:paraId="600224D0" w14:textId="1A297C25" w:rsidR="00C52CAA" w:rsidRPr="0010651A" w:rsidRDefault="0010651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es-ES"/>
              </w:rPr>
            </w:pPr>
            <w:r w:rsidRPr="0010651A">
              <w:rPr>
                <w:lang w:val="es-ES"/>
              </w:rPr>
              <w:t>Agregar Sondaje...</w:t>
            </w:r>
          </w:p>
          <w:p w14:paraId="56AA365D" w14:textId="7FBDF218" w:rsidR="00C52CAA" w:rsidRPr="0010651A" w:rsidRDefault="0010651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es-ES"/>
              </w:rPr>
            </w:pPr>
            <w:r w:rsidRPr="0010651A">
              <w:rPr>
                <w:lang w:val="es-ES"/>
              </w:rPr>
              <w:t>Agregar Sondaje...</w:t>
            </w:r>
          </w:p>
          <w:p w14:paraId="65371DFE" w14:textId="04C375DB" w:rsidR="00C52CAA" w:rsidRPr="0010651A" w:rsidRDefault="0010651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es-ES"/>
              </w:rPr>
            </w:pPr>
            <w:r w:rsidRPr="0010651A">
              <w:rPr>
                <w:lang w:val="es-ES"/>
              </w:rPr>
              <w:t>Agregar Sondaje...</w:t>
            </w:r>
          </w:p>
          <w:p w14:paraId="189BB184" w14:textId="4246816E" w:rsidR="00C52CAA" w:rsidRPr="0010651A" w:rsidRDefault="0010651A" w:rsidP="00C52CAA">
            <w:pPr>
              <w:spacing w:after="60"/>
              <w:rPr>
                <w:b/>
                <w:bCs/>
                <w:lang w:val="es-ES"/>
              </w:rPr>
            </w:pPr>
            <w:r w:rsidRPr="0010651A">
              <w:rPr>
                <w:b/>
                <w:bCs/>
                <w:lang w:val="es-ES"/>
              </w:rPr>
              <w:t xml:space="preserve">Pregunta de Confirmación: </w:t>
            </w:r>
            <w:r w:rsidRPr="0010651A">
              <w:rPr>
                <w:lang w:val="es-ES"/>
              </w:rPr>
              <w:t>Agregar Confirmación...</w:t>
            </w:r>
            <w:permEnd w:id="1135763600"/>
          </w:p>
        </w:tc>
        <w:tc>
          <w:tcPr>
            <w:tcW w:w="270" w:type="dxa"/>
            <w:vMerge/>
            <w:tcBorders>
              <w:bottom w:val="nil"/>
            </w:tcBorders>
          </w:tcPr>
          <w:p w14:paraId="27F5DA57" w14:textId="77777777" w:rsidR="00C52CAA" w:rsidRPr="0010651A" w:rsidRDefault="00C52CAA">
            <w:pPr>
              <w:rPr>
                <w:lang w:val="es-ES"/>
              </w:rPr>
            </w:pPr>
          </w:p>
        </w:tc>
        <w:tc>
          <w:tcPr>
            <w:tcW w:w="6900" w:type="dxa"/>
            <w:gridSpan w:val="3"/>
            <w:tcBorders>
              <w:top w:val="nil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854CFA" w14:textId="231B0AFD" w:rsidR="00C52CAA" w:rsidRPr="0010651A" w:rsidRDefault="0010651A" w:rsidP="00C52CAA">
            <w:pPr>
              <w:spacing w:after="60"/>
              <w:rPr>
                <w:lang w:val="es-ES"/>
              </w:rPr>
            </w:pPr>
            <w:permStart w:id="1142310641" w:edGrp="everyone"/>
            <w:r w:rsidRPr="0010651A">
              <w:rPr>
                <w:b/>
                <w:bCs/>
                <w:lang w:val="es-ES"/>
              </w:rPr>
              <w:t xml:space="preserve">Pregunta Abierta: </w:t>
            </w:r>
            <w:r w:rsidRPr="0010651A">
              <w:rPr>
                <w:lang w:val="es-ES"/>
              </w:rPr>
              <w:t>Agregar Abierto</w:t>
            </w:r>
            <w:r w:rsidRPr="0010651A">
              <w:rPr>
                <w:lang w:val="es-ES"/>
              </w:rPr>
              <w:t>…</w:t>
            </w:r>
          </w:p>
          <w:p w14:paraId="4FE71BDD" w14:textId="248DFA20" w:rsidR="00C52CAA" w:rsidRPr="0010651A" w:rsidRDefault="0010651A" w:rsidP="00C52CAA">
            <w:pPr>
              <w:spacing w:after="60"/>
              <w:rPr>
                <w:b/>
                <w:bCs/>
                <w:lang w:val="es-ES"/>
              </w:rPr>
            </w:pPr>
            <w:r w:rsidRPr="0010651A">
              <w:rPr>
                <w:b/>
                <w:bCs/>
                <w:lang w:val="es-ES"/>
              </w:rPr>
              <w:t>Pregunta de Sondaje</w:t>
            </w:r>
            <w:r w:rsidR="00C52CAA" w:rsidRPr="0010651A">
              <w:rPr>
                <w:b/>
                <w:bCs/>
                <w:lang w:val="es-ES"/>
              </w:rPr>
              <w:t>:</w:t>
            </w:r>
          </w:p>
          <w:p w14:paraId="7024CFAA" w14:textId="46E70FCD" w:rsidR="00C52CAA" w:rsidRPr="0010651A" w:rsidRDefault="0010651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es-ES"/>
              </w:rPr>
            </w:pPr>
            <w:r w:rsidRPr="0010651A">
              <w:rPr>
                <w:lang w:val="es-ES"/>
              </w:rPr>
              <w:t>Agregar Sondaje...</w:t>
            </w:r>
          </w:p>
          <w:p w14:paraId="4F3F998E" w14:textId="0D28F8F6" w:rsidR="00C52CAA" w:rsidRPr="0010651A" w:rsidRDefault="0010651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es-ES"/>
              </w:rPr>
            </w:pPr>
            <w:r w:rsidRPr="0010651A">
              <w:rPr>
                <w:lang w:val="es-ES"/>
              </w:rPr>
              <w:t>Agregar Sondaje...</w:t>
            </w:r>
          </w:p>
          <w:p w14:paraId="55F2AC89" w14:textId="5992C9DD" w:rsidR="00C52CAA" w:rsidRPr="0010651A" w:rsidRDefault="0010651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es-ES"/>
              </w:rPr>
            </w:pPr>
            <w:r w:rsidRPr="0010651A">
              <w:rPr>
                <w:lang w:val="es-ES"/>
              </w:rPr>
              <w:t>Agregar Sondaje...</w:t>
            </w:r>
          </w:p>
          <w:p w14:paraId="1178F637" w14:textId="1BFE18A6" w:rsidR="00C52CAA" w:rsidRPr="0010651A" w:rsidRDefault="0010651A" w:rsidP="00C52CAA">
            <w:pPr>
              <w:rPr>
                <w:lang w:val="es-ES"/>
              </w:rPr>
            </w:pPr>
            <w:r w:rsidRPr="0010651A">
              <w:rPr>
                <w:b/>
                <w:bCs/>
                <w:lang w:val="es-ES"/>
              </w:rPr>
              <w:t xml:space="preserve">Pregunta de Confirmación: </w:t>
            </w:r>
            <w:r w:rsidRPr="0010651A">
              <w:rPr>
                <w:lang w:val="es-ES"/>
              </w:rPr>
              <w:t>Agregar Confirmación...</w:t>
            </w:r>
            <w:permEnd w:id="1142310641"/>
          </w:p>
        </w:tc>
      </w:tr>
      <w:tr w:rsidR="00C52CAA" w:rsidRPr="0010651A" w14:paraId="40665E1E" w14:textId="77777777" w:rsidTr="00C52CAA">
        <w:tc>
          <w:tcPr>
            <w:tcW w:w="2390" w:type="dxa"/>
          </w:tcPr>
          <w:p w14:paraId="1B53C17C" w14:textId="66F1D81C" w:rsidR="00C52CAA" w:rsidRPr="0010651A" w:rsidRDefault="009458A2" w:rsidP="00C52CAA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  <w:lang w:val="es-ES"/>
              </w:rPr>
            </w:pPr>
            <w:r w:rsidRPr="0010651A">
              <w:rPr>
                <w:b/>
                <w:bCs/>
                <w:color w:val="00BED6" w:themeColor="accent1"/>
                <w:sz w:val="18"/>
                <w:szCs w:val="18"/>
                <w:lang w:val="es-ES"/>
              </w:rPr>
              <w:t>ABIERTA</w:t>
            </w:r>
          </w:p>
        </w:tc>
        <w:tc>
          <w:tcPr>
            <w:tcW w:w="2390" w:type="dxa"/>
          </w:tcPr>
          <w:p w14:paraId="77325FE6" w14:textId="1E9D48EE" w:rsidR="00C52CAA" w:rsidRPr="0010651A" w:rsidRDefault="009458A2" w:rsidP="00C52CAA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  <w:lang w:val="es-ES"/>
              </w:rPr>
            </w:pPr>
            <w:r w:rsidRPr="0010651A">
              <w:rPr>
                <w:b/>
                <w:bCs/>
                <w:color w:val="00BED6" w:themeColor="accent1"/>
                <w:sz w:val="18"/>
                <w:szCs w:val="18"/>
                <w:lang w:val="es-ES"/>
              </w:rPr>
              <w:t>SONDEO</w:t>
            </w:r>
          </w:p>
        </w:tc>
        <w:tc>
          <w:tcPr>
            <w:tcW w:w="2390" w:type="dxa"/>
          </w:tcPr>
          <w:p w14:paraId="6296010D" w14:textId="3CD95A81" w:rsidR="00C52CAA" w:rsidRPr="0010651A" w:rsidRDefault="009458A2" w:rsidP="00C52CAA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  <w:lang w:val="es-ES"/>
              </w:rPr>
            </w:pPr>
            <w:r w:rsidRPr="0010651A">
              <w:rPr>
                <w:b/>
                <w:bCs/>
                <w:color w:val="00BED6" w:themeColor="accent1"/>
                <w:sz w:val="18"/>
                <w:szCs w:val="18"/>
                <w:lang w:val="es-ES"/>
              </w:rPr>
              <w:t>CONFIRMA</w:t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14:paraId="2FB32B5C" w14:textId="77777777" w:rsidR="00C52CAA" w:rsidRPr="0010651A" w:rsidRDefault="00C52CAA">
            <w:pPr>
              <w:rPr>
                <w:lang w:val="es-ES"/>
              </w:rPr>
            </w:pPr>
          </w:p>
        </w:tc>
        <w:tc>
          <w:tcPr>
            <w:tcW w:w="2300" w:type="dxa"/>
          </w:tcPr>
          <w:p w14:paraId="079347E2" w14:textId="04F8E3DF" w:rsidR="00C52CAA" w:rsidRPr="0010651A" w:rsidRDefault="009458A2" w:rsidP="00C52CAA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  <w:lang w:val="es-ES"/>
              </w:rPr>
            </w:pPr>
            <w:r w:rsidRPr="0010651A">
              <w:rPr>
                <w:b/>
                <w:bCs/>
                <w:color w:val="00BED6" w:themeColor="accent1"/>
                <w:sz w:val="18"/>
                <w:szCs w:val="18"/>
                <w:lang w:val="es-ES"/>
              </w:rPr>
              <w:t>ABIERTA</w:t>
            </w:r>
          </w:p>
        </w:tc>
        <w:tc>
          <w:tcPr>
            <w:tcW w:w="2300" w:type="dxa"/>
          </w:tcPr>
          <w:p w14:paraId="38396C50" w14:textId="0BA8BDAB" w:rsidR="00C52CAA" w:rsidRPr="0010651A" w:rsidRDefault="009458A2" w:rsidP="00C52CAA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  <w:lang w:val="es-ES"/>
              </w:rPr>
            </w:pPr>
            <w:r w:rsidRPr="0010651A">
              <w:rPr>
                <w:b/>
                <w:bCs/>
                <w:color w:val="00BED6" w:themeColor="accent1"/>
                <w:sz w:val="18"/>
                <w:szCs w:val="18"/>
                <w:lang w:val="es-ES"/>
              </w:rPr>
              <w:t>SONDEO</w:t>
            </w:r>
          </w:p>
        </w:tc>
        <w:tc>
          <w:tcPr>
            <w:tcW w:w="2300" w:type="dxa"/>
          </w:tcPr>
          <w:p w14:paraId="0DFD1048" w14:textId="1F1CBE34" w:rsidR="00C52CAA" w:rsidRPr="0010651A" w:rsidRDefault="009458A2" w:rsidP="00C52CAA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  <w:lang w:val="es-ES"/>
              </w:rPr>
            </w:pPr>
            <w:r w:rsidRPr="0010651A">
              <w:rPr>
                <w:b/>
                <w:bCs/>
                <w:color w:val="00BED6" w:themeColor="accent1"/>
                <w:sz w:val="18"/>
                <w:szCs w:val="18"/>
                <w:lang w:val="es-ES"/>
              </w:rPr>
              <w:t>CONFIRMA</w:t>
            </w:r>
          </w:p>
        </w:tc>
      </w:tr>
    </w:tbl>
    <w:p w14:paraId="5FB7D4D0" w14:textId="77777777" w:rsidR="00C52CAA" w:rsidRPr="0010651A" w:rsidRDefault="00C52CAA" w:rsidP="00C52CAA">
      <w:pPr>
        <w:spacing w:after="0" w:line="240" w:lineRule="auto"/>
        <w:rPr>
          <w:sz w:val="16"/>
          <w:szCs w:val="16"/>
          <w:lang w:val="es-ES"/>
        </w:rPr>
      </w:pPr>
    </w:p>
    <w:tbl>
      <w:tblPr>
        <w:tblStyle w:val="TableGrid"/>
        <w:tblW w:w="0" w:type="auto"/>
        <w:tblBorders>
          <w:top w:val="single" w:sz="24" w:space="0" w:color="00BED6" w:themeColor="accent1"/>
          <w:left w:val="single" w:sz="24" w:space="0" w:color="00BED6" w:themeColor="accent1"/>
          <w:bottom w:val="single" w:sz="24" w:space="0" w:color="00BED6" w:themeColor="accent1"/>
          <w:right w:val="single" w:sz="24" w:space="0" w:color="00BED6" w:themeColor="accent1"/>
          <w:insideH w:val="single" w:sz="24" w:space="0" w:color="00BED6" w:themeColor="accent1"/>
          <w:insideV w:val="single" w:sz="24" w:space="0" w:color="00BED6" w:themeColor="accent1"/>
        </w:tblBorders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70"/>
        <w:gridCol w:w="2300"/>
        <w:gridCol w:w="2300"/>
        <w:gridCol w:w="2300"/>
      </w:tblGrid>
      <w:tr w:rsidR="00D91CCF" w:rsidRPr="0010651A" w14:paraId="09E1B852" w14:textId="77777777" w:rsidTr="00E90555">
        <w:tc>
          <w:tcPr>
            <w:tcW w:w="7170" w:type="dxa"/>
            <w:gridSpan w:val="3"/>
            <w:tcBorders>
              <w:top w:val="single" w:sz="24" w:space="0" w:color="FFCD00" w:themeColor="accent2"/>
              <w:left w:val="single" w:sz="24" w:space="0" w:color="FFCD00" w:themeColor="accent2"/>
              <w:bottom w:val="nil"/>
              <w:right w:val="single" w:sz="24" w:space="0" w:color="FFCD00" w:themeColor="accent2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311C39" w14:textId="0E7B39A0" w:rsidR="00D91CCF" w:rsidRPr="0010651A" w:rsidRDefault="00D91CCF" w:rsidP="00856FE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10651A">
              <w:rPr>
                <w:b/>
                <w:bCs/>
                <w:color w:val="201747" w:themeColor="text2"/>
                <w:sz w:val="24"/>
                <w:szCs w:val="24"/>
                <w:lang w:val="es-ES"/>
              </w:rPr>
              <w:t>Val</w:t>
            </w:r>
            <w:r w:rsidR="009458A2" w:rsidRPr="0010651A">
              <w:rPr>
                <w:b/>
                <w:bCs/>
                <w:color w:val="201747" w:themeColor="text2"/>
                <w:sz w:val="24"/>
                <w:szCs w:val="24"/>
                <w:lang w:val="es-ES"/>
              </w:rPr>
              <w:t>or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24" w:space="0" w:color="FFCD00" w:themeColor="accent2"/>
              <w:right w:val="single" w:sz="24" w:space="0" w:color="201747" w:themeColor="text2"/>
            </w:tcBorders>
          </w:tcPr>
          <w:p w14:paraId="37147C51" w14:textId="77777777" w:rsidR="00D91CCF" w:rsidRPr="0010651A" w:rsidRDefault="00D91CCF" w:rsidP="00856FEF">
            <w:pPr>
              <w:rPr>
                <w:lang w:val="es-ES"/>
              </w:rPr>
            </w:pPr>
          </w:p>
        </w:tc>
        <w:tc>
          <w:tcPr>
            <w:tcW w:w="6900" w:type="dxa"/>
            <w:gridSpan w:val="3"/>
            <w:tcBorders>
              <w:top w:val="single" w:sz="24" w:space="0" w:color="201747" w:themeColor="text2"/>
              <w:left w:val="single" w:sz="24" w:space="0" w:color="201747" w:themeColor="text2"/>
              <w:bottom w:val="nil"/>
              <w:right w:val="single" w:sz="24" w:space="0" w:color="201747" w:themeColor="text2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7F1FF73" w14:textId="490D7334" w:rsidR="00D91CCF" w:rsidRPr="0010651A" w:rsidRDefault="00D91CCF" w:rsidP="00856FE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10651A">
              <w:rPr>
                <w:b/>
                <w:bCs/>
                <w:color w:val="201747" w:themeColor="text2"/>
                <w:sz w:val="24"/>
                <w:szCs w:val="24"/>
                <w:lang w:val="es-ES"/>
              </w:rPr>
              <w:t>Po</w:t>
            </w:r>
            <w:r w:rsidR="009458A2" w:rsidRPr="0010651A">
              <w:rPr>
                <w:b/>
                <w:bCs/>
                <w:color w:val="201747" w:themeColor="text2"/>
                <w:sz w:val="24"/>
                <w:szCs w:val="24"/>
                <w:lang w:val="es-ES"/>
              </w:rPr>
              <w:t>d</w:t>
            </w:r>
            <w:r w:rsidRPr="0010651A">
              <w:rPr>
                <w:b/>
                <w:bCs/>
                <w:color w:val="201747" w:themeColor="text2"/>
                <w:sz w:val="24"/>
                <w:szCs w:val="24"/>
                <w:lang w:val="es-ES"/>
              </w:rPr>
              <w:t>er</w:t>
            </w:r>
          </w:p>
        </w:tc>
      </w:tr>
      <w:tr w:rsidR="00D91CCF" w:rsidRPr="0010651A" w14:paraId="27AF1245" w14:textId="77777777" w:rsidTr="00313E4A">
        <w:tc>
          <w:tcPr>
            <w:tcW w:w="7170" w:type="dxa"/>
            <w:gridSpan w:val="3"/>
            <w:vMerge w:val="restart"/>
            <w:tcBorders>
              <w:top w:val="nil"/>
              <w:left w:val="single" w:sz="24" w:space="0" w:color="FFCD00" w:themeColor="accent2"/>
              <w:right w:val="single" w:sz="24" w:space="0" w:color="FFCD00" w:themeColor="accent2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68D797" w14:textId="72BE8001" w:rsidR="00D91CCF" w:rsidRPr="0010651A" w:rsidRDefault="0010651A" w:rsidP="00856FEF">
            <w:pPr>
              <w:spacing w:after="60"/>
              <w:rPr>
                <w:lang w:val="es-ES"/>
              </w:rPr>
            </w:pPr>
            <w:permStart w:id="868567672" w:edGrp="everyone"/>
            <w:r w:rsidRPr="0010651A">
              <w:rPr>
                <w:b/>
                <w:bCs/>
                <w:lang w:val="es-ES"/>
              </w:rPr>
              <w:t xml:space="preserve">Pregunta Abierta: </w:t>
            </w:r>
            <w:r w:rsidRPr="0010651A">
              <w:rPr>
                <w:lang w:val="es-ES"/>
              </w:rPr>
              <w:t>Agregar Abierto...</w:t>
            </w:r>
          </w:p>
          <w:p w14:paraId="58237F5D" w14:textId="5909C778" w:rsidR="00D91CCF" w:rsidRPr="0010651A" w:rsidRDefault="0010651A" w:rsidP="00856FEF">
            <w:pPr>
              <w:spacing w:after="60"/>
              <w:rPr>
                <w:b/>
                <w:bCs/>
                <w:lang w:val="es-ES"/>
              </w:rPr>
            </w:pPr>
            <w:r w:rsidRPr="0010651A">
              <w:rPr>
                <w:b/>
                <w:bCs/>
                <w:lang w:val="es-ES"/>
              </w:rPr>
              <w:t>Pregunta de Sondaje</w:t>
            </w:r>
            <w:r w:rsidRPr="0010651A">
              <w:rPr>
                <w:b/>
                <w:bCs/>
                <w:lang w:val="es-ES"/>
              </w:rPr>
              <w:t xml:space="preserve"> de VN</w:t>
            </w:r>
            <w:r w:rsidR="00D91CCF" w:rsidRPr="0010651A">
              <w:rPr>
                <w:b/>
                <w:bCs/>
                <w:lang w:val="es-ES"/>
              </w:rPr>
              <w:t>:</w:t>
            </w:r>
          </w:p>
          <w:p w14:paraId="64DA05E0" w14:textId="419FB7E9" w:rsidR="00D91CCF" w:rsidRPr="0010651A" w:rsidRDefault="0010651A" w:rsidP="00856FEF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es-ES"/>
              </w:rPr>
            </w:pPr>
            <w:r w:rsidRPr="0010651A">
              <w:rPr>
                <w:lang w:val="es-ES"/>
              </w:rPr>
              <w:t>Agregar Sondaje...</w:t>
            </w:r>
            <w:r w:rsidRPr="0010651A">
              <w:rPr>
                <w:lang w:val="es-ES"/>
              </w:rPr>
              <w:t xml:space="preserve"> </w:t>
            </w:r>
          </w:p>
          <w:p w14:paraId="1B203C37" w14:textId="7C326DC9" w:rsidR="00D91CCF" w:rsidRPr="0010651A" w:rsidRDefault="0010651A" w:rsidP="00856FEF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es-ES"/>
              </w:rPr>
            </w:pPr>
            <w:r w:rsidRPr="0010651A">
              <w:rPr>
                <w:lang w:val="es-ES"/>
              </w:rPr>
              <w:t>Agregar Sondaje...</w:t>
            </w:r>
          </w:p>
          <w:p w14:paraId="3EB2DBA7" w14:textId="33D56E1C" w:rsidR="00D91CCF" w:rsidRPr="0010651A" w:rsidRDefault="0010651A" w:rsidP="00856FEF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es-ES"/>
              </w:rPr>
            </w:pPr>
            <w:r w:rsidRPr="0010651A">
              <w:rPr>
                <w:lang w:val="es-ES"/>
              </w:rPr>
              <w:t>Agregar Sondaje...</w:t>
            </w:r>
          </w:p>
          <w:p w14:paraId="3DB5739D" w14:textId="5CAFD6AF" w:rsidR="00D91CCF" w:rsidRPr="0010651A" w:rsidRDefault="0010651A" w:rsidP="00DB39B1">
            <w:pPr>
              <w:spacing w:after="60"/>
              <w:rPr>
                <w:lang w:val="es-ES"/>
              </w:rPr>
            </w:pPr>
            <w:r w:rsidRPr="0010651A">
              <w:rPr>
                <w:b/>
                <w:bCs/>
                <w:lang w:val="es-ES"/>
              </w:rPr>
              <w:t>Pregunta de Sondaje de V</w:t>
            </w:r>
            <w:r w:rsidRPr="0010651A">
              <w:rPr>
                <w:b/>
                <w:bCs/>
                <w:lang w:val="es-ES"/>
              </w:rPr>
              <w:t>P</w:t>
            </w:r>
            <w:r w:rsidR="00D91CCF" w:rsidRPr="0010651A">
              <w:rPr>
                <w:b/>
                <w:bCs/>
                <w:lang w:val="es-ES"/>
              </w:rPr>
              <w:t>:</w:t>
            </w:r>
            <w:r w:rsidR="00D91CCF" w:rsidRPr="0010651A">
              <w:rPr>
                <w:lang w:val="es-ES"/>
              </w:rPr>
              <w:t xml:space="preserve"> </w:t>
            </w:r>
            <w:proofErr w:type="spellStart"/>
            <w:r w:rsidR="00D91CCF" w:rsidRPr="0010651A">
              <w:rPr>
                <w:lang w:val="es-ES"/>
              </w:rPr>
              <w:t>Add</w:t>
            </w:r>
            <w:proofErr w:type="spellEnd"/>
            <w:r w:rsidR="00D91CCF" w:rsidRPr="0010651A">
              <w:rPr>
                <w:lang w:val="es-ES"/>
              </w:rPr>
              <w:t xml:space="preserve"> Personal Value Question</w:t>
            </w:r>
          </w:p>
          <w:p w14:paraId="6EA16F0E" w14:textId="40114499" w:rsidR="00D91CCF" w:rsidRPr="0010651A" w:rsidRDefault="0010651A" w:rsidP="00856FEF">
            <w:pPr>
              <w:spacing w:after="60"/>
              <w:rPr>
                <w:b/>
                <w:bCs/>
                <w:lang w:val="es-ES"/>
              </w:rPr>
            </w:pPr>
            <w:r w:rsidRPr="0010651A">
              <w:rPr>
                <w:b/>
                <w:bCs/>
                <w:lang w:val="es-ES"/>
              </w:rPr>
              <w:t xml:space="preserve">Pregunta de Confirmación: </w:t>
            </w:r>
            <w:r w:rsidRPr="0010651A">
              <w:rPr>
                <w:lang w:val="es-ES"/>
              </w:rPr>
              <w:t>Agregar Confirmación...</w:t>
            </w:r>
            <w:permEnd w:id="868567672"/>
          </w:p>
        </w:tc>
        <w:tc>
          <w:tcPr>
            <w:tcW w:w="270" w:type="dxa"/>
            <w:vMerge/>
            <w:tcBorders>
              <w:left w:val="single" w:sz="24" w:space="0" w:color="FFCD00" w:themeColor="accent2"/>
              <w:right w:val="single" w:sz="24" w:space="0" w:color="201747" w:themeColor="text2"/>
            </w:tcBorders>
          </w:tcPr>
          <w:p w14:paraId="422E60AD" w14:textId="77777777" w:rsidR="00D91CCF" w:rsidRPr="0010651A" w:rsidRDefault="00D91CCF" w:rsidP="00856FEF">
            <w:pPr>
              <w:rPr>
                <w:lang w:val="es-ES"/>
              </w:rPr>
            </w:pPr>
          </w:p>
        </w:tc>
        <w:tc>
          <w:tcPr>
            <w:tcW w:w="6900" w:type="dxa"/>
            <w:gridSpan w:val="3"/>
            <w:tcBorders>
              <w:top w:val="nil"/>
              <w:left w:val="single" w:sz="24" w:space="0" w:color="201747" w:themeColor="text2"/>
              <w:bottom w:val="single" w:sz="24" w:space="0" w:color="201747" w:themeColor="text2"/>
              <w:right w:val="single" w:sz="24" w:space="0" w:color="201747" w:themeColor="text2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3F989B" w14:textId="7C357410" w:rsidR="00D91CCF" w:rsidRPr="0010651A" w:rsidRDefault="0010651A" w:rsidP="00856FEF">
            <w:pPr>
              <w:spacing w:after="60"/>
              <w:rPr>
                <w:lang w:val="es-ES"/>
              </w:rPr>
            </w:pPr>
            <w:permStart w:id="488390733" w:edGrp="everyone"/>
            <w:r w:rsidRPr="0010651A">
              <w:rPr>
                <w:b/>
                <w:bCs/>
                <w:lang w:val="es-ES"/>
              </w:rPr>
              <w:t xml:space="preserve">Pregunta Abierta: </w:t>
            </w:r>
            <w:r w:rsidRPr="0010651A">
              <w:rPr>
                <w:lang w:val="es-ES"/>
              </w:rPr>
              <w:t>Agregar Abierto...</w:t>
            </w:r>
          </w:p>
          <w:p w14:paraId="0ACE17ED" w14:textId="40A50DA7" w:rsidR="00D91CCF" w:rsidRPr="0010651A" w:rsidRDefault="0010651A" w:rsidP="00856FEF">
            <w:pPr>
              <w:spacing w:after="60"/>
              <w:rPr>
                <w:lang w:val="es-ES"/>
              </w:rPr>
            </w:pPr>
            <w:r w:rsidRPr="0010651A">
              <w:rPr>
                <w:b/>
                <w:bCs/>
                <w:lang w:val="es-ES"/>
              </w:rPr>
              <w:t>Pregunta de Sondaje</w:t>
            </w:r>
            <w:r w:rsidR="00D91CCF" w:rsidRPr="0010651A">
              <w:rPr>
                <w:b/>
                <w:bCs/>
                <w:lang w:val="es-ES"/>
              </w:rPr>
              <w:t xml:space="preserve">: </w:t>
            </w:r>
            <w:r w:rsidRPr="0010651A">
              <w:rPr>
                <w:lang w:val="es-ES"/>
              </w:rPr>
              <w:t>Agregar Sondaje...</w:t>
            </w:r>
          </w:p>
          <w:p w14:paraId="0F39639C" w14:textId="2CC188E7" w:rsidR="00D91CCF" w:rsidRPr="0010651A" w:rsidRDefault="0010651A" w:rsidP="00856FEF">
            <w:pPr>
              <w:rPr>
                <w:lang w:val="es-ES"/>
              </w:rPr>
            </w:pPr>
            <w:r w:rsidRPr="0010651A">
              <w:rPr>
                <w:b/>
                <w:bCs/>
                <w:lang w:val="es-ES"/>
              </w:rPr>
              <w:t xml:space="preserve">Pregunta de Confirmación: </w:t>
            </w:r>
            <w:r w:rsidRPr="0010651A">
              <w:rPr>
                <w:lang w:val="es-ES"/>
              </w:rPr>
              <w:t>Agregar Confirmación...</w:t>
            </w:r>
            <w:permEnd w:id="488390733"/>
          </w:p>
        </w:tc>
      </w:tr>
      <w:tr w:rsidR="00D91CCF" w:rsidRPr="0010651A" w14:paraId="0C1A6467" w14:textId="77777777" w:rsidTr="00313E4A">
        <w:trPr>
          <w:trHeight w:val="246"/>
        </w:trPr>
        <w:tc>
          <w:tcPr>
            <w:tcW w:w="7170" w:type="dxa"/>
            <w:gridSpan w:val="3"/>
            <w:vMerge/>
            <w:tcBorders>
              <w:left w:val="single" w:sz="24" w:space="0" w:color="FFCD00" w:themeColor="accent2"/>
              <w:right w:val="single" w:sz="24" w:space="0" w:color="FFCD00" w:themeColor="accent2"/>
            </w:tcBorders>
          </w:tcPr>
          <w:p w14:paraId="0EF1E69C" w14:textId="7384797A" w:rsidR="00D91CCF" w:rsidRPr="0010651A" w:rsidRDefault="00D91CCF" w:rsidP="00856FEF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  <w:lang w:val="es-ES"/>
              </w:rPr>
            </w:pPr>
          </w:p>
        </w:tc>
        <w:tc>
          <w:tcPr>
            <w:tcW w:w="270" w:type="dxa"/>
            <w:vMerge/>
            <w:tcBorders>
              <w:left w:val="single" w:sz="24" w:space="0" w:color="FFCD00" w:themeColor="accent2"/>
              <w:right w:val="single" w:sz="24" w:space="0" w:color="201747" w:themeColor="text2"/>
            </w:tcBorders>
          </w:tcPr>
          <w:p w14:paraId="7128B5C7" w14:textId="77777777" w:rsidR="00D91CCF" w:rsidRPr="0010651A" w:rsidRDefault="00D91CCF" w:rsidP="00856FEF">
            <w:pPr>
              <w:rPr>
                <w:lang w:val="es-ES"/>
              </w:rPr>
            </w:pPr>
          </w:p>
        </w:tc>
        <w:tc>
          <w:tcPr>
            <w:tcW w:w="2300" w:type="dxa"/>
            <w:tcBorders>
              <w:top w:val="single" w:sz="24" w:space="0" w:color="201747" w:themeColor="text2"/>
              <w:left w:val="single" w:sz="24" w:space="0" w:color="201747" w:themeColor="text2"/>
              <w:bottom w:val="single" w:sz="24" w:space="0" w:color="201747" w:themeColor="text2"/>
              <w:right w:val="single" w:sz="24" w:space="0" w:color="201747" w:themeColor="text2"/>
            </w:tcBorders>
          </w:tcPr>
          <w:p w14:paraId="41D27B98" w14:textId="57A34A97" w:rsidR="00D91CCF" w:rsidRPr="0010651A" w:rsidRDefault="009458A2" w:rsidP="00856FEF">
            <w:pPr>
              <w:jc w:val="center"/>
              <w:rPr>
                <w:b/>
                <w:bCs/>
                <w:color w:val="201747" w:themeColor="text2"/>
                <w:sz w:val="18"/>
                <w:szCs w:val="18"/>
                <w:lang w:val="es-ES"/>
              </w:rPr>
            </w:pPr>
            <w:r w:rsidRPr="0010651A">
              <w:rPr>
                <w:b/>
                <w:bCs/>
                <w:color w:val="201747" w:themeColor="text2"/>
                <w:sz w:val="18"/>
                <w:szCs w:val="18"/>
                <w:lang w:val="es-ES"/>
              </w:rPr>
              <w:t>ABIERTA</w:t>
            </w:r>
          </w:p>
        </w:tc>
        <w:tc>
          <w:tcPr>
            <w:tcW w:w="2300" w:type="dxa"/>
            <w:tcBorders>
              <w:top w:val="single" w:sz="24" w:space="0" w:color="201747" w:themeColor="text2"/>
              <w:left w:val="single" w:sz="24" w:space="0" w:color="201747" w:themeColor="text2"/>
              <w:bottom w:val="single" w:sz="24" w:space="0" w:color="201747" w:themeColor="text2"/>
              <w:right w:val="single" w:sz="24" w:space="0" w:color="201747" w:themeColor="text2"/>
            </w:tcBorders>
          </w:tcPr>
          <w:p w14:paraId="42DC4A10" w14:textId="69AEA57D" w:rsidR="00D91CCF" w:rsidRPr="0010651A" w:rsidRDefault="009458A2" w:rsidP="00856FEF">
            <w:pPr>
              <w:jc w:val="center"/>
              <w:rPr>
                <w:b/>
                <w:bCs/>
                <w:color w:val="201747" w:themeColor="text2"/>
                <w:sz w:val="18"/>
                <w:szCs w:val="18"/>
                <w:lang w:val="es-ES"/>
              </w:rPr>
            </w:pPr>
            <w:r w:rsidRPr="0010651A">
              <w:rPr>
                <w:b/>
                <w:bCs/>
                <w:color w:val="201747" w:themeColor="text2"/>
                <w:sz w:val="18"/>
                <w:szCs w:val="18"/>
                <w:lang w:val="es-ES"/>
              </w:rPr>
              <w:t>SONDEO</w:t>
            </w:r>
          </w:p>
        </w:tc>
        <w:tc>
          <w:tcPr>
            <w:tcW w:w="2300" w:type="dxa"/>
            <w:tcBorders>
              <w:top w:val="single" w:sz="24" w:space="0" w:color="201747" w:themeColor="text2"/>
              <w:left w:val="single" w:sz="24" w:space="0" w:color="201747" w:themeColor="text2"/>
              <w:bottom w:val="single" w:sz="24" w:space="0" w:color="201747" w:themeColor="text2"/>
              <w:right w:val="single" w:sz="24" w:space="0" w:color="201747" w:themeColor="text2"/>
            </w:tcBorders>
          </w:tcPr>
          <w:p w14:paraId="18122B78" w14:textId="6936A0D8" w:rsidR="00D91CCF" w:rsidRPr="0010651A" w:rsidRDefault="009458A2" w:rsidP="00856FEF">
            <w:pPr>
              <w:jc w:val="center"/>
              <w:rPr>
                <w:b/>
                <w:bCs/>
                <w:color w:val="201747" w:themeColor="text2"/>
                <w:sz w:val="18"/>
                <w:szCs w:val="18"/>
                <w:lang w:val="es-ES"/>
              </w:rPr>
            </w:pPr>
            <w:r w:rsidRPr="0010651A">
              <w:rPr>
                <w:b/>
                <w:bCs/>
                <w:color w:val="201747" w:themeColor="text2"/>
                <w:sz w:val="18"/>
                <w:szCs w:val="18"/>
                <w:lang w:val="es-ES"/>
              </w:rPr>
              <w:t>CONFIRMA</w:t>
            </w:r>
          </w:p>
        </w:tc>
      </w:tr>
      <w:tr w:rsidR="00313E4A" w:rsidRPr="0010651A" w14:paraId="537AB50C" w14:textId="77777777" w:rsidTr="003B2477">
        <w:trPr>
          <w:trHeight w:val="246"/>
        </w:trPr>
        <w:tc>
          <w:tcPr>
            <w:tcW w:w="7170" w:type="dxa"/>
            <w:gridSpan w:val="3"/>
            <w:vMerge/>
            <w:tcBorders>
              <w:left w:val="single" w:sz="24" w:space="0" w:color="FFCD00" w:themeColor="accent2"/>
              <w:right w:val="single" w:sz="24" w:space="0" w:color="FFCD00" w:themeColor="accent2"/>
            </w:tcBorders>
          </w:tcPr>
          <w:p w14:paraId="5769453C" w14:textId="77777777" w:rsidR="00313E4A" w:rsidRPr="0010651A" w:rsidRDefault="00313E4A" w:rsidP="00856FEF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  <w:lang w:val="es-ES"/>
              </w:rPr>
            </w:pPr>
          </w:p>
        </w:tc>
        <w:tc>
          <w:tcPr>
            <w:tcW w:w="270" w:type="dxa"/>
            <w:vMerge/>
            <w:tcBorders>
              <w:left w:val="single" w:sz="24" w:space="0" w:color="FFCD00" w:themeColor="accent2"/>
              <w:right w:val="nil"/>
            </w:tcBorders>
          </w:tcPr>
          <w:p w14:paraId="7C91F1D9" w14:textId="77777777" w:rsidR="00313E4A" w:rsidRPr="0010651A" w:rsidRDefault="00313E4A" w:rsidP="00856FEF">
            <w:pPr>
              <w:rPr>
                <w:lang w:val="es-ES"/>
              </w:rPr>
            </w:pPr>
          </w:p>
        </w:tc>
        <w:tc>
          <w:tcPr>
            <w:tcW w:w="6900" w:type="dxa"/>
            <w:gridSpan w:val="3"/>
            <w:tcBorders>
              <w:top w:val="single" w:sz="24" w:space="0" w:color="201747" w:themeColor="text2"/>
              <w:left w:val="nil"/>
              <w:bottom w:val="single" w:sz="24" w:space="0" w:color="C1C5C8" w:themeColor="accent4"/>
              <w:right w:val="nil"/>
            </w:tcBorders>
          </w:tcPr>
          <w:p w14:paraId="3ACC8798" w14:textId="77777777" w:rsidR="00313E4A" w:rsidRPr="0010651A" w:rsidRDefault="00313E4A" w:rsidP="00856FEF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  <w:lang w:val="es-ES"/>
              </w:rPr>
            </w:pPr>
          </w:p>
        </w:tc>
      </w:tr>
      <w:tr w:rsidR="00D91CCF" w:rsidRPr="0010651A" w14:paraId="03C32B30" w14:textId="77777777" w:rsidTr="003B2477">
        <w:tc>
          <w:tcPr>
            <w:tcW w:w="7170" w:type="dxa"/>
            <w:gridSpan w:val="3"/>
            <w:vMerge/>
            <w:tcBorders>
              <w:left w:val="single" w:sz="24" w:space="0" w:color="FFCD00" w:themeColor="accent2"/>
              <w:right w:val="single" w:sz="24" w:space="0" w:color="FFCD00" w:themeColor="accent2"/>
            </w:tcBorders>
          </w:tcPr>
          <w:p w14:paraId="71F61DBC" w14:textId="77777777" w:rsidR="00D91CCF" w:rsidRPr="0010651A" w:rsidRDefault="00D91CCF" w:rsidP="00856FEF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  <w:lang w:val="es-ES"/>
              </w:rPr>
            </w:pPr>
          </w:p>
        </w:tc>
        <w:tc>
          <w:tcPr>
            <w:tcW w:w="270" w:type="dxa"/>
            <w:vMerge/>
            <w:tcBorders>
              <w:left w:val="single" w:sz="24" w:space="0" w:color="FFCD00" w:themeColor="accent2"/>
              <w:right w:val="single" w:sz="24" w:space="0" w:color="C1C5C8" w:themeColor="accent4"/>
            </w:tcBorders>
          </w:tcPr>
          <w:p w14:paraId="09DFBC52" w14:textId="77777777" w:rsidR="00D91CCF" w:rsidRPr="0010651A" w:rsidRDefault="00D91CCF" w:rsidP="00856FEF">
            <w:pPr>
              <w:rPr>
                <w:lang w:val="es-ES"/>
              </w:rPr>
            </w:pPr>
          </w:p>
        </w:tc>
        <w:tc>
          <w:tcPr>
            <w:tcW w:w="6900" w:type="dxa"/>
            <w:gridSpan w:val="3"/>
            <w:tcBorders>
              <w:top w:val="single" w:sz="24" w:space="0" w:color="C1C5C8" w:themeColor="accent4"/>
              <w:left w:val="single" w:sz="24" w:space="0" w:color="C1C5C8" w:themeColor="accent4"/>
              <w:bottom w:val="nil"/>
              <w:right w:val="single" w:sz="24" w:space="0" w:color="C1C5C8" w:themeColor="accent4"/>
            </w:tcBorders>
            <w:shd w:val="clear" w:color="auto" w:fill="FFFFFF" w:themeFill="background1"/>
          </w:tcPr>
          <w:p w14:paraId="6E851D55" w14:textId="3542A0BC" w:rsidR="00D91CCF" w:rsidRPr="0010651A" w:rsidRDefault="00D91CCF" w:rsidP="00856FEF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  <w:lang w:val="es-ES"/>
              </w:rPr>
            </w:pPr>
            <w:r w:rsidRPr="0010651A">
              <w:rPr>
                <w:b/>
                <w:bCs/>
                <w:color w:val="201747" w:themeColor="text2"/>
                <w:sz w:val="24"/>
                <w:szCs w:val="24"/>
                <w:lang w:val="es-ES"/>
              </w:rPr>
              <w:t>Plan</w:t>
            </w:r>
          </w:p>
        </w:tc>
      </w:tr>
      <w:tr w:rsidR="00D91CCF" w:rsidRPr="0010651A" w14:paraId="09C6E8C4" w14:textId="77777777" w:rsidTr="003B2477">
        <w:tc>
          <w:tcPr>
            <w:tcW w:w="7170" w:type="dxa"/>
            <w:gridSpan w:val="3"/>
            <w:vMerge/>
            <w:tcBorders>
              <w:left w:val="single" w:sz="24" w:space="0" w:color="FFCD00" w:themeColor="accent2"/>
              <w:bottom w:val="single" w:sz="24" w:space="0" w:color="FFCD00" w:themeColor="accent2"/>
              <w:right w:val="single" w:sz="24" w:space="0" w:color="FFCD00" w:themeColor="accent2"/>
            </w:tcBorders>
          </w:tcPr>
          <w:p w14:paraId="5278BD5E" w14:textId="77777777" w:rsidR="00D91CCF" w:rsidRPr="0010651A" w:rsidRDefault="00D91CCF" w:rsidP="00856FEF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  <w:lang w:val="es-ES"/>
              </w:rPr>
            </w:pPr>
          </w:p>
        </w:tc>
        <w:tc>
          <w:tcPr>
            <w:tcW w:w="270" w:type="dxa"/>
            <w:vMerge/>
            <w:tcBorders>
              <w:left w:val="single" w:sz="24" w:space="0" w:color="FFCD00" w:themeColor="accent2"/>
              <w:right w:val="single" w:sz="24" w:space="0" w:color="C1C5C8" w:themeColor="accent4"/>
            </w:tcBorders>
          </w:tcPr>
          <w:p w14:paraId="7D05A57F" w14:textId="77777777" w:rsidR="00D91CCF" w:rsidRPr="0010651A" w:rsidRDefault="00D91CCF" w:rsidP="00856FEF">
            <w:pPr>
              <w:rPr>
                <w:lang w:val="es-ES"/>
              </w:rPr>
            </w:pPr>
          </w:p>
        </w:tc>
        <w:tc>
          <w:tcPr>
            <w:tcW w:w="6900" w:type="dxa"/>
            <w:gridSpan w:val="3"/>
            <w:tcBorders>
              <w:top w:val="nil"/>
              <w:left w:val="single" w:sz="24" w:space="0" w:color="C1C5C8" w:themeColor="accent4"/>
              <w:bottom w:val="single" w:sz="24" w:space="0" w:color="C1C5C8" w:themeColor="accent4"/>
              <w:right w:val="single" w:sz="24" w:space="0" w:color="C1C5C8" w:themeColor="accent4"/>
            </w:tcBorders>
          </w:tcPr>
          <w:p w14:paraId="22EC6560" w14:textId="7C7D7121" w:rsidR="00313E4A" w:rsidRPr="0010651A" w:rsidRDefault="0010651A" w:rsidP="00313E4A">
            <w:pPr>
              <w:spacing w:after="60"/>
              <w:rPr>
                <w:lang w:val="es-ES"/>
              </w:rPr>
            </w:pPr>
            <w:permStart w:id="1086677189" w:edGrp="everyone"/>
            <w:r w:rsidRPr="0010651A">
              <w:rPr>
                <w:b/>
                <w:bCs/>
                <w:lang w:val="es-ES"/>
              </w:rPr>
              <w:t xml:space="preserve">Pregunta Abierta: </w:t>
            </w:r>
            <w:r w:rsidRPr="0010651A">
              <w:rPr>
                <w:lang w:val="es-ES"/>
              </w:rPr>
              <w:t>Agregar Abierto…</w:t>
            </w:r>
          </w:p>
          <w:p w14:paraId="24918528" w14:textId="77777777" w:rsidR="0010651A" w:rsidRPr="0010651A" w:rsidRDefault="0010651A" w:rsidP="0010651A">
            <w:pPr>
              <w:spacing w:after="60"/>
              <w:rPr>
                <w:b/>
                <w:bCs/>
                <w:lang w:val="es-ES"/>
              </w:rPr>
            </w:pPr>
            <w:r w:rsidRPr="0010651A">
              <w:rPr>
                <w:b/>
                <w:bCs/>
                <w:lang w:val="es-ES"/>
              </w:rPr>
              <w:t xml:space="preserve">Pregunta de Sondaje: </w:t>
            </w:r>
            <w:r w:rsidRPr="0010651A">
              <w:rPr>
                <w:lang w:val="es-ES"/>
              </w:rPr>
              <w:t>Agregar Sondaje...</w:t>
            </w:r>
          </w:p>
          <w:p w14:paraId="42211246" w14:textId="7A1BC78C" w:rsidR="00313E4A" w:rsidRPr="0010651A" w:rsidRDefault="0010651A" w:rsidP="00313E4A">
            <w:pPr>
              <w:rPr>
                <w:b/>
                <w:bCs/>
                <w:color w:val="00BED6" w:themeColor="accent1"/>
                <w:sz w:val="18"/>
                <w:szCs w:val="18"/>
                <w:lang w:val="es-ES"/>
              </w:rPr>
            </w:pPr>
            <w:r w:rsidRPr="0010651A">
              <w:rPr>
                <w:b/>
                <w:bCs/>
                <w:lang w:val="es-ES"/>
              </w:rPr>
              <w:t xml:space="preserve">Pregunta de Confirmación: </w:t>
            </w:r>
            <w:r w:rsidRPr="0010651A">
              <w:rPr>
                <w:lang w:val="es-ES"/>
              </w:rPr>
              <w:t>Agregar Confirmación...</w:t>
            </w:r>
            <w:permEnd w:id="1086677189"/>
          </w:p>
        </w:tc>
      </w:tr>
      <w:tr w:rsidR="00313E4A" w:rsidRPr="0010651A" w14:paraId="15044825" w14:textId="77777777" w:rsidTr="003B2477">
        <w:tc>
          <w:tcPr>
            <w:tcW w:w="2390" w:type="dxa"/>
            <w:tcBorders>
              <w:top w:val="single" w:sz="24" w:space="0" w:color="FFCD00" w:themeColor="accent2"/>
              <w:left w:val="single" w:sz="24" w:space="0" w:color="FFCD00" w:themeColor="accent2"/>
              <w:bottom w:val="single" w:sz="24" w:space="0" w:color="FFCD00" w:themeColor="accent2"/>
              <w:right w:val="single" w:sz="24" w:space="0" w:color="FFCD00" w:themeColor="accent2"/>
            </w:tcBorders>
          </w:tcPr>
          <w:p w14:paraId="6F044061" w14:textId="4E7F4484" w:rsidR="00313E4A" w:rsidRPr="0010651A" w:rsidRDefault="009458A2" w:rsidP="00313E4A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  <w:lang w:val="es-ES"/>
              </w:rPr>
            </w:pPr>
            <w:r w:rsidRPr="0010651A">
              <w:rPr>
                <w:b/>
                <w:bCs/>
                <w:color w:val="FFCD00" w:themeColor="accent2"/>
                <w:sz w:val="18"/>
                <w:szCs w:val="18"/>
                <w:lang w:val="es-ES"/>
              </w:rPr>
              <w:t>ABIERTA</w:t>
            </w:r>
          </w:p>
        </w:tc>
        <w:tc>
          <w:tcPr>
            <w:tcW w:w="2390" w:type="dxa"/>
            <w:tcBorders>
              <w:top w:val="single" w:sz="24" w:space="0" w:color="FFCD00" w:themeColor="accent2"/>
              <w:left w:val="single" w:sz="24" w:space="0" w:color="FFCD00" w:themeColor="accent2"/>
              <w:bottom w:val="single" w:sz="24" w:space="0" w:color="FFCD00" w:themeColor="accent2"/>
              <w:right w:val="single" w:sz="24" w:space="0" w:color="FFCD00" w:themeColor="accent2"/>
            </w:tcBorders>
          </w:tcPr>
          <w:p w14:paraId="1126CB51" w14:textId="2E302DCC" w:rsidR="00313E4A" w:rsidRPr="0010651A" w:rsidRDefault="009458A2" w:rsidP="00313E4A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  <w:lang w:val="es-ES"/>
              </w:rPr>
            </w:pPr>
            <w:r w:rsidRPr="0010651A">
              <w:rPr>
                <w:b/>
                <w:bCs/>
                <w:color w:val="FFCD00" w:themeColor="accent2"/>
                <w:sz w:val="18"/>
                <w:szCs w:val="18"/>
                <w:lang w:val="es-ES"/>
              </w:rPr>
              <w:t>SONDEO</w:t>
            </w:r>
          </w:p>
        </w:tc>
        <w:tc>
          <w:tcPr>
            <w:tcW w:w="2390" w:type="dxa"/>
            <w:tcBorders>
              <w:top w:val="single" w:sz="24" w:space="0" w:color="FFCD00" w:themeColor="accent2"/>
              <w:left w:val="single" w:sz="24" w:space="0" w:color="FFCD00" w:themeColor="accent2"/>
              <w:bottom w:val="single" w:sz="24" w:space="0" w:color="FFCD00" w:themeColor="accent2"/>
              <w:right w:val="single" w:sz="24" w:space="0" w:color="FFCD00" w:themeColor="accent2"/>
            </w:tcBorders>
          </w:tcPr>
          <w:p w14:paraId="1852A27E" w14:textId="069F1DE7" w:rsidR="00313E4A" w:rsidRPr="0010651A" w:rsidRDefault="009458A2" w:rsidP="00313E4A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  <w:lang w:val="es-ES"/>
              </w:rPr>
            </w:pPr>
            <w:r w:rsidRPr="0010651A">
              <w:rPr>
                <w:b/>
                <w:bCs/>
                <w:color w:val="FFCD00" w:themeColor="accent2"/>
                <w:sz w:val="18"/>
                <w:szCs w:val="18"/>
                <w:lang w:val="es-ES"/>
              </w:rPr>
              <w:t>CONFIRMA</w:t>
            </w:r>
          </w:p>
        </w:tc>
        <w:tc>
          <w:tcPr>
            <w:tcW w:w="270" w:type="dxa"/>
            <w:vMerge/>
            <w:tcBorders>
              <w:left w:val="single" w:sz="24" w:space="0" w:color="FFCD00" w:themeColor="accent2"/>
              <w:bottom w:val="nil"/>
              <w:right w:val="single" w:sz="24" w:space="0" w:color="C1C5C8" w:themeColor="accent4"/>
            </w:tcBorders>
          </w:tcPr>
          <w:p w14:paraId="35307ADD" w14:textId="77777777" w:rsidR="00313E4A" w:rsidRPr="0010651A" w:rsidRDefault="00313E4A" w:rsidP="00313E4A">
            <w:pPr>
              <w:rPr>
                <w:lang w:val="es-ES"/>
              </w:rPr>
            </w:pPr>
          </w:p>
        </w:tc>
        <w:tc>
          <w:tcPr>
            <w:tcW w:w="2300" w:type="dxa"/>
            <w:tcBorders>
              <w:top w:val="single" w:sz="24" w:space="0" w:color="C1C5C8" w:themeColor="accent4"/>
              <w:left w:val="single" w:sz="24" w:space="0" w:color="C1C5C8" w:themeColor="accent4"/>
              <w:bottom w:val="single" w:sz="24" w:space="0" w:color="C1C5C8" w:themeColor="accent4"/>
              <w:right w:val="single" w:sz="24" w:space="0" w:color="C1C5C8" w:themeColor="accent4"/>
            </w:tcBorders>
          </w:tcPr>
          <w:p w14:paraId="1FE647E1" w14:textId="21EF3434" w:rsidR="00313E4A" w:rsidRPr="0010651A" w:rsidRDefault="009458A2" w:rsidP="00313E4A">
            <w:pPr>
              <w:jc w:val="center"/>
              <w:rPr>
                <w:b/>
                <w:bCs/>
                <w:color w:val="C600CF" w:themeColor="accent3"/>
                <w:sz w:val="18"/>
                <w:szCs w:val="18"/>
                <w:lang w:val="es-ES"/>
              </w:rPr>
            </w:pPr>
            <w:r w:rsidRPr="0010651A">
              <w:rPr>
                <w:b/>
                <w:bCs/>
                <w:color w:val="8C9499" w:themeColor="accent4" w:themeShade="BF"/>
                <w:sz w:val="18"/>
                <w:szCs w:val="18"/>
                <w:lang w:val="es-ES"/>
              </w:rPr>
              <w:t>ABIERTA</w:t>
            </w:r>
          </w:p>
        </w:tc>
        <w:tc>
          <w:tcPr>
            <w:tcW w:w="2300" w:type="dxa"/>
            <w:tcBorders>
              <w:top w:val="single" w:sz="24" w:space="0" w:color="C1C5C8" w:themeColor="accent4"/>
              <w:left w:val="single" w:sz="24" w:space="0" w:color="C1C5C8" w:themeColor="accent4"/>
              <w:bottom w:val="single" w:sz="24" w:space="0" w:color="C1C5C8" w:themeColor="accent4"/>
              <w:right w:val="single" w:sz="24" w:space="0" w:color="C1C5C8" w:themeColor="accent4"/>
            </w:tcBorders>
          </w:tcPr>
          <w:p w14:paraId="6060432D" w14:textId="52E87B54" w:rsidR="00313E4A" w:rsidRPr="0010651A" w:rsidRDefault="009458A2" w:rsidP="00313E4A">
            <w:pPr>
              <w:jc w:val="center"/>
              <w:rPr>
                <w:b/>
                <w:bCs/>
                <w:color w:val="C600CF" w:themeColor="accent3"/>
                <w:sz w:val="18"/>
                <w:szCs w:val="18"/>
                <w:lang w:val="es-ES"/>
              </w:rPr>
            </w:pPr>
            <w:r w:rsidRPr="0010651A">
              <w:rPr>
                <w:b/>
                <w:bCs/>
                <w:color w:val="7A7A7A" w:themeColor="background2" w:themeShade="80"/>
                <w:sz w:val="18"/>
                <w:szCs w:val="18"/>
                <w:lang w:val="es-ES"/>
              </w:rPr>
              <w:t>SONDEO</w:t>
            </w:r>
          </w:p>
        </w:tc>
        <w:tc>
          <w:tcPr>
            <w:tcW w:w="2300" w:type="dxa"/>
            <w:tcBorders>
              <w:top w:val="single" w:sz="24" w:space="0" w:color="C1C5C8" w:themeColor="accent4"/>
              <w:left w:val="single" w:sz="24" w:space="0" w:color="C1C5C8" w:themeColor="accent4"/>
              <w:bottom w:val="single" w:sz="24" w:space="0" w:color="C1C5C8" w:themeColor="accent4"/>
              <w:right w:val="single" w:sz="24" w:space="0" w:color="C1C5C8" w:themeColor="accent4"/>
            </w:tcBorders>
          </w:tcPr>
          <w:p w14:paraId="67FDF747" w14:textId="4E5BB55D" w:rsidR="00313E4A" w:rsidRPr="0010651A" w:rsidRDefault="009458A2" w:rsidP="00313E4A">
            <w:pPr>
              <w:jc w:val="center"/>
              <w:rPr>
                <w:b/>
                <w:bCs/>
                <w:color w:val="C600CF" w:themeColor="accent3"/>
                <w:sz w:val="18"/>
                <w:szCs w:val="18"/>
                <w:lang w:val="es-ES"/>
              </w:rPr>
            </w:pPr>
            <w:r w:rsidRPr="0010651A">
              <w:rPr>
                <w:b/>
                <w:bCs/>
                <w:color w:val="7A7A7A" w:themeColor="background2" w:themeShade="80"/>
                <w:sz w:val="18"/>
                <w:szCs w:val="18"/>
                <w:lang w:val="es-ES"/>
              </w:rPr>
              <w:t>CONFIRMA</w:t>
            </w:r>
          </w:p>
        </w:tc>
      </w:tr>
    </w:tbl>
    <w:p w14:paraId="59C39B7E" w14:textId="77777777" w:rsidR="00C52CAA" w:rsidRPr="0010651A" w:rsidRDefault="00C52CAA" w:rsidP="001B1B49">
      <w:pPr>
        <w:rPr>
          <w:lang w:val="es-ES"/>
        </w:rPr>
      </w:pPr>
    </w:p>
    <w:sectPr w:rsidR="00C52CAA" w:rsidRPr="0010651A" w:rsidSect="004B5BF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D729B"/>
    <w:multiLevelType w:val="hybridMultilevel"/>
    <w:tmpl w:val="C5E0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29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ocumentProtection w:edit="readOnly" w:enforcement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FA"/>
    <w:rsid w:val="00096DC6"/>
    <w:rsid w:val="000A340A"/>
    <w:rsid w:val="0010651A"/>
    <w:rsid w:val="001B1B49"/>
    <w:rsid w:val="001C1F2F"/>
    <w:rsid w:val="0023311F"/>
    <w:rsid w:val="00313E4A"/>
    <w:rsid w:val="00341A9C"/>
    <w:rsid w:val="003B2477"/>
    <w:rsid w:val="004729CC"/>
    <w:rsid w:val="00472F37"/>
    <w:rsid w:val="00493DAF"/>
    <w:rsid w:val="004B5BFA"/>
    <w:rsid w:val="0051252C"/>
    <w:rsid w:val="0064483F"/>
    <w:rsid w:val="007D18D7"/>
    <w:rsid w:val="007F2BFC"/>
    <w:rsid w:val="007F46A0"/>
    <w:rsid w:val="0085314C"/>
    <w:rsid w:val="00856FEF"/>
    <w:rsid w:val="0086382D"/>
    <w:rsid w:val="008A2D8C"/>
    <w:rsid w:val="008C6484"/>
    <w:rsid w:val="009458A2"/>
    <w:rsid w:val="009A6AEA"/>
    <w:rsid w:val="009C3D78"/>
    <w:rsid w:val="00A02F1B"/>
    <w:rsid w:val="00A91B9C"/>
    <w:rsid w:val="00AA1816"/>
    <w:rsid w:val="00AC7679"/>
    <w:rsid w:val="00AE27D4"/>
    <w:rsid w:val="00B51894"/>
    <w:rsid w:val="00B86BB6"/>
    <w:rsid w:val="00B87E41"/>
    <w:rsid w:val="00BA4541"/>
    <w:rsid w:val="00BC37C1"/>
    <w:rsid w:val="00BD6543"/>
    <w:rsid w:val="00C51B91"/>
    <w:rsid w:val="00C52CAA"/>
    <w:rsid w:val="00CA5A22"/>
    <w:rsid w:val="00CB44F3"/>
    <w:rsid w:val="00D27E69"/>
    <w:rsid w:val="00D529C2"/>
    <w:rsid w:val="00D91CCF"/>
    <w:rsid w:val="00DB39B1"/>
    <w:rsid w:val="00DB4306"/>
    <w:rsid w:val="00E77E9B"/>
    <w:rsid w:val="00E90555"/>
    <w:rsid w:val="00F324B5"/>
    <w:rsid w:val="00F41122"/>
    <w:rsid w:val="00F65239"/>
    <w:rsid w:val="00F90470"/>
    <w:rsid w:val="00F97D45"/>
    <w:rsid w:val="00FB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7A76"/>
  <w15:chartTrackingRefBased/>
  <w15:docId w15:val="{BE55A3D8-C554-4C48-9F96-B762711B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9CC"/>
  </w:style>
  <w:style w:type="paragraph" w:styleId="Heading1">
    <w:name w:val="heading 1"/>
    <w:basedOn w:val="Normal"/>
    <w:next w:val="Normal"/>
    <w:link w:val="Heading1Char"/>
    <w:uiPriority w:val="9"/>
    <w:qFormat/>
    <w:rsid w:val="00472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DA0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F4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8DA0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F46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5E6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8DA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BFA"/>
    <w:pPr>
      <w:keepNext/>
      <w:keepLines/>
      <w:spacing w:before="80" w:after="40"/>
      <w:outlineLvl w:val="4"/>
    </w:pPr>
    <w:rPr>
      <w:rFonts w:eastAsiaTheme="majorEastAsia" w:cstheme="majorBidi"/>
      <w:color w:val="008DA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9CC"/>
    <w:rPr>
      <w:rFonts w:asciiTheme="majorHAnsi" w:eastAsiaTheme="majorEastAsia" w:hAnsiTheme="majorHAnsi" w:cstheme="majorBidi"/>
      <w:color w:val="008DA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6A0"/>
    <w:rPr>
      <w:rFonts w:asciiTheme="majorHAnsi" w:eastAsiaTheme="majorEastAsia" w:hAnsiTheme="majorHAnsi" w:cstheme="majorBidi"/>
      <w:color w:val="008DA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6A0"/>
    <w:rPr>
      <w:rFonts w:asciiTheme="majorHAnsi" w:eastAsiaTheme="majorEastAsia" w:hAnsiTheme="majorHAnsi" w:cstheme="majorBidi"/>
      <w:color w:val="005E6A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F46A0"/>
    <w:rPr>
      <w:b/>
      <w:bCs/>
    </w:rPr>
  </w:style>
  <w:style w:type="paragraph" w:styleId="ListParagraph">
    <w:name w:val="List Paragraph"/>
    <w:basedOn w:val="Normal"/>
    <w:uiPriority w:val="34"/>
    <w:qFormat/>
    <w:rsid w:val="004729C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B5BFA"/>
    <w:rPr>
      <w:rFonts w:eastAsiaTheme="majorEastAsia" w:cstheme="majorBidi"/>
      <w:i/>
      <w:iCs/>
      <w:color w:val="008DA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BFA"/>
    <w:rPr>
      <w:rFonts w:eastAsiaTheme="majorEastAsia" w:cstheme="majorBidi"/>
      <w:color w:val="008DA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B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B5BFA"/>
    <w:rPr>
      <w:i/>
      <w:iCs/>
      <w:color w:val="008DA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BFA"/>
    <w:pPr>
      <w:pBdr>
        <w:top w:val="single" w:sz="4" w:space="10" w:color="008DA0" w:themeColor="accent1" w:themeShade="BF"/>
        <w:bottom w:val="single" w:sz="4" w:space="10" w:color="008DA0" w:themeColor="accent1" w:themeShade="BF"/>
      </w:pBdr>
      <w:spacing w:before="360" w:after="360"/>
      <w:ind w:left="864" w:right="864"/>
      <w:jc w:val="center"/>
    </w:pPr>
    <w:rPr>
      <w:i/>
      <w:iCs/>
      <w:color w:val="008DA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BFA"/>
    <w:rPr>
      <w:i/>
      <w:iCs/>
      <w:color w:val="008DA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BFA"/>
    <w:rPr>
      <w:b/>
      <w:bCs/>
      <w:smallCaps/>
      <w:color w:val="008DA0" w:themeColor="accent1" w:themeShade="BF"/>
      <w:spacing w:val="5"/>
    </w:rPr>
  </w:style>
  <w:style w:type="table" w:styleId="TableGrid">
    <w:name w:val="Table Grid"/>
    <w:basedOn w:val="TableNormal"/>
    <w:uiPriority w:val="39"/>
    <w:rsid w:val="004B5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SA">
      <a:dk1>
        <a:srgbClr val="000000"/>
      </a:dk1>
      <a:lt1>
        <a:srgbClr val="FFFFFF"/>
      </a:lt1>
      <a:dk2>
        <a:srgbClr val="201747"/>
      </a:dk2>
      <a:lt2>
        <a:srgbClr val="F5F5F5"/>
      </a:lt2>
      <a:accent1>
        <a:srgbClr val="00BED6"/>
      </a:accent1>
      <a:accent2>
        <a:srgbClr val="FFCD00"/>
      </a:accent2>
      <a:accent3>
        <a:srgbClr val="C600CF"/>
      </a:accent3>
      <a:accent4>
        <a:srgbClr val="C1C5C8"/>
      </a:accent4>
      <a:accent5>
        <a:srgbClr val="00BED6"/>
      </a:accent5>
      <a:accent6>
        <a:srgbClr val="FFCD00"/>
      </a:accent6>
      <a:hlink>
        <a:srgbClr val="201747"/>
      </a:hlink>
      <a:folHlink>
        <a:srgbClr val="201747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Lorin Yeater</dc:creator>
  <cp:keywords/>
  <dc:description/>
  <cp:lastModifiedBy>Lorin Yeater</cp:lastModifiedBy>
  <cp:revision>2</cp:revision>
  <dcterms:created xsi:type="dcterms:W3CDTF">2025-03-21T15:00:00Z</dcterms:created>
  <dcterms:modified xsi:type="dcterms:W3CDTF">2025-03-21T15:00:00Z</dcterms:modified>
</cp:coreProperties>
</file>