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450" w:type="dxa"/>
        <w:tblBorders>
          <w:top w:val="single" w:sz="24" w:space="0" w:color="00BED6" w:themeColor="accent1"/>
          <w:left w:val="single" w:sz="24" w:space="0" w:color="00BED6" w:themeColor="accent1"/>
          <w:bottom w:val="single" w:sz="24" w:space="0" w:color="00BED6" w:themeColor="accent1"/>
          <w:right w:val="single" w:sz="24" w:space="0" w:color="00BED6" w:themeColor="accent1"/>
          <w:insideH w:val="single" w:sz="24" w:space="0" w:color="00BED6" w:themeColor="accent1"/>
          <w:insideV w:val="single" w:sz="24" w:space="0" w:color="00BED6" w:themeColor="accent1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2580"/>
        <w:gridCol w:w="2429"/>
        <w:gridCol w:w="1172"/>
        <w:gridCol w:w="9269"/>
      </w:tblGrid>
      <w:tr w:rsidR="004B5BFA" w:rsidRPr="00BE5B7B" w14:paraId="1A36D39B" w14:textId="77777777" w:rsidTr="002C36C3">
        <w:tc>
          <w:tcPr>
            <w:tcW w:w="5010" w:type="dxa"/>
            <w:gridSpan w:val="2"/>
            <w:tcBorders>
              <w:bottom w:val="nil"/>
              <w:right w:val="nil"/>
            </w:tcBorders>
            <w:shd w:val="clear" w:color="auto" w:fill="FFFFFF" w:themeFill="background1"/>
          </w:tcPr>
          <w:p w14:paraId="66598B54" w14:textId="7052893A" w:rsidR="004B5BFA" w:rsidRPr="00BE5B7B" w:rsidRDefault="004B5BFA">
            <w:pPr>
              <w:rPr>
                <w:lang w:val="pt-BR"/>
              </w:rPr>
            </w:pPr>
            <w:r w:rsidRPr="00BE5B7B">
              <w:rPr>
                <w:noProof/>
                <w:lang w:val="pt-BR"/>
              </w:rPr>
              <w:drawing>
                <wp:inline distT="0" distB="0" distL="0" distR="0" wp14:anchorId="29677A2C" wp14:editId="4A7F906A">
                  <wp:extent cx="1878227" cy="319058"/>
                  <wp:effectExtent l="0" t="0" r="1905" b="0"/>
                  <wp:docPr id="379028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028979" name="Picture 37902897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688" cy="383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vAlign w:val="center"/>
          </w:tcPr>
          <w:p w14:paraId="31F5C8AF" w14:textId="42CC4104" w:rsidR="004B5BFA" w:rsidRPr="00BE5B7B" w:rsidRDefault="00BE5B7B" w:rsidP="004B5BFA">
            <w:pPr>
              <w:rPr>
                <w:b/>
                <w:bCs/>
                <w:sz w:val="24"/>
                <w:szCs w:val="24"/>
                <w:lang w:val="pt-BR"/>
              </w:rPr>
            </w:pPr>
            <w:r w:rsidRP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Contato</w:t>
            </w:r>
            <w:r w:rsidR="004B5BFA" w:rsidRP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9271" w:type="dxa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6804C642" w14:textId="7EB5DE63" w:rsidR="004B5BFA" w:rsidRPr="00BE5B7B" w:rsidRDefault="00BE5B7B" w:rsidP="004B5BFA">
            <w:pPr>
              <w:rPr>
                <w:lang w:val="pt-BR"/>
              </w:rPr>
            </w:pPr>
            <w:permStart w:id="186654688" w:edGrp="everyone"/>
            <w:r>
              <w:rPr>
                <w:lang w:val="pt-BR"/>
              </w:rPr>
              <w:t xml:space="preserve">Adicione o Contato aqui </w:t>
            </w:r>
            <w:permEnd w:id="186654688"/>
          </w:p>
        </w:tc>
      </w:tr>
      <w:tr w:rsidR="004B5BFA" w:rsidRPr="00BE5B7B" w14:paraId="4D5148D0" w14:textId="77777777" w:rsidTr="002C36C3">
        <w:tc>
          <w:tcPr>
            <w:tcW w:w="258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4609DED" w14:textId="6492EEE9" w:rsidR="004B5BFA" w:rsidRPr="00BE5B7B" w:rsidRDefault="00BE5B7B" w:rsidP="004B5BFA">
            <w:pPr>
              <w:jc w:val="right"/>
              <w:rPr>
                <w:b/>
                <w:bCs/>
                <w:sz w:val="24"/>
                <w:szCs w:val="24"/>
                <w:lang w:val="pt-BR"/>
              </w:rPr>
            </w:pPr>
            <w:r w:rsidRP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Desafio de Negócio</w:t>
            </w:r>
            <w:r w:rsidR="00096DC6" w:rsidRP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:</w:t>
            </w:r>
          </w:p>
        </w:tc>
        <w:tc>
          <w:tcPr>
            <w:tcW w:w="12870" w:type="dxa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0566444" w14:textId="10E67CCC" w:rsidR="004B5BFA" w:rsidRPr="00BE5B7B" w:rsidRDefault="004B5BFA">
            <w:pPr>
              <w:rPr>
                <w:lang w:val="pt-BR"/>
              </w:rPr>
            </w:pPr>
            <w:permStart w:id="377168154" w:edGrp="everyone"/>
            <w:r w:rsidRPr="00BE5B7B">
              <w:rPr>
                <w:lang w:val="pt-BR"/>
              </w:rPr>
              <w:t>A</w:t>
            </w:r>
            <w:r w:rsidR="00BE5B7B">
              <w:rPr>
                <w:lang w:val="pt-BR"/>
              </w:rPr>
              <w:t xml:space="preserve">dicione o Desafio de Negócio aqui </w:t>
            </w:r>
            <w:permEnd w:id="377168154"/>
          </w:p>
        </w:tc>
      </w:tr>
      <w:tr w:rsidR="004B5BFA" w:rsidRPr="00BE5B7B" w14:paraId="3CC68490" w14:textId="77777777" w:rsidTr="002C36C3">
        <w:tc>
          <w:tcPr>
            <w:tcW w:w="258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26331AC" w14:textId="2B83D231" w:rsidR="004B5BFA" w:rsidRPr="00BE5B7B" w:rsidRDefault="00BE5B7B" w:rsidP="004B5BFA">
            <w:pPr>
              <w:jc w:val="right"/>
              <w:rPr>
                <w:b/>
                <w:bCs/>
                <w:sz w:val="24"/>
                <w:szCs w:val="24"/>
                <w:lang w:val="pt-BR"/>
              </w:rPr>
            </w:pPr>
            <w:r w:rsidRP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Pergunta Inquietante</w:t>
            </w:r>
            <w:r w:rsidR="004B5BFA" w:rsidRP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:</w:t>
            </w:r>
          </w:p>
        </w:tc>
        <w:tc>
          <w:tcPr>
            <w:tcW w:w="12870" w:type="dxa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9787252" w14:textId="14715E0C" w:rsidR="004B5BFA" w:rsidRPr="00BE5B7B" w:rsidRDefault="00BE5B7B">
            <w:pPr>
              <w:rPr>
                <w:lang w:val="pt-BR"/>
              </w:rPr>
            </w:pPr>
            <w:permStart w:id="1235299465" w:edGrp="everyone"/>
            <w:r>
              <w:rPr>
                <w:lang w:val="pt-BR"/>
              </w:rPr>
              <w:t xml:space="preserve">Adicione o Pergunta Inquietante aqui </w:t>
            </w:r>
            <w:permEnd w:id="1235299465"/>
          </w:p>
        </w:tc>
      </w:tr>
      <w:tr w:rsidR="004B5BFA" w:rsidRPr="00BE5B7B" w14:paraId="5D47AF60" w14:textId="77777777" w:rsidTr="002C36C3">
        <w:trPr>
          <w:trHeight w:val="14"/>
        </w:trPr>
        <w:tc>
          <w:tcPr>
            <w:tcW w:w="15450" w:type="dxa"/>
            <w:gridSpan w:val="4"/>
            <w:tcBorders>
              <w:top w:val="nil"/>
            </w:tcBorders>
            <w:shd w:val="clear" w:color="auto" w:fill="FFFFFF" w:themeFill="background1"/>
          </w:tcPr>
          <w:p w14:paraId="1C03EA7E" w14:textId="6C3299A1" w:rsidR="004B5BFA" w:rsidRPr="00BE5B7B" w:rsidRDefault="004B5BFA" w:rsidP="004B5BFA">
            <w:pPr>
              <w:jc w:val="right"/>
              <w:rPr>
                <w:color w:val="808080" w:themeColor="background1" w:themeShade="80"/>
                <w:sz w:val="16"/>
                <w:szCs w:val="16"/>
                <w:lang w:val="pt-BR"/>
              </w:rPr>
            </w:pPr>
            <w:r w:rsidRPr="00BE5B7B">
              <w:rPr>
                <w:color w:val="808080" w:themeColor="background1" w:themeShade="80"/>
                <w:sz w:val="16"/>
                <w:szCs w:val="16"/>
                <w:lang w:val="pt-BR"/>
              </w:rPr>
              <w:t>®1993-202</w:t>
            </w:r>
            <w:r w:rsidR="00F90470" w:rsidRPr="00BE5B7B">
              <w:rPr>
                <w:color w:val="808080" w:themeColor="background1" w:themeShade="80"/>
                <w:sz w:val="16"/>
                <w:szCs w:val="16"/>
                <w:lang w:val="pt-BR"/>
              </w:rPr>
              <w:t>5</w:t>
            </w:r>
            <w:r w:rsidRPr="00BE5B7B">
              <w:rPr>
                <w:color w:val="808080" w:themeColor="background1" w:themeShade="80"/>
                <w:sz w:val="16"/>
                <w:szCs w:val="16"/>
                <w:lang w:val="pt-BR"/>
              </w:rPr>
              <w:t xml:space="preserve"> ValueSelling Associates, Inc. </w:t>
            </w:r>
            <w:r w:rsidR="005F5AAA">
              <w:rPr>
                <w:color w:val="808080" w:themeColor="background1" w:themeShade="80"/>
                <w:sz w:val="16"/>
                <w:szCs w:val="16"/>
                <w:lang w:val="pt-BR"/>
              </w:rPr>
              <w:t>Todos os direitos reservados</w:t>
            </w:r>
            <w:r w:rsidRPr="00BE5B7B">
              <w:rPr>
                <w:color w:val="808080" w:themeColor="background1" w:themeShade="80"/>
                <w:sz w:val="16"/>
                <w:szCs w:val="16"/>
                <w:lang w:val="pt-BR"/>
              </w:rPr>
              <w:t>.</w:t>
            </w:r>
          </w:p>
        </w:tc>
      </w:tr>
    </w:tbl>
    <w:p w14:paraId="39E7DB66" w14:textId="77777777" w:rsidR="008A2D8C" w:rsidRPr="00BE5B7B" w:rsidRDefault="008A2D8C" w:rsidP="00C52CAA">
      <w:pPr>
        <w:spacing w:after="0" w:line="240" w:lineRule="auto"/>
        <w:rPr>
          <w:sz w:val="16"/>
          <w:szCs w:val="16"/>
          <w:lang w:val="pt-BR"/>
        </w:rPr>
      </w:pPr>
    </w:p>
    <w:tbl>
      <w:tblPr>
        <w:tblStyle w:val="TableGrid"/>
        <w:tblW w:w="15450" w:type="dxa"/>
        <w:tblBorders>
          <w:top w:val="single" w:sz="24" w:space="0" w:color="00BED6" w:themeColor="accent1"/>
          <w:left w:val="single" w:sz="24" w:space="0" w:color="00BED6" w:themeColor="accent1"/>
          <w:bottom w:val="single" w:sz="24" w:space="0" w:color="00BED6" w:themeColor="accent1"/>
          <w:right w:val="single" w:sz="24" w:space="0" w:color="00BED6" w:themeColor="accent1"/>
          <w:insideH w:val="single" w:sz="24" w:space="0" w:color="00BED6" w:themeColor="accent1"/>
          <w:insideV w:val="single" w:sz="24" w:space="0" w:color="00BED6" w:themeColor="accent1"/>
        </w:tblBorders>
        <w:tblLook w:val="04A0" w:firstRow="1" w:lastRow="0" w:firstColumn="1" w:lastColumn="0" w:noHBand="0" w:noVBand="1"/>
      </w:tblPr>
      <w:tblGrid>
        <w:gridCol w:w="2600"/>
        <w:gridCol w:w="2600"/>
        <w:gridCol w:w="2600"/>
        <w:gridCol w:w="270"/>
        <w:gridCol w:w="2460"/>
        <w:gridCol w:w="2460"/>
        <w:gridCol w:w="2460"/>
      </w:tblGrid>
      <w:tr w:rsidR="00C52CAA" w:rsidRPr="00BE5B7B" w14:paraId="64B11BBF" w14:textId="77777777" w:rsidTr="002C36C3">
        <w:tc>
          <w:tcPr>
            <w:tcW w:w="7800" w:type="dxa"/>
            <w:gridSpan w:val="3"/>
            <w:tcBorders>
              <w:bottom w:val="nil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FE8D5C" w14:textId="7B236010" w:rsidR="00C52CAA" w:rsidRPr="00BE5B7B" w:rsidRDefault="00C52CAA" w:rsidP="00C52CAA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Problem</w:t>
            </w:r>
            <w:r w:rsid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a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</w:tcPr>
          <w:p w14:paraId="7C8204B8" w14:textId="77777777" w:rsidR="00C52CAA" w:rsidRPr="00BE5B7B" w:rsidRDefault="00C52CAA">
            <w:pPr>
              <w:rPr>
                <w:lang w:val="pt-BR"/>
              </w:rPr>
            </w:pPr>
          </w:p>
        </w:tc>
        <w:tc>
          <w:tcPr>
            <w:tcW w:w="7380" w:type="dxa"/>
            <w:gridSpan w:val="3"/>
            <w:tcBorders>
              <w:bottom w:val="nil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46582A" w14:textId="645C199C" w:rsidR="00C52CAA" w:rsidRPr="00BE5B7B" w:rsidRDefault="00BE5B7B" w:rsidP="00C52CAA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Solu</w:t>
            </w:r>
            <w:r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ção</w:t>
            </w:r>
          </w:p>
        </w:tc>
      </w:tr>
      <w:tr w:rsidR="00C52CAA" w:rsidRPr="00BE5B7B" w14:paraId="688A43B1" w14:textId="77777777" w:rsidTr="002C36C3">
        <w:tc>
          <w:tcPr>
            <w:tcW w:w="7800" w:type="dxa"/>
            <w:gridSpan w:val="3"/>
            <w:tcBorders>
              <w:top w:val="nil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53DD95" w14:textId="41996716" w:rsidR="00C52CAA" w:rsidRPr="00BE5B7B" w:rsidRDefault="005F5AAA" w:rsidP="00C52CAA">
            <w:pPr>
              <w:spacing w:after="60"/>
              <w:rPr>
                <w:lang w:val="pt-BR"/>
              </w:rPr>
            </w:pPr>
            <w:permStart w:id="1135763600" w:edGrp="everyone"/>
            <w:r>
              <w:rPr>
                <w:b/>
                <w:bCs/>
                <w:lang w:val="pt-BR"/>
              </w:rPr>
              <w:t>Pergunta Aberta</w:t>
            </w:r>
            <w:r w:rsidR="00C52CAA" w:rsidRPr="00BE5B7B"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Adicione Pergunta Aberta</w:t>
            </w:r>
          </w:p>
          <w:p w14:paraId="0977C7A4" w14:textId="47F8F022" w:rsidR="00C52CAA" w:rsidRPr="00BE5B7B" w:rsidRDefault="005F5AAA" w:rsidP="00C52CAA">
            <w:pPr>
              <w:spacing w:after="6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Pergunta de Sondagem</w:t>
            </w:r>
            <w:r w:rsidR="00C52CAA" w:rsidRPr="00BE5B7B">
              <w:rPr>
                <w:b/>
                <w:bCs/>
                <w:lang w:val="pt-BR"/>
              </w:rPr>
              <w:t>:</w:t>
            </w:r>
          </w:p>
          <w:p w14:paraId="600224D0" w14:textId="07E514F8" w:rsidR="00C52CAA" w:rsidRPr="00BE5B7B" w:rsidRDefault="005F5AA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pt-BR"/>
              </w:rPr>
            </w:pPr>
            <w:r>
              <w:rPr>
                <w:lang w:val="pt-BR"/>
              </w:rPr>
              <w:t>Adicione Pergunta de Sondagem</w:t>
            </w:r>
          </w:p>
          <w:p w14:paraId="56AA365D" w14:textId="2235C9A2" w:rsidR="00C52CAA" w:rsidRPr="00BE5B7B" w:rsidRDefault="005F5AA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pt-BR"/>
              </w:rPr>
            </w:pPr>
            <w:r>
              <w:rPr>
                <w:lang w:val="pt-BR"/>
              </w:rPr>
              <w:t>Adicione Pergunta de Sondagem</w:t>
            </w:r>
          </w:p>
          <w:p w14:paraId="65371DFE" w14:textId="02AD8CDB" w:rsidR="00C52CAA" w:rsidRPr="00BE5B7B" w:rsidRDefault="005F5AA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pt-BR"/>
              </w:rPr>
            </w:pPr>
            <w:r>
              <w:rPr>
                <w:lang w:val="pt-BR"/>
              </w:rPr>
              <w:t>Adicione Pergunta de Sondagem</w:t>
            </w:r>
          </w:p>
          <w:p w14:paraId="189BB184" w14:textId="37D186AC" w:rsidR="00C52CAA" w:rsidRPr="00BE5B7B" w:rsidRDefault="005F5AAA" w:rsidP="00C52CAA">
            <w:pPr>
              <w:spacing w:after="6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Pergunta de Confirmação</w:t>
            </w:r>
            <w:r w:rsidR="00C52CAA" w:rsidRPr="00BE5B7B"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Adicione Pergunta de Confirmação</w:t>
            </w:r>
            <w:permEnd w:id="1135763600"/>
          </w:p>
        </w:tc>
        <w:tc>
          <w:tcPr>
            <w:tcW w:w="270" w:type="dxa"/>
            <w:vMerge/>
            <w:tcBorders>
              <w:bottom w:val="nil"/>
            </w:tcBorders>
          </w:tcPr>
          <w:p w14:paraId="27F5DA57" w14:textId="77777777" w:rsidR="00C52CAA" w:rsidRPr="00BE5B7B" w:rsidRDefault="00C52CAA">
            <w:pPr>
              <w:rPr>
                <w:lang w:val="pt-BR"/>
              </w:rPr>
            </w:pPr>
          </w:p>
        </w:tc>
        <w:tc>
          <w:tcPr>
            <w:tcW w:w="7380" w:type="dxa"/>
            <w:gridSpan w:val="3"/>
            <w:tcBorders>
              <w:top w:val="nil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854CFA" w14:textId="6F2222C6" w:rsidR="00C52CAA" w:rsidRPr="00BE5B7B" w:rsidRDefault="005F5AAA" w:rsidP="00C52CAA">
            <w:pPr>
              <w:spacing w:after="60"/>
              <w:rPr>
                <w:lang w:val="pt-BR"/>
              </w:rPr>
            </w:pPr>
            <w:permStart w:id="1142310641" w:edGrp="everyone"/>
            <w:r>
              <w:rPr>
                <w:b/>
                <w:bCs/>
                <w:lang w:val="pt-BR"/>
              </w:rPr>
              <w:t>Pergunta Aberta</w:t>
            </w:r>
            <w:r w:rsidR="00C52CAA" w:rsidRPr="00BE5B7B"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Adicione Pergunta Aberta</w:t>
            </w:r>
          </w:p>
          <w:p w14:paraId="4FE71BDD" w14:textId="763502F4" w:rsidR="00C52CAA" w:rsidRPr="00BE5B7B" w:rsidRDefault="005F5AAA" w:rsidP="00C52CAA">
            <w:pPr>
              <w:spacing w:after="6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Pergunta de Sondagem</w:t>
            </w:r>
            <w:r w:rsidR="00C52CAA" w:rsidRPr="00BE5B7B">
              <w:rPr>
                <w:b/>
                <w:bCs/>
                <w:lang w:val="pt-BR"/>
              </w:rPr>
              <w:t>:</w:t>
            </w:r>
          </w:p>
          <w:p w14:paraId="7024CFAA" w14:textId="6C2AD9F9" w:rsidR="00C52CAA" w:rsidRPr="00BE5B7B" w:rsidRDefault="005F5AA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pt-BR"/>
              </w:rPr>
            </w:pPr>
            <w:r>
              <w:rPr>
                <w:lang w:val="pt-BR"/>
              </w:rPr>
              <w:t>Adicione Pergunta de Sondagem</w:t>
            </w:r>
          </w:p>
          <w:p w14:paraId="4F3F998E" w14:textId="6B1276F8" w:rsidR="00C52CAA" w:rsidRPr="00BE5B7B" w:rsidRDefault="005F5AA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pt-BR"/>
              </w:rPr>
            </w:pPr>
            <w:r>
              <w:rPr>
                <w:lang w:val="pt-BR"/>
              </w:rPr>
              <w:t>Adicione Pergunta de Sondagem</w:t>
            </w:r>
          </w:p>
          <w:p w14:paraId="55F2AC89" w14:textId="29ABCEA2" w:rsidR="00C52CAA" w:rsidRPr="00BE5B7B" w:rsidRDefault="005F5AA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pt-BR"/>
              </w:rPr>
            </w:pPr>
            <w:r>
              <w:rPr>
                <w:lang w:val="pt-BR"/>
              </w:rPr>
              <w:t>Adicione Pergunta de Sondagem</w:t>
            </w:r>
          </w:p>
          <w:p w14:paraId="1178F637" w14:textId="30FB5BB5" w:rsidR="00C52CAA" w:rsidRPr="00BE5B7B" w:rsidRDefault="005F5AAA" w:rsidP="00C52CAA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Pergunta de Confirmação</w:t>
            </w:r>
            <w:r w:rsidR="00C52CAA" w:rsidRPr="00BE5B7B"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Adicione Pergunta de Confirmação</w:t>
            </w:r>
            <w:permEnd w:id="1142310641"/>
          </w:p>
        </w:tc>
      </w:tr>
      <w:tr w:rsidR="00C52CAA" w:rsidRPr="00BE5B7B" w14:paraId="40665E1E" w14:textId="77777777" w:rsidTr="002C36C3">
        <w:tc>
          <w:tcPr>
            <w:tcW w:w="2600" w:type="dxa"/>
          </w:tcPr>
          <w:p w14:paraId="1B53C17C" w14:textId="648B43DB" w:rsidR="00C52CAA" w:rsidRPr="00BE5B7B" w:rsidRDefault="00BE5B7B" w:rsidP="00C52CAA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  <w:t>ABRA</w:t>
            </w:r>
          </w:p>
        </w:tc>
        <w:tc>
          <w:tcPr>
            <w:tcW w:w="2600" w:type="dxa"/>
          </w:tcPr>
          <w:p w14:paraId="77325FE6" w14:textId="26BD3AE7" w:rsidR="00C52CAA" w:rsidRPr="00BE5B7B" w:rsidRDefault="00BE5B7B" w:rsidP="00C52CAA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  <w:t>SONDE</w:t>
            </w:r>
          </w:p>
        </w:tc>
        <w:tc>
          <w:tcPr>
            <w:tcW w:w="2600" w:type="dxa"/>
          </w:tcPr>
          <w:p w14:paraId="6296010D" w14:textId="672FDD2F" w:rsidR="00C52CAA" w:rsidRPr="00BE5B7B" w:rsidRDefault="00BE5B7B" w:rsidP="00C52CAA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  <w:t>CONFIRME</w:t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14:paraId="2FB32B5C" w14:textId="77777777" w:rsidR="00C52CAA" w:rsidRPr="00BE5B7B" w:rsidRDefault="00C52CAA">
            <w:pPr>
              <w:rPr>
                <w:lang w:val="pt-BR"/>
              </w:rPr>
            </w:pPr>
          </w:p>
        </w:tc>
        <w:tc>
          <w:tcPr>
            <w:tcW w:w="2460" w:type="dxa"/>
          </w:tcPr>
          <w:p w14:paraId="079347E2" w14:textId="02C3DF22" w:rsidR="00C52CAA" w:rsidRPr="00BE5B7B" w:rsidRDefault="00BE5B7B" w:rsidP="00C52CAA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  <w:t>ABRA</w:t>
            </w:r>
          </w:p>
        </w:tc>
        <w:tc>
          <w:tcPr>
            <w:tcW w:w="2460" w:type="dxa"/>
          </w:tcPr>
          <w:p w14:paraId="38396C50" w14:textId="66C52AB5" w:rsidR="00C52CAA" w:rsidRPr="00BE5B7B" w:rsidRDefault="00BE5B7B" w:rsidP="00C52CAA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  <w:t>SONDE</w:t>
            </w:r>
          </w:p>
        </w:tc>
        <w:tc>
          <w:tcPr>
            <w:tcW w:w="2460" w:type="dxa"/>
          </w:tcPr>
          <w:p w14:paraId="0DFD1048" w14:textId="2671B3FA" w:rsidR="00C52CAA" w:rsidRPr="00BE5B7B" w:rsidRDefault="00BE5B7B" w:rsidP="00C52CAA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  <w:t>CONFIRME</w:t>
            </w:r>
          </w:p>
        </w:tc>
      </w:tr>
    </w:tbl>
    <w:p w14:paraId="5FB7D4D0" w14:textId="77777777" w:rsidR="00C52CAA" w:rsidRPr="00BE5B7B" w:rsidRDefault="00C52CAA" w:rsidP="00C52CAA">
      <w:pPr>
        <w:spacing w:after="0" w:line="240" w:lineRule="auto"/>
        <w:rPr>
          <w:sz w:val="16"/>
          <w:szCs w:val="16"/>
          <w:lang w:val="pt-BR"/>
        </w:rPr>
      </w:pPr>
    </w:p>
    <w:tbl>
      <w:tblPr>
        <w:tblStyle w:val="TableGrid"/>
        <w:tblW w:w="15450" w:type="dxa"/>
        <w:tblBorders>
          <w:top w:val="single" w:sz="24" w:space="0" w:color="00BED6" w:themeColor="accent1"/>
          <w:left w:val="single" w:sz="24" w:space="0" w:color="00BED6" w:themeColor="accent1"/>
          <w:bottom w:val="single" w:sz="24" w:space="0" w:color="00BED6" w:themeColor="accent1"/>
          <w:right w:val="single" w:sz="24" w:space="0" w:color="00BED6" w:themeColor="accent1"/>
          <w:insideH w:val="single" w:sz="24" w:space="0" w:color="00BED6" w:themeColor="accent1"/>
          <w:insideV w:val="single" w:sz="24" w:space="0" w:color="00BED6" w:themeColor="accent1"/>
        </w:tblBorders>
        <w:tblLook w:val="04A0" w:firstRow="1" w:lastRow="0" w:firstColumn="1" w:lastColumn="0" w:noHBand="0" w:noVBand="1"/>
      </w:tblPr>
      <w:tblGrid>
        <w:gridCol w:w="2600"/>
        <w:gridCol w:w="2600"/>
        <w:gridCol w:w="2600"/>
        <w:gridCol w:w="270"/>
        <w:gridCol w:w="2460"/>
        <w:gridCol w:w="2460"/>
        <w:gridCol w:w="2460"/>
      </w:tblGrid>
      <w:tr w:rsidR="00D91CCF" w:rsidRPr="00BE5B7B" w14:paraId="09E1B852" w14:textId="77777777" w:rsidTr="002C36C3">
        <w:tc>
          <w:tcPr>
            <w:tcW w:w="7800" w:type="dxa"/>
            <w:gridSpan w:val="3"/>
            <w:tcBorders>
              <w:top w:val="single" w:sz="24" w:space="0" w:color="FFCD00" w:themeColor="accent2"/>
              <w:left w:val="single" w:sz="24" w:space="0" w:color="FFCD00" w:themeColor="accent2"/>
              <w:bottom w:val="nil"/>
              <w:right w:val="single" w:sz="24" w:space="0" w:color="FFCD00" w:themeColor="accent2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311C39" w14:textId="5B6AEBBD" w:rsidR="00D91CCF" w:rsidRPr="00BE5B7B" w:rsidRDefault="00D91CCF" w:rsidP="007343CF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Val</w:t>
            </w:r>
            <w:r w:rsid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or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24" w:space="0" w:color="FFCD00" w:themeColor="accent2"/>
              <w:right w:val="single" w:sz="24" w:space="0" w:color="201747" w:themeColor="text2"/>
            </w:tcBorders>
          </w:tcPr>
          <w:p w14:paraId="37147C51" w14:textId="77777777" w:rsidR="00D91CCF" w:rsidRPr="00BE5B7B" w:rsidRDefault="00D91CCF" w:rsidP="007343CF">
            <w:pPr>
              <w:rPr>
                <w:lang w:val="pt-BR"/>
              </w:rPr>
            </w:pPr>
          </w:p>
        </w:tc>
        <w:tc>
          <w:tcPr>
            <w:tcW w:w="7380" w:type="dxa"/>
            <w:gridSpan w:val="3"/>
            <w:tcBorders>
              <w:top w:val="single" w:sz="24" w:space="0" w:color="201747" w:themeColor="text2"/>
              <w:left w:val="single" w:sz="24" w:space="0" w:color="201747" w:themeColor="text2"/>
              <w:bottom w:val="nil"/>
              <w:right w:val="single" w:sz="24" w:space="0" w:color="201747" w:themeColor="text2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7F1FF73" w14:textId="2319A7A3" w:rsidR="00D91CCF" w:rsidRPr="00BE5B7B" w:rsidRDefault="00D91CCF" w:rsidP="007343CF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Po</w:t>
            </w:r>
            <w:r w:rsid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d</w:t>
            </w:r>
            <w:r w:rsidRP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er</w:t>
            </w:r>
          </w:p>
        </w:tc>
      </w:tr>
      <w:tr w:rsidR="00D91CCF" w:rsidRPr="00BE5B7B" w14:paraId="27AF1245" w14:textId="77777777" w:rsidTr="002C36C3">
        <w:tc>
          <w:tcPr>
            <w:tcW w:w="7800" w:type="dxa"/>
            <w:gridSpan w:val="3"/>
            <w:vMerge w:val="restart"/>
            <w:tcBorders>
              <w:top w:val="nil"/>
              <w:left w:val="single" w:sz="24" w:space="0" w:color="FFCD00" w:themeColor="accent2"/>
              <w:right w:val="single" w:sz="24" w:space="0" w:color="FFCD00" w:themeColor="accent2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68D797" w14:textId="2234D5C6" w:rsidR="00D91CCF" w:rsidRPr="00BE5B7B" w:rsidRDefault="005F5AAA" w:rsidP="007343CF">
            <w:pPr>
              <w:spacing w:after="60"/>
              <w:rPr>
                <w:lang w:val="pt-BR"/>
              </w:rPr>
            </w:pPr>
            <w:permStart w:id="868567672" w:edGrp="everyone"/>
            <w:r>
              <w:rPr>
                <w:b/>
                <w:bCs/>
                <w:lang w:val="pt-BR"/>
              </w:rPr>
              <w:t>Pergunta Aberta</w:t>
            </w:r>
            <w:r w:rsidR="00D91CCF" w:rsidRPr="00BE5B7B"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Adicione Pergunta Aberta</w:t>
            </w:r>
          </w:p>
          <w:p w14:paraId="58237F5D" w14:textId="451D6F71" w:rsidR="00D91CCF" w:rsidRPr="00BE5B7B" w:rsidRDefault="00D91CCF" w:rsidP="007343CF">
            <w:pPr>
              <w:spacing w:after="60"/>
              <w:rPr>
                <w:b/>
                <w:bCs/>
                <w:lang w:val="pt-BR"/>
              </w:rPr>
            </w:pPr>
            <w:r w:rsidRPr="00BE5B7B">
              <w:rPr>
                <w:b/>
                <w:bCs/>
                <w:lang w:val="pt-BR"/>
              </w:rPr>
              <w:t xml:space="preserve">BV </w:t>
            </w:r>
            <w:r w:rsidR="005F5AAA">
              <w:rPr>
                <w:b/>
                <w:bCs/>
                <w:lang w:val="pt-BR"/>
              </w:rPr>
              <w:t>Pergunta de Sondagem</w:t>
            </w:r>
            <w:r w:rsidRPr="00BE5B7B">
              <w:rPr>
                <w:b/>
                <w:bCs/>
                <w:lang w:val="pt-BR"/>
              </w:rPr>
              <w:t>:</w:t>
            </w:r>
          </w:p>
          <w:p w14:paraId="64DA05E0" w14:textId="394AEDE6" w:rsidR="00D91CCF" w:rsidRPr="00BE5B7B" w:rsidRDefault="005F5AAA" w:rsidP="007343CF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pt-BR"/>
              </w:rPr>
            </w:pPr>
            <w:r>
              <w:rPr>
                <w:lang w:val="pt-BR"/>
              </w:rPr>
              <w:t>Adicione Pergunta de Sondagem</w:t>
            </w:r>
          </w:p>
          <w:p w14:paraId="1B203C37" w14:textId="20535F8C" w:rsidR="00D91CCF" w:rsidRPr="00BE5B7B" w:rsidRDefault="005F5AAA" w:rsidP="007343CF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pt-BR"/>
              </w:rPr>
            </w:pPr>
            <w:r>
              <w:rPr>
                <w:lang w:val="pt-BR"/>
              </w:rPr>
              <w:t>Adicione Pergunta de Sondagem</w:t>
            </w:r>
          </w:p>
          <w:p w14:paraId="3EB2DBA7" w14:textId="494BF92D" w:rsidR="00D91CCF" w:rsidRPr="00BE5B7B" w:rsidRDefault="005F5AAA" w:rsidP="007343CF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pt-BR"/>
              </w:rPr>
            </w:pPr>
            <w:r>
              <w:rPr>
                <w:lang w:val="pt-BR"/>
              </w:rPr>
              <w:t>Adicione Pergunta de Sondagem</w:t>
            </w:r>
          </w:p>
          <w:p w14:paraId="3DB5739D" w14:textId="2DE7B4D3" w:rsidR="00D91CCF" w:rsidRPr="00BE5B7B" w:rsidRDefault="005B57CE" w:rsidP="00DB39B1">
            <w:pPr>
              <w:spacing w:after="6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VP</w:t>
            </w:r>
            <w:r w:rsidR="00D91CCF" w:rsidRPr="00BE5B7B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Pergunta</w:t>
            </w:r>
            <w:r w:rsidR="00D91CCF" w:rsidRPr="00BE5B7B">
              <w:rPr>
                <w:b/>
                <w:bCs/>
                <w:lang w:val="pt-BR"/>
              </w:rPr>
              <w:t>:</w:t>
            </w:r>
            <w:r w:rsidR="00D91CCF" w:rsidRPr="00BE5B7B">
              <w:rPr>
                <w:lang w:val="pt-BR"/>
              </w:rPr>
              <w:t xml:space="preserve"> </w:t>
            </w:r>
            <w:r w:rsidRPr="005B57CE">
              <w:rPr>
                <w:lang w:val="pt-BR"/>
              </w:rPr>
              <w:t>Adiciones pergunta de Valor Pessoal</w:t>
            </w:r>
          </w:p>
          <w:p w14:paraId="6EA16F0E" w14:textId="4F9F3523" w:rsidR="00D91CCF" w:rsidRPr="00BE5B7B" w:rsidRDefault="005F5AAA" w:rsidP="007343CF">
            <w:pPr>
              <w:spacing w:after="6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Pergunta de Confirmação</w:t>
            </w:r>
            <w:r w:rsidR="00D91CCF" w:rsidRPr="00BE5B7B"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Adicione Pergunta de Confirmação</w:t>
            </w:r>
            <w:permEnd w:id="868567672"/>
          </w:p>
        </w:tc>
        <w:tc>
          <w:tcPr>
            <w:tcW w:w="270" w:type="dxa"/>
            <w:vMerge/>
            <w:tcBorders>
              <w:left w:val="single" w:sz="24" w:space="0" w:color="FFCD00" w:themeColor="accent2"/>
              <w:right w:val="single" w:sz="24" w:space="0" w:color="201747" w:themeColor="text2"/>
            </w:tcBorders>
          </w:tcPr>
          <w:p w14:paraId="422E60AD" w14:textId="77777777" w:rsidR="00D91CCF" w:rsidRPr="00BE5B7B" w:rsidRDefault="00D91CCF" w:rsidP="007343CF">
            <w:pPr>
              <w:rPr>
                <w:lang w:val="pt-BR"/>
              </w:rPr>
            </w:pPr>
          </w:p>
        </w:tc>
        <w:tc>
          <w:tcPr>
            <w:tcW w:w="7380" w:type="dxa"/>
            <w:gridSpan w:val="3"/>
            <w:tcBorders>
              <w:top w:val="nil"/>
              <w:left w:val="single" w:sz="24" w:space="0" w:color="201747" w:themeColor="text2"/>
              <w:bottom w:val="single" w:sz="24" w:space="0" w:color="201747" w:themeColor="text2"/>
              <w:right w:val="single" w:sz="24" w:space="0" w:color="201747" w:themeColor="text2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3F989B" w14:textId="0CB2F7CF" w:rsidR="00D91CCF" w:rsidRPr="00BE5B7B" w:rsidRDefault="005F5AAA" w:rsidP="007343CF">
            <w:pPr>
              <w:spacing w:after="60"/>
              <w:rPr>
                <w:lang w:val="pt-BR"/>
              </w:rPr>
            </w:pPr>
            <w:permStart w:id="488390733" w:edGrp="everyone"/>
            <w:r>
              <w:rPr>
                <w:b/>
                <w:bCs/>
                <w:lang w:val="pt-BR"/>
              </w:rPr>
              <w:t>Pergunta Aberta</w:t>
            </w:r>
            <w:r w:rsidR="00D91CCF" w:rsidRPr="00BE5B7B"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Adicione Pergunta Aberta</w:t>
            </w:r>
          </w:p>
          <w:p w14:paraId="0ACE17ED" w14:textId="451B1227" w:rsidR="00D91CCF" w:rsidRPr="00BE5B7B" w:rsidRDefault="005F5AAA" w:rsidP="007343CF">
            <w:pPr>
              <w:spacing w:after="6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Pergunta de Sondagem</w:t>
            </w:r>
            <w:r w:rsidR="00D91CCF" w:rsidRPr="00BE5B7B"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Adicione Pergunta de Sondagem</w:t>
            </w:r>
          </w:p>
          <w:p w14:paraId="0F39639C" w14:textId="3B9F94A7" w:rsidR="00D91CCF" w:rsidRPr="00BE5B7B" w:rsidRDefault="005F5AAA" w:rsidP="007343CF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Pergunta de Confirmação</w:t>
            </w:r>
            <w:r w:rsidR="00D91CCF" w:rsidRPr="00BE5B7B"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Adicione Pergunta de Confirmação</w:t>
            </w:r>
            <w:permEnd w:id="488390733"/>
          </w:p>
        </w:tc>
      </w:tr>
      <w:tr w:rsidR="00D91CCF" w:rsidRPr="00BE5B7B" w14:paraId="0C1A6467" w14:textId="77777777" w:rsidTr="002C36C3">
        <w:trPr>
          <w:trHeight w:val="246"/>
        </w:trPr>
        <w:tc>
          <w:tcPr>
            <w:tcW w:w="7800" w:type="dxa"/>
            <w:gridSpan w:val="3"/>
            <w:vMerge/>
            <w:tcBorders>
              <w:left w:val="single" w:sz="24" w:space="0" w:color="FFCD00" w:themeColor="accent2"/>
              <w:right w:val="single" w:sz="24" w:space="0" w:color="FFCD00" w:themeColor="accent2"/>
            </w:tcBorders>
          </w:tcPr>
          <w:p w14:paraId="0EF1E69C" w14:textId="7384797A" w:rsidR="00D91CCF" w:rsidRPr="00BE5B7B" w:rsidRDefault="00D91CCF" w:rsidP="007343CF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  <w:lang w:val="pt-BR"/>
              </w:rPr>
            </w:pPr>
          </w:p>
        </w:tc>
        <w:tc>
          <w:tcPr>
            <w:tcW w:w="270" w:type="dxa"/>
            <w:vMerge/>
            <w:tcBorders>
              <w:left w:val="single" w:sz="24" w:space="0" w:color="FFCD00" w:themeColor="accent2"/>
              <w:right w:val="single" w:sz="24" w:space="0" w:color="201747" w:themeColor="text2"/>
            </w:tcBorders>
          </w:tcPr>
          <w:p w14:paraId="7128B5C7" w14:textId="77777777" w:rsidR="00D91CCF" w:rsidRPr="00BE5B7B" w:rsidRDefault="00D91CCF" w:rsidP="007343CF">
            <w:pPr>
              <w:rPr>
                <w:lang w:val="pt-BR"/>
              </w:rPr>
            </w:pPr>
          </w:p>
        </w:tc>
        <w:tc>
          <w:tcPr>
            <w:tcW w:w="2460" w:type="dxa"/>
            <w:tcBorders>
              <w:top w:val="single" w:sz="24" w:space="0" w:color="201747" w:themeColor="text2"/>
              <w:left w:val="single" w:sz="24" w:space="0" w:color="201747" w:themeColor="text2"/>
              <w:bottom w:val="single" w:sz="24" w:space="0" w:color="201747" w:themeColor="text2"/>
              <w:right w:val="single" w:sz="24" w:space="0" w:color="201747" w:themeColor="text2"/>
            </w:tcBorders>
          </w:tcPr>
          <w:p w14:paraId="41D27B98" w14:textId="3D7A4975" w:rsidR="00D91CCF" w:rsidRPr="00BE5B7B" w:rsidRDefault="00BE5B7B" w:rsidP="007343CF">
            <w:pPr>
              <w:jc w:val="center"/>
              <w:rPr>
                <w:b/>
                <w:bCs/>
                <w:color w:val="201747" w:themeColor="text2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201747" w:themeColor="text2"/>
                <w:sz w:val="18"/>
                <w:szCs w:val="18"/>
                <w:lang w:val="pt-BR"/>
              </w:rPr>
              <w:t>ABRA</w:t>
            </w:r>
          </w:p>
        </w:tc>
        <w:tc>
          <w:tcPr>
            <w:tcW w:w="2460" w:type="dxa"/>
            <w:tcBorders>
              <w:top w:val="single" w:sz="24" w:space="0" w:color="201747" w:themeColor="text2"/>
              <w:left w:val="single" w:sz="24" w:space="0" w:color="201747" w:themeColor="text2"/>
              <w:bottom w:val="single" w:sz="24" w:space="0" w:color="201747" w:themeColor="text2"/>
              <w:right w:val="single" w:sz="24" w:space="0" w:color="201747" w:themeColor="text2"/>
            </w:tcBorders>
          </w:tcPr>
          <w:p w14:paraId="42DC4A10" w14:textId="7FFE95E9" w:rsidR="00D91CCF" w:rsidRPr="00BE5B7B" w:rsidRDefault="00BE5B7B" w:rsidP="007343CF">
            <w:pPr>
              <w:jc w:val="center"/>
              <w:rPr>
                <w:b/>
                <w:bCs/>
                <w:color w:val="201747" w:themeColor="text2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201747" w:themeColor="text2"/>
                <w:sz w:val="18"/>
                <w:szCs w:val="18"/>
                <w:lang w:val="pt-BR"/>
              </w:rPr>
              <w:t>SONDE</w:t>
            </w:r>
          </w:p>
        </w:tc>
        <w:tc>
          <w:tcPr>
            <w:tcW w:w="2460" w:type="dxa"/>
            <w:tcBorders>
              <w:top w:val="single" w:sz="24" w:space="0" w:color="201747" w:themeColor="text2"/>
              <w:left w:val="single" w:sz="24" w:space="0" w:color="201747" w:themeColor="text2"/>
              <w:bottom w:val="single" w:sz="24" w:space="0" w:color="201747" w:themeColor="text2"/>
              <w:right w:val="single" w:sz="24" w:space="0" w:color="201747" w:themeColor="text2"/>
            </w:tcBorders>
          </w:tcPr>
          <w:p w14:paraId="18122B78" w14:textId="21C81F6C" w:rsidR="00D91CCF" w:rsidRPr="00BE5B7B" w:rsidRDefault="00BE5B7B" w:rsidP="007343CF">
            <w:pPr>
              <w:jc w:val="center"/>
              <w:rPr>
                <w:b/>
                <w:bCs/>
                <w:color w:val="201747" w:themeColor="text2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201747" w:themeColor="text2"/>
                <w:sz w:val="18"/>
                <w:szCs w:val="18"/>
                <w:lang w:val="pt-BR"/>
              </w:rPr>
              <w:t>CONFIRME</w:t>
            </w:r>
          </w:p>
        </w:tc>
      </w:tr>
      <w:tr w:rsidR="00313E4A" w:rsidRPr="00BE5B7B" w14:paraId="537AB50C" w14:textId="77777777" w:rsidTr="002C36C3">
        <w:trPr>
          <w:trHeight w:val="246"/>
        </w:trPr>
        <w:tc>
          <w:tcPr>
            <w:tcW w:w="7800" w:type="dxa"/>
            <w:gridSpan w:val="3"/>
            <w:vMerge/>
            <w:tcBorders>
              <w:left w:val="single" w:sz="24" w:space="0" w:color="FFCD00" w:themeColor="accent2"/>
              <w:right w:val="single" w:sz="24" w:space="0" w:color="FFCD00" w:themeColor="accent2"/>
            </w:tcBorders>
          </w:tcPr>
          <w:p w14:paraId="5769453C" w14:textId="77777777" w:rsidR="00313E4A" w:rsidRPr="00BE5B7B" w:rsidRDefault="00313E4A" w:rsidP="007343CF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  <w:lang w:val="pt-BR"/>
              </w:rPr>
            </w:pPr>
          </w:p>
        </w:tc>
        <w:tc>
          <w:tcPr>
            <w:tcW w:w="270" w:type="dxa"/>
            <w:vMerge/>
            <w:tcBorders>
              <w:left w:val="single" w:sz="24" w:space="0" w:color="FFCD00" w:themeColor="accent2"/>
              <w:right w:val="nil"/>
            </w:tcBorders>
          </w:tcPr>
          <w:p w14:paraId="7C91F1D9" w14:textId="77777777" w:rsidR="00313E4A" w:rsidRPr="00BE5B7B" w:rsidRDefault="00313E4A" w:rsidP="007343CF">
            <w:pPr>
              <w:rPr>
                <w:lang w:val="pt-BR"/>
              </w:rPr>
            </w:pPr>
          </w:p>
        </w:tc>
        <w:tc>
          <w:tcPr>
            <w:tcW w:w="7380" w:type="dxa"/>
            <w:gridSpan w:val="3"/>
            <w:tcBorders>
              <w:top w:val="single" w:sz="24" w:space="0" w:color="201747" w:themeColor="text2"/>
              <w:left w:val="nil"/>
              <w:bottom w:val="single" w:sz="24" w:space="0" w:color="C1C5C8" w:themeColor="accent4"/>
              <w:right w:val="nil"/>
            </w:tcBorders>
          </w:tcPr>
          <w:p w14:paraId="3ACC8798" w14:textId="77777777" w:rsidR="00313E4A" w:rsidRPr="00BE5B7B" w:rsidRDefault="00313E4A" w:rsidP="007343CF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</w:pPr>
          </w:p>
        </w:tc>
      </w:tr>
      <w:tr w:rsidR="00D91CCF" w:rsidRPr="00BE5B7B" w14:paraId="03C32B30" w14:textId="77777777" w:rsidTr="002C36C3">
        <w:tc>
          <w:tcPr>
            <w:tcW w:w="7800" w:type="dxa"/>
            <w:gridSpan w:val="3"/>
            <w:vMerge/>
            <w:tcBorders>
              <w:left w:val="single" w:sz="24" w:space="0" w:color="FFCD00" w:themeColor="accent2"/>
              <w:right w:val="single" w:sz="24" w:space="0" w:color="FFCD00" w:themeColor="accent2"/>
            </w:tcBorders>
          </w:tcPr>
          <w:p w14:paraId="71F61DBC" w14:textId="77777777" w:rsidR="00D91CCF" w:rsidRPr="00BE5B7B" w:rsidRDefault="00D91CCF" w:rsidP="007343CF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  <w:lang w:val="pt-BR"/>
              </w:rPr>
            </w:pPr>
          </w:p>
        </w:tc>
        <w:tc>
          <w:tcPr>
            <w:tcW w:w="270" w:type="dxa"/>
            <w:vMerge/>
            <w:tcBorders>
              <w:left w:val="single" w:sz="24" w:space="0" w:color="FFCD00" w:themeColor="accent2"/>
              <w:right w:val="single" w:sz="24" w:space="0" w:color="C1C5C8" w:themeColor="accent4"/>
            </w:tcBorders>
          </w:tcPr>
          <w:p w14:paraId="09DFBC52" w14:textId="77777777" w:rsidR="00D91CCF" w:rsidRPr="00BE5B7B" w:rsidRDefault="00D91CCF" w:rsidP="007343CF">
            <w:pPr>
              <w:rPr>
                <w:lang w:val="pt-BR"/>
              </w:rPr>
            </w:pPr>
          </w:p>
        </w:tc>
        <w:tc>
          <w:tcPr>
            <w:tcW w:w="7380" w:type="dxa"/>
            <w:gridSpan w:val="3"/>
            <w:tcBorders>
              <w:top w:val="single" w:sz="24" w:space="0" w:color="C1C5C8" w:themeColor="accent4"/>
              <w:left w:val="single" w:sz="24" w:space="0" w:color="C1C5C8" w:themeColor="accent4"/>
              <w:bottom w:val="nil"/>
              <w:right w:val="single" w:sz="24" w:space="0" w:color="C1C5C8" w:themeColor="accent4"/>
            </w:tcBorders>
            <w:shd w:val="clear" w:color="auto" w:fill="FFFFFF" w:themeFill="background1"/>
          </w:tcPr>
          <w:p w14:paraId="6E851D55" w14:textId="2A40DC7A" w:rsidR="00D91CCF" w:rsidRPr="00BE5B7B" w:rsidRDefault="00D91CCF" w:rsidP="007343CF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</w:pPr>
            <w:r w:rsidRP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Plan</w:t>
            </w:r>
            <w:r w:rsid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o</w:t>
            </w:r>
          </w:p>
        </w:tc>
      </w:tr>
      <w:tr w:rsidR="00D91CCF" w:rsidRPr="00BE5B7B" w14:paraId="09C6E8C4" w14:textId="77777777" w:rsidTr="002C36C3">
        <w:tc>
          <w:tcPr>
            <w:tcW w:w="7800" w:type="dxa"/>
            <w:gridSpan w:val="3"/>
            <w:vMerge/>
            <w:tcBorders>
              <w:left w:val="single" w:sz="24" w:space="0" w:color="FFCD00" w:themeColor="accent2"/>
              <w:bottom w:val="single" w:sz="24" w:space="0" w:color="FFCD00" w:themeColor="accent2"/>
              <w:right w:val="single" w:sz="24" w:space="0" w:color="FFCD00" w:themeColor="accent2"/>
            </w:tcBorders>
          </w:tcPr>
          <w:p w14:paraId="5278BD5E" w14:textId="77777777" w:rsidR="00D91CCF" w:rsidRPr="00BE5B7B" w:rsidRDefault="00D91CCF" w:rsidP="007343CF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  <w:lang w:val="pt-BR"/>
              </w:rPr>
            </w:pPr>
          </w:p>
        </w:tc>
        <w:tc>
          <w:tcPr>
            <w:tcW w:w="270" w:type="dxa"/>
            <w:vMerge/>
            <w:tcBorders>
              <w:left w:val="single" w:sz="24" w:space="0" w:color="FFCD00" w:themeColor="accent2"/>
              <w:right w:val="single" w:sz="24" w:space="0" w:color="C1C5C8" w:themeColor="accent4"/>
            </w:tcBorders>
          </w:tcPr>
          <w:p w14:paraId="7D05A57F" w14:textId="77777777" w:rsidR="00D91CCF" w:rsidRPr="00BE5B7B" w:rsidRDefault="00D91CCF" w:rsidP="007343CF">
            <w:pPr>
              <w:rPr>
                <w:lang w:val="pt-BR"/>
              </w:rPr>
            </w:pPr>
          </w:p>
        </w:tc>
        <w:tc>
          <w:tcPr>
            <w:tcW w:w="7380" w:type="dxa"/>
            <w:gridSpan w:val="3"/>
            <w:tcBorders>
              <w:top w:val="nil"/>
              <w:left w:val="single" w:sz="24" w:space="0" w:color="C1C5C8" w:themeColor="accent4"/>
              <w:bottom w:val="single" w:sz="24" w:space="0" w:color="C1C5C8" w:themeColor="accent4"/>
              <w:right w:val="single" w:sz="24" w:space="0" w:color="C1C5C8" w:themeColor="accent4"/>
            </w:tcBorders>
          </w:tcPr>
          <w:p w14:paraId="22EC6560" w14:textId="5929262A" w:rsidR="00313E4A" w:rsidRPr="00BE5B7B" w:rsidRDefault="005F5AAA" w:rsidP="00313E4A">
            <w:pPr>
              <w:spacing w:after="60"/>
              <w:rPr>
                <w:lang w:val="pt-BR"/>
              </w:rPr>
            </w:pPr>
            <w:permStart w:id="1086677189" w:edGrp="everyone"/>
            <w:r>
              <w:rPr>
                <w:b/>
                <w:bCs/>
                <w:lang w:val="pt-BR"/>
              </w:rPr>
              <w:t>Pergunta Aberta</w:t>
            </w:r>
            <w:r w:rsidR="00313E4A" w:rsidRPr="00BE5B7B"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Adicione Pergunta Aberta</w:t>
            </w:r>
          </w:p>
          <w:p w14:paraId="61F9DB21" w14:textId="622E3427" w:rsidR="00313E4A" w:rsidRPr="00BE5B7B" w:rsidRDefault="005F5AAA" w:rsidP="00313E4A">
            <w:pPr>
              <w:spacing w:after="6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Pergunta de Sondagem</w:t>
            </w:r>
            <w:r w:rsidR="00313E4A" w:rsidRPr="00BE5B7B"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Adicione Pergunta de Sondagem</w:t>
            </w:r>
          </w:p>
          <w:p w14:paraId="42211246" w14:textId="2213F386" w:rsidR="00313E4A" w:rsidRPr="00BE5B7B" w:rsidRDefault="005F5AAA" w:rsidP="00313E4A">
            <w:pPr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</w:pPr>
            <w:r>
              <w:rPr>
                <w:b/>
                <w:bCs/>
                <w:lang w:val="pt-BR"/>
              </w:rPr>
              <w:t>Pergunta de Confirmação</w:t>
            </w:r>
            <w:r w:rsidR="00313E4A" w:rsidRPr="00BE5B7B"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Adicione Pergunta de Confirmação</w:t>
            </w:r>
            <w:permEnd w:id="1086677189"/>
          </w:p>
        </w:tc>
      </w:tr>
      <w:tr w:rsidR="00313E4A" w:rsidRPr="00BE5B7B" w14:paraId="15044825" w14:textId="77777777" w:rsidTr="002C36C3">
        <w:tc>
          <w:tcPr>
            <w:tcW w:w="2600" w:type="dxa"/>
            <w:tcBorders>
              <w:top w:val="single" w:sz="24" w:space="0" w:color="FFCD00" w:themeColor="accent2"/>
              <w:left w:val="single" w:sz="24" w:space="0" w:color="FFCD00" w:themeColor="accent2"/>
              <w:bottom w:val="single" w:sz="24" w:space="0" w:color="FFCD00" w:themeColor="accent2"/>
              <w:right w:val="single" w:sz="24" w:space="0" w:color="FFCD00" w:themeColor="accent2"/>
            </w:tcBorders>
          </w:tcPr>
          <w:p w14:paraId="6F044061" w14:textId="7B08331B" w:rsidR="00313E4A" w:rsidRPr="00BE5B7B" w:rsidRDefault="00BE5B7B" w:rsidP="00313E4A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FFCD00" w:themeColor="accent2"/>
                <w:sz w:val="18"/>
                <w:szCs w:val="18"/>
                <w:lang w:val="pt-BR"/>
              </w:rPr>
              <w:t>ABRA</w:t>
            </w:r>
          </w:p>
        </w:tc>
        <w:tc>
          <w:tcPr>
            <w:tcW w:w="2600" w:type="dxa"/>
            <w:tcBorders>
              <w:top w:val="single" w:sz="24" w:space="0" w:color="FFCD00" w:themeColor="accent2"/>
              <w:left w:val="single" w:sz="24" w:space="0" w:color="FFCD00" w:themeColor="accent2"/>
              <w:bottom w:val="single" w:sz="24" w:space="0" w:color="FFCD00" w:themeColor="accent2"/>
              <w:right w:val="single" w:sz="24" w:space="0" w:color="FFCD00" w:themeColor="accent2"/>
            </w:tcBorders>
          </w:tcPr>
          <w:p w14:paraId="1126CB51" w14:textId="3688B1C1" w:rsidR="00313E4A" w:rsidRPr="00BE5B7B" w:rsidRDefault="00BE5B7B" w:rsidP="00313E4A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FFCD00" w:themeColor="accent2"/>
                <w:sz w:val="18"/>
                <w:szCs w:val="18"/>
                <w:lang w:val="pt-BR"/>
              </w:rPr>
              <w:t>SONDE</w:t>
            </w:r>
          </w:p>
        </w:tc>
        <w:tc>
          <w:tcPr>
            <w:tcW w:w="2600" w:type="dxa"/>
            <w:tcBorders>
              <w:top w:val="single" w:sz="24" w:space="0" w:color="FFCD00" w:themeColor="accent2"/>
              <w:left w:val="single" w:sz="24" w:space="0" w:color="FFCD00" w:themeColor="accent2"/>
              <w:bottom w:val="single" w:sz="24" w:space="0" w:color="FFCD00" w:themeColor="accent2"/>
              <w:right w:val="single" w:sz="24" w:space="0" w:color="FFCD00" w:themeColor="accent2"/>
            </w:tcBorders>
          </w:tcPr>
          <w:p w14:paraId="1852A27E" w14:textId="26D06ACA" w:rsidR="00313E4A" w:rsidRPr="00BE5B7B" w:rsidRDefault="00BE5B7B" w:rsidP="00313E4A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FFCD00" w:themeColor="accent2"/>
                <w:sz w:val="18"/>
                <w:szCs w:val="18"/>
                <w:lang w:val="pt-BR"/>
              </w:rPr>
              <w:t>CONFIRME</w:t>
            </w:r>
          </w:p>
        </w:tc>
        <w:tc>
          <w:tcPr>
            <w:tcW w:w="270" w:type="dxa"/>
            <w:vMerge/>
            <w:tcBorders>
              <w:left w:val="single" w:sz="24" w:space="0" w:color="FFCD00" w:themeColor="accent2"/>
              <w:bottom w:val="nil"/>
              <w:right w:val="single" w:sz="24" w:space="0" w:color="C1C5C8" w:themeColor="accent4"/>
            </w:tcBorders>
          </w:tcPr>
          <w:p w14:paraId="35307ADD" w14:textId="77777777" w:rsidR="00313E4A" w:rsidRPr="00BE5B7B" w:rsidRDefault="00313E4A" w:rsidP="00313E4A">
            <w:pPr>
              <w:rPr>
                <w:lang w:val="pt-BR"/>
              </w:rPr>
            </w:pPr>
          </w:p>
        </w:tc>
        <w:tc>
          <w:tcPr>
            <w:tcW w:w="2460" w:type="dxa"/>
            <w:tcBorders>
              <w:top w:val="single" w:sz="24" w:space="0" w:color="C1C5C8" w:themeColor="accent4"/>
              <w:left w:val="single" w:sz="24" w:space="0" w:color="C1C5C8" w:themeColor="accent4"/>
              <w:bottom w:val="single" w:sz="24" w:space="0" w:color="C1C5C8" w:themeColor="accent4"/>
              <w:right w:val="single" w:sz="24" w:space="0" w:color="C1C5C8" w:themeColor="accent4"/>
            </w:tcBorders>
          </w:tcPr>
          <w:p w14:paraId="1FE647E1" w14:textId="286ED642" w:rsidR="00313E4A" w:rsidRPr="00BE5B7B" w:rsidRDefault="00BE5B7B" w:rsidP="00313E4A">
            <w:pPr>
              <w:jc w:val="center"/>
              <w:rPr>
                <w:b/>
                <w:bCs/>
                <w:color w:val="C600CF" w:themeColor="accent3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8C9499" w:themeColor="accent4" w:themeShade="BF"/>
                <w:sz w:val="18"/>
                <w:szCs w:val="18"/>
                <w:lang w:val="pt-BR"/>
              </w:rPr>
              <w:t>ABRA</w:t>
            </w:r>
          </w:p>
        </w:tc>
        <w:tc>
          <w:tcPr>
            <w:tcW w:w="2460" w:type="dxa"/>
            <w:tcBorders>
              <w:top w:val="single" w:sz="24" w:space="0" w:color="C1C5C8" w:themeColor="accent4"/>
              <w:left w:val="single" w:sz="24" w:space="0" w:color="C1C5C8" w:themeColor="accent4"/>
              <w:bottom w:val="single" w:sz="24" w:space="0" w:color="C1C5C8" w:themeColor="accent4"/>
              <w:right w:val="single" w:sz="24" w:space="0" w:color="C1C5C8" w:themeColor="accent4"/>
            </w:tcBorders>
          </w:tcPr>
          <w:p w14:paraId="6060432D" w14:textId="76E114B7" w:rsidR="00313E4A" w:rsidRPr="00BE5B7B" w:rsidRDefault="00BE5B7B" w:rsidP="00313E4A">
            <w:pPr>
              <w:jc w:val="center"/>
              <w:rPr>
                <w:b/>
                <w:bCs/>
                <w:color w:val="C600CF" w:themeColor="accent3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7A7A7A" w:themeColor="background2" w:themeShade="80"/>
                <w:sz w:val="18"/>
                <w:szCs w:val="18"/>
                <w:lang w:val="pt-BR"/>
              </w:rPr>
              <w:t>SONDE</w:t>
            </w:r>
          </w:p>
        </w:tc>
        <w:tc>
          <w:tcPr>
            <w:tcW w:w="2460" w:type="dxa"/>
            <w:tcBorders>
              <w:top w:val="single" w:sz="24" w:space="0" w:color="C1C5C8" w:themeColor="accent4"/>
              <w:left w:val="single" w:sz="24" w:space="0" w:color="C1C5C8" w:themeColor="accent4"/>
              <w:bottom w:val="single" w:sz="24" w:space="0" w:color="C1C5C8" w:themeColor="accent4"/>
              <w:right w:val="single" w:sz="24" w:space="0" w:color="C1C5C8" w:themeColor="accent4"/>
            </w:tcBorders>
          </w:tcPr>
          <w:p w14:paraId="67FDF747" w14:textId="48E0D732" w:rsidR="00313E4A" w:rsidRPr="00BE5B7B" w:rsidRDefault="00BE5B7B" w:rsidP="00313E4A">
            <w:pPr>
              <w:jc w:val="center"/>
              <w:rPr>
                <w:b/>
                <w:bCs/>
                <w:color w:val="C600CF" w:themeColor="accent3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7A7A7A" w:themeColor="background2" w:themeShade="80"/>
                <w:sz w:val="18"/>
                <w:szCs w:val="18"/>
                <w:lang w:val="pt-BR"/>
              </w:rPr>
              <w:t>CONFIRME</w:t>
            </w:r>
          </w:p>
        </w:tc>
      </w:tr>
    </w:tbl>
    <w:p w14:paraId="59C39B7E" w14:textId="77777777" w:rsidR="00C52CAA" w:rsidRPr="00BE5B7B" w:rsidRDefault="00C52CAA" w:rsidP="001B1B49">
      <w:pPr>
        <w:rPr>
          <w:lang w:val="pt-BR"/>
        </w:rPr>
      </w:pPr>
    </w:p>
    <w:sectPr w:rsidR="00C52CAA" w:rsidRPr="00BE5B7B" w:rsidSect="002C36C3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D729B"/>
    <w:multiLevelType w:val="hybridMultilevel"/>
    <w:tmpl w:val="C5E0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29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ocumentProtection w:edit="readOnly" w:enforcement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FA"/>
    <w:rsid w:val="0001109F"/>
    <w:rsid w:val="00096DC6"/>
    <w:rsid w:val="001B1B49"/>
    <w:rsid w:val="001C1F2F"/>
    <w:rsid w:val="001D6AF7"/>
    <w:rsid w:val="0023311F"/>
    <w:rsid w:val="002C36C3"/>
    <w:rsid w:val="00313E4A"/>
    <w:rsid w:val="00341A9C"/>
    <w:rsid w:val="003B2477"/>
    <w:rsid w:val="004729CC"/>
    <w:rsid w:val="00472F37"/>
    <w:rsid w:val="00493DAF"/>
    <w:rsid w:val="004B5BFA"/>
    <w:rsid w:val="0051252C"/>
    <w:rsid w:val="005B57CE"/>
    <w:rsid w:val="005F5AAA"/>
    <w:rsid w:val="0064483F"/>
    <w:rsid w:val="007D18D7"/>
    <w:rsid w:val="007F2BFC"/>
    <w:rsid w:val="007F46A0"/>
    <w:rsid w:val="0085314C"/>
    <w:rsid w:val="0086382D"/>
    <w:rsid w:val="008A2D8C"/>
    <w:rsid w:val="008C6484"/>
    <w:rsid w:val="009A6AEA"/>
    <w:rsid w:val="009C3D78"/>
    <w:rsid w:val="00A02F1B"/>
    <w:rsid w:val="00A91B9C"/>
    <w:rsid w:val="00AA1816"/>
    <w:rsid w:val="00AC7679"/>
    <w:rsid w:val="00AE27D4"/>
    <w:rsid w:val="00B04119"/>
    <w:rsid w:val="00B51894"/>
    <w:rsid w:val="00B86BB6"/>
    <w:rsid w:val="00BA4541"/>
    <w:rsid w:val="00BC37C1"/>
    <w:rsid w:val="00BD6543"/>
    <w:rsid w:val="00BE5B7B"/>
    <w:rsid w:val="00C52CAA"/>
    <w:rsid w:val="00C73C83"/>
    <w:rsid w:val="00CA5A22"/>
    <w:rsid w:val="00CB44F3"/>
    <w:rsid w:val="00D27E69"/>
    <w:rsid w:val="00D529C2"/>
    <w:rsid w:val="00D73E50"/>
    <w:rsid w:val="00D77BD6"/>
    <w:rsid w:val="00D838E0"/>
    <w:rsid w:val="00D91CCF"/>
    <w:rsid w:val="00DB39B1"/>
    <w:rsid w:val="00DB4306"/>
    <w:rsid w:val="00E77E9B"/>
    <w:rsid w:val="00E90555"/>
    <w:rsid w:val="00F324B5"/>
    <w:rsid w:val="00F41122"/>
    <w:rsid w:val="00F65239"/>
    <w:rsid w:val="00F90470"/>
    <w:rsid w:val="00F97D45"/>
    <w:rsid w:val="00FB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7A76"/>
  <w15:chartTrackingRefBased/>
  <w15:docId w15:val="{53268B72-74F9-7D45-A7F1-B8460EFE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9CC"/>
  </w:style>
  <w:style w:type="paragraph" w:styleId="Heading1">
    <w:name w:val="heading 1"/>
    <w:basedOn w:val="Normal"/>
    <w:next w:val="Normal"/>
    <w:link w:val="Heading1Char"/>
    <w:uiPriority w:val="9"/>
    <w:qFormat/>
    <w:rsid w:val="00472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DA0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F4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8DA0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F46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5E6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8DA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BFA"/>
    <w:pPr>
      <w:keepNext/>
      <w:keepLines/>
      <w:spacing w:before="80" w:after="40"/>
      <w:outlineLvl w:val="4"/>
    </w:pPr>
    <w:rPr>
      <w:rFonts w:eastAsiaTheme="majorEastAsia" w:cstheme="majorBidi"/>
      <w:color w:val="008DA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9CC"/>
    <w:rPr>
      <w:rFonts w:asciiTheme="majorHAnsi" w:eastAsiaTheme="majorEastAsia" w:hAnsiTheme="majorHAnsi" w:cstheme="majorBidi"/>
      <w:color w:val="008DA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6A0"/>
    <w:rPr>
      <w:rFonts w:asciiTheme="majorHAnsi" w:eastAsiaTheme="majorEastAsia" w:hAnsiTheme="majorHAnsi" w:cstheme="majorBidi"/>
      <w:color w:val="008DA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6A0"/>
    <w:rPr>
      <w:rFonts w:asciiTheme="majorHAnsi" w:eastAsiaTheme="majorEastAsia" w:hAnsiTheme="majorHAnsi" w:cstheme="majorBidi"/>
      <w:color w:val="005E6A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F46A0"/>
    <w:rPr>
      <w:b/>
      <w:bCs/>
    </w:rPr>
  </w:style>
  <w:style w:type="paragraph" w:styleId="ListParagraph">
    <w:name w:val="List Paragraph"/>
    <w:basedOn w:val="Normal"/>
    <w:uiPriority w:val="34"/>
    <w:qFormat/>
    <w:rsid w:val="004729C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B5BFA"/>
    <w:rPr>
      <w:rFonts w:eastAsiaTheme="majorEastAsia" w:cstheme="majorBidi"/>
      <w:i/>
      <w:iCs/>
      <w:color w:val="008DA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BFA"/>
    <w:rPr>
      <w:rFonts w:eastAsiaTheme="majorEastAsia" w:cstheme="majorBidi"/>
      <w:color w:val="008DA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B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B5BFA"/>
    <w:rPr>
      <w:i/>
      <w:iCs/>
      <w:color w:val="008DA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BFA"/>
    <w:pPr>
      <w:pBdr>
        <w:top w:val="single" w:sz="4" w:space="10" w:color="008DA0" w:themeColor="accent1" w:themeShade="BF"/>
        <w:bottom w:val="single" w:sz="4" w:space="10" w:color="008DA0" w:themeColor="accent1" w:themeShade="BF"/>
      </w:pBdr>
      <w:spacing w:before="360" w:after="360"/>
      <w:ind w:left="864" w:right="864"/>
      <w:jc w:val="center"/>
    </w:pPr>
    <w:rPr>
      <w:i/>
      <w:iCs/>
      <w:color w:val="008DA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BFA"/>
    <w:rPr>
      <w:i/>
      <w:iCs/>
      <w:color w:val="008DA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BFA"/>
    <w:rPr>
      <w:b/>
      <w:bCs/>
      <w:smallCaps/>
      <w:color w:val="008DA0" w:themeColor="accent1" w:themeShade="BF"/>
      <w:spacing w:val="5"/>
    </w:rPr>
  </w:style>
  <w:style w:type="table" w:styleId="TableGrid">
    <w:name w:val="Table Grid"/>
    <w:basedOn w:val="TableNormal"/>
    <w:uiPriority w:val="39"/>
    <w:rsid w:val="004B5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SA">
      <a:dk1>
        <a:srgbClr val="000000"/>
      </a:dk1>
      <a:lt1>
        <a:srgbClr val="FFFFFF"/>
      </a:lt1>
      <a:dk2>
        <a:srgbClr val="201747"/>
      </a:dk2>
      <a:lt2>
        <a:srgbClr val="F5F5F5"/>
      </a:lt2>
      <a:accent1>
        <a:srgbClr val="00BED6"/>
      </a:accent1>
      <a:accent2>
        <a:srgbClr val="FFCD00"/>
      </a:accent2>
      <a:accent3>
        <a:srgbClr val="C600CF"/>
      </a:accent3>
      <a:accent4>
        <a:srgbClr val="C1C5C8"/>
      </a:accent4>
      <a:accent5>
        <a:srgbClr val="00BED6"/>
      </a:accent5>
      <a:accent6>
        <a:srgbClr val="FFCD00"/>
      </a:accent6>
      <a:hlink>
        <a:srgbClr val="201747"/>
      </a:hlink>
      <a:folHlink>
        <a:srgbClr val="201747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Lorin Yeater</dc:creator>
  <cp:keywords/>
  <dc:description/>
  <cp:lastModifiedBy>Lorin Yeater</cp:lastModifiedBy>
  <cp:revision>2</cp:revision>
  <dcterms:created xsi:type="dcterms:W3CDTF">2025-01-29T20:42:00Z</dcterms:created>
  <dcterms:modified xsi:type="dcterms:W3CDTF">2025-01-29T20:42:00Z</dcterms:modified>
</cp:coreProperties>
</file>