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906"/>
        <w:gridCol w:w="1170"/>
        <w:gridCol w:w="1305"/>
        <w:gridCol w:w="1371"/>
        <w:gridCol w:w="1275"/>
        <w:gridCol w:w="1045"/>
        <w:gridCol w:w="1080"/>
        <w:gridCol w:w="1350"/>
      </w:tblGrid>
      <w:tr w:rsidR="3340E205" w:rsidTr="3340E205" w14:paraId="0A0CE54A">
        <w:tc>
          <w:tcPr>
            <w:tcW w:w="2076" w:type="dxa"/>
            <w:gridSpan w:val="2"/>
            <w:tcMar/>
          </w:tcPr>
          <w:p w:rsidR="3340E205" w:rsidP="3340E205" w:rsidRDefault="3340E205" w14:paraId="21925827" w14:textId="6DBAEC78">
            <w:pPr>
              <w:pStyle w:val="Normal"/>
              <w:rPr>
                <w:b w:val="1"/>
                <w:bCs w:val="1"/>
              </w:rPr>
            </w:pPr>
            <w:r w:rsidRPr="3340E205" w:rsidR="3340E205">
              <w:rPr>
                <w:b w:val="1"/>
                <w:bCs w:val="1"/>
              </w:rPr>
              <w:t>Test Scenario ID</w:t>
            </w:r>
          </w:p>
        </w:tc>
        <w:tc>
          <w:tcPr>
            <w:tcW w:w="2676" w:type="dxa"/>
            <w:gridSpan w:val="2"/>
            <w:tcMar/>
          </w:tcPr>
          <w:p w:rsidR="3340E205" w:rsidP="3340E205" w:rsidRDefault="3340E205" w14:paraId="7692C464" w14:textId="7AE90341">
            <w:pPr>
              <w:pStyle w:val="Normal"/>
            </w:pPr>
          </w:p>
          <w:p w:rsidR="3340E205" w:rsidP="3340E205" w:rsidRDefault="3340E205" w14:paraId="2A62130C" w14:textId="2D778CDA">
            <w:pPr>
              <w:pStyle w:val="Normal"/>
            </w:pPr>
            <w:r w:rsidR="3340E205">
              <w:rPr/>
              <w:t>Print Timetable-1</w:t>
            </w:r>
          </w:p>
        </w:tc>
        <w:tc>
          <w:tcPr>
            <w:tcW w:w="2320" w:type="dxa"/>
            <w:gridSpan w:val="2"/>
            <w:tcMar/>
          </w:tcPr>
          <w:p w:rsidR="3340E205" w:rsidP="3340E205" w:rsidRDefault="3340E205" w14:paraId="063862CE" w14:textId="0EE5D6EA">
            <w:pPr>
              <w:pStyle w:val="Normal"/>
              <w:rPr>
                <w:b w:val="1"/>
                <w:bCs w:val="1"/>
              </w:rPr>
            </w:pPr>
          </w:p>
          <w:p w:rsidR="3340E205" w:rsidP="3340E205" w:rsidRDefault="3340E205" w14:paraId="6163D4E2" w14:textId="30BB63DD">
            <w:pPr>
              <w:pStyle w:val="Normal"/>
              <w:rPr>
                <w:b w:val="1"/>
                <w:bCs w:val="1"/>
              </w:rPr>
            </w:pPr>
            <w:r w:rsidRPr="3340E205" w:rsidR="3340E205">
              <w:rPr>
                <w:b w:val="1"/>
                <w:bCs w:val="1"/>
              </w:rPr>
              <w:t>Test Case ID</w:t>
            </w:r>
          </w:p>
        </w:tc>
        <w:tc>
          <w:tcPr>
            <w:tcW w:w="2430" w:type="dxa"/>
            <w:gridSpan w:val="2"/>
            <w:tcMar/>
          </w:tcPr>
          <w:p w:rsidR="3340E205" w:rsidP="3340E205" w:rsidRDefault="3340E205" w14:paraId="66F9B1EB" w14:textId="32C94805">
            <w:pPr>
              <w:pStyle w:val="Normal"/>
            </w:pPr>
          </w:p>
          <w:p w:rsidR="3340E205" w:rsidP="3340E205" w:rsidRDefault="3340E205" w14:paraId="3FE19AC0" w14:textId="206D8E1E">
            <w:pPr>
              <w:pStyle w:val="Normal"/>
            </w:pPr>
            <w:r w:rsidR="3340E205">
              <w:rPr/>
              <w:t>Print Timetable-1A</w:t>
            </w:r>
          </w:p>
        </w:tc>
      </w:tr>
      <w:tr w:rsidR="3340E205" w:rsidTr="3340E205" w14:paraId="24CD74F4">
        <w:tc>
          <w:tcPr>
            <w:tcW w:w="2076" w:type="dxa"/>
            <w:gridSpan w:val="2"/>
            <w:tcMar/>
          </w:tcPr>
          <w:p w:rsidR="3340E205" w:rsidP="3340E205" w:rsidRDefault="3340E205" w14:paraId="2E1E9BE1" w14:textId="65A1F738">
            <w:pPr>
              <w:pStyle w:val="Normal"/>
              <w:rPr>
                <w:b w:val="1"/>
                <w:bCs w:val="1"/>
              </w:rPr>
            </w:pPr>
            <w:r w:rsidRPr="3340E205" w:rsidR="3340E205">
              <w:rPr>
                <w:b w:val="1"/>
                <w:bCs w:val="1"/>
              </w:rPr>
              <w:t>Test Case Description</w:t>
            </w:r>
          </w:p>
        </w:tc>
        <w:tc>
          <w:tcPr>
            <w:tcW w:w="2676" w:type="dxa"/>
            <w:gridSpan w:val="2"/>
            <w:tcMar/>
          </w:tcPr>
          <w:p w:rsidR="3340E205" w:rsidP="3340E205" w:rsidRDefault="3340E205" w14:paraId="1E1B0782" w14:textId="01D0F475">
            <w:pPr>
              <w:pStyle w:val="Normal"/>
            </w:pPr>
          </w:p>
          <w:p w:rsidR="3340E205" w:rsidP="3340E205" w:rsidRDefault="3340E205" w14:paraId="458EA0A9" w14:textId="1E05B5E3">
            <w:pPr>
              <w:pStyle w:val="Normal"/>
            </w:pPr>
            <w:r w:rsidR="3340E205">
              <w:rPr/>
              <w:t>Print Timetable – Positive test case</w:t>
            </w:r>
          </w:p>
        </w:tc>
        <w:tc>
          <w:tcPr>
            <w:tcW w:w="2320" w:type="dxa"/>
            <w:gridSpan w:val="2"/>
            <w:tcMar/>
          </w:tcPr>
          <w:p w:rsidR="3340E205" w:rsidP="3340E205" w:rsidRDefault="3340E205" w14:paraId="6CF7877C" w14:textId="03695968">
            <w:pPr>
              <w:pStyle w:val="Normal"/>
              <w:rPr>
                <w:b w:val="1"/>
                <w:bCs w:val="1"/>
              </w:rPr>
            </w:pPr>
          </w:p>
          <w:p w:rsidR="3340E205" w:rsidP="3340E205" w:rsidRDefault="3340E205" w14:paraId="476AAD5A" w14:textId="7F7C76E9">
            <w:pPr>
              <w:pStyle w:val="Normal"/>
              <w:rPr>
                <w:b w:val="1"/>
                <w:bCs w:val="1"/>
              </w:rPr>
            </w:pPr>
            <w:r w:rsidRPr="3340E205" w:rsidR="3340E205">
              <w:rPr>
                <w:b w:val="1"/>
                <w:bCs w:val="1"/>
              </w:rPr>
              <w:t>Test Priority</w:t>
            </w:r>
          </w:p>
        </w:tc>
        <w:tc>
          <w:tcPr>
            <w:tcW w:w="2430" w:type="dxa"/>
            <w:gridSpan w:val="2"/>
            <w:tcMar/>
          </w:tcPr>
          <w:p w:rsidR="3340E205" w:rsidP="3340E205" w:rsidRDefault="3340E205" w14:paraId="6B03C531" w14:textId="3EE8342A">
            <w:pPr>
              <w:pStyle w:val="Normal"/>
            </w:pPr>
          </w:p>
          <w:p w:rsidR="3340E205" w:rsidP="3340E205" w:rsidRDefault="3340E205" w14:paraId="22E2B740" w14:textId="046BF560">
            <w:pPr>
              <w:pStyle w:val="Normal"/>
            </w:pPr>
            <w:r w:rsidR="3340E205">
              <w:rPr/>
              <w:t>High</w:t>
            </w:r>
          </w:p>
        </w:tc>
      </w:tr>
      <w:tr w:rsidR="3340E205" w:rsidTr="3340E205" w14:paraId="4103AFE0">
        <w:tc>
          <w:tcPr>
            <w:tcW w:w="2076" w:type="dxa"/>
            <w:gridSpan w:val="2"/>
            <w:tcMar/>
          </w:tcPr>
          <w:p w:rsidR="3340E205" w:rsidP="3340E205" w:rsidRDefault="3340E205" w14:paraId="5C7A3374" w14:textId="54BFF2EE">
            <w:pPr>
              <w:pStyle w:val="Normal"/>
              <w:rPr>
                <w:b w:val="1"/>
                <w:bCs w:val="1"/>
              </w:rPr>
            </w:pPr>
            <w:r w:rsidRPr="3340E205" w:rsidR="3340E205">
              <w:rPr>
                <w:b w:val="1"/>
                <w:bCs w:val="1"/>
              </w:rPr>
              <w:t>Pre-Requisite</w:t>
            </w:r>
          </w:p>
        </w:tc>
        <w:tc>
          <w:tcPr>
            <w:tcW w:w="2676" w:type="dxa"/>
            <w:gridSpan w:val="2"/>
            <w:tcMar/>
          </w:tcPr>
          <w:p w:rsidR="3340E205" w:rsidP="3340E205" w:rsidRDefault="3340E205" w14:paraId="542632B5" w14:textId="66170B7B">
            <w:pPr>
              <w:pStyle w:val="Normal"/>
            </w:pPr>
          </w:p>
          <w:p w:rsidR="3340E205" w:rsidP="3340E205" w:rsidRDefault="3340E205" w14:paraId="52876758" w14:textId="607C7A2A">
            <w:pPr>
              <w:pStyle w:val="Normal"/>
            </w:pPr>
            <w:r w:rsidR="3340E205">
              <w:rPr/>
              <w:t>A valid user account</w:t>
            </w:r>
          </w:p>
        </w:tc>
        <w:tc>
          <w:tcPr>
            <w:tcW w:w="2320" w:type="dxa"/>
            <w:gridSpan w:val="2"/>
            <w:tcMar/>
          </w:tcPr>
          <w:p w:rsidR="3340E205" w:rsidP="3340E205" w:rsidRDefault="3340E205" w14:paraId="52331324" w14:textId="676919EC">
            <w:pPr>
              <w:pStyle w:val="Normal"/>
              <w:rPr>
                <w:b w:val="1"/>
                <w:bCs w:val="1"/>
              </w:rPr>
            </w:pPr>
          </w:p>
          <w:p w:rsidR="3340E205" w:rsidP="3340E205" w:rsidRDefault="3340E205" w14:paraId="2AFB0848" w14:textId="02D92789">
            <w:pPr>
              <w:pStyle w:val="Normal"/>
              <w:rPr>
                <w:b w:val="1"/>
                <w:bCs w:val="1"/>
              </w:rPr>
            </w:pPr>
            <w:r w:rsidRPr="3340E205" w:rsidR="3340E205">
              <w:rPr>
                <w:b w:val="1"/>
                <w:bCs w:val="1"/>
              </w:rPr>
              <w:t>Post-Requisite</w:t>
            </w:r>
          </w:p>
        </w:tc>
        <w:tc>
          <w:tcPr>
            <w:tcW w:w="2430" w:type="dxa"/>
            <w:gridSpan w:val="2"/>
            <w:tcMar/>
          </w:tcPr>
          <w:p w:rsidR="3340E205" w:rsidP="3340E205" w:rsidRDefault="3340E205" w14:paraId="73938F11" w14:textId="1E3EE751">
            <w:pPr>
              <w:pStyle w:val="Normal"/>
            </w:pPr>
          </w:p>
          <w:p w:rsidR="3340E205" w:rsidP="3340E205" w:rsidRDefault="3340E205" w14:paraId="66803C3E" w14:textId="73C2D1D6">
            <w:pPr>
              <w:pStyle w:val="Normal"/>
            </w:pPr>
            <w:r w:rsidR="3340E205">
              <w:rPr/>
              <w:t>NA</w:t>
            </w:r>
          </w:p>
        </w:tc>
      </w:tr>
      <w:tr w:rsidR="3340E205" w:rsidTr="3340E205" w14:paraId="57C06464">
        <w:tc>
          <w:tcPr>
            <w:tcW w:w="9502" w:type="dxa"/>
            <w:gridSpan w:val="8"/>
            <w:tcMar/>
          </w:tcPr>
          <w:p w:rsidR="3340E205" w:rsidP="3340E205" w:rsidRDefault="3340E205" w14:paraId="14A235B2" w14:textId="391CDC68">
            <w:pPr>
              <w:pStyle w:val="Normal"/>
            </w:pPr>
            <w:r w:rsidR="3340E205">
              <w:rPr/>
              <w:t>Test Execution Steps:</w:t>
            </w:r>
          </w:p>
        </w:tc>
      </w:tr>
      <w:tr w:rsidR="3340E205" w:rsidTr="3340E205" w14:paraId="1FAAFB13">
        <w:tc>
          <w:tcPr>
            <w:tcW w:w="906" w:type="dxa"/>
            <w:tcMar/>
          </w:tcPr>
          <w:p w:rsidR="3340E205" w:rsidP="3340E205" w:rsidRDefault="3340E205" w14:paraId="76A6FC0F" w14:textId="35568C50">
            <w:pPr>
              <w:pStyle w:val="Normal"/>
              <w:rPr>
                <w:b w:val="1"/>
                <w:bCs w:val="1"/>
              </w:rPr>
            </w:pPr>
            <w:proofErr w:type="spellStart"/>
            <w:r w:rsidRPr="3340E205" w:rsidR="3340E205">
              <w:rPr>
                <w:b w:val="1"/>
                <w:bCs w:val="1"/>
              </w:rPr>
              <w:t>S.No</w:t>
            </w:r>
            <w:proofErr w:type="spellEnd"/>
          </w:p>
        </w:tc>
        <w:tc>
          <w:tcPr>
            <w:tcW w:w="1170" w:type="dxa"/>
            <w:tcMar/>
          </w:tcPr>
          <w:p w:rsidR="3340E205" w:rsidP="3340E205" w:rsidRDefault="3340E205" w14:paraId="017BF17E" w14:textId="67FF4B14">
            <w:pPr>
              <w:pStyle w:val="Normal"/>
              <w:rPr>
                <w:b w:val="1"/>
                <w:bCs w:val="1"/>
              </w:rPr>
            </w:pPr>
            <w:r w:rsidRPr="3340E205" w:rsidR="3340E205">
              <w:rPr>
                <w:b w:val="1"/>
                <w:bCs w:val="1"/>
              </w:rPr>
              <w:t>Action</w:t>
            </w:r>
          </w:p>
        </w:tc>
        <w:tc>
          <w:tcPr>
            <w:tcW w:w="1305" w:type="dxa"/>
            <w:tcMar/>
          </w:tcPr>
          <w:p w:rsidR="3340E205" w:rsidP="3340E205" w:rsidRDefault="3340E205" w14:paraId="78670BBD" w14:textId="076D0531">
            <w:pPr>
              <w:pStyle w:val="Normal"/>
              <w:rPr>
                <w:b w:val="1"/>
                <w:bCs w:val="1"/>
              </w:rPr>
            </w:pPr>
            <w:r w:rsidRPr="3340E205" w:rsidR="3340E205">
              <w:rPr>
                <w:b w:val="1"/>
                <w:bCs w:val="1"/>
              </w:rPr>
              <w:t>Inputs</w:t>
            </w:r>
          </w:p>
        </w:tc>
        <w:tc>
          <w:tcPr>
            <w:tcW w:w="1371" w:type="dxa"/>
            <w:tcMar/>
          </w:tcPr>
          <w:p w:rsidR="3340E205" w:rsidP="3340E205" w:rsidRDefault="3340E205" w14:paraId="3AF6A153" w14:textId="636AF270">
            <w:pPr>
              <w:pStyle w:val="Normal"/>
              <w:rPr>
                <w:b w:val="1"/>
                <w:bCs w:val="1"/>
              </w:rPr>
            </w:pPr>
            <w:r w:rsidRPr="3340E205" w:rsidR="3340E205">
              <w:rPr>
                <w:b w:val="1"/>
                <w:bCs w:val="1"/>
              </w:rPr>
              <w:t>Expected Output</w:t>
            </w:r>
          </w:p>
        </w:tc>
        <w:tc>
          <w:tcPr>
            <w:tcW w:w="1275" w:type="dxa"/>
            <w:tcMar/>
          </w:tcPr>
          <w:p w:rsidR="3340E205" w:rsidP="3340E205" w:rsidRDefault="3340E205" w14:paraId="70416B14" w14:textId="5C76597A">
            <w:pPr>
              <w:pStyle w:val="Normal"/>
              <w:rPr>
                <w:b w:val="1"/>
                <w:bCs w:val="1"/>
              </w:rPr>
            </w:pPr>
            <w:r w:rsidRPr="3340E205" w:rsidR="3340E205">
              <w:rPr>
                <w:b w:val="1"/>
                <w:bCs w:val="1"/>
              </w:rPr>
              <w:t>Actual Output</w:t>
            </w:r>
          </w:p>
        </w:tc>
        <w:tc>
          <w:tcPr>
            <w:tcW w:w="1045" w:type="dxa"/>
            <w:tcMar/>
          </w:tcPr>
          <w:p w:rsidR="3340E205" w:rsidP="3340E205" w:rsidRDefault="3340E205" w14:paraId="1D434CA2" w14:textId="5C3B7F26">
            <w:pPr>
              <w:pStyle w:val="Normal"/>
              <w:rPr>
                <w:b w:val="1"/>
                <w:bCs w:val="1"/>
              </w:rPr>
            </w:pPr>
            <w:r w:rsidRPr="3340E205" w:rsidR="3340E205">
              <w:rPr>
                <w:b w:val="1"/>
                <w:bCs w:val="1"/>
              </w:rPr>
              <w:t>Test Browser</w:t>
            </w:r>
          </w:p>
        </w:tc>
        <w:tc>
          <w:tcPr>
            <w:tcW w:w="1080" w:type="dxa"/>
            <w:tcMar/>
          </w:tcPr>
          <w:p w:rsidR="3340E205" w:rsidP="3340E205" w:rsidRDefault="3340E205" w14:paraId="2EF59F2B" w14:textId="097F602A">
            <w:pPr>
              <w:pStyle w:val="Normal"/>
              <w:rPr>
                <w:b w:val="1"/>
                <w:bCs w:val="1"/>
              </w:rPr>
            </w:pPr>
            <w:r w:rsidRPr="3340E205" w:rsidR="3340E205">
              <w:rPr>
                <w:b w:val="1"/>
                <w:bCs w:val="1"/>
              </w:rPr>
              <w:t>Test Result</w:t>
            </w:r>
          </w:p>
        </w:tc>
        <w:tc>
          <w:tcPr>
            <w:tcW w:w="1350" w:type="dxa"/>
            <w:tcMar/>
          </w:tcPr>
          <w:p w:rsidR="3340E205" w:rsidP="3340E205" w:rsidRDefault="3340E205" w14:paraId="1C1F5378" w14:textId="5FF9399D">
            <w:pPr>
              <w:pStyle w:val="Normal"/>
              <w:rPr>
                <w:b w:val="1"/>
                <w:bCs w:val="1"/>
              </w:rPr>
            </w:pPr>
            <w:r w:rsidRPr="3340E205" w:rsidR="3340E205">
              <w:rPr>
                <w:b w:val="1"/>
                <w:bCs w:val="1"/>
              </w:rPr>
              <w:t>Test Comments</w:t>
            </w:r>
          </w:p>
        </w:tc>
      </w:tr>
      <w:tr w:rsidR="3340E205" w:rsidTr="3340E205" w14:paraId="6548E35A">
        <w:tc>
          <w:tcPr>
            <w:tcW w:w="906" w:type="dxa"/>
            <w:tcMar/>
          </w:tcPr>
          <w:p w:rsidR="3340E205" w:rsidP="3340E205" w:rsidRDefault="3340E205" w14:paraId="46FED08F" w14:textId="075D88C8">
            <w:pPr>
              <w:pStyle w:val="Normal"/>
            </w:pPr>
            <w:r w:rsidR="3340E205">
              <w:rPr/>
              <w:t>1.</w:t>
            </w:r>
          </w:p>
        </w:tc>
        <w:tc>
          <w:tcPr>
            <w:tcW w:w="1170" w:type="dxa"/>
            <w:tcMar/>
          </w:tcPr>
          <w:p w:rsidR="3340E205" w:rsidP="3340E205" w:rsidRDefault="3340E205" w14:paraId="238D7475" w14:textId="77142F3E">
            <w:pPr>
              <w:pStyle w:val="Normal"/>
            </w:pPr>
            <w:r w:rsidR="3340E205">
              <w:rPr/>
              <w:t>Launch site</w:t>
            </w:r>
          </w:p>
        </w:tc>
        <w:tc>
          <w:tcPr>
            <w:tcW w:w="1305" w:type="dxa"/>
            <w:tcMar/>
          </w:tcPr>
          <w:p w:rsidR="3340E205" w:rsidP="3340E205" w:rsidRDefault="3340E205" w14:paraId="0F914710" w14:textId="452B300C">
            <w:pPr>
              <w:pStyle w:val="Normal"/>
            </w:pPr>
            <w:r w:rsidR="3340E205">
              <w:rPr/>
              <w:t>https://www.jsos.pwr.edu.pl</w:t>
            </w:r>
          </w:p>
        </w:tc>
        <w:tc>
          <w:tcPr>
            <w:tcW w:w="1371" w:type="dxa"/>
            <w:tcMar/>
          </w:tcPr>
          <w:p w:rsidR="3340E205" w:rsidP="3340E205" w:rsidRDefault="3340E205" w14:paraId="65C4107E" w14:textId="4A8480C8">
            <w:pPr>
              <w:pStyle w:val="Normal"/>
            </w:pPr>
            <w:r w:rsidR="3340E205">
              <w:rPr/>
              <w:t>JSOS home</w:t>
            </w:r>
          </w:p>
        </w:tc>
        <w:tc>
          <w:tcPr>
            <w:tcW w:w="1275" w:type="dxa"/>
            <w:tcMar/>
          </w:tcPr>
          <w:p w:rsidR="3340E205" w:rsidP="3340E205" w:rsidRDefault="3340E205" w14:paraId="4312511B" w14:textId="0FBBD697">
            <w:pPr>
              <w:pStyle w:val="Normal"/>
            </w:pPr>
            <w:r w:rsidR="3340E205">
              <w:rPr/>
              <w:t>JSOS Home</w:t>
            </w:r>
          </w:p>
        </w:tc>
        <w:tc>
          <w:tcPr>
            <w:tcW w:w="1045" w:type="dxa"/>
            <w:tcMar/>
          </w:tcPr>
          <w:p w:rsidR="3340E205" w:rsidP="3340E205" w:rsidRDefault="3340E205" w14:paraId="36B89F2B" w14:textId="7F81C2B0">
            <w:pPr>
              <w:pStyle w:val="Normal"/>
            </w:pPr>
            <w:r w:rsidR="3340E205">
              <w:rPr/>
              <w:t>IE-11</w:t>
            </w:r>
          </w:p>
        </w:tc>
        <w:tc>
          <w:tcPr>
            <w:tcW w:w="1080" w:type="dxa"/>
            <w:tcMar/>
          </w:tcPr>
          <w:p w:rsidR="3340E205" w:rsidP="3340E205" w:rsidRDefault="3340E205" w14:paraId="097CD599" w14:textId="46332CEF">
            <w:pPr>
              <w:pStyle w:val="Normal"/>
            </w:pPr>
            <w:r w:rsidR="3340E205">
              <w:rPr/>
              <w:t>Pass</w:t>
            </w:r>
          </w:p>
        </w:tc>
        <w:tc>
          <w:tcPr>
            <w:tcW w:w="1350" w:type="dxa"/>
            <w:tcMar/>
          </w:tcPr>
          <w:p w:rsidR="3340E205" w:rsidP="3340E205" w:rsidRDefault="3340E205" w14:paraId="58535C16" w14:textId="60A19F46">
            <w:pPr>
              <w:pStyle w:val="Normal"/>
            </w:pPr>
            <w:r w:rsidR="3340E205">
              <w:rPr/>
              <w:t>Done Correctly</w:t>
            </w:r>
          </w:p>
        </w:tc>
      </w:tr>
      <w:tr w:rsidR="3340E205" w:rsidTr="3340E205" w14:paraId="245372BE">
        <w:tc>
          <w:tcPr>
            <w:tcW w:w="906" w:type="dxa"/>
            <w:tcMar/>
          </w:tcPr>
          <w:p w:rsidR="3340E205" w:rsidP="3340E205" w:rsidRDefault="3340E205" w14:paraId="0119BCE0" w14:textId="5D2783C8">
            <w:pPr>
              <w:pStyle w:val="Normal"/>
            </w:pPr>
            <w:r w:rsidR="3340E205">
              <w:rPr/>
              <w:t>2.</w:t>
            </w:r>
          </w:p>
        </w:tc>
        <w:tc>
          <w:tcPr>
            <w:tcW w:w="1170" w:type="dxa"/>
            <w:tcMar/>
          </w:tcPr>
          <w:p w:rsidR="3340E205" w:rsidP="3340E205" w:rsidRDefault="3340E205" w14:paraId="18ECDB28" w14:textId="16A61B4F">
            <w:pPr>
              <w:pStyle w:val="Normal"/>
            </w:pPr>
            <w:r w:rsidR="3340E205">
              <w:rPr/>
              <w:t>Enter Password</w:t>
            </w:r>
          </w:p>
        </w:tc>
        <w:tc>
          <w:tcPr>
            <w:tcW w:w="1305" w:type="dxa"/>
            <w:tcMar/>
          </w:tcPr>
          <w:p w:rsidR="3340E205" w:rsidP="3340E205" w:rsidRDefault="3340E205" w14:paraId="211AE35B" w14:textId="57D88C50">
            <w:pPr>
              <w:pStyle w:val="Normal"/>
            </w:pPr>
            <w:hyperlink r:id="R66eece4109754d00">
              <w:r w:rsidRPr="3340E205" w:rsidR="3340E205">
                <w:rPr>
                  <w:rStyle w:val="Hyperlink"/>
                </w:rPr>
                <w:t>Email:check@gmail.com</w:t>
              </w:r>
            </w:hyperlink>
          </w:p>
          <w:p w:rsidR="3340E205" w:rsidP="3340E205" w:rsidRDefault="3340E205" w14:paraId="1C6C90D6" w14:textId="1109BCA4">
            <w:pPr>
              <w:pStyle w:val="Normal"/>
            </w:pPr>
            <w:r w:rsidR="3340E205">
              <w:rPr/>
              <w:t>Pass***</w:t>
            </w:r>
          </w:p>
        </w:tc>
        <w:tc>
          <w:tcPr>
            <w:tcW w:w="1371" w:type="dxa"/>
            <w:tcMar/>
          </w:tcPr>
          <w:p w:rsidR="3340E205" w:rsidP="3340E205" w:rsidRDefault="3340E205" w14:paraId="094092A1" w14:textId="2211A06B">
            <w:pPr>
              <w:pStyle w:val="Normal"/>
            </w:pPr>
            <w:r w:rsidR="3340E205">
              <w:rPr/>
              <w:t>Login Success</w:t>
            </w:r>
          </w:p>
        </w:tc>
        <w:tc>
          <w:tcPr>
            <w:tcW w:w="1275" w:type="dxa"/>
            <w:tcMar/>
          </w:tcPr>
          <w:p w:rsidR="3340E205" w:rsidP="3340E205" w:rsidRDefault="3340E205" w14:paraId="6AB06979" w14:textId="34638B9C">
            <w:pPr>
              <w:pStyle w:val="Normal"/>
            </w:pPr>
            <w:r w:rsidR="3340E205">
              <w:rPr/>
              <w:t>Login Success</w:t>
            </w:r>
          </w:p>
        </w:tc>
        <w:tc>
          <w:tcPr>
            <w:tcW w:w="1045" w:type="dxa"/>
            <w:tcMar/>
          </w:tcPr>
          <w:p w:rsidR="3340E205" w:rsidP="3340E205" w:rsidRDefault="3340E205" w14:paraId="0A89BA06" w14:textId="549299F2">
            <w:pPr>
              <w:pStyle w:val="Normal"/>
            </w:pPr>
            <w:r w:rsidR="3340E205">
              <w:rPr/>
              <w:t>IE-11</w:t>
            </w:r>
          </w:p>
        </w:tc>
        <w:tc>
          <w:tcPr>
            <w:tcW w:w="1080" w:type="dxa"/>
            <w:tcMar/>
          </w:tcPr>
          <w:p w:rsidR="3340E205" w:rsidP="3340E205" w:rsidRDefault="3340E205" w14:paraId="78518732" w14:textId="34E8A925">
            <w:pPr>
              <w:pStyle w:val="Normal"/>
            </w:pPr>
            <w:r w:rsidR="3340E205">
              <w:rPr/>
              <w:t>Pass</w:t>
            </w:r>
          </w:p>
        </w:tc>
        <w:tc>
          <w:tcPr>
            <w:tcW w:w="1350" w:type="dxa"/>
            <w:tcMar/>
          </w:tcPr>
          <w:p w:rsidR="3340E205" w:rsidP="3340E205" w:rsidRDefault="3340E205" w14:paraId="3E35007C" w14:textId="14296498">
            <w:pPr>
              <w:pStyle w:val="Normal"/>
            </w:pPr>
            <w:r w:rsidR="3340E205">
              <w:rPr/>
              <w:t>Login successfully</w:t>
            </w:r>
          </w:p>
        </w:tc>
      </w:tr>
      <w:tr w:rsidR="3340E205" w:rsidTr="3340E205" w14:paraId="7C149308">
        <w:tc>
          <w:tcPr>
            <w:tcW w:w="906" w:type="dxa"/>
            <w:tcMar/>
          </w:tcPr>
          <w:p w:rsidR="3340E205" w:rsidP="3340E205" w:rsidRDefault="3340E205" w14:paraId="623212AD" w14:textId="02CCACBC">
            <w:pPr>
              <w:pStyle w:val="Normal"/>
            </w:pPr>
            <w:r w:rsidR="3340E205">
              <w:rPr/>
              <w:t>3.</w:t>
            </w:r>
          </w:p>
        </w:tc>
        <w:tc>
          <w:tcPr>
            <w:tcW w:w="1170" w:type="dxa"/>
            <w:tcMar/>
          </w:tcPr>
          <w:p w:rsidR="3340E205" w:rsidP="3340E205" w:rsidRDefault="3340E205" w14:paraId="0E11D483" w14:textId="3216F218">
            <w:pPr>
              <w:pStyle w:val="Normal"/>
            </w:pPr>
            <w:r w:rsidR="3340E205">
              <w:rPr/>
              <w:t>Button pressing</w:t>
            </w:r>
          </w:p>
        </w:tc>
        <w:tc>
          <w:tcPr>
            <w:tcW w:w="1305" w:type="dxa"/>
            <w:tcMar/>
          </w:tcPr>
          <w:p w:rsidR="3340E205" w:rsidP="3340E205" w:rsidRDefault="3340E205" w14:paraId="02BC5FFA" w14:textId="5A29C8CB">
            <w:pPr>
              <w:pStyle w:val="Normal"/>
            </w:pPr>
            <w:r w:rsidR="3340E205">
              <w:rPr/>
              <w:t>Click</w:t>
            </w:r>
          </w:p>
        </w:tc>
        <w:tc>
          <w:tcPr>
            <w:tcW w:w="1371" w:type="dxa"/>
            <w:tcMar/>
          </w:tcPr>
          <w:p w:rsidR="3340E205" w:rsidP="3340E205" w:rsidRDefault="3340E205" w14:paraId="73A6965F" w14:textId="4426B390">
            <w:pPr>
              <w:pStyle w:val="Normal"/>
            </w:pPr>
            <w:r w:rsidR="3340E205">
              <w:rPr/>
              <w:t>Successful changing link</w:t>
            </w:r>
          </w:p>
        </w:tc>
        <w:tc>
          <w:tcPr>
            <w:tcW w:w="1275" w:type="dxa"/>
            <w:tcMar/>
          </w:tcPr>
          <w:p w:rsidR="3340E205" w:rsidP="3340E205" w:rsidRDefault="3340E205" w14:paraId="794CE8BA" w14:textId="22C006EE">
            <w:pPr>
              <w:pStyle w:val="Normal"/>
            </w:pPr>
            <w:r w:rsidR="3340E205">
              <w:rPr/>
              <w:t>Changing link</w:t>
            </w:r>
          </w:p>
        </w:tc>
        <w:tc>
          <w:tcPr>
            <w:tcW w:w="1045" w:type="dxa"/>
            <w:tcMar/>
          </w:tcPr>
          <w:p w:rsidR="3340E205" w:rsidP="3340E205" w:rsidRDefault="3340E205" w14:paraId="703E6FC3" w14:textId="3D8DE5B3">
            <w:pPr>
              <w:pStyle w:val="Normal"/>
            </w:pPr>
            <w:r w:rsidR="3340E205">
              <w:rPr/>
              <w:t>IE-11</w:t>
            </w:r>
          </w:p>
        </w:tc>
        <w:tc>
          <w:tcPr>
            <w:tcW w:w="1080" w:type="dxa"/>
            <w:tcMar/>
          </w:tcPr>
          <w:p w:rsidR="3340E205" w:rsidP="3340E205" w:rsidRDefault="3340E205" w14:paraId="3139654A" w14:textId="07D4233D">
            <w:pPr>
              <w:pStyle w:val="Normal"/>
            </w:pPr>
            <w:r w:rsidR="3340E205">
              <w:rPr/>
              <w:t>Pass</w:t>
            </w:r>
          </w:p>
        </w:tc>
        <w:tc>
          <w:tcPr>
            <w:tcW w:w="1350" w:type="dxa"/>
            <w:tcMar/>
          </w:tcPr>
          <w:p w:rsidR="3340E205" w:rsidP="3340E205" w:rsidRDefault="3340E205" w14:paraId="6FB2AFD8" w14:textId="31966235">
            <w:pPr>
              <w:pStyle w:val="Normal"/>
            </w:pPr>
            <w:r w:rsidR="3340E205">
              <w:rPr/>
              <w:t>Link works correct</w:t>
            </w:r>
          </w:p>
        </w:tc>
      </w:tr>
      <w:tr w:rsidR="3340E205" w:rsidTr="3340E205" w14:paraId="56AEA162">
        <w:tc>
          <w:tcPr>
            <w:tcW w:w="906" w:type="dxa"/>
            <w:tcMar/>
          </w:tcPr>
          <w:p w:rsidR="3340E205" w:rsidP="3340E205" w:rsidRDefault="3340E205" w14:paraId="64C697E9" w14:textId="33B0D907">
            <w:pPr>
              <w:pStyle w:val="Normal"/>
            </w:pPr>
            <w:r w:rsidR="3340E205">
              <w:rPr/>
              <w:t>4.</w:t>
            </w:r>
          </w:p>
        </w:tc>
        <w:tc>
          <w:tcPr>
            <w:tcW w:w="1170" w:type="dxa"/>
            <w:tcMar/>
          </w:tcPr>
          <w:p w:rsidR="3340E205" w:rsidP="3340E205" w:rsidRDefault="3340E205" w14:paraId="114E1D3C" w14:textId="126E7103">
            <w:pPr>
              <w:pStyle w:val="Normal"/>
            </w:pPr>
            <w:r w:rsidR="3340E205">
              <w:rPr/>
              <w:t>Output check</w:t>
            </w:r>
          </w:p>
        </w:tc>
        <w:tc>
          <w:tcPr>
            <w:tcW w:w="1305" w:type="dxa"/>
            <w:tcMar/>
          </w:tcPr>
          <w:p w:rsidR="3340E205" w:rsidP="3340E205" w:rsidRDefault="3340E205" w14:paraId="3FF76248" w14:textId="3CAA0491">
            <w:pPr>
              <w:pStyle w:val="Normal"/>
            </w:pPr>
            <w:r w:rsidR="3340E205">
              <w:rPr/>
              <w:t>None</w:t>
            </w:r>
          </w:p>
        </w:tc>
        <w:tc>
          <w:tcPr>
            <w:tcW w:w="1371" w:type="dxa"/>
            <w:tcMar/>
          </w:tcPr>
          <w:p w:rsidR="3340E205" w:rsidP="3340E205" w:rsidRDefault="3340E205" w14:paraId="5730B8F3" w14:textId="33B9CEB2">
            <w:pPr>
              <w:pStyle w:val="Normal"/>
            </w:pPr>
            <w:r w:rsidR="3340E205">
              <w:rPr/>
              <w:t>Table with Timetable on Screen</w:t>
            </w:r>
          </w:p>
        </w:tc>
        <w:tc>
          <w:tcPr>
            <w:tcW w:w="1275" w:type="dxa"/>
            <w:tcMar/>
          </w:tcPr>
          <w:p w:rsidR="3340E205" w:rsidP="3340E205" w:rsidRDefault="3340E205" w14:paraId="55D8F2E3" w14:textId="16D45F59">
            <w:pPr>
              <w:pStyle w:val="Normal"/>
            </w:pPr>
            <w:r w:rsidR="3340E205">
              <w:rPr/>
              <w:t>Table with timetable</w:t>
            </w:r>
          </w:p>
        </w:tc>
        <w:tc>
          <w:tcPr>
            <w:tcW w:w="1045" w:type="dxa"/>
            <w:tcMar/>
          </w:tcPr>
          <w:p w:rsidR="3340E205" w:rsidP="3340E205" w:rsidRDefault="3340E205" w14:paraId="6A008612" w14:textId="0AF356F9">
            <w:pPr>
              <w:pStyle w:val="Normal"/>
            </w:pPr>
            <w:r w:rsidR="3340E205">
              <w:rPr/>
              <w:t>IE-11</w:t>
            </w:r>
          </w:p>
        </w:tc>
        <w:tc>
          <w:tcPr>
            <w:tcW w:w="1080" w:type="dxa"/>
            <w:tcMar/>
          </w:tcPr>
          <w:p w:rsidR="3340E205" w:rsidP="3340E205" w:rsidRDefault="3340E205" w14:paraId="5369F1F8" w14:textId="7224F31D">
            <w:pPr>
              <w:pStyle w:val="Normal"/>
            </w:pPr>
            <w:r w:rsidR="3340E205">
              <w:rPr/>
              <w:t>Pass</w:t>
            </w:r>
          </w:p>
        </w:tc>
        <w:tc>
          <w:tcPr>
            <w:tcW w:w="1350" w:type="dxa"/>
            <w:tcMar/>
          </w:tcPr>
          <w:p w:rsidR="3340E205" w:rsidP="3340E205" w:rsidRDefault="3340E205" w14:paraId="0C10BAFF" w14:textId="2DF94673">
            <w:pPr>
              <w:pStyle w:val="Normal"/>
            </w:pPr>
            <w:r w:rsidR="3340E205">
              <w:rPr/>
              <w:t>Table shown correctly</w:t>
            </w:r>
          </w:p>
        </w:tc>
      </w:tr>
    </w:tbl>
    <w:p w:rsidR="3340E205" w:rsidP="3340E205" w:rsidRDefault="3340E205" w14:paraId="79AD1E6A" w14:textId="5707F8BA">
      <w:pPr>
        <w:pStyle w:val="Normal"/>
      </w:pPr>
    </w:p>
    <w:tbl>
      <w:tblPr>
        <w:tblStyle w:val="TableGrid"/>
        <w:tblW w:w="0" w:type="auto"/>
        <w:tblInd w:w="0" w:type="dxa"/>
        <w:tblLook w:val="06A0" w:firstRow="1" w:lastRow="0" w:firstColumn="1" w:lastColumn="0" w:noHBand="1" w:noVBand="1"/>
      </w:tblPr>
      <w:tblGrid>
        <w:gridCol w:w="906"/>
        <w:gridCol w:w="1170"/>
        <w:gridCol w:w="1305"/>
        <w:gridCol w:w="1371"/>
        <w:gridCol w:w="1275"/>
        <w:gridCol w:w="1045"/>
        <w:gridCol w:w="1080"/>
        <w:gridCol w:w="1350"/>
      </w:tblGrid>
      <w:tr w:rsidR="1B3CDF1B" w:rsidTr="1B3CDF1B" w14:paraId="1B356C37">
        <w:tc>
          <w:tcPr>
            <w:tcW w:w="2076" w:type="dxa"/>
            <w:gridSpan w:val="2"/>
            <w:tcMar/>
          </w:tcPr>
          <w:p w:rsidR="1B3CDF1B" w:rsidP="1B3CDF1B" w:rsidRDefault="1B3CDF1B" w14:paraId="737586AE" w14:textId="6DBAEC78">
            <w:pPr>
              <w:pStyle w:val="Normal"/>
              <w:rPr>
                <w:b w:val="1"/>
                <w:bCs w:val="1"/>
              </w:rPr>
            </w:pPr>
            <w:r w:rsidRPr="1B3CDF1B" w:rsidR="1B3CDF1B">
              <w:rPr>
                <w:b w:val="1"/>
                <w:bCs w:val="1"/>
              </w:rPr>
              <w:t>Test Scenario ID</w:t>
            </w:r>
          </w:p>
        </w:tc>
        <w:tc>
          <w:tcPr>
            <w:tcW w:w="2676" w:type="dxa"/>
            <w:gridSpan w:val="2"/>
            <w:tcMar/>
          </w:tcPr>
          <w:p w:rsidR="1B3CDF1B" w:rsidP="1B3CDF1B" w:rsidRDefault="1B3CDF1B" w14:paraId="0A8F01A7" w14:textId="7AE90341">
            <w:pPr>
              <w:pStyle w:val="Normal"/>
            </w:pPr>
          </w:p>
          <w:p w:rsidR="1B3CDF1B" w:rsidP="1B3CDF1B" w:rsidRDefault="1B3CDF1B" w14:paraId="20C436FC" w14:textId="2D778CDA">
            <w:pPr>
              <w:pStyle w:val="Normal"/>
            </w:pPr>
            <w:r w:rsidR="1B3CDF1B">
              <w:rPr/>
              <w:t>Print Timetable-1</w:t>
            </w:r>
          </w:p>
        </w:tc>
        <w:tc>
          <w:tcPr>
            <w:tcW w:w="2320" w:type="dxa"/>
            <w:gridSpan w:val="2"/>
            <w:tcMar/>
          </w:tcPr>
          <w:p w:rsidR="1B3CDF1B" w:rsidP="1B3CDF1B" w:rsidRDefault="1B3CDF1B" w14:paraId="08720884" w14:textId="0EE5D6EA">
            <w:pPr>
              <w:pStyle w:val="Normal"/>
              <w:rPr>
                <w:b w:val="1"/>
                <w:bCs w:val="1"/>
              </w:rPr>
            </w:pPr>
          </w:p>
          <w:p w:rsidR="1B3CDF1B" w:rsidP="1B3CDF1B" w:rsidRDefault="1B3CDF1B" w14:paraId="6632BA15" w14:textId="30BB63DD">
            <w:pPr>
              <w:pStyle w:val="Normal"/>
              <w:rPr>
                <w:b w:val="1"/>
                <w:bCs w:val="1"/>
              </w:rPr>
            </w:pPr>
            <w:r w:rsidRPr="1B3CDF1B" w:rsidR="1B3CDF1B">
              <w:rPr>
                <w:b w:val="1"/>
                <w:bCs w:val="1"/>
              </w:rPr>
              <w:t>Test Case ID</w:t>
            </w:r>
          </w:p>
        </w:tc>
        <w:tc>
          <w:tcPr>
            <w:tcW w:w="2430" w:type="dxa"/>
            <w:gridSpan w:val="2"/>
            <w:tcMar/>
          </w:tcPr>
          <w:p w:rsidR="1B3CDF1B" w:rsidP="1B3CDF1B" w:rsidRDefault="1B3CDF1B" w14:paraId="15FBC8BD" w14:textId="32C94805">
            <w:pPr>
              <w:pStyle w:val="Normal"/>
            </w:pPr>
          </w:p>
          <w:p w:rsidR="1B3CDF1B" w:rsidP="1B3CDF1B" w:rsidRDefault="1B3CDF1B" w14:paraId="0B3330D4" w14:textId="5C0B91ED">
            <w:pPr>
              <w:pStyle w:val="Normal"/>
            </w:pPr>
            <w:r w:rsidR="1B3CDF1B">
              <w:rPr/>
              <w:t>Print Timetable-1</w:t>
            </w:r>
            <w:r w:rsidR="1B3CDF1B">
              <w:rPr/>
              <w:t>B</w:t>
            </w:r>
          </w:p>
        </w:tc>
      </w:tr>
      <w:tr w:rsidR="1B3CDF1B" w:rsidTr="1B3CDF1B" w14:paraId="21589EA9">
        <w:tc>
          <w:tcPr>
            <w:tcW w:w="2076" w:type="dxa"/>
            <w:gridSpan w:val="2"/>
            <w:tcMar/>
          </w:tcPr>
          <w:p w:rsidR="1B3CDF1B" w:rsidP="1B3CDF1B" w:rsidRDefault="1B3CDF1B" w14:paraId="341FD511" w14:textId="65A1F738">
            <w:pPr>
              <w:pStyle w:val="Normal"/>
              <w:rPr>
                <w:b w:val="1"/>
                <w:bCs w:val="1"/>
              </w:rPr>
            </w:pPr>
            <w:r w:rsidRPr="1B3CDF1B" w:rsidR="1B3CDF1B">
              <w:rPr>
                <w:b w:val="1"/>
                <w:bCs w:val="1"/>
              </w:rPr>
              <w:t>Test Case Description</w:t>
            </w:r>
          </w:p>
        </w:tc>
        <w:tc>
          <w:tcPr>
            <w:tcW w:w="2676" w:type="dxa"/>
            <w:gridSpan w:val="2"/>
            <w:tcMar/>
          </w:tcPr>
          <w:p w:rsidR="1B3CDF1B" w:rsidP="1B3CDF1B" w:rsidRDefault="1B3CDF1B" w14:paraId="252FFC73" w14:textId="01D0F475">
            <w:pPr>
              <w:pStyle w:val="Normal"/>
            </w:pPr>
          </w:p>
          <w:p w:rsidR="1B3CDF1B" w:rsidP="1B3CDF1B" w:rsidRDefault="1B3CDF1B" w14:paraId="210796A5" w14:textId="1E05B5E3">
            <w:pPr>
              <w:pStyle w:val="Normal"/>
            </w:pPr>
            <w:r w:rsidR="1B3CDF1B">
              <w:rPr/>
              <w:t>Print Timetable – Positive test case</w:t>
            </w:r>
          </w:p>
        </w:tc>
        <w:tc>
          <w:tcPr>
            <w:tcW w:w="2320" w:type="dxa"/>
            <w:gridSpan w:val="2"/>
            <w:tcMar/>
          </w:tcPr>
          <w:p w:rsidR="1B3CDF1B" w:rsidP="1B3CDF1B" w:rsidRDefault="1B3CDF1B" w14:paraId="01519C73" w14:textId="03695968">
            <w:pPr>
              <w:pStyle w:val="Normal"/>
              <w:rPr>
                <w:b w:val="1"/>
                <w:bCs w:val="1"/>
              </w:rPr>
            </w:pPr>
          </w:p>
          <w:p w:rsidR="1B3CDF1B" w:rsidP="1B3CDF1B" w:rsidRDefault="1B3CDF1B" w14:paraId="0E8202E9" w14:textId="7F7C76E9">
            <w:pPr>
              <w:pStyle w:val="Normal"/>
              <w:rPr>
                <w:b w:val="1"/>
                <w:bCs w:val="1"/>
              </w:rPr>
            </w:pPr>
            <w:r w:rsidRPr="1B3CDF1B" w:rsidR="1B3CDF1B">
              <w:rPr>
                <w:b w:val="1"/>
                <w:bCs w:val="1"/>
              </w:rPr>
              <w:t>Test Priority</w:t>
            </w:r>
          </w:p>
        </w:tc>
        <w:tc>
          <w:tcPr>
            <w:tcW w:w="2430" w:type="dxa"/>
            <w:gridSpan w:val="2"/>
            <w:tcMar/>
          </w:tcPr>
          <w:p w:rsidR="1B3CDF1B" w:rsidP="1B3CDF1B" w:rsidRDefault="1B3CDF1B" w14:paraId="1591440C" w14:textId="3EE8342A">
            <w:pPr>
              <w:pStyle w:val="Normal"/>
            </w:pPr>
          </w:p>
          <w:p w:rsidR="1B3CDF1B" w:rsidP="1B3CDF1B" w:rsidRDefault="1B3CDF1B" w14:paraId="41D9F6A2" w14:textId="046BF560">
            <w:pPr>
              <w:pStyle w:val="Normal"/>
            </w:pPr>
            <w:r w:rsidR="1B3CDF1B">
              <w:rPr/>
              <w:t>High</w:t>
            </w:r>
          </w:p>
        </w:tc>
      </w:tr>
      <w:tr w:rsidR="1B3CDF1B" w:rsidTr="1B3CDF1B" w14:paraId="4BA257BD">
        <w:tc>
          <w:tcPr>
            <w:tcW w:w="2076" w:type="dxa"/>
            <w:gridSpan w:val="2"/>
            <w:tcMar/>
          </w:tcPr>
          <w:p w:rsidR="1B3CDF1B" w:rsidP="1B3CDF1B" w:rsidRDefault="1B3CDF1B" w14:paraId="3E20CF51" w14:textId="54BFF2EE">
            <w:pPr>
              <w:pStyle w:val="Normal"/>
              <w:rPr>
                <w:b w:val="1"/>
                <w:bCs w:val="1"/>
              </w:rPr>
            </w:pPr>
            <w:r w:rsidRPr="1B3CDF1B" w:rsidR="1B3CDF1B">
              <w:rPr>
                <w:b w:val="1"/>
                <w:bCs w:val="1"/>
              </w:rPr>
              <w:t>Pre-Requisite</w:t>
            </w:r>
          </w:p>
        </w:tc>
        <w:tc>
          <w:tcPr>
            <w:tcW w:w="2676" w:type="dxa"/>
            <w:gridSpan w:val="2"/>
            <w:tcMar/>
          </w:tcPr>
          <w:p w:rsidR="1B3CDF1B" w:rsidP="1B3CDF1B" w:rsidRDefault="1B3CDF1B" w14:paraId="74C560AE" w14:textId="66170B7B">
            <w:pPr>
              <w:pStyle w:val="Normal"/>
            </w:pPr>
          </w:p>
          <w:p w:rsidR="1B3CDF1B" w:rsidP="1B3CDF1B" w:rsidRDefault="1B3CDF1B" w14:paraId="1B1B5BC9" w14:textId="607C7A2A">
            <w:pPr>
              <w:pStyle w:val="Normal"/>
            </w:pPr>
            <w:r w:rsidR="1B3CDF1B">
              <w:rPr/>
              <w:t>A valid user account</w:t>
            </w:r>
          </w:p>
        </w:tc>
        <w:tc>
          <w:tcPr>
            <w:tcW w:w="2320" w:type="dxa"/>
            <w:gridSpan w:val="2"/>
            <w:tcMar/>
          </w:tcPr>
          <w:p w:rsidR="1B3CDF1B" w:rsidP="1B3CDF1B" w:rsidRDefault="1B3CDF1B" w14:paraId="662B84D7" w14:textId="676919EC">
            <w:pPr>
              <w:pStyle w:val="Normal"/>
              <w:rPr>
                <w:b w:val="1"/>
                <w:bCs w:val="1"/>
              </w:rPr>
            </w:pPr>
          </w:p>
          <w:p w:rsidR="1B3CDF1B" w:rsidP="1B3CDF1B" w:rsidRDefault="1B3CDF1B" w14:paraId="1268238A" w14:textId="02D92789">
            <w:pPr>
              <w:pStyle w:val="Normal"/>
              <w:rPr>
                <w:b w:val="1"/>
                <w:bCs w:val="1"/>
              </w:rPr>
            </w:pPr>
            <w:r w:rsidRPr="1B3CDF1B" w:rsidR="1B3CDF1B">
              <w:rPr>
                <w:b w:val="1"/>
                <w:bCs w:val="1"/>
              </w:rPr>
              <w:t>Post-Requisite</w:t>
            </w:r>
          </w:p>
        </w:tc>
        <w:tc>
          <w:tcPr>
            <w:tcW w:w="2430" w:type="dxa"/>
            <w:gridSpan w:val="2"/>
            <w:tcMar/>
          </w:tcPr>
          <w:p w:rsidR="1B3CDF1B" w:rsidP="1B3CDF1B" w:rsidRDefault="1B3CDF1B" w14:paraId="01E8E67A" w14:textId="1E3EE751">
            <w:pPr>
              <w:pStyle w:val="Normal"/>
            </w:pPr>
          </w:p>
          <w:p w:rsidR="1B3CDF1B" w:rsidP="1B3CDF1B" w:rsidRDefault="1B3CDF1B" w14:paraId="58C1363F" w14:textId="777886F5">
            <w:pPr>
              <w:pStyle w:val="Normal"/>
            </w:pPr>
            <w:r w:rsidR="1B3CDF1B">
              <w:rPr/>
              <w:t>Message about incorrect data</w:t>
            </w:r>
          </w:p>
        </w:tc>
      </w:tr>
      <w:tr w:rsidR="1B3CDF1B" w:rsidTr="1B3CDF1B" w14:paraId="3F6F14F7">
        <w:tc>
          <w:tcPr>
            <w:tcW w:w="9502" w:type="dxa"/>
            <w:gridSpan w:val="8"/>
            <w:tcMar/>
          </w:tcPr>
          <w:p w:rsidR="1B3CDF1B" w:rsidP="1B3CDF1B" w:rsidRDefault="1B3CDF1B" w14:paraId="3B8F448E" w14:textId="391CDC68">
            <w:pPr>
              <w:pStyle w:val="Normal"/>
            </w:pPr>
            <w:r w:rsidR="1B3CDF1B">
              <w:rPr/>
              <w:t>Test Execution Steps:</w:t>
            </w:r>
          </w:p>
        </w:tc>
      </w:tr>
      <w:tr w:rsidR="1B3CDF1B" w:rsidTr="1B3CDF1B" w14:paraId="57315346">
        <w:tc>
          <w:tcPr>
            <w:tcW w:w="906" w:type="dxa"/>
            <w:tcMar/>
          </w:tcPr>
          <w:p w:rsidR="1B3CDF1B" w:rsidP="1B3CDF1B" w:rsidRDefault="1B3CDF1B" w14:paraId="44BB84CB" w14:textId="35568C50">
            <w:pPr>
              <w:pStyle w:val="Normal"/>
              <w:rPr>
                <w:b w:val="1"/>
                <w:bCs w:val="1"/>
              </w:rPr>
            </w:pPr>
            <w:r w:rsidRPr="1B3CDF1B" w:rsidR="1B3CDF1B">
              <w:rPr>
                <w:b w:val="1"/>
                <w:bCs w:val="1"/>
              </w:rPr>
              <w:t>S.No</w:t>
            </w:r>
          </w:p>
        </w:tc>
        <w:tc>
          <w:tcPr>
            <w:tcW w:w="1170" w:type="dxa"/>
            <w:tcMar/>
          </w:tcPr>
          <w:p w:rsidR="1B3CDF1B" w:rsidP="1B3CDF1B" w:rsidRDefault="1B3CDF1B" w14:paraId="3C1CEF98" w14:textId="67FF4B14">
            <w:pPr>
              <w:pStyle w:val="Normal"/>
              <w:rPr>
                <w:b w:val="1"/>
                <w:bCs w:val="1"/>
              </w:rPr>
            </w:pPr>
            <w:r w:rsidRPr="1B3CDF1B" w:rsidR="1B3CDF1B">
              <w:rPr>
                <w:b w:val="1"/>
                <w:bCs w:val="1"/>
              </w:rPr>
              <w:t>Action</w:t>
            </w:r>
          </w:p>
        </w:tc>
        <w:tc>
          <w:tcPr>
            <w:tcW w:w="1305" w:type="dxa"/>
            <w:tcMar/>
          </w:tcPr>
          <w:p w:rsidR="1B3CDF1B" w:rsidP="1B3CDF1B" w:rsidRDefault="1B3CDF1B" w14:paraId="748FBB60" w14:textId="076D0531">
            <w:pPr>
              <w:pStyle w:val="Normal"/>
              <w:rPr>
                <w:b w:val="1"/>
                <w:bCs w:val="1"/>
              </w:rPr>
            </w:pPr>
            <w:r w:rsidRPr="1B3CDF1B" w:rsidR="1B3CDF1B">
              <w:rPr>
                <w:b w:val="1"/>
                <w:bCs w:val="1"/>
              </w:rPr>
              <w:t>Inputs</w:t>
            </w:r>
          </w:p>
        </w:tc>
        <w:tc>
          <w:tcPr>
            <w:tcW w:w="1371" w:type="dxa"/>
            <w:tcMar/>
          </w:tcPr>
          <w:p w:rsidR="1B3CDF1B" w:rsidP="1B3CDF1B" w:rsidRDefault="1B3CDF1B" w14:paraId="3D93D227" w14:textId="636AF270">
            <w:pPr>
              <w:pStyle w:val="Normal"/>
              <w:rPr>
                <w:b w:val="1"/>
                <w:bCs w:val="1"/>
              </w:rPr>
            </w:pPr>
            <w:r w:rsidRPr="1B3CDF1B" w:rsidR="1B3CDF1B">
              <w:rPr>
                <w:b w:val="1"/>
                <w:bCs w:val="1"/>
              </w:rPr>
              <w:t>Expected Output</w:t>
            </w:r>
          </w:p>
        </w:tc>
        <w:tc>
          <w:tcPr>
            <w:tcW w:w="1275" w:type="dxa"/>
            <w:tcMar/>
          </w:tcPr>
          <w:p w:rsidR="1B3CDF1B" w:rsidP="1B3CDF1B" w:rsidRDefault="1B3CDF1B" w14:paraId="428D6814" w14:textId="5C76597A">
            <w:pPr>
              <w:pStyle w:val="Normal"/>
              <w:rPr>
                <w:b w:val="1"/>
                <w:bCs w:val="1"/>
              </w:rPr>
            </w:pPr>
            <w:r w:rsidRPr="1B3CDF1B" w:rsidR="1B3CDF1B">
              <w:rPr>
                <w:b w:val="1"/>
                <w:bCs w:val="1"/>
              </w:rPr>
              <w:t>Actual Output</w:t>
            </w:r>
          </w:p>
        </w:tc>
        <w:tc>
          <w:tcPr>
            <w:tcW w:w="1045" w:type="dxa"/>
            <w:tcMar/>
          </w:tcPr>
          <w:p w:rsidR="1B3CDF1B" w:rsidP="1B3CDF1B" w:rsidRDefault="1B3CDF1B" w14:paraId="6CFDFC2F" w14:textId="5C3B7F26">
            <w:pPr>
              <w:pStyle w:val="Normal"/>
              <w:rPr>
                <w:b w:val="1"/>
                <w:bCs w:val="1"/>
              </w:rPr>
            </w:pPr>
            <w:r w:rsidRPr="1B3CDF1B" w:rsidR="1B3CDF1B">
              <w:rPr>
                <w:b w:val="1"/>
                <w:bCs w:val="1"/>
              </w:rPr>
              <w:t>Test Browser</w:t>
            </w:r>
          </w:p>
        </w:tc>
        <w:tc>
          <w:tcPr>
            <w:tcW w:w="1080" w:type="dxa"/>
            <w:tcMar/>
          </w:tcPr>
          <w:p w:rsidR="1B3CDF1B" w:rsidP="1B3CDF1B" w:rsidRDefault="1B3CDF1B" w14:paraId="3F66EAA2" w14:textId="097F602A">
            <w:pPr>
              <w:pStyle w:val="Normal"/>
              <w:rPr>
                <w:b w:val="1"/>
                <w:bCs w:val="1"/>
              </w:rPr>
            </w:pPr>
            <w:r w:rsidRPr="1B3CDF1B" w:rsidR="1B3CDF1B">
              <w:rPr>
                <w:b w:val="1"/>
                <w:bCs w:val="1"/>
              </w:rPr>
              <w:t>Test Result</w:t>
            </w:r>
          </w:p>
        </w:tc>
        <w:tc>
          <w:tcPr>
            <w:tcW w:w="1350" w:type="dxa"/>
            <w:tcMar/>
          </w:tcPr>
          <w:p w:rsidR="1B3CDF1B" w:rsidP="1B3CDF1B" w:rsidRDefault="1B3CDF1B" w14:paraId="013EE091" w14:textId="5FF9399D">
            <w:pPr>
              <w:pStyle w:val="Normal"/>
              <w:rPr>
                <w:b w:val="1"/>
                <w:bCs w:val="1"/>
              </w:rPr>
            </w:pPr>
            <w:r w:rsidRPr="1B3CDF1B" w:rsidR="1B3CDF1B">
              <w:rPr>
                <w:b w:val="1"/>
                <w:bCs w:val="1"/>
              </w:rPr>
              <w:t>Test Comments</w:t>
            </w:r>
          </w:p>
        </w:tc>
      </w:tr>
      <w:tr w:rsidR="1B3CDF1B" w:rsidTr="1B3CDF1B" w14:paraId="3B8A0201">
        <w:tc>
          <w:tcPr>
            <w:tcW w:w="906" w:type="dxa"/>
            <w:tcMar/>
          </w:tcPr>
          <w:p w:rsidR="1B3CDF1B" w:rsidP="1B3CDF1B" w:rsidRDefault="1B3CDF1B" w14:paraId="4A567027" w14:textId="075D88C8">
            <w:pPr>
              <w:pStyle w:val="Normal"/>
            </w:pPr>
            <w:r w:rsidR="1B3CDF1B">
              <w:rPr/>
              <w:t>1.</w:t>
            </w:r>
          </w:p>
        </w:tc>
        <w:tc>
          <w:tcPr>
            <w:tcW w:w="1170" w:type="dxa"/>
            <w:tcMar/>
          </w:tcPr>
          <w:p w:rsidR="1B3CDF1B" w:rsidP="1B3CDF1B" w:rsidRDefault="1B3CDF1B" w14:paraId="1BDACF27" w14:textId="77142F3E">
            <w:pPr>
              <w:pStyle w:val="Normal"/>
            </w:pPr>
            <w:r w:rsidR="1B3CDF1B">
              <w:rPr/>
              <w:t>Launch site</w:t>
            </w:r>
          </w:p>
        </w:tc>
        <w:tc>
          <w:tcPr>
            <w:tcW w:w="1305" w:type="dxa"/>
            <w:tcMar/>
          </w:tcPr>
          <w:p w:rsidR="1B3CDF1B" w:rsidP="1B3CDF1B" w:rsidRDefault="1B3CDF1B" w14:paraId="56EDC82E" w14:textId="452B300C">
            <w:pPr>
              <w:pStyle w:val="Normal"/>
            </w:pPr>
            <w:r w:rsidR="1B3CDF1B">
              <w:rPr/>
              <w:t>https://www.jsos.pwr.edu.pl</w:t>
            </w:r>
          </w:p>
        </w:tc>
        <w:tc>
          <w:tcPr>
            <w:tcW w:w="1371" w:type="dxa"/>
            <w:tcMar/>
          </w:tcPr>
          <w:p w:rsidR="1B3CDF1B" w:rsidP="1B3CDF1B" w:rsidRDefault="1B3CDF1B" w14:paraId="25A8C9A8" w14:textId="4A8480C8">
            <w:pPr>
              <w:pStyle w:val="Normal"/>
            </w:pPr>
            <w:r w:rsidR="1B3CDF1B">
              <w:rPr/>
              <w:t>JSOS home</w:t>
            </w:r>
          </w:p>
        </w:tc>
        <w:tc>
          <w:tcPr>
            <w:tcW w:w="1275" w:type="dxa"/>
            <w:tcMar/>
          </w:tcPr>
          <w:p w:rsidR="1B3CDF1B" w:rsidP="1B3CDF1B" w:rsidRDefault="1B3CDF1B" w14:paraId="77AFB6C9" w14:textId="0FBBD697">
            <w:pPr>
              <w:pStyle w:val="Normal"/>
            </w:pPr>
            <w:r w:rsidR="1B3CDF1B">
              <w:rPr/>
              <w:t>JSOS Home</w:t>
            </w:r>
          </w:p>
        </w:tc>
        <w:tc>
          <w:tcPr>
            <w:tcW w:w="1045" w:type="dxa"/>
            <w:tcMar/>
          </w:tcPr>
          <w:p w:rsidR="1B3CDF1B" w:rsidP="1B3CDF1B" w:rsidRDefault="1B3CDF1B" w14:paraId="0527642D" w14:textId="7F81C2B0">
            <w:pPr>
              <w:pStyle w:val="Normal"/>
            </w:pPr>
            <w:r w:rsidR="1B3CDF1B">
              <w:rPr/>
              <w:t>IE-11</w:t>
            </w:r>
          </w:p>
        </w:tc>
        <w:tc>
          <w:tcPr>
            <w:tcW w:w="1080" w:type="dxa"/>
            <w:tcMar/>
          </w:tcPr>
          <w:p w:rsidR="1B3CDF1B" w:rsidP="1B3CDF1B" w:rsidRDefault="1B3CDF1B" w14:paraId="6D4BAD27" w14:textId="46332CEF">
            <w:pPr>
              <w:pStyle w:val="Normal"/>
            </w:pPr>
            <w:r w:rsidR="1B3CDF1B">
              <w:rPr/>
              <w:t>Pass</w:t>
            </w:r>
          </w:p>
        </w:tc>
        <w:tc>
          <w:tcPr>
            <w:tcW w:w="1350" w:type="dxa"/>
            <w:tcMar/>
          </w:tcPr>
          <w:p w:rsidR="1B3CDF1B" w:rsidP="1B3CDF1B" w:rsidRDefault="1B3CDF1B" w14:paraId="5A75E0B6" w14:textId="60A19F46">
            <w:pPr>
              <w:pStyle w:val="Normal"/>
            </w:pPr>
            <w:r w:rsidR="1B3CDF1B">
              <w:rPr/>
              <w:t>Done Correctly</w:t>
            </w:r>
          </w:p>
        </w:tc>
      </w:tr>
      <w:tr w:rsidR="1B3CDF1B" w:rsidTr="1B3CDF1B" w14:paraId="087C994F">
        <w:tc>
          <w:tcPr>
            <w:tcW w:w="906" w:type="dxa"/>
            <w:tcMar/>
          </w:tcPr>
          <w:p w:rsidR="1B3CDF1B" w:rsidP="1B3CDF1B" w:rsidRDefault="1B3CDF1B" w14:paraId="124C9F8B" w14:textId="5D2783C8">
            <w:pPr>
              <w:pStyle w:val="Normal"/>
            </w:pPr>
            <w:r w:rsidR="1B3CDF1B">
              <w:rPr/>
              <w:t>2.</w:t>
            </w:r>
          </w:p>
        </w:tc>
        <w:tc>
          <w:tcPr>
            <w:tcW w:w="1170" w:type="dxa"/>
            <w:tcMar/>
          </w:tcPr>
          <w:p w:rsidR="1B3CDF1B" w:rsidP="1B3CDF1B" w:rsidRDefault="1B3CDF1B" w14:paraId="4AD84ABC" w14:textId="16A61B4F">
            <w:pPr>
              <w:pStyle w:val="Normal"/>
            </w:pPr>
            <w:r w:rsidR="1B3CDF1B">
              <w:rPr/>
              <w:t>Enter Password</w:t>
            </w:r>
          </w:p>
        </w:tc>
        <w:tc>
          <w:tcPr>
            <w:tcW w:w="1305" w:type="dxa"/>
            <w:tcMar/>
          </w:tcPr>
          <w:p w:rsidR="1B3CDF1B" w:rsidP="1B3CDF1B" w:rsidRDefault="1B3CDF1B" w14:paraId="6EEFBB24" w14:textId="57D88C50">
            <w:pPr>
              <w:pStyle w:val="Normal"/>
            </w:pPr>
            <w:hyperlink r:id="Ra88dbdeb76494b51">
              <w:r w:rsidRPr="1B3CDF1B" w:rsidR="1B3CDF1B">
                <w:rPr>
                  <w:rStyle w:val="Hyperlink"/>
                </w:rPr>
                <w:t>Email:check@gmail.com</w:t>
              </w:r>
            </w:hyperlink>
          </w:p>
          <w:p w:rsidR="1B3CDF1B" w:rsidP="1B3CDF1B" w:rsidRDefault="1B3CDF1B" w14:paraId="6ABF0D23" w14:textId="1109BCA4">
            <w:pPr>
              <w:pStyle w:val="Normal"/>
            </w:pPr>
            <w:r w:rsidR="1B3CDF1B">
              <w:rPr/>
              <w:t>Pass***</w:t>
            </w:r>
          </w:p>
        </w:tc>
        <w:tc>
          <w:tcPr>
            <w:tcW w:w="1371" w:type="dxa"/>
            <w:tcMar/>
          </w:tcPr>
          <w:p w:rsidR="1B3CDF1B" w:rsidP="1B3CDF1B" w:rsidRDefault="1B3CDF1B" w14:paraId="5389367C" w14:textId="2211A06B">
            <w:pPr>
              <w:pStyle w:val="Normal"/>
            </w:pPr>
            <w:r w:rsidR="1B3CDF1B">
              <w:rPr/>
              <w:t>Login Success</w:t>
            </w:r>
          </w:p>
        </w:tc>
        <w:tc>
          <w:tcPr>
            <w:tcW w:w="1275" w:type="dxa"/>
            <w:tcMar/>
          </w:tcPr>
          <w:p w:rsidR="1B3CDF1B" w:rsidP="1B3CDF1B" w:rsidRDefault="1B3CDF1B" w14:paraId="6751AFBF" w14:textId="5FCC6FB7">
            <w:pPr>
              <w:pStyle w:val="Normal"/>
            </w:pPr>
            <w:r w:rsidR="1B3CDF1B">
              <w:rPr/>
              <w:t>Incorrect Login and password</w:t>
            </w:r>
          </w:p>
        </w:tc>
        <w:tc>
          <w:tcPr>
            <w:tcW w:w="1045" w:type="dxa"/>
            <w:tcMar/>
          </w:tcPr>
          <w:p w:rsidR="1B3CDF1B" w:rsidP="1B3CDF1B" w:rsidRDefault="1B3CDF1B" w14:paraId="11EDC8A6" w14:textId="549299F2">
            <w:pPr>
              <w:pStyle w:val="Normal"/>
            </w:pPr>
            <w:r w:rsidR="1B3CDF1B">
              <w:rPr/>
              <w:t>IE-11</w:t>
            </w:r>
          </w:p>
        </w:tc>
        <w:tc>
          <w:tcPr>
            <w:tcW w:w="1080" w:type="dxa"/>
            <w:tcMar/>
          </w:tcPr>
          <w:p w:rsidR="1B3CDF1B" w:rsidP="1B3CDF1B" w:rsidRDefault="1B3CDF1B" w14:paraId="3F270775" w14:textId="7F66D0E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1B3CDF1B">
              <w:rPr/>
              <w:t>Fault</w:t>
            </w:r>
          </w:p>
        </w:tc>
        <w:tc>
          <w:tcPr>
            <w:tcW w:w="1350" w:type="dxa"/>
            <w:tcMar/>
          </w:tcPr>
          <w:p w:rsidR="1B3CDF1B" w:rsidP="1B3CDF1B" w:rsidRDefault="1B3CDF1B" w14:paraId="1E09ABC5" w14:textId="538A5622">
            <w:pPr>
              <w:pStyle w:val="Normal"/>
            </w:pPr>
            <w:r w:rsidR="1B3CDF1B">
              <w:rPr/>
              <w:t>Incorrect data provided</w:t>
            </w:r>
          </w:p>
        </w:tc>
      </w:tr>
    </w:tbl>
    <w:p w:rsidR="1B3CDF1B" w:rsidP="1B3CDF1B" w:rsidRDefault="1B3CDF1B" w14:paraId="60200B6B" w14:textId="06856A75">
      <w:pPr>
        <w:pStyle w:val="Normal"/>
      </w:pPr>
    </w:p>
    <w:tbl>
      <w:tblPr>
        <w:tblStyle w:val="TableGrid"/>
        <w:tblW w:w="0" w:type="auto"/>
        <w:tblInd w:w="0" w:type="dxa"/>
        <w:tblLook w:val="06A0" w:firstRow="1" w:lastRow="0" w:firstColumn="1" w:lastColumn="0" w:noHBand="1" w:noVBand="1"/>
      </w:tblPr>
      <w:tblGrid>
        <w:gridCol w:w="906"/>
        <w:gridCol w:w="1170"/>
        <w:gridCol w:w="1305"/>
        <w:gridCol w:w="1371"/>
        <w:gridCol w:w="1275"/>
        <w:gridCol w:w="1045"/>
        <w:gridCol w:w="1080"/>
        <w:gridCol w:w="1350"/>
      </w:tblGrid>
      <w:tr w:rsidR="1B3CDF1B" w:rsidTr="1B3CDF1B" w14:paraId="6865DC24">
        <w:tc>
          <w:tcPr>
            <w:tcW w:w="2076" w:type="dxa"/>
            <w:gridSpan w:val="2"/>
            <w:tcMar/>
          </w:tcPr>
          <w:p w:rsidR="1B3CDF1B" w:rsidP="1B3CDF1B" w:rsidRDefault="1B3CDF1B" w14:paraId="2D05862B" w14:textId="6DBAEC78">
            <w:pPr>
              <w:pStyle w:val="Normal"/>
              <w:rPr>
                <w:b w:val="1"/>
                <w:bCs w:val="1"/>
              </w:rPr>
            </w:pPr>
            <w:r w:rsidRPr="1B3CDF1B" w:rsidR="1B3CDF1B">
              <w:rPr>
                <w:b w:val="1"/>
                <w:bCs w:val="1"/>
              </w:rPr>
              <w:t>Test Scenario ID</w:t>
            </w:r>
          </w:p>
        </w:tc>
        <w:tc>
          <w:tcPr>
            <w:tcW w:w="2676" w:type="dxa"/>
            <w:gridSpan w:val="2"/>
            <w:tcMar/>
          </w:tcPr>
          <w:p w:rsidR="1B3CDF1B" w:rsidP="1B3CDF1B" w:rsidRDefault="1B3CDF1B" w14:paraId="2203AF2A" w14:textId="7AE90341">
            <w:pPr>
              <w:pStyle w:val="Normal"/>
            </w:pPr>
          </w:p>
          <w:p w:rsidR="1B3CDF1B" w:rsidP="1B3CDF1B" w:rsidRDefault="1B3CDF1B" w14:paraId="304B8802" w14:textId="2D778CDA">
            <w:pPr>
              <w:pStyle w:val="Normal"/>
            </w:pPr>
            <w:r w:rsidR="1B3CDF1B">
              <w:rPr/>
              <w:t>Print Timetable-1</w:t>
            </w:r>
          </w:p>
        </w:tc>
        <w:tc>
          <w:tcPr>
            <w:tcW w:w="2320" w:type="dxa"/>
            <w:gridSpan w:val="2"/>
            <w:tcMar/>
          </w:tcPr>
          <w:p w:rsidR="1B3CDF1B" w:rsidP="1B3CDF1B" w:rsidRDefault="1B3CDF1B" w14:paraId="7D360CE7" w14:textId="0EE5D6EA">
            <w:pPr>
              <w:pStyle w:val="Normal"/>
              <w:rPr>
                <w:b w:val="1"/>
                <w:bCs w:val="1"/>
              </w:rPr>
            </w:pPr>
          </w:p>
          <w:p w:rsidR="1B3CDF1B" w:rsidP="1B3CDF1B" w:rsidRDefault="1B3CDF1B" w14:paraId="552FFFB8" w14:textId="30BB63DD">
            <w:pPr>
              <w:pStyle w:val="Normal"/>
              <w:rPr>
                <w:b w:val="1"/>
                <w:bCs w:val="1"/>
              </w:rPr>
            </w:pPr>
            <w:r w:rsidRPr="1B3CDF1B" w:rsidR="1B3CDF1B">
              <w:rPr>
                <w:b w:val="1"/>
                <w:bCs w:val="1"/>
              </w:rPr>
              <w:t>Test Case ID</w:t>
            </w:r>
          </w:p>
        </w:tc>
        <w:tc>
          <w:tcPr>
            <w:tcW w:w="2430" w:type="dxa"/>
            <w:gridSpan w:val="2"/>
            <w:tcMar/>
          </w:tcPr>
          <w:p w:rsidR="1B3CDF1B" w:rsidP="1B3CDF1B" w:rsidRDefault="1B3CDF1B" w14:paraId="78B56DE2" w14:textId="32C94805">
            <w:pPr>
              <w:pStyle w:val="Normal"/>
            </w:pPr>
          </w:p>
          <w:p w:rsidR="1B3CDF1B" w:rsidP="1B3CDF1B" w:rsidRDefault="1B3CDF1B" w14:paraId="1EED74BE" w14:textId="59368BA0">
            <w:pPr>
              <w:pStyle w:val="Normal"/>
            </w:pPr>
            <w:r w:rsidR="1B3CDF1B">
              <w:rPr/>
              <w:t>Print Timetable-1</w:t>
            </w:r>
            <w:r w:rsidR="1B3CDF1B">
              <w:rPr/>
              <w:t>C</w:t>
            </w:r>
          </w:p>
        </w:tc>
      </w:tr>
      <w:tr w:rsidR="1B3CDF1B" w:rsidTr="1B3CDF1B" w14:paraId="46CC24BE">
        <w:tc>
          <w:tcPr>
            <w:tcW w:w="2076" w:type="dxa"/>
            <w:gridSpan w:val="2"/>
            <w:tcMar/>
          </w:tcPr>
          <w:p w:rsidR="1B3CDF1B" w:rsidP="1B3CDF1B" w:rsidRDefault="1B3CDF1B" w14:paraId="06426904" w14:textId="65A1F738">
            <w:pPr>
              <w:pStyle w:val="Normal"/>
              <w:rPr>
                <w:b w:val="1"/>
                <w:bCs w:val="1"/>
              </w:rPr>
            </w:pPr>
            <w:r w:rsidRPr="1B3CDF1B" w:rsidR="1B3CDF1B">
              <w:rPr>
                <w:b w:val="1"/>
                <w:bCs w:val="1"/>
              </w:rPr>
              <w:t>Test Case Description</w:t>
            </w:r>
          </w:p>
        </w:tc>
        <w:tc>
          <w:tcPr>
            <w:tcW w:w="2676" w:type="dxa"/>
            <w:gridSpan w:val="2"/>
            <w:tcMar/>
          </w:tcPr>
          <w:p w:rsidR="1B3CDF1B" w:rsidP="1B3CDF1B" w:rsidRDefault="1B3CDF1B" w14:paraId="5F099C70" w14:textId="01D0F475">
            <w:pPr>
              <w:pStyle w:val="Normal"/>
            </w:pPr>
          </w:p>
          <w:p w:rsidR="1B3CDF1B" w:rsidP="1B3CDF1B" w:rsidRDefault="1B3CDF1B" w14:paraId="512AAF9E" w14:textId="1E05B5E3">
            <w:pPr>
              <w:pStyle w:val="Normal"/>
            </w:pPr>
            <w:r w:rsidR="1B3CDF1B">
              <w:rPr/>
              <w:t>Print Timetable – Positive test case</w:t>
            </w:r>
          </w:p>
        </w:tc>
        <w:tc>
          <w:tcPr>
            <w:tcW w:w="2320" w:type="dxa"/>
            <w:gridSpan w:val="2"/>
            <w:tcMar/>
          </w:tcPr>
          <w:p w:rsidR="1B3CDF1B" w:rsidP="1B3CDF1B" w:rsidRDefault="1B3CDF1B" w14:paraId="6BE34898" w14:textId="03695968">
            <w:pPr>
              <w:pStyle w:val="Normal"/>
              <w:rPr>
                <w:b w:val="1"/>
                <w:bCs w:val="1"/>
              </w:rPr>
            </w:pPr>
          </w:p>
          <w:p w:rsidR="1B3CDF1B" w:rsidP="1B3CDF1B" w:rsidRDefault="1B3CDF1B" w14:paraId="25462BAF" w14:textId="7F7C76E9">
            <w:pPr>
              <w:pStyle w:val="Normal"/>
              <w:rPr>
                <w:b w:val="1"/>
                <w:bCs w:val="1"/>
              </w:rPr>
            </w:pPr>
            <w:r w:rsidRPr="1B3CDF1B" w:rsidR="1B3CDF1B">
              <w:rPr>
                <w:b w:val="1"/>
                <w:bCs w:val="1"/>
              </w:rPr>
              <w:t>Test Priority</w:t>
            </w:r>
          </w:p>
        </w:tc>
        <w:tc>
          <w:tcPr>
            <w:tcW w:w="2430" w:type="dxa"/>
            <w:gridSpan w:val="2"/>
            <w:tcMar/>
          </w:tcPr>
          <w:p w:rsidR="1B3CDF1B" w:rsidP="1B3CDF1B" w:rsidRDefault="1B3CDF1B" w14:paraId="2685A857" w14:textId="3EE8342A">
            <w:pPr>
              <w:pStyle w:val="Normal"/>
            </w:pPr>
          </w:p>
          <w:p w:rsidR="1B3CDF1B" w:rsidP="1B3CDF1B" w:rsidRDefault="1B3CDF1B" w14:paraId="65E65311" w14:textId="046BF560">
            <w:pPr>
              <w:pStyle w:val="Normal"/>
            </w:pPr>
            <w:r w:rsidR="1B3CDF1B">
              <w:rPr/>
              <w:t>High</w:t>
            </w:r>
          </w:p>
        </w:tc>
      </w:tr>
      <w:tr w:rsidR="1B3CDF1B" w:rsidTr="1B3CDF1B" w14:paraId="0E430CB2">
        <w:tc>
          <w:tcPr>
            <w:tcW w:w="2076" w:type="dxa"/>
            <w:gridSpan w:val="2"/>
            <w:tcMar/>
          </w:tcPr>
          <w:p w:rsidR="1B3CDF1B" w:rsidP="1B3CDF1B" w:rsidRDefault="1B3CDF1B" w14:paraId="03E9ABF9" w14:textId="54BFF2EE">
            <w:pPr>
              <w:pStyle w:val="Normal"/>
              <w:rPr>
                <w:b w:val="1"/>
                <w:bCs w:val="1"/>
              </w:rPr>
            </w:pPr>
            <w:r w:rsidRPr="1B3CDF1B" w:rsidR="1B3CDF1B">
              <w:rPr>
                <w:b w:val="1"/>
                <w:bCs w:val="1"/>
              </w:rPr>
              <w:t>Pre-Requisite</w:t>
            </w:r>
          </w:p>
        </w:tc>
        <w:tc>
          <w:tcPr>
            <w:tcW w:w="2676" w:type="dxa"/>
            <w:gridSpan w:val="2"/>
            <w:tcMar/>
          </w:tcPr>
          <w:p w:rsidR="1B3CDF1B" w:rsidP="1B3CDF1B" w:rsidRDefault="1B3CDF1B" w14:paraId="2C023638" w14:textId="66170B7B">
            <w:pPr>
              <w:pStyle w:val="Normal"/>
            </w:pPr>
          </w:p>
          <w:p w:rsidR="1B3CDF1B" w:rsidP="1B3CDF1B" w:rsidRDefault="1B3CDF1B" w14:paraId="684FB8C4" w14:textId="607C7A2A">
            <w:pPr>
              <w:pStyle w:val="Normal"/>
            </w:pPr>
            <w:r w:rsidR="1B3CDF1B">
              <w:rPr/>
              <w:t>A valid user account</w:t>
            </w:r>
          </w:p>
        </w:tc>
        <w:tc>
          <w:tcPr>
            <w:tcW w:w="2320" w:type="dxa"/>
            <w:gridSpan w:val="2"/>
            <w:tcMar/>
          </w:tcPr>
          <w:p w:rsidR="1B3CDF1B" w:rsidP="1B3CDF1B" w:rsidRDefault="1B3CDF1B" w14:paraId="7DA6CFCD" w14:textId="676919EC">
            <w:pPr>
              <w:pStyle w:val="Normal"/>
              <w:rPr>
                <w:b w:val="1"/>
                <w:bCs w:val="1"/>
              </w:rPr>
            </w:pPr>
          </w:p>
          <w:p w:rsidR="1B3CDF1B" w:rsidP="1B3CDF1B" w:rsidRDefault="1B3CDF1B" w14:paraId="43F53947" w14:textId="02D92789">
            <w:pPr>
              <w:pStyle w:val="Normal"/>
              <w:rPr>
                <w:b w:val="1"/>
                <w:bCs w:val="1"/>
              </w:rPr>
            </w:pPr>
            <w:r w:rsidRPr="1B3CDF1B" w:rsidR="1B3CDF1B">
              <w:rPr>
                <w:b w:val="1"/>
                <w:bCs w:val="1"/>
              </w:rPr>
              <w:t>Post-Requisite</w:t>
            </w:r>
          </w:p>
        </w:tc>
        <w:tc>
          <w:tcPr>
            <w:tcW w:w="2430" w:type="dxa"/>
            <w:gridSpan w:val="2"/>
            <w:tcMar/>
          </w:tcPr>
          <w:p w:rsidR="1B3CDF1B" w:rsidP="1B3CDF1B" w:rsidRDefault="1B3CDF1B" w14:paraId="15D12D40" w14:textId="1E3EE751">
            <w:pPr>
              <w:pStyle w:val="Normal"/>
            </w:pPr>
          </w:p>
          <w:p w:rsidR="1B3CDF1B" w:rsidP="1B3CDF1B" w:rsidRDefault="1B3CDF1B" w14:paraId="4A52D4C0" w14:textId="7486A37C">
            <w:pPr>
              <w:pStyle w:val="Normal"/>
            </w:pPr>
            <w:r w:rsidR="1B3CDF1B">
              <w:rPr/>
              <w:t>Incorrect link</w:t>
            </w:r>
          </w:p>
        </w:tc>
      </w:tr>
      <w:tr w:rsidR="1B3CDF1B" w:rsidTr="1B3CDF1B" w14:paraId="7695505B">
        <w:tc>
          <w:tcPr>
            <w:tcW w:w="9502" w:type="dxa"/>
            <w:gridSpan w:val="8"/>
            <w:tcMar/>
          </w:tcPr>
          <w:p w:rsidR="1B3CDF1B" w:rsidP="1B3CDF1B" w:rsidRDefault="1B3CDF1B" w14:paraId="11D15B8A" w14:textId="391CDC68">
            <w:pPr>
              <w:pStyle w:val="Normal"/>
            </w:pPr>
            <w:r w:rsidR="1B3CDF1B">
              <w:rPr/>
              <w:t>Test Execution Steps:</w:t>
            </w:r>
          </w:p>
        </w:tc>
      </w:tr>
      <w:tr w:rsidR="1B3CDF1B" w:rsidTr="1B3CDF1B" w14:paraId="3F4CC0BA">
        <w:tc>
          <w:tcPr>
            <w:tcW w:w="906" w:type="dxa"/>
            <w:tcMar/>
          </w:tcPr>
          <w:p w:rsidR="1B3CDF1B" w:rsidP="1B3CDF1B" w:rsidRDefault="1B3CDF1B" w14:paraId="728351AF" w14:textId="35568C50">
            <w:pPr>
              <w:pStyle w:val="Normal"/>
              <w:rPr>
                <w:b w:val="1"/>
                <w:bCs w:val="1"/>
              </w:rPr>
            </w:pPr>
            <w:r w:rsidRPr="1B3CDF1B" w:rsidR="1B3CDF1B">
              <w:rPr>
                <w:b w:val="1"/>
                <w:bCs w:val="1"/>
              </w:rPr>
              <w:t>S.No</w:t>
            </w:r>
          </w:p>
        </w:tc>
        <w:tc>
          <w:tcPr>
            <w:tcW w:w="1170" w:type="dxa"/>
            <w:tcMar/>
          </w:tcPr>
          <w:p w:rsidR="1B3CDF1B" w:rsidP="1B3CDF1B" w:rsidRDefault="1B3CDF1B" w14:paraId="755AADBB" w14:textId="67FF4B14">
            <w:pPr>
              <w:pStyle w:val="Normal"/>
              <w:rPr>
                <w:b w:val="1"/>
                <w:bCs w:val="1"/>
              </w:rPr>
            </w:pPr>
            <w:r w:rsidRPr="1B3CDF1B" w:rsidR="1B3CDF1B">
              <w:rPr>
                <w:b w:val="1"/>
                <w:bCs w:val="1"/>
              </w:rPr>
              <w:t>Action</w:t>
            </w:r>
          </w:p>
        </w:tc>
        <w:tc>
          <w:tcPr>
            <w:tcW w:w="1305" w:type="dxa"/>
            <w:tcMar/>
          </w:tcPr>
          <w:p w:rsidR="1B3CDF1B" w:rsidP="1B3CDF1B" w:rsidRDefault="1B3CDF1B" w14:paraId="18F275A9" w14:textId="076D0531">
            <w:pPr>
              <w:pStyle w:val="Normal"/>
              <w:rPr>
                <w:b w:val="1"/>
                <w:bCs w:val="1"/>
              </w:rPr>
            </w:pPr>
            <w:r w:rsidRPr="1B3CDF1B" w:rsidR="1B3CDF1B">
              <w:rPr>
                <w:b w:val="1"/>
                <w:bCs w:val="1"/>
              </w:rPr>
              <w:t>Inputs</w:t>
            </w:r>
          </w:p>
        </w:tc>
        <w:tc>
          <w:tcPr>
            <w:tcW w:w="1371" w:type="dxa"/>
            <w:tcMar/>
          </w:tcPr>
          <w:p w:rsidR="1B3CDF1B" w:rsidP="1B3CDF1B" w:rsidRDefault="1B3CDF1B" w14:paraId="5890A9AF" w14:textId="636AF270">
            <w:pPr>
              <w:pStyle w:val="Normal"/>
              <w:rPr>
                <w:b w:val="1"/>
                <w:bCs w:val="1"/>
              </w:rPr>
            </w:pPr>
            <w:r w:rsidRPr="1B3CDF1B" w:rsidR="1B3CDF1B">
              <w:rPr>
                <w:b w:val="1"/>
                <w:bCs w:val="1"/>
              </w:rPr>
              <w:t>Expected Output</w:t>
            </w:r>
          </w:p>
        </w:tc>
        <w:tc>
          <w:tcPr>
            <w:tcW w:w="1275" w:type="dxa"/>
            <w:tcMar/>
          </w:tcPr>
          <w:p w:rsidR="1B3CDF1B" w:rsidP="1B3CDF1B" w:rsidRDefault="1B3CDF1B" w14:paraId="435CF44B" w14:textId="5C76597A">
            <w:pPr>
              <w:pStyle w:val="Normal"/>
              <w:rPr>
                <w:b w:val="1"/>
                <w:bCs w:val="1"/>
              </w:rPr>
            </w:pPr>
            <w:r w:rsidRPr="1B3CDF1B" w:rsidR="1B3CDF1B">
              <w:rPr>
                <w:b w:val="1"/>
                <w:bCs w:val="1"/>
              </w:rPr>
              <w:t>Actual Output</w:t>
            </w:r>
          </w:p>
        </w:tc>
        <w:tc>
          <w:tcPr>
            <w:tcW w:w="1045" w:type="dxa"/>
            <w:tcMar/>
          </w:tcPr>
          <w:p w:rsidR="1B3CDF1B" w:rsidP="1B3CDF1B" w:rsidRDefault="1B3CDF1B" w14:paraId="1431BF79" w14:textId="5C3B7F26">
            <w:pPr>
              <w:pStyle w:val="Normal"/>
              <w:rPr>
                <w:b w:val="1"/>
                <w:bCs w:val="1"/>
              </w:rPr>
            </w:pPr>
            <w:r w:rsidRPr="1B3CDF1B" w:rsidR="1B3CDF1B">
              <w:rPr>
                <w:b w:val="1"/>
                <w:bCs w:val="1"/>
              </w:rPr>
              <w:t>Test Browser</w:t>
            </w:r>
          </w:p>
        </w:tc>
        <w:tc>
          <w:tcPr>
            <w:tcW w:w="1080" w:type="dxa"/>
            <w:tcMar/>
          </w:tcPr>
          <w:p w:rsidR="1B3CDF1B" w:rsidP="1B3CDF1B" w:rsidRDefault="1B3CDF1B" w14:paraId="798D82FB" w14:textId="097F602A">
            <w:pPr>
              <w:pStyle w:val="Normal"/>
              <w:rPr>
                <w:b w:val="1"/>
                <w:bCs w:val="1"/>
              </w:rPr>
            </w:pPr>
            <w:r w:rsidRPr="1B3CDF1B" w:rsidR="1B3CDF1B">
              <w:rPr>
                <w:b w:val="1"/>
                <w:bCs w:val="1"/>
              </w:rPr>
              <w:t>Test Result</w:t>
            </w:r>
          </w:p>
        </w:tc>
        <w:tc>
          <w:tcPr>
            <w:tcW w:w="1350" w:type="dxa"/>
            <w:tcMar/>
          </w:tcPr>
          <w:p w:rsidR="1B3CDF1B" w:rsidP="1B3CDF1B" w:rsidRDefault="1B3CDF1B" w14:paraId="70C583B7" w14:textId="5FF9399D">
            <w:pPr>
              <w:pStyle w:val="Normal"/>
              <w:rPr>
                <w:b w:val="1"/>
                <w:bCs w:val="1"/>
              </w:rPr>
            </w:pPr>
            <w:r w:rsidRPr="1B3CDF1B" w:rsidR="1B3CDF1B">
              <w:rPr>
                <w:b w:val="1"/>
                <w:bCs w:val="1"/>
              </w:rPr>
              <w:t>Test Comments</w:t>
            </w:r>
          </w:p>
        </w:tc>
      </w:tr>
      <w:tr w:rsidR="1B3CDF1B" w:rsidTr="1B3CDF1B" w14:paraId="2EC7EEC5">
        <w:tc>
          <w:tcPr>
            <w:tcW w:w="906" w:type="dxa"/>
            <w:tcMar/>
          </w:tcPr>
          <w:p w:rsidR="1B3CDF1B" w:rsidP="1B3CDF1B" w:rsidRDefault="1B3CDF1B" w14:paraId="37B93DE0" w14:textId="075D88C8">
            <w:pPr>
              <w:pStyle w:val="Normal"/>
            </w:pPr>
            <w:r w:rsidR="1B3CDF1B">
              <w:rPr/>
              <w:t>1.</w:t>
            </w:r>
          </w:p>
        </w:tc>
        <w:tc>
          <w:tcPr>
            <w:tcW w:w="1170" w:type="dxa"/>
            <w:tcMar/>
          </w:tcPr>
          <w:p w:rsidR="1B3CDF1B" w:rsidP="1B3CDF1B" w:rsidRDefault="1B3CDF1B" w14:paraId="448423D6" w14:textId="77142F3E">
            <w:pPr>
              <w:pStyle w:val="Normal"/>
            </w:pPr>
            <w:r w:rsidR="1B3CDF1B">
              <w:rPr/>
              <w:t>Launch site</w:t>
            </w:r>
          </w:p>
        </w:tc>
        <w:tc>
          <w:tcPr>
            <w:tcW w:w="1305" w:type="dxa"/>
            <w:tcMar/>
          </w:tcPr>
          <w:p w:rsidR="1B3CDF1B" w:rsidP="1B3CDF1B" w:rsidRDefault="1B3CDF1B" w14:paraId="1B237A91" w14:textId="452B300C">
            <w:pPr>
              <w:pStyle w:val="Normal"/>
            </w:pPr>
            <w:r w:rsidR="1B3CDF1B">
              <w:rPr/>
              <w:t>https://www.jsos.pwr.edu.pl</w:t>
            </w:r>
          </w:p>
        </w:tc>
        <w:tc>
          <w:tcPr>
            <w:tcW w:w="1371" w:type="dxa"/>
            <w:tcMar/>
          </w:tcPr>
          <w:p w:rsidR="1B3CDF1B" w:rsidP="1B3CDF1B" w:rsidRDefault="1B3CDF1B" w14:paraId="439EDBDC" w14:textId="4A8480C8">
            <w:pPr>
              <w:pStyle w:val="Normal"/>
            </w:pPr>
            <w:r w:rsidR="1B3CDF1B">
              <w:rPr/>
              <w:t>JSOS home</w:t>
            </w:r>
          </w:p>
        </w:tc>
        <w:tc>
          <w:tcPr>
            <w:tcW w:w="1275" w:type="dxa"/>
            <w:tcMar/>
          </w:tcPr>
          <w:p w:rsidR="1B3CDF1B" w:rsidP="1B3CDF1B" w:rsidRDefault="1B3CDF1B" w14:paraId="4B48DFF4" w14:textId="0FBBD697">
            <w:pPr>
              <w:pStyle w:val="Normal"/>
            </w:pPr>
            <w:r w:rsidR="1B3CDF1B">
              <w:rPr/>
              <w:t>JSOS Home</w:t>
            </w:r>
          </w:p>
        </w:tc>
        <w:tc>
          <w:tcPr>
            <w:tcW w:w="1045" w:type="dxa"/>
            <w:tcMar/>
          </w:tcPr>
          <w:p w:rsidR="1B3CDF1B" w:rsidP="1B3CDF1B" w:rsidRDefault="1B3CDF1B" w14:paraId="25D3C0DA" w14:textId="7F81C2B0">
            <w:pPr>
              <w:pStyle w:val="Normal"/>
            </w:pPr>
            <w:r w:rsidR="1B3CDF1B">
              <w:rPr/>
              <w:t>IE-11</w:t>
            </w:r>
          </w:p>
        </w:tc>
        <w:tc>
          <w:tcPr>
            <w:tcW w:w="1080" w:type="dxa"/>
            <w:tcMar/>
          </w:tcPr>
          <w:p w:rsidR="1B3CDF1B" w:rsidP="1B3CDF1B" w:rsidRDefault="1B3CDF1B" w14:paraId="37AB8CFF" w14:textId="46332CEF">
            <w:pPr>
              <w:pStyle w:val="Normal"/>
            </w:pPr>
            <w:r w:rsidR="1B3CDF1B">
              <w:rPr/>
              <w:t>Pass</w:t>
            </w:r>
          </w:p>
        </w:tc>
        <w:tc>
          <w:tcPr>
            <w:tcW w:w="1350" w:type="dxa"/>
            <w:tcMar/>
          </w:tcPr>
          <w:p w:rsidR="1B3CDF1B" w:rsidP="1B3CDF1B" w:rsidRDefault="1B3CDF1B" w14:paraId="72929DAE" w14:textId="60A19F46">
            <w:pPr>
              <w:pStyle w:val="Normal"/>
            </w:pPr>
            <w:r w:rsidR="1B3CDF1B">
              <w:rPr/>
              <w:t>Done Correctly</w:t>
            </w:r>
          </w:p>
        </w:tc>
      </w:tr>
      <w:tr w:rsidR="1B3CDF1B" w:rsidTr="1B3CDF1B" w14:paraId="67DB13D8">
        <w:tc>
          <w:tcPr>
            <w:tcW w:w="906" w:type="dxa"/>
            <w:tcMar/>
          </w:tcPr>
          <w:p w:rsidR="1B3CDF1B" w:rsidP="1B3CDF1B" w:rsidRDefault="1B3CDF1B" w14:paraId="12449712" w14:textId="5D2783C8">
            <w:pPr>
              <w:pStyle w:val="Normal"/>
            </w:pPr>
            <w:r w:rsidR="1B3CDF1B">
              <w:rPr/>
              <w:t>2.</w:t>
            </w:r>
          </w:p>
        </w:tc>
        <w:tc>
          <w:tcPr>
            <w:tcW w:w="1170" w:type="dxa"/>
            <w:tcMar/>
          </w:tcPr>
          <w:p w:rsidR="1B3CDF1B" w:rsidP="1B3CDF1B" w:rsidRDefault="1B3CDF1B" w14:paraId="7EDC7592" w14:textId="16A61B4F">
            <w:pPr>
              <w:pStyle w:val="Normal"/>
            </w:pPr>
            <w:r w:rsidR="1B3CDF1B">
              <w:rPr/>
              <w:t>Enter Password</w:t>
            </w:r>
          </w:p>
        </w:tc>
        <w:tc>
          <w:tcPr>
            <w:tcW w:w="1305" w:type="dxa"/>
            <w:tcMar/>
          </w:tcPr>
          <w:p w:rsidR="1B3CDF1B" w:rsidP="1B3CDF1B" w:rsidRDefault="1B3CDF1B" w14:paraId="21498320" w14:textId="57D88C50">
            <w:pPr>
              <w:pStyle w:val="Normal"/>
            </w:pPr>
            <w:hyperlink r:id="R8249e07dcc454433">
              <w:r w:rsidRPr="1B3CDF1B" w:rsidR="1B3CDF1B">
                <w:rPr>
                  <w:rStyle w:val="Hyperlink"/>
                </w:rPr>
                <w:t>Email:check@gmail.com</w:t>
              </w:r>
            </w:hyperlink>
          </w:p>
          <w:p w:rsidR="1B3CDF1B" w:rsidP="1B3CDF1B" w:rsidRDefault="1B3CDF1B" w14:paraId="1BEF6FDC" w14:textId="1109BCA4">
            <w:pPr>
              <w:pStyle w:val="Normal"/>
            </w:pPr>
            <w:r w:rsidR="1B3CDF1B">
              <w:rPr/>
              <w:t>Pass***</w:t>
            </w:r>
          </w:p>
        </w:tc>
        <w:tc>
          <w:tcPr>
            <w:tcW w:w="1371" w:type="dxa"/>
            <w:tcMar/>
          </w:tcPr>
          <w:p w:rsidR="1B3CDF1B" w:rsidP="1B3CDF1B" w:rsidRDefault="1B3CDF1B" w14:paraId="73A618E3" w14:textId="2211A06B">
            <w:pPr>
              <w:pStyle w:val="Normal"/>
            </w:pPr>
            <w:r w:rsidR="1B3CDF1B">
              <w:rPr/>
              <w:t>Login Success</w:t>
            </w:r>
          </w:p>
        </w:tc>
        <w:tc>
          <w:tcPr>
            <w:tcW w:w="1275" w:type="dxa"/>
            <w:tcMar/>
          </w:tcPr>
          <w:p w:rsidR="1B3CDF1B" w:rsidP="1B3CDF1B" w:rsidRDefault="1B3CDF1B" w14:paraId="18A3C922" w14:textId="34638B9C">
            <w:pPr>
              <w:pStyle w:val="Normal"/>
            </w:pPr>
            <w:r w:rsidR="1B3CDF1B">
              <w:rPr/>
              <w:t>Login Success</w:t>
            </w:r>
          </w:p>
        </w:tc>
        <w:tc>
          <w:tcPr>
            <w:tcW w:w="1045" w:type="dxa"/>
            <w:tcMar/>
          </w:tcPr>
          <w:p w:rsidR="1B3CDF1B" w:rsidP="1B3CDF1B" w:rsidRDefault="1B3CDF1B" w14:paraId="2E0B8399" w14:textId="549299F2">
            <w:pPr>
              <w:pStyle w:val="Normal"/>
            </w:pPr>
            <w:r w:rsidR="1B3CDF1B">
              <w:rPr/>
              <w:t>IE-11</w:t>
            </w:r>
          </w:p>
        </w:tc>
        <w:tc>
          <w:tcPr>
            <w:tcW w:w="1080" w:type="dxa"/>
            <w:tcMar/>
          </w:tcPr>
          <w:p w:rsidR="1B3CDF1B" w:rsidP="1B3CDF1B" w:rsidRDefault="1B3CDF1B" w14:paraId="5E9A3758" w14:textId="34E8A925">
            <w:pPr>
              <w:pStyle w:val="Normal"/>
            </w:pPr>
            <w:r w:rsidR="1B3CDF1B">
              <w:rPr/>
              <w:t>Pass</w:t>
            </w:r>
          </w:p>
        </w:tc>
        <w:tc>
          <w:tcPr>
            <w:tcW w:w="1350" w:type="dxa"/>
            <w:tcMar/>
          </w:tcPr>
          <w:p w:rsidR="1B3CDF1B" w:rsidP="1B3CDF1B" w:rsidRDefault="1B3CDF1B" w14:paraId="5B558E53" w14:textId="14296498">
            <w:pPr>
              <w:pStyle w:val="Normal"/>
            </w:pPr>
            <w:r w:rsidR="1B3CDF1B">
              <w:rPr/>
              <w:t>Login successfully</w:t>
            </w:r>
          </w:p>
        </w:tc>
      </w:tr>
      <w:tr w:rsidR="1B3CDF1B" w:rsidTr="1B3CDF1B" w14:paraId="6A54F00B">
        <w:tc>
          <w:tcPr>
            <w:tcW w:w="906" w:type="dxa"/>
            <w:tcMar/>
          </w:tcPr>
          <w:p w:rsidR="1B3CDF1B" w:rsidP="1B3CDF1B" w:rsidRDefault="1B3CDF1B" w14:paraId="30CBEB3E" w14:textId="02CCACBC">
            <w:pPr>
              <w:pStyle w:val="Normal"/>
            </w:pPr>
            <w:r w:rsidR="1B3CDF1B">
              <w:rPr/>
              <w:t>3.</w:t>
            </w:r>
          </w:p>
        </w:tc>
        <w:tc>
          <w:tcPr>
            <w:tcW w:w="1170" w:type="dxa"/>
            <w:tcMar/>
          </w:tcPr>
          <w:p w:rsidR="1B3CDF1B" w:rsidP="1B3CDF1B" w:rsidRDefault="1B3CDF1B" w14:paraId="1602C6B4" w14:textId="3216F218">
            <w:pPr>
              <w:pStyle w:val="Normal"/>
            </w:pPr>
            <w:r w:rsidR="1B3CDF1B">
              <w:rPr/>
              <w:t>Button pressing</w:t>
            </w:r>
          </w:p>
        </w:tc>
        <w:tc>
          <w:tcPr>
            <w:tcW w:w="1305" w:type="dxa"/>
            <w:tcMar/>
          </w:tcPr>
          <w:p w:rsidR="1B3CDF1B" w:rsidP="1B3CDF1B" w:rsidRDefault="1B3CDF1B" w14:paraId="13E81691" w14:textId="5A29C8CB">
            <w:pPr>
              <w:pStyle w:val="Normal"/>
            </w:pPr>
            <w:r w:rsidR="1B3CDF1B">
              <w:rPr/>
              <w:t>Click</w:t>
            </w:r>
          </w:p>
        </w:tc>
        <w:tc>
          <w:tcPr>
            <w:tcW w:w="1371" w:type="dxa"/>
            <w:tcMar/>
          </w:tcPr>
          <w:p w:rsidR="1B3CDF1B" w:rsidP="1B3CDF1B" w:rsidRDefault="1B3CDF1B" w14:paraId="37264F1F" w14:textId="4426B390">
            <w:pPr>
              <w:pStyle w:val="Normal"/>
            </w:pPr>
            <w:r w:rsidR="1B3CDF1B">
              <w:rPr/>
              <w:t>Successful changing link</w:t>
            </w:r>
          </w:p>
        </w:tc>
        <w:tc>
          <w:tcPr>
            <w:tcW w:w="1275" w:type="dxa"/>
            <w:tcMar/>
          </w:tcPr>
          <w:p w:rsidR="1B3CDF1B" w:rsidP="1B3CDF1B" w:rsidRDefault="1B3CDF1B" w14:paraId="7E37402F" w14:textId="4E63A7F3">
            <w:pPr>
              <w:pStyle w:val="Normal"/>
            </w:pPr>
            <w:r w:rsidR="1B3CDF1B">
              <w:rPr/>
              <w:t>Staying at same page</w:t>
            </w:r>
          </w:p>
        </w:tc>
        <w:tc>
          <w:tcPr>
            <w:tcW w:w="1045" w:type="dxa"/>
            <w:tcMar/>
          </w:tcPr>
          <w:p w:rsidR="1B3CDF1B" w:rsidP="1B3CDF1B" w:rsidRDefault="1B3CDF1B" w14:paraId="1DC2A9AF" w14:textId="3D8DE5B3">
            <w:pPr>
              <w:pStyle w:val="Normal"/>
            </w:pPr>
            <w:r w:rsidR="1B3CDF1B">
              <w:rPr/>
              <w:t>IE-11</w:t>
            </w:r>
          </w:p>
        </w:tc>
        <w:tc>
          <w:tcPr>
            <w:tcW w:w="1080" w:type="dxa"/>
            <w:tcMar/>
          </w:tcPr>
          <w:p w:rsidR="1B3CDF1B" w:rsidP="1B3CDF1B" w:rsidRDefault="1B3CDF1B" w14:paraId="06E8FD8A" w14:textId="700344F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1B3CDF1B">
              <w:rPr/>
              <w:t>Fault</w:t>
            </w:r>
          </w:p>
        </w:tc>
        <w:tc>
          <w:tcPr>
            <w:tcW w:w="1350" w:type="dxa"/>
            <w:tcMar/>
          </w:tcPr>
          <w:p w:rsidR="1B3CDF1B" w:rsidP="1B3CDF1B" w:rsidRDefault="1B3CDF1B" w14:paraId="212B3C6F" w14:textId="781573AF">
            <w:pPr>
              <w:pStyle w:val="Normal"/>
            </w:pPr>
            <w:r w:rsidR="1B3CDF1B">
              <w:rPr/>
              <w:t>Incorrect hyperlink</w:t>
            </w:r>
          </w:p>
        </w:tc>
      </w:tr>
    </w:tbl>
    <w:p w:rsidR="1B3CDF1B" w:rsidRDefault="1B3CDF1B" w14:paraId="7E1E6353" w14:textId="743490C7"/>
    <w:p w:rsidR="1B3CDF1B" w:rsidP="1B3CDF1B" w:rsidRDefault="1B3CDF1B" w14:paraId="786385BE" w14:textId="5E7818D6">
      <w:pPr>
        <w:pStyle w:val="Normal"/>
      </w:pPr>
    </w:p>
    <w:tbl>
      <w:tblPr>
        <w:tblStyle w:val="TableGrid"/>
        <w:tblW w:w="0" w:type="auto"/>
        <w:tblInd w:w="0" w:type="dxa"/>
        <w:tblLook w:val="06A0" w:firstRow="1" w:lastRow="0" w:firstColumn="1" w:lastColumn="0" w:noHBand="1" w:noVBand="1"/>
      </w:tblPr>
      <w:tblGrid>
        <w:gridCol w:w="906"/>
        <w:gridCol w:w="1170"/>
        <w:gridCol w:w="1305"/>
        <w:gridCol w:w="1371"/>
        <w:gridCol w:w="1275"/>
        <w:gridCol w:w="1045"/>
        <w:gridCol w:w="1080"/>
        <w:gridCol w:w="1350"/>
      </w:tblGrid>
      <w:tr w:rsidR="1B3CDF1B" w:rsidTr="1B3CDF1B" w14:paraId="1149A8ED">
        <w:tc>
          <w:tcPr>
            <w:tcW w:w="2076" w:type="dxa"/>
            <w:gridSpan w:val="2"/>
            <w:tcMar/>
          </w:tcPr>
          <w:p w:rsidR="1B3CDF1B" w:rsidP="1B3CDF1B" w:rsidRDefault="1B3CDF1B" w14:paraId="092294BE" w14:textId="6DBAEC78">
            <w:pPr>
              <w:pStyle w:val="Normal"/>
              <w:rPr>
                <w:b w:val="1"/>
                <w:bCs w:val="1"/>
              </w:rPr>
            </w:pPr>
            <w:r w:rsidRPr="1B3CDF1B" w:rsidR="1B3CDF1B">
              <w:rPr>
                <w:b w:val="1"/>
                <w:bCs w:val="1"/>
              </w:rPr>
              <w:t>Test Scenario ID</w:t>
            </w:r>
          </w:p>
        </w:tc>
        <w:tc>
          <w:tcPr>
            <w:tcW w:w="2676" w:type="dxa"/>
            <w:gridSpan w:val="2"/>
            <w:tcMar/>
          </w:tcPr>
          <w:p w:rsidR="1B3CDF1B" w:rsidP="1B3CDF1B" w:rsidRDefault="1B3CDF1B" w14:paraId="3991310B" w14:textId="7AE90341">
            <w:pPr>
              <w:pStyle w:val="Normal"/>
            </w:pPr>
          </w:p>
          <w:p w:rsidR="1B3CDF1B" w:rsidP="1B3CDF1B" w:rsidRDefault="1B3CDF1B" w14:paraId="4102A869" w14:textId="2D778CDA">
            <w:pPr>
              <w:pStyle w:val="Normal"/>
            </w:pPr>
            <w:r w:rsidR="1B3CDF1B">
              <w:rPr/>
              <w:t>Print Timetable-1</w:t>
            </w:r>
          </w:p>
        </w:tc>
        <w:tc>
          <w:tcPr>
            <w:tcW w:w="2320" w:type="dxa"/>
            <w:gridSpan w:val="2"/>
            <w:tcMar/>
          </w:tcPr>
          <w:p w:rsidR="1B3CDF1B" w:rsidP="1B3CDF1B" w:rsidRDefault="1B3CDF1B" w14:paraId="435C89A8" w14:textId="0EE5D6EA">
            <w:pPr>
              <w:pStyle w:val="Normal"/>
              <w:rPr>
                <w:b w:val="1"/>
                <w:bCs w:val="1"/>
              </w:rPr>
            </w:pPr>
          </w:p>
          <w:p w:rsidR="1B3CDF1B" w:rsidP="1B3CDF1B" w:rsidRDefault="1B3CDF1B" w14:paraId="065179C3" w14:textId="30BB63DD">
            <w:pPr>
              <w:pStyle w:val="Normal"/>
              <w:rPr>
                <w:b w:val="1"/>
                <w:bCs w:val="1"/>
              </w:rPr>
            </w:pPr>
            <w:r w:rsidRPr="1B3CDF1B" w:rsidR="1B3CDF1B">
              <w:rPr>
                <w:b w:val="1"/>
                <w:bCs w:val="1"/>
              </w:rPr>
              <w:t>Test Case ID</w:t>
            </w:r>
          </w:p>
        </w:tc>
        <w:tc>
          <w:tcPr>
            <w:tcW w:w="2430" w:type="dxa"/>
            <w:gridSpan w:val="2"/>
            <w:tcMar/>
          </w:tcPr>
          <w:p w:rsidR="1B3CDF1B" w:rsidP="1B3CDF1B" w:rsidRDefault="1B3CDF1B" w14:paraId="5F298CB3" w14:textId="32C94805">
            <w:pPr>
              <w:pStyle w:val="Normal"/>
            </w:pPr>
          </w:p>
          <w:p w:rsidR="1B3CDF1B" w:rsidP="1B3CDF1B" w:rsidRDefault="1B3CDF1B" w14:paraId="488E4028" w14:textId="4F4C190C">
            <w:pPr>
              <w:pStyle w:val="Normal"/>
            </w:pPr>
            <w:r w:rsidR="1B3CDF1B">
              <w:rPr/>
              <w:t>Print Timetable-1</w:t>
            </w:r>
            <w:r w:rsidR="1B3CDF1B">
              <w:rPr/>
              <w:t>D</w:t>
            </w:r>
          </w:p>
        </w:tc>
      </w:tr>
      <w:tr w:rsidR="1B3CDF1B" w:rsidTr="1B3CDF1B" w14:paraId="02C93427">
        <w:tc>
          <w:tcPr>
            <w:tcW w:w="2076" w:type="dxa"/>
            <w:gridSpan w:val="2"/>
            <w:tcMar/>
          </w:tcPr>
          <w:p w:rsidR="1B3CDF1B" w:rsidP="1B3CDF1B" w:rsidRDefault="1B3CDF1B" w14:paraId="614A3953" w14:textId="65A1F738">
            <w:pPr>
              <w:pStyle w:val="Normal"/>
              <w:rPr>
                <w:b w:val="1"/>
                <w:bCs w:val="1"/>
              </w:rPr>
            </w:pPr>
            <w:r w:rsidRPr="1B3CDF1B" w:rsidR="1B3CDF1B">
              <w:rPr>
                <w:b w:val="1"/>
                <w:bCs w:val="1"/>
              </w:rPr>
              <w:t>Test Case Description</w:t>
            </w:r>
          </w:p>
        </w:tc>
        <w:tc>
          <w:tcPr>
            <w:tcW w:w="2676" w:type="dxa"/>
            <w:gridSpan w:val="2"/>
            <w:tcMar/>
          </w:tcPr>
          <w:p w:rsidR="1B3CDF1B" w:rsidP="1B3CDF1B" w:rsidRDefault="1B3CDF1B" w14:paraId="0ABC7B2F" w14:textId="01D0F475">
            <w:pPr>
              <w:pStyle w:val="Normal"/>
            </w:pPr>
          </w:p>
          <w:p w:rsidR="1B3CDF1B" w:rsidP="1B3CDF1B" w:rsidRDefault="1B3CDF1B" w14:paraId="29939D4E" w14:textId="22D28F94">
            <w:pPr>
              <w:pStyle w:val="Normal"/>
            </w:pPr>
            <w:r w:rsidR="1B3CDF1B">
              <w:rPr/>
              <w:t xml:space="preserve">Print Timetable – </w:t>
            </w:r>
            <w:r w:rsidR="1B3CDF1B">
              <w:rPr/>
              <w:t>Negative</w:t>
            </w:r>
            <w:r w:rsidR="1B3CDF1B">
              <w:rPr/>
              <w:t xml:space="preserve"> test case</w:t>
            </w:r>
          </w:p>
        </w:tc>
        <w:tc>
          <w:tcPr>
            <w:tcW w:w="2320" w:type="dxa"/>
            <w:gridSpan w:val="2"/>
            <w:tcMar/>
          </w:tcPr>
          <w:p w:rsidR="1B3CDF1B" w:rsidP="1B3CDF1B" w:rsidRDefault="1B3CDF1B" w14:paraId="6F266E62" w14:textId="03695968">
            <w:pPr>
              <w:pStyle w:val="Normal"/>
              <w:rPr>
                <w:b w:val="1"/>
                <w:bCs w:val="1"/>
              </w:rPr>
            </w:pPr>
          </w:p>
          <w:p w:rsidR="1B3CDF1B" w:rsidP="1B3CDF1B" w:rsidRDefault="1B3CDF1B" w14:paraId="2B668177" w14:textId="7F7C76E9">
            <w:pPr>
              <w:pStyle w:val="Normal"/>
              <w:rPr>
                <w:b w:val="1"/>
                <w:bCs w:val="1"/>
              </w:rPr>
            </w:pPr>
            <w:r w:rsidRPr="1B3CDF1B" w:rsidR="1B3CDF1B">
              <w:rPr>
                <w:b w:val="1"/>
                <w:bCs w:val="1"/>
              </w:rPr>
              <w:t>Test Priority</w:t>
            </w:r>
          </w:p>
        </w:tc>
        <w:tc>
          <w:tcPr>
            <w:tcW w:w="2430" w:type="dxa"/>
            <w:gridSpan w:val="2"/>
            <w:tcMar/>
          </w:tcPr>
          <w:p w:rsidR="1B3CDF1B" w:rsidP="1B3CDF1B" w:rsidRDefault="1B3CDF1B" w14:paraId="6021D162" w14:textId="3EE8342A">
            <w:pPr>
              <w:pStyle w:val="Normal"/>
            </w:pPr>
          </w:p>
          <w:p w:rsidR="1B3CDF1B" w:rsidP="1B3CDF1B" w:rsidRDefault="1B3CDF1B" w14:paraId="70CC7377" w14:textId="046BF560">
            <w:pPr>
              <w:pStyle w:val="Normal"/>
            </w:pPr>
            <w:r w:rsidR="1B3CDF1B">
              <w:rPr/>
              <w:t>High</w:t>
            </w:r>
          </w:p>
        </w:tc>
      </w:tr>
      <w:tr w:rsidR="1B3CDF1B" w:rsidTr="1B3CDF1B" w14:paraId="5258DF1F">
        <w:tc>
          <w:tcPr>
            <w:tcW w:w="2076" w:type="dxa"/>
            <w:gridSpan w:val="2"/>
            <w:tcMar/>
          </w:tcPr>
          <w:p w:rsidR="1B3CDF1B" w:rsidP="1B3CDF1B" w:rsidRDefault="1B3CDF1B" w14:paraId="12EB7D15" w14:textId="54BFF2EE">
            <w:pPr>
              <w:pStyle w:val="Normal"/>
              <w:rPr>
                <w:b w:val="1"/>
                <w:bCs w:val="1"/>
              </w:rPr>
            </w:pPr>
            <w:r w:rsidRPr="1B3CDF1B" w:rsidR="1B3CDF1B">
              <w:rPr>
                <w:b w:val="1"/>
                <w:bCs w:val="1"/>
              </w:rPr>
              <w:t>Pre-Requisite</w:t>
            </w:r>
          </w:p>
        </w:tc>
        <w:tc>
          <w:tcPr>
            <w:tcW w:w="2676" w:type="dxa"/>
            <w:gridSpan w:val="2"/>
            <w:tcMar/>
          </w:tcPr>
          <w:p w:rsidR="1B3CDF1B" w:rsidP="1B3CDF1B" w:rsidRDefault="1B3CDF1B" w14:paraId="1A091FFF" w14:textId="66170B7B">
            <w:pPr>
              <w:pStyle w:val="Normal"/>
            </w:pPr>
          </w:p>
          <w:p w:rsidR="1B3CDF1B" w:rsidP="1B3CDF1B" w:rsidRDefault="1B3CDF1B" w14:paraId="14DDE943" w14:textId="607C7A2A">
            <w:pPr>
              <w:pStyle w:val="Normal"/>
            </w:pPr>
            <w:r w:rsidR="1B3CDF1B">
              <w:rPr/>
              <w:t>A valid user account</w:t>
            </w:r>
          </w:p>
        </w:tc>
        <w:tc>
          <w:tcPr>
            <w:tcW w:w="2320" w:type="dxa"/>
            <w:gridSpan w:val="2"/>
            <w:tcMar/>
          </w:tcPr>
          <w:p w:rsidR="1B3CDF1B" w:rsidP="1B3CDF1B" w:rsidRDefault="1B3CDF1B" w14:paraId="7EEB797C" w14:textId="676919EC">
            <w:pPr>
              <w:pStyle w:val="Normal"/>
              <w:rPr>
                <w:b w:val="1"/>
                <w:bCs w:val="1"/>
              </w:rPr>
            </w:pPr>
          </w:p>
          <w:p w:rsidR="1B3CDF1B" w:rsidP="1B3CDF1B" w:rsidRDefault="1B3CDF1B" w14:paraId="79A47DCC" w14:textId="02D92789">
            <w:pPr>
              <w:pStyle w:val="Normal"/>
              <w:rPr>
                <w:b w:val="1"/>
                <w:bCs w:val="1"/>
              </w:rPr>
            </w:pPr>
            <w:r w:rsidRPr="1B3CDF1B" w:rsidR="1B3CDF1B">
              <w:rPr>
                <w:b w:val="1"/>
                <w:bCs w:val="1"/>
              </w:rPr>
              <w:t>Post-Requisite</w:t>
            </w:r>
          </w:p>
        </w:tc>
        <w:tc>
          <w:tcPr>
            <w:tcW w:w="2430" w:type="dxa"/>
            <w:gridSpan w:val="2"/>
            <w:tcMar/>
          </w:tcPr>
          <w:p w:rsidR="1B3CDF1B" w:rsidP="1B3CDF1B" w:rsidRDefault="1B3CDF1B" w14:paraId="123CB670" w14:textId="1E3EE751">
            <w:pPr>
              <w:pStyle w:val="Normal"/>
            </w:pPr>
          </w:p>
          <w:p w:rsidR="1B3CDF1B" w:rsidP="1B3CDF1B" w:rsidRDefault="1B3CDF1B" w14:paraId="55F03116" w14:textId="7DFD59A0">
            <w:pPr>
              <w:pStyle w:val="Normal"/>
            </w:pPr>
            <w:r w:rsidR="1B3CDF1B">
              <w:rPr/>
              <w:t>Incorrect Table/No table</w:t>
            </w:r>
          </w:p>
        </w:tc>
      </w:tr>
      <w:tr w:rsidR="1B3CDF1B" w:rsidTr="1B3CDF1B" w14:paraId="4DA959F3">
        <w:tc>
          <w:tcPr>
            <w:tcW w:w="9502" w:type="dxa"/>
            <w:gridSpan w:val="8"/>
            <w:tcMar/>
          </w:tcPr>
          <w:p w:rsidR="1B3CDF1B" w:rsidP="1B3CDF1B" w:rsidRDefault="1B3CDF1B" w14:paraId="2550B474" w14:textId="391CDC68">
            <w:pPr>
              <w:pStyle w:val="Normal"/>
            </w:pPr>
            <w:r w:rsidR="1B3CDF1B">
              <w:rPr/>
              <w:t>Test Execution Steps:</w:t>
            </w:r>
          </w:p>
        </w:tc>
      </w:tr>
      <w:tr w:rsidR="1B3CDF1B" w:rsidTr="1B3CDF1B" w14:paraId="4FF691C2">
        <w:tc>
          <w:tcPr>
            <w:tcW w:w="906" w:type="dxa"/>
            <w:tcMar/>
          </w:tcPr>
          <w:p w:rsidR="1B3CDF1B" w:rsidP="1B3CDF1B" w:rsidRDefault="1B3CDF1B" w14:paraId="44EA15CA" w14:textId="35568C50">
            <w:pPr>
              <w:pStyle w:val="Normal"/>
              <w:rPr>
                <w:b w:val="1"/>
                <w:bCs w:val="1"/>
              </w:rPr>
            </w:pPr>
            <w:r w:rsidRPr="1B3CDF1B" w:rsidR="1B3CDF1B">
              <w:rPr>
                <w:b w:val="1"/>
                <w:bCs w:val="1"/>
              </w:rPr>
              <w:t>S.No</w:t>
            </w:r>
          </w:p>
        </w:tc>
        <w:tc>
          <w:tcPr>
            <w:tcW w:w="1170" w:type="dxa"/>
            <w:tcMar/>
          </w:tcPr>
          <w:p w:rsidR="1B3CDF1B" w:rsidP="1B3CDF1B" w:rsidRDefault="1B3CDF1B" w14:paraId="1066D93B" w14:textId="67FF4B14">
            <w:pPr>
              <w:pStyle w:val="Normal"/>
              <w:rPr>
                <w:b w:val="1"/>
                <w:bCs w:val="1"/>
              </w:rPr>
            </w:pPr>
            <w:r w:rsidRPr="1B3CDF1B" w:rsidR="1B3CDF1B">
              <w:rPr>
                <w:b w:val="1"/>
                <w:bCs w:val="1"/>
              </w:rPr>
              <w:t>Action</w:t>
            </w:r>
          </w:p>
        </w:tc>
        <w:tc>
          <w:tcPr>
            <w:tcW w:w="1305" w:type="dxa"/>
            <w:tcMar/>
          </w:tcPr>
          <w:p w:rsidR="1B3CDF1B" w:rsidP="1B3CDF1B" w:rsidRDefault="1B3CDF1B" w14:paraId="0BBE1690" w14:textId="076D0531">
            <w:pPr>
              <w:pStyle w:val="Normal"/>
              <w:rPr>
                <w:b w:val="1"/>
                <w:bCs w:val="1"/>
              </w:rPr>
            </w:pPr>
            <w:r w:rsidRPr="1B3CDF1B" w:rsidR="1B3CDF1B">
              <w:rPr>
                <w:b w:val="1"/>
                <w:bCs w:val="1"/>
              </w:rPr>
              <w:t>Inputs</w:t>
            </w:r>
          </w:p>
        </w:tc>
        <w:tc>
          <w:tcPr>
            <w:tcW w:w="1371" w:type="dxa"/>
            <w:tcMar/>
          </w:tcPr>
          <w:p w:rsidR="1B3CDF1B" w:rsidP="1B3CDF1B" w:rsidRDefault="1B3CDF1B" w14:paraId="5FFB73B5" w14:textId="636AF270">
            <w:pPr>
              <w:pStyle w:val="Normal"/>
              <w:rPr>
                <w:b w:val="1"/>
                <w:bCs w:val="1"/>
              </w:rPr>
            </w:pPr>
            <w:r w:rsidRPr="1B3CDF1B" w:rsidR="1B3CDF1B">
              <w:rPr>
                <w:b w:val="1"/>
                <w:bCs w:val="1"/>
              </w:rPr>
              <w:t>Expected Output</w:t>
            </w:r>
          </w:p>
        </w:tc>
        <w:tc>
          <w:tcPr>
            <w:tcW w:w="1275" w:type="dxa"/>
            <w:tcMar/>
          </w:tcPr>
          <w:p w:rsidR="1B3CDF1B" w:rsidP="1B3CDF1B" w:rsidRDefault="1B3CDF1B" w14:paraId="58EA4AA7" w14:textId="5C76597A">
            <w:pPr>
              <w:pStyle w:val="Normal"/>
              <w:rPr>
                <w:b w:val="1"/>
                <w:bCs w:val="1"/>
              </w:rPr>
            </w:pPr>
            <w:r w:rsidRPr="1B3CDF1B" w:rsidR="1B3CDF1B">
              <w:rPr>
                <w:b w:val="1"/>
                <w:bCs w:val="1"/>
              </w:rPr>
              <w:t>Actual Output</w:t>
            </w:r>
          </w:p>
        </w:tc>
        <w:tc>
          <w:tcPr>
            <w:tcW w:w="1045" w:type="dxa"/>
            <w:tcMar/>
          </w:tcPr>
          <w:p w:rsidR="1B3CDF1B" w:rsidP="1B3CDF1B" w:rsidRDefault="1B3CDF1B" w14:paraId="5102AF64" w14:textId="5C3B7F26">
            <w:pPr>
              <w:pStyle w:val="Normal"/>
              <w:rPr>
                <w:b w:val="1"/>
                <w:bCs w:val="1"/>
              </w:rPr>
            </w:pPr>
            <w:r w:rsidRPr="1B3CDF1B" w:rsidR="1B3CDF1B">
              <w:rPr>
                <w:b w:val="1"/>
                <w:bCs w:val="1"/>
              </w:rPr>
              <w:t>Test Browser</w:t>
            </w:r>
          </w:p>
        </w:tc>
        <w:tc>
          <w:tcPr>
            <w:tcW w:w="1080" w:type="dxa"/>
            <w:tcMar/>
          </w:tcPr>
          <w:p w:rsidR="1B3CDF1B" w:rsidP="1B3CDF1B" w:rsidRDefault="1B3CDF1B" w14:paraId="356D2AE1" w14:textId="097F602A">
            <w:pPr>
              <w:pStyle w:val="Normal"/>
              <w:rPr>
                <w:b w:val="1"/>
                <w:bCs w:val="1"/>
              </w:rPr>
            </w:pPr>
            <w:r w:rsidRPr="1B3CDF1B" w:rsidR="1B3CDF1B">
              <w:rPr>
                <w:b w:val="1"/>
                <w:bCs w:val="1"/>
              </w:rPr>
              <w:t>Test Result</w:t>
            </w:r>
          </w:p>
        </w:tc>
        <w:tc>
          <w:tcPr>
            <w:tcW w:w="1350" w:type="dxa"/>
            <w:tcMar/>
          </w:tcPr>
          <w:p w:rsidR="1B3CDF1B" w:rsidP="1B3CDF1B" w:rsidRDefault="1B3CDF1B" w14:paraId="65C2AD04" w14:textId="5FF9399D">
            <w:pPr>
              <w:pStyle w:val="Normal"/>
              <w:rPr>
                <w:b w:val="1"/>
                <w:bCs w:val="1"/>
              </w:rPr>
            </w:pPr>
            <w:r w:rsidRPr="1B3CDF1B" w:rsidR="1B3CDF1B">
              <w:rPr>
                <w:b w:val="1"/>
                <w:bCs w:val="1"/>
              </w:rPr>
              <w:t>Test Comments</w:t>
            </w:r>
          </w:p>
        </w:tc>
      </w:tr>
      <w:tr w:rsidR="1B3CDF1B" w:rsidTr="1B3CDF1B" w14:paraId="1E17AB95">
        <w:tc>
          <w:tcPr>
            <w:tcW w:w="906" w:type="dxa"/>
            <w:tcMar/>
          </w:tcPr>
          <w:p w:rsidR="1B3CDF1B" w:rsidP="1B3CDF1B" w:rsidRDefault="1B3CDF1B" w14:paraId="0F846E0E" w14:textId="075D88C8">
            <w:pPr>
              <w:pStyle w:val="Normal"/>
            </w:pPr>
            <w:r w:rsidR="1B3CDF1B">
              <w:rPr/>
              <w:t>1.</w:t>
            </w:r>
          </w:p>
        </w:tc>
        <w:tc>
          <w:tcPr>
            <w:tcW w:w="1170" w:type="dxa"/>
            <w:tcMar/>
          </w:tcPr>
          <w:p w:rsidR="1B3CDF1B" w:rsidP="1B3CDF1B" w:rsidRDefault="1B3CDF1B" w14:paraId="0063592E" w14:textId="77142F3E">
            <w:pPr>
              <w:pStyle w:val="Normal"/>
            </w:pPr>
            <w:r w:rsidR="1B3CDF1B">
              <w:rPr/>
              <w:t>Launch site</w:t>
            </w:r>
          </w:p>
        </w:tc>
        <w:tc>
          <w:tcPr>
            <w:tcW w:w="1305" w:type="dxa"/>
            <w:tcMar/>
          </w:tcPr>
          <w:p w:rsidR="1B3CDF1B" w:rsidP="1B3CDF1B" w:rsidRDefault="1B3CDF1B" w14:paraId="4E2F62A3" w14:textId="452B300C">
            <w:pPr>
              <w:pStyle w:val="Normal"/>
            </w:pPr>
            <w:r w:rsidR="1B3CDF1B">
              <w:rPr/>
              <w:t>https://www.jsos.pwr.edu.pl</w:t>
            </w:r>
          </w:p>
        </w:tc>
        <w:tc>
          <w:tcPr>
            <w:tcW w:w="1371" w:type="dxa"/>
            <w:tcMar/>
          </w:tcPr>
          <w:p w:rsidR="1B3CDF1B" w:rsidP="1B3CDF1B" w:rsidRDefault="1B3CDF1B" w14:paraId="1C7C78E9" w14:textId="4A8480C8">
            <w:pPr>
              <w:pStyle w:val="Normal"/>
            </w:pPr>
            <w:r w:rsidR="1B3CDF1B">
              <w:rPr/>
              <w:t>JSOS home</w:t>
            </w:r>
          </w:p>
        </w:tc>
        <w:tc>
          <w:tcPr>
            <w:tcW w:w="1275" w:type="dxa"/>
            <w:tcMar/>
          </w:tcPr>
          <w:p w:rsidR="1B3CDF1B" w:rsidP="1B3CDF1B" w:rsidRDefault="1B3CDF1B" w14:paraId="28B76D59" w14:textId="0FBBD697">
            <w:pPr>
              <w:pStyle w:val="Normal"/>
            </w:pPr>
            <w:r w:rsidR="1B3CDF1B">
              <w:rPr/>
              <w:t>JSOS Home</w:t>
            </w:r>
          </w:p>
        </w:tc>
        <w:tc>
          <w:tcPr>
            <w:tcW w:w="1045" w:type="dxa"/>
            <w:tcMar/>
          </w:tcPr>
          <w:p w:rsidR="1B3CDF1B" w:rsidP="1B3CDF1B" w:rsidRDefault="1B3CDF1B" w14:paraId="59B7F0C4" w14:textId="7F81C2B0">
            <w:pPr>
              <w:pStyle w:val="Normal"/>
            </w:pPr>
            <w:r w:rsidR="1B3CDF1B">
              <w:rPr/>
              <w:t>IE-11</w:t>
            </w:r>
          </w:p>
        </w:tc>
        <w:tc>
          <w:tcPr>
            <w:tcW w:w="1080" w:type="dxa"/>
            <w:tcMar/>
          </w:tcPr>
          <w:p w:rsidR="1B3CDF1B" w:rsidP="1B3CDF1B" w:rsidRDefault="1B3CDF1B" w14:paraId="3928E5E1" w14:textId="46332CEF">
            <w:pPr>
              <w:pStyle w:val="Normal"/>
            </w:pPr>
            <w:r w:rsidR="1B3CDF1B">
              <w:rPr/>
              <w:t>Pass</w:t>
            </w:r>
          </w:p>
        </w:tc>
        <w:tc>
          <w:tcPr>
            <w:tcW w:w="1350" w:type="dxa"/>
            <w:tcMar/>
          </w:tcPr>
          <w:p w:rsidR="1B3CDF1B" w:rsidP="1B3CDF1B" w:rsidRDefault="1B3CDF1B" w14:paraId="2018D5CB" w14:textId="60A19F46">
            <w:pPr>
              <w:pStyle w:val="Normal"/>
            </w:pPr>
            <w:r w:rsidR="1B3CDF1B">
              <w:rPr/>
              <w:t>Done Correctly</w:t>
            </w:r>
          </w:p>
        </w:tc>
      </w:tr>
      <w:tr w:rsidR="1B3CDF1B" w:rsidTr="1B3CDF1B" w14:paraId="57DC55E5">
        <w:tc>
          <w:tcPr>
            <w:tcW w:w="906" w:type="dxa"/>
            <w:tcMar/>
          </w:tcPr>
          <w:p w:rsidR="1B3CDF1B" w:rsidP="1B3CDF1B" w:rsidRDefault="1B3CDF1B" w14:paraId="0A641291" w14:textId="5D2783C8">
            <w:pPr>
              <w:pStyle w:val="Normal"/>
            </w:pPr>
            <w:r w:rsidR="1B3CDF1B">
              <w:rPr/>
              <w:t>2.</w:t>
            </w:r>
          </w:p>
        </w:tc>
        <w:tc>
          <w:tcPr>
            <w:tcW w:w="1170" w:type="dxa"/>
            <w:tcMar/>
          </w:tcPr>
          <w:p w:rsidR="1B3CDF1B" w:rsidP="1B3CDF1B" w:rsidRDefault="1B3CDF1B" w14:paraId="0DCC9CA8" w14:textId="16A61B4F">
            <w:pPr>
              <w:pStyle w:val="Normal"/>
            </w:pPr>
            <w:r w:rsidR="1B3CDF1B">
              <w:rPr/>
              <w:t>Enter Password</w:t>
            </w:r>
          </w:p>
        </w:tc>
        <w:tc>
          <w:tcPr>
            <w:tcW w:w="1305" w:type="dxa"/>
            <w:tcMar/>
          </w:tcPr>
          <w:p w:rsidR="1B3CDF1B" w:rsidP="1B3CDF1B" w:rsidRDefault="1B3CDF1B" w14:paraId="5377A2D4" w14:textId="57D88C50">
            <w:pPr>
              <w:pStyle w:val="Normal"/>
            </w:pPr>
            <w:hyperlink r:id="R12e169c1e750490a">
              <w:r w:rsidRPr="1B3CDF1B" w:rsidR="1B3CDF1B">
                <w:rPr>
                  <w:rStyle w:val="Hyperlink"/>
                </w:rPr>
                <w:t>Email:check@gmail.com</w:t>
              </w:r>
            </w:hyperlink>
          </w:p>
          <w:p w:rsidR="1B3CDF1B" w:rsidP="1B3CDF1B" w:rsidRDefault="1B3CDF1B" w14:paraId="56915533" w14:textId="1109BCA4">
            <w:pPr>
              <w:pStyle w:val="Normal"/>
            </w:pPr>
            <w:r w:rsidR="1B3CDF1B">
              <w:rPr/>
              <w:t>Pass***</w:t>
            </w:r>
          </w:p>
        </w:tc>
        <w:tc>
          <w:tcPr>
            <w:tcW w:w="1371" w:type="dxa"/>
            <w:tcMar/>
          </w:tcPr>
          <w:p w:rsidR="1B3CDF1B" w:rsidP="1B3CDF1B" w:rsidRDefault="1B3CDF1B" w14:paraId="1B1A68C1" w14:textId="2211A06B">
            <w:pPr>
              <w:pStyle w:val="Normal"/>
            </w:pPr>
            <w:r w:rsidR="1B3CDF1B">
              <w:rPr/>
              <w:t>Login Success</w:t>
            </w:r>
          </w:p>
        </w:tc>
        <w:tc>
          <w:tcPr>
            <w:tcW w:w="1275" w:type="dxa"/>
            <w:tcMar/>
          </w:tcPr>
          <w:p w:rsidR="1B3CDF1B" w:rsidP="1B3CDF1B" w:rsidRDefault="1B3CDF1B" w14:paraId="09943071" w14:textId="34638B9C">
            <w:pPr>
              <w:pStyle w:val="Normal"/>
            </w:pPr>
            <w:r w:rsidR="1B3CDF1B">
              <w:rPr/>
              <w:t>Login Success</w:t>
            </w:r>
          </w:p>
        </w:tc>
        <w:tc>
          <w:tcPr>
            <w:tcW w:w="1045" w:type="dxa"/>
            <w:tcMar/>
          </w:tcPr>
          <w:p w:rsidR="1B3CDF1B" w:rsidP="1B3CDF1B" w:rsidRDefault="1B3CDF1B" w14:paraId="2114C300" w14:textId="549299F2">
            <w:pPr>
              <w:pStyle w:val="Normal"/>
            </w:pPr>
            <w:r w:rsidR="1B3CDF1B">
              <w:rPr/>
              <w:t>IE-11</w:t>
            </w:r>
          </w:p>
        </w:tc>
        <w:tc>
          <w:tcPr>
            <w:tcW w:w="1080" w:type="dxa"/>
            <w:tcMar/>
          </w:tcPr>
          <w:p w:rsidR="1B3CDF1B" w:rsidP="1B3CDF1B" w:rsidRDefault="1B3CDF1B" w14:paraId="74882AB3" w14:textId="34E8A925">
            <w:pPr>
              <w:pStyle w:val="Normal"/>
            </w:pPr>
            <w:r w:rsidR="1B3CDF1B">
              <w:rPr/>
              <w:t>Pass</w:t>
            </w:r>
          </w:p>
        </w:tc>
        <w:tc>
          <w:tcPr>
            <w:tcW w:w="1350" w:type="dxa"/>
            <w:tcMar/>
          </w:tcPr>
          <w:p w:rsidR="1B3CDF1B" w:rsidP="1B3CDF1B" w:rsidRDefault="1B3CDF1B" w14:paraId="68388285" w14:textId="14296498">
            <w:pPr>
              <w:pStyle w:val="Normal"/>
            </w:pPr>
            <w:r w:rsidR="1B3CDF1B">
              <w:rPr/>
              <w:t>Login successfully</w:t>
            </w:r>
          </w:p>
        </w:tc>
      </w:tr>
      <w:tr w:rsidR="1B3CDF1B" w:rsidTr="1B3CDF1B" w14:paraId="3A92BC9A">
        <w:tc>
          <w:tcPr>
            <w:tcW w:w="906" w:type="dxa"/>
            <w:tcMar/>
          </w:tcPr>
          <w:p w:rsidR="1B3CDF1B" w:rsidP="1B3CDF1B" w:rsidRDefault="1B3CDF1B" w14:paraId="4A35C364" w14:textId="02CCACBC">
            <w:pPr>
              <w:pStyle w:val="Normal"/>
            </w:pPr>
            <w:r w:rsidR="1B3CDF1B">
              <w:rPr/>
              <w:t>3.</w:t>
            </w:r>
          </w:p>
        </w:tc>
        <w:tc>
          <w:tcPr>
            <w:tcW w:w="1170" w:type="dxa"/>
            <w:tcMar/>
          </w:tcPr>
          <w:p w:rsidR="1B3CDF1B" w:rsidP="1B3CDF1B" w:rsidRDefault="1B3CDF1B" w14:paraId="2A7A21C9" w14:textId="3216F218">
            <w:pPr>
              <w:pStyle w:val="Normal"/>
            </w:pPr>
            <w:r w:rsidR="1B3CDF1B">
              <w:rPr/>
              <w:t>Button pressing</w:t>
            </w:r>
          </w:p>
        </w:tc>
        <w:tc>
          <w:tcPr>
            <w:tcW w:w="1305" w:type="dxa"/>
            <w:tcMar/>
          </w:tcPr>
          <w:p w:rsidR="1B3CDF1B" w:rsidP="1B3CDF1B" w:rsidRDefault="1B3CDF1B" w14:paraId="1622F649" w14:textId="5A29C8CB">
            <w:pPr>
              <w:pStyle w:val="Normal"/>
            </w:pPr>
            <w:r w:rsidR="1B3CDF1B">
              <w:rPr/>
              <w:t>Click</w:t>
            </w:r>
          </w:p>
        </w:tc>
        <w:tc>
          <w:tcPr>
            <w:tcW w:w="1371" w:type="dxa"/>
            <w:tcMar/>
          </w:tcPr>
          <w:p w:rsidR="1B3CDF1B" w:rsidP="1B3CDF1B" w:rsidRDefault="1B3CDF1B" w14:paraId="672A6219" w14:textId="4426B390">
            <w:pPr>
              <w:pStyle w:val="Normal"/>
            </w:pPr>
            <w:r w:rsidR="1B3CDF1B">
              <w:rPr/>
              <w:t>Successful changing link</w:t>
            </w:r>
          </w:p>
        </w:tc>
        <w:tc>
          <w:tcPr>
            <w:tcW w:w="1275" w:type="dxa"/>
            <w:tcMar/>
          </w:tcPr>
          <w:p w:rsidR="1B3CDF1B" w:rsidP="1B3CDF1B" w:rsidRDefault="1B3CDF1B" w14:paraId="31183691" w14:textId="22C006EE">
            <w:pPr>
              <w:pStyle w:val="Normal"/>
            </w:pPr>
            <w:r w:rsidR="1B3CDF1B">
              <w:rPr/>
              <w:t>Changing link</w:t>
            </w:r>
          </w:p>
        </w:tc>
        <w:tc>
          <w:tcPr>
            <w:tcW w:w="1045" w:type="dxa"/>
            <w:tcMar/>
          </w:tcPr>
          <w:p w:rsidR="1B3CDF1B" w:rsidP="1B3CDF1B" w:rsidRDefault="1B3CDF1B" w14:paraId="7234034E" w14:textId="3D8DE5B3">
            <w:pPr>
              <w:pStyle w:val="Normal"/>
            </w:pPr>
            <w:r w:rsidR="1B3CDF1B">
              <w:rPr/>
              <w:t>IE-11</w:t>
            </w:r>
          </w:p>
        </w:tc>
        <w:tc>
          <w:tcPr>
            <w:tcW w:w="1080" w:type="dxa"/>
            <w:tcMar/>
          </w:tcPr>
          <w:p w:rsidR="1B3CDF1B" w:rsidP="1B3CDF1B" w:rsidRDefault="1B3CDF1B" w14:paraId="249AE7B6" w14:textId="07D4233D">
            <w:pPr>
              <w:pStyle w:val="Normal"/>
            </w:pPr>
            <w:r w:rsidR="1B3CDF1B">
              <w:rPr/>
              <w:t>Pass</w:t>
            </w:r>
          </w:p>
        </w:tc>
        <w:tc>
          <w:tcPr>
            <w:tcW w:w="1350" w:type="dxa"/>
            <w:tcMar/>
          </w:tcPr>
          <w:p w:rsidR="1B3CDF1B" w:rsidP="1B3CDF1B" w:rsidRDefault="1B3CDF1B" w14:paraId="0DB8E74F" w14:textId="31966235">
            <w:pPr>
              <w:pStyle w:val="Normal"/>
            </w:pPr>
            <w:r w:rsidR="1B3CDF1B">
              <w:rPr/>
              <w:t>Link works correct</w:t>
            </w:r>
          </w:p>
        </w:tc>
      </w:tr>
      <w:tr w:rsidR="1B3CDF1B" w:rsidTr="1B3CDF1B" w14:paraId="6DCC6C83">
        <w:tc>
          <w:tcPr>
            <w:tcW w:w="906" w:type="dxa"/>
            <w:tcMar/>
          </w:tcPr>
          <w:p w:rsidR="1B3CDF1B" w:rsidP="1B3CDF1B" w:rsidRDefault="1B3CDF1B" w14:paraId="63B55649" w14:textId="33B0D907">
            <w:pPr>
              <w:pStyle w:val="Normal"/>
            </w:pPr>
            <w:r w:rsidR="1B3CDF1B">
              <w:rPr/>
              <w:t>4.</w:t>
            </w:r>
          </w:p>
        </w:tc>
        <w:tc>
          <w:tcPr>
            <w:tcW w:w="1170" w:type="dxa"/>
            <w:tcMar/>
          </w:tcPr>
          <w:p w:rsidR="1B3CDF1B" w:rsidP="1B3CDF1B" w:rsidRDefault="1B3CDF1B" w14:paraId="2308A589" w14:textId="126E7103">
            <w:pPr>
              <w:pStyle w:val="Normal"/>
            </w:pPr>
            <w:r w:rsidR="1B3CDF1B">
              <w:rPr/>
              <w:t>Output check</w:t>
            </w:r>
          </w:p>
        </w:tc>
        <w:tc>
          <w:tcPr>
            <w:tcW w:w="1305" w:type="dxa"/>
            <w:tcMar/>
          </w:tcPr>
          <w:p w:rsidR="1B3CDF1B" w:rsidP="1B3CDF1B" w:rsidRDefault="1B3CDF1B" w14:paraId="78BD9D99" w14:textId="3CAA0491">
            <w:pPr>
              <w:pStyle w:val="Normal"/>
            </w:pPr>
            <w:r w:rsidR="1B3CDF1B">
              <w:rPr/>
              <w:t>None</w:t>
            </w:r>
          </w:p>
        </w:tc>
        <w:tc>
          <w:tcPr>
            <w:tcW w:w="1371" w:type="dxa"/>
            <w:tcMar/>
          </w:tcPr>
          <w:p w:rsidR="1B3CDF1B" w:rsidP="1B3CDF1B" w:rsidRDefault="1B3CDF1B" w14:paraId="6B017CDB" w14:textId="33B9CEB2">
            <w:pPr>
              <w:pStyle w:val="Normal"/>
            </w:pPr>
            <w:r w:rsidR="1B3CDF1B">
              <w:rPr/>
              <w:t>Table with Timetable on Screen</w:t>
            </w:r>
          </w:p>
        </w:tc>
        <w:tc>
          <w:tcPr>
            <w:tcW w:w="1275" w:type="dxa"/>
            <w:tcMar/>
          </w:tcPr>
          <w:p w:rsidR="1B3CDF1B" w:rsidP="1B3CDF1B" w:rsidRDefault="1B3CDF1B" w14:paraId="32CEE558" w14:textId="7C12AD1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1B3CDF1B">
              <w:rPr/>
              <w:t>No table shown</w:t>
            </w:r>
          </w:p>
        </w:tc>
        <w:tc>
          <w:tcPr>
            <w:tcW w:w="1045" w:type="dxa"/>
            <w:tcMar/>
          </w:tcPr>
          <w:p w:rsidR="1B3CDF1B" w:rsidP="1B3CDF1B" w:rsidRDefault="1B3CDF1B" w14:paraId="342816DB" w14:textId="0AF356F9">
            <w:pPr>
              <w:pStyle w:val="Normal"/>
            </w:pPr>
            <w:r w:rsidR="1B3CDF1B">
              <w:rPr/>
              <w:t>IE-11</w:t>
            </w:r>
          </w:p>
        </w:tc>
        <w:tc>
          <w:tcPr>
            <w:tcW w:w="1080" w:type="dxa"/>
            <w:tcMar/>
          </w:tcPr>
          <w:p w:rsidR="1B3CDF1B" w:rsidP="1B3CDF1B" w:rsidRDefault="1B3CDF1B" w14:paraId="36C7F83E" w14:textId="5945F18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1B3CDF1B">
              <w:rPr/>
              <w:t>Incorrect Output</w:t>
            </w:r>
          </w:p>
        </w:tc>
        <w:tc>
          <w:tcPr>
            <w:tcW w:w="1350" w:type="dxa"/>
            <w:tcMar/>
          </w:tcPr>
          <w:p w:rsidR="1B3CDF1B" w:rsidP="1B3CDF1B" w:rsidRDefault="1B3CDF1B" w14:paraId="23B9D971" w14:textId="65A78AD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1B3CDF1B">
              <w:rPr/>
              <w:t>No table shown</w:t>
            </w:r>
          </w:p>
        </w:tc>
      </w:tr>
    </w:tbl>
    <w:p w:rsidR="1B3CDF1B" w:rsidP="1B3CDF1B" w:rsidRDefault="1B3CDF1B" w14:paraId="7E3276FA" w14:textId="0CCE85C4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81A2A5A"/>
  <w15:docId w15:val="{5801de14-3a46-4ae3-8b6d-5fa51669eef5}"/>
  <w:rsids>
    <w:rsidRoot w:val="281A2A5A"/>
    <w:rsid w:val="1B3CDF1B"/>
    <w:rsid w:val="281A2A5A"/>
    <w:rsid w:val="3340E205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mailto:Email:check@gmail.com" TargetMode="External" Id="R66eece4109754d00" /><Relationship Type="http://schemas.openxmlformats.org/officeDocument/2006/relationships/hyperlink" Target="mailto:Email:check@gmail.com" TargetMode="External" Id="Ra88dbdeb76494b51" /><Relationship Type="http://schemas.openxmlformats.org/officeDocument/2006/relationships/hyperlink" Target="mailto:Email:check@gmail.com" TargetMode="External" Id="R8249e07dcc454433" /><Relationship Type="http://schemas.openxmlformats.org/officeDocument/2006/relationships/hyperlink" Target="mailto:Email:check@gmail.com" TargetMode="External" Id="R12e169c1e750490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2019-05-29T16:04:06.1923740Z</dcterms:created>
  <dcterms:modified xsi:type="dcterms:W3CDTF">2019-05-29T17:18:48.9956122Z</dcterms:modified>
  <dc:creator>artem valvar</dc:creator>
  <lastModifiedBy>artem valvar</lastModifiedBy>
</coreProperties>
</file>