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Autenticacion Autorizacion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16:27</w:t>
      </w:r>
    </w:p>
    <w:p/>
    <w:p>
      <w:pPr>
        <w:pStyle w:val="Heading1"/>
        <w:keepNext/>
        <w:spacing w:before="60" w:after="120" w:line="276" w:lineRule="auto"/>
      </w:pPr>
      <w:r>
        <w:t xml:space="preserve">PROMPT 6 — Pruebas de autenticación y autorización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Usuarios y roles existentes (derivados del código)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Permisos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Rutas autorizadas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Acceso total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TODAS: /dashboard, /productos</w:t>
            </w:r>
            <w:r>
              <w:rPr>
                <w:i/>
              </w:rPr>
              <w:t xml:space="preserve">, /stock</w:t>
            </w:r>
            <w:r>
              <w:t xml:space="preserve">, /usuarios</w:t>
            </w:r>
            <w:r>
              <w:rPr>
                <w:i/>
              </w:rPr>
              <w:t xml:space="preserve">, /ventas</w:t>
            </w:r>
            <w:r>
              <w:t xml:space="preserve">, /pedidos</w:t>
            </w:r>
            <w:r>
              <w:rPr>
                <w:i/>
              </w:rPr>
              <w:t xml:space="preserve">, /clientes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Vendedor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Acceso limitado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/dashboard, /stock (solo index/consulta), /ventas</w:t>
            </w:r>
            <w:r>
              <w:rPr>
                <w:i/>
              </w:rPr>
              <w:t xml:space="preserve">, /pedidos</w:t>
            </w:r>
            <w:r>
              <w:t xml:space="preserve">, /clientes*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No autenticado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Sin acceso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/, /login</w:t>
            </w:r>
          </w:p>
        </w:tc>
      </w:tr>
    </w:tbl>
    <w:p/>
    <w:p>
      <w:pPr>
        <w:pStyle w:val="Heading2"/>
        <w:keepNext/>
        <w:spacing w:before="60" w:after="120" w:line="276" w:lineRule="auto"/>
      </w:pPr>
      <w:r>
        <w:t xml:space="preserve">Funcionalidades protegidas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Funcionalidad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Ruta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HTTP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Roles permitidos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Listar productos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 /productos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2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Crear producto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GET/POST /productos/create, /productos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GET/POST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Administrador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Registrar movimiento 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GET/POST /stock/create, /stock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GET/POST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Gestionar usuarios (listar, crear, editar, estado)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/usuarios*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rPr>
                <w:i/>
              </w:rPr>
              <w:t xml:space="preserve"/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Administrador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Consultar 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 /stock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Administrador, Vendedor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Gestión ventas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/ventas*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rPr>
                <w:i/>
              </w:rPr>
              <w:t xml:space="preserve"/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Administrador, Vendedor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Gestión pedidos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/pedidos*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rPr>
                <w:i/>
              </w:rPr>
              <w:t xml:space="preserve"/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Administrador, Vendedor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8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Gestión clientes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/clientes*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rPr>
                <w:i/>
              </w:rPr>
              <w:t xml:space="preserve"/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Administrador, Vendedor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9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 /dashboard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GET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Administrador, Vendedor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Casos de prueba AA (Autenticación y Autorización)</w:t>
      </w:r>
    </w:p>
    <w:p>
      <w:pPr>
        <w:pStyle w:val="Heading3"/>
        <w:keepNext/>
        <w:spacing w:before="60" w:after="120" w:line="276" w:lineRule="auto"/>
      </w:pPr>
      <w:r>
        <w:t xml:space="preserve">AA-001 Inicio de sesión exitoso como Administrador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Usuario admin existe, rol_id=1, estado=1. Password hasheado.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usuario="admin", password="Admin123"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Navegador privado → /login. 2. Llenar credenciales. 3. Clic Iniciar sesión. 4. Inspeccionar cookies sesión.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302 → 200 /dashboard. Dashboard Admin muestra "Ventas hoy", "Pedidos activos", "Usuarios activos", "Stock bajo". Cookie laravel_session presente.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dashboard + URL + cookie</w:t>
      </w:r>
    </w:p>
    <w:p>
      <w:pPr>
        <w:pStyle w:val="Heading3"/>
        <w:keepNext/>
        <w:spacing w:before="60" w:after="120" w:line="276" w:lineRule="auto"/>
      </w:pPr>
      <w:r>
        <w:t xml:space="preserve">AA-002 Rechazo por contraseña incorrecta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usuario="admin", password="Incorrecta123"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Permanece /login; alerta roja "No se pudo iniciar sesión. Usuario o contraseña incorrectos." old(usuario) conserva valor.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AA-003 Usuario inexistente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usuario="usuario_quexisteno_xyz", password="Cualquiera1"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Mismo comportamiento que contraseña incorrecta (anti-enumeración). NO mensaje distinto como "este usuario no existe".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Observaciones:</w:t>
      </w:r>
      <w:r>
        <w:t xml:space="preserve"> Verificar anti-enumeración</w:t>
      </w:r>
    </w:p>
    <w:p>
      <w:pPr>
        <w:pStyle w:val="Heading3"/>
        <w:keepNext/>
        <w:spacing w:before="60" w:after="120" w:line="276" w:lineRule="auto"/>
      </w:pPr>
      <w:r>
        <w:t xml:space="preserve">AA-004 Formulario login vacío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usuario="", password=""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Enviar formulario sin llenar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2 errores: "campo usuario obligatorio", "campo password obligatorio"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AA-005 Cierre de sesión invalida la sesión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AA-005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SES+AUT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Sesión admin iniciada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Clic logout (POST /logout). 2. Navegar manualmente /dashboard. 3. Botón atrás navegador.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Paso 1 → redirect /login. Cookie sesión regenerada/vaciada. Paso 2 → redirect /login. Paso 3 → tras refrescar pide login.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2 capturas (logout + bloqueo dashboard)</w:t>
      </w:r>
    </w:p>
    <w:p>
      <w:pPr>
        <w:pStyle w:val="Heading3"/>
        <w:keepNext/>
        <w:spacing w:before="60" w:after="120" w:line="276" w:lineRule="auto"/>
      </w:pPr>
      <w:r>
        <w:t xml:space="preserve">AA-006 Acceso URL protegida sin autenticación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AUTZ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Sesión NO iniciada (navegador privado)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Rutas a probar:</w:t>
      </w:r>
      <w:r>
        <w:t xml:space="preserve"> GET /dashboard, /productos, /productos/create, /stock, /ventas, /ventas/create, /pedidos, /pedidos/create, /clientes, /clientes/create, /usuarios, /usuarios/create, /stock/create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Para cada URL, acceso directo por barra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TODAS → 302 Location: /login. Ninguna carga contenido real.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AA-007 Vendedor intenta acceder rutas Administrador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AUTZ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Sesión Vendedor iniciada (rol_id=2)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Rutas (GET + POST/PUT):</w:t>
      </w:r>
      <w:r>
        <w:t xml:space="preserve"> /productos, /productos/create, POST /productos, /stock/create, POST /stock, /usuarios, /usuarios/create, POST /usuarios, GET /usuarios/X/edit, PUT /usuarios/X, PUT /usuarios/X/estado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GET directo URL. POST/PUT con cookie sesión + CSRF (DevTools o Postman)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TODAS → HTTP 403 "No tienes permiso para acceder a esta sección". Cero escrituras en BD.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AA-008 El menú solo muestra opciones permitidas por rol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AA-008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RF-005, RF-006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AUTZ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Sesiones Admin y Vendedor listas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Login Admin, inspeccionar menú. 2. Logout. 3. Login Vendedor, inspeccionar menú.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Admin ve Dashboard, Productos, Stock, Usuarios, Ventas, Pedidos, Clientes. Vendedor NO ve Productos, Usuarios, Registrar movimiento Stock.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menú Admin + Vendedor</w:t>
      </w:r>
    </w:p>
    <w:p>
      <w:pPr>
        <w:pStyle w:val="Heading3"/>
        <w:keepNext/>
        <w:spacing w:before="60" w:after="120" w:line="276" w:lineRule="auto"/>
      </w:pPr>
      <w:r>
        <w:t xml:space="preserve">AA-009 Acceso después de cerrar sesión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AA-009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RF-004, RF-007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SES+AUTZ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Admin acaba de hacer logout correcto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En misma pestaña navegar /dashboard, /pedidos/create, /usuarios, /ventas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Todas redirigen a /login. Ctrl+F5 asegura que no es caché.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AA-010 Manejo de sesión y regeneración de token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RNF-001, RNF-002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SES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Login exitoso. 2. Copiar valor _token CSRF de un formulario. 3. Logout. 4. Volver login. 5. Comparar _token nuevo. 6. Con sesión abierta, eliminar cookie laravel_session manualmente y refrescar /dashboard.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Paso 1: session()-&gt;regenerate() (AuthController L36). Tokens CSRF distintos. Paso 6: Sistema trata usuario como invitado → redirect login.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AA-011 Operación crítica: Vendedor PUT estado usuario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RF-005, RN-09, RN-10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AUTZ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Login Vendedor. Usuario id=5 existe activo.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Con DevTools o Postman construir PUT /usuarios/5/estado con cookie sesión Vendedor + CSRF válido.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HTTP 403 Forbidden de RoleMiddleware. Estado usuario NO cambia en BD (SELECT confirma).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403 + SELECT antes/después</w:t>
      </w:r>
    </w:p>
    <w:p>
      <w:pPr>
        <w:pStyle w:val="Heading3"/>
        <w:keepNext/>
        <w:spacing w:before="60" w:after="120" w:line="276" w:lineRule="auto"/>
      </w:pPr>
      <w:r>
        <w:t xml:space="preserve">AA-012 Usuario desactivado mientras tenía sesión abierta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RF-002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2 navegadores. Nav A = Admin. Nav B = Usuario Vendedor "vendedor1" logueado OK.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Nav A: desactivar "vendedor1". 2. Nav B: pulsar enlace "Ventas" o cualquier acción.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[REQ-VERIFICACIÓN] Documentar comportamiento real. Si cierra sesión → OK. Si sigue operando → se registra como observación (sesión no valida estado en cada request por defecto).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Observaciones:</w:t>
      </w:r>
      <w:r>
        <w:t xml:space="preserve"> Comportamiento depende de middleware adicional de estado</w:t>
      </w:r>
    </w:p>
    <w:p>
      <w:pPr>
        <w:pStyle w:val="Heading3"/>
        <w:keepNext/>
        <w:spacing w:before="60" w:after="120" w:line="276" w:lineRule="auto"/>
      </w:pPr>
      <w:r>
        <w:t xml:space="preserve">AA-013 Contraseña almacenada hasheada (seguridad)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AA-013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RNF-001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 (seguridad)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Usuario "anagomez" creado (contraseña "Ana1234").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1. MySQL CLI. 2. USE valgreen_test. 3. SELECT usuario, password FROM usuarios WHERE usuario='anagomez';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password NO es "Ana1234". Empieza con "$2y$" (Bcrypt) o "$argon". ~60 caracteres.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Evidencia:</w:t>
      </w:r>
      <w:r>
        <w:t xml:space="preserve"> Captura SELECT SQL</w:t>
      </w:r>
    </w:p>
    <w:p>
      <w:pPr>
        <w:pStyle w:val="Heading3"/>
        <w:keepNext/>
        <w:spacing w:before="60" w:after="120" w:line="276" w:lineRule="auto"/>
      </w:pPr>
      <w:r>
        <w:t xml:space="preserve">AA-014 Intento SQL Injection en login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AA-014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RNF-002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 (seguridad)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Datos:</w:t>
      </w:r>
      <w:r>
        <w:t xml:space="preserve"> usuario="admin' OR '1'='1", password="cualquiera"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Login con datos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Eloquent where usa PDO prepared statements. NO se loguea. Error normal credenciales.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Style w:val="Heading3"/>
        <w:keepNext/>
        <w:spacing w:before="60" w:after="120" w:line="276" w:lineRule="auto"/>
      </w:pPr>
      <w:r>
        <w:t xml:space="preserve">AA-015 CSRF protection en POST (login y logout)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ID:</w:t>
      </w:r>
      <w:r>
        <w:t xml:space="preserve"> AA-015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Requisito:</w:t>
      </w:r>
      <w:r>
        <w:t xml:space="preserve"> RNF-002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Tipo:</w:t>
      </w:r>
      <w:r>
        <w:t xml:space="preserve"> AUT (seguridad)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Precondiciones:</w:t>
      </w:r>
      <w:r>
        <w:t xml:space="preserve"> Página /login cargada.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Pasos:</w:t>
      </w:r>
      <w:r>
        <w:t xml:space="preserve"> Con Postman enviar POST /login con usuario y password correctos PERO SIN campo _token.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esperado:</w:t>
      </w:r>
      <w:r>
        <w:t xml:space="preserve"> HTTP 419 Page Expired (CSRF mismatch). NO se inicia sesión.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Resultado obtenido:</w:t>
      </w:r>
    </w:p>
    <w:p>
      <w:pPr>
        <w:pStyle w:val="ListBullet"/>
        <w:spacing w:before="60" w:after="120" w:line="276" w:lineRule="auto"/>
      </w:pPr>
      <w:r>
        <w:rPr>
          <w:b/>
        </w:rPr>
        <w:t xml:space="preserve">Estado:</w:t>
      </w:r>
      <w:r>
        <w:t xml:space="preserve"> PENDIENTE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📋 Resumen: 15 casos de AA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Nombre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AA-001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Login exitoso Admin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AUT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AA-002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Contraseña incorrecta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RF-003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AUT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AA-003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 inexistente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RF-003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AUT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AA-004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Campos vacíos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RF-003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AUT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AA-005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Logout correcto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RF-004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SES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AA-006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URL protegidas sin autenticación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RF-007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AUTZ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AA-007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Vendedor → rutas Admin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RF-006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AUTZ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AA-008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Menú visible por rol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RF-005/006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AUTZ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AA-009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Acceso post-logout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RF-004/007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SES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AA-010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Sesión segura + CSRF regeneración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RNF-002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SES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AA-011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Vendedor PUT estado usuario (op crítica)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RF-005/006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AUTZ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AA-012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Usuario desactivado en sesión [REQ-VER]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RF-002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AUT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AA-013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 hasheado en BD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RNF-001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SEG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AA-014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SQLi en login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RNF-002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SEG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AA-015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CSRF protection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RNF-002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SEG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Autenticacion Autorizacion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Autenticacion Autorizacion</dc:title>
  <dc:creator>Equipo QA Valgreen</dc:creator>
  <cp:lastModifiedBy>Equipo QA Valgreen</cp:lastModifiedBy>
  <dcterms:created xsi:type="dcterms:W3CDTF">2026-09-23T16:27:04Z</dcterms:created>
  <dcterms:modified xsi:type="dcterms:W3CDTF">2026-09-23T16:27:04Z</dcterms:modified>
  <dc:subject>Pruebas de Software QA</dc:subject>
  <cp:keywords>Pruebas, QA, Valgreen, Laravel, MySQL</cp:keywords>
  <dc:description>Documento de pruebas para el sistema Valgreen.</dc:description>
</cp:coreProperties>
</file>