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Integracion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16:28</w:t>
      </w:r>
    </w:p>
    <w:p/>
    <w:p>
      <w:pPr>
        <w:pStyle w:val="Heading1"/>
        <w:keepNext/>
        <w:spacing w:before="60" w:after="120" w:line="276" w:lineRule="auto"/>
      </w:pPr>
      <w:r>
        <w:t xml:space="preserve">PROMPT 8 — Pruebas de integración</w:t>
      </w:r>
    </w:p>
    <w:p>
      <w:pPr>
        <w:spacing w:before="60" w:after="120" w:line="276" w:lineRule="auto"/>
      </w:pPr>
      <w:r>
        <w:rPr>
          <w:b/>
        </w:rPr>
        <w:t xml:space="preserve">Proyecto:</w:t>
      </w:r>
      <w:r>
        <w:t xml:space="preserve"> VALGREEN — Sistema de Gestión de Repostería </w:t>
      </w:r>
      <w:r>
        <w:rPr>
          <w:b/>
        </w:rPr>
        <w:t xml:space="preserve">Stack:</w:t>
      </w:r>
      <w:r>
        <w:t xml:space="preserve"> PHP 8.2+, Laravel 11, MySQL 8, Blade + Bootstrap 5</w:t>
      </w:r>
    </w:p>
    <w:p>
      <w:pPr>
        <w:spacing w:before="60" w:after="120" w:line="276" w:lineRule="auto"/>
      </w:pPr>
      <w:r>
        <w:t xml:space="preserve">Componentes: Rutas (web.php), Controladores (8), Modelos (14), Validaciones ($request-&gt;validate), Middleware (auth + RoleMiddleware), Autenticación (Laravel Auth + Hash), Vistas (20+ blade).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Flujos de integración (INT-001 a INT-010)</w:t>
      </w:r>
    </w:p>
    <w:p>
      <w:pPr>
        <w:pStyle w:val="Heading3"/>
        <w:keepNext/>
        <w:spacing w:before="60" w:after="120" w:line="276" w:lineRule="auto"/>
      </w:pPr>
      <w:r>
        <w:t xml:space="preserve">INT-001 Ciclo completo Auth + Roles multi-dashboard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INT-001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Login Admin → Dashboard Admin → Logout → Login Vendedor → Intento ruta Admin (403) → Logout Vendedor → Acceso dashboard sin sesión (redirect)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Rutas /login /logout /dashboard /productos. Middleware auth + role. AuthController. RoleMiddleware. User + Rol models. Vistas auth.login + dashboard.admin/vendedor.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BD tiene Rol 1=Admin, Rol 2=Vendedor. Usuarios "admin" (1/activo) pass Admin123; "vendedor" (2/activo) pass Vende123.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GET /login → formulario. 2. POST login admin credenciales. 3. Ver redirect /dashboard admin (tarjetas "Usuarios activos", "Stock bajo"). 4. POST logout. 5. GET /login de nuevo. 6. POST login vendedor. 7. Dashboard VENDEDOR (sin Usuarios, sin Stock bajo). 8. URL manual /productos. 9. POST logout vendedor. 10. Manual /dashboard.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Paso2→302 /dashboard; Paso3→dashboard admin 200; Paso4→redirect login; Paso6→OK; Paso7→dashboard vendedor; Paso8→HTTP 403 "No tienes permiso"; Paso9→logout OK; Paso10→redirect /login.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🔴 ALTA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6 capturas (dashboardAdmin/403/dashboardVendedor/intentoProducts/loginFinal/redirectSinSesion)</w:t>
      </w:r>
    </w:p>
    <w:p>
      <w:pPr>
        <w:pStyle w:val="Heading3"/>
        <w:keepNext/>
        <w:spacing w:before="60" w:after="120" w:line="276" w:lineRule="auto"/>
      </w:pPr>
      <w:r>
        <w:t xml:space="preserve">INT-002 Ciclo Producto → Stock → Venta (3 módulos)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INT-002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Admin crea Categoría (si hay UI, si no, existe por seed) → Admin crea Producto → Admin Entrada Stock → Vendedor consulta Stock (lectura OK, crear stock 403) → Vendedor registra Venta → Admin consulta Stock actualizado + Venta registrada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ProductoController, StockController, VentaController. Producto, Stock, MovimientoStock, Venta, DetalleVenta, TipoMovimiento, Categoria models. DB::transaction() venta, decrement stock. Vistas productos, stock, ventas.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Categoría id=1 existente (seed). TiposMovimiento: 1=Entrada, 2=Salida. Usuarios Admin y Vendedor creados.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Login Admin → /productos/create → nombre "Cupcake Integral" precio=15 cat=1. 2. /stock/create → Entrada ×50, motivo "Inicial". 3. /stock → ver stock=50. 4. Logout Admin. 5. Login Vendedor. 6. /stock → ver listado (solo lectura). 7. Acceder /stock/create (debe fallar). 8. /ventas/create → Cupcake Integral ×3. 9. POST venta → redirect /ventas. 10. Logout Vendedor. 11. Login Admin → /stock (cupcake = 50-3 = 47) + /ventas (nueva venta total 15×3=45, usuario=vendedor).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Stock final=47. Movimiento Entrada + Venta resta reflejada en decrement. Venta total=45. DetalleVenta 1 fila. Paso 7 → 403.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🔴 ALTA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SELECT stock, ventas, detalle_venta + capturas.</w:t>
      </w:r>
    </w:p>
    <w:p>
      <w:pPr>
        <w:pStyle w:val="Heading3"/>
        <w:keepNext/>
        <w:spacing w:before="60" w:after="120" w:line="276" w:lineRule="auto"/>
      </w:pPr>
      <w:r>
        <w:t xml:space="preserve">INT-003 Ciclo completo Pedido mixto + Estados + Pagos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INT-003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Vendedor registra Cliente → Crea Pedido mixto (productos + torta personalizada) → Actualiza estado Pendiente→En prep→Listo→Entregado → Registra Pago Parcial → Registra Pago Final hasta saldo 0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ClienteController, PedidoController (store, show, actualizarEstado, registrarPago). Cliente, Pedido, DetallePedido, DetalleTortaPersonalizada, EstadoPedido, Producto, User models. DB::transaction() Pedido store. Vistas clientes.create, pedidos.create/show.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Productos existentes: ProdA(50Bs), ProdB(30Bs). Estados 1..5. Usuario Vendedor logueado.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/clientes/create → "PedidoIntegrador Test", carnet "PIT-001". 2. /pedidos/create. 3. Seleccionar cliente PIT-001, fecha_entrega = hoy +5 días, anticipo=20. 4. Productos: ProdA ×2 (=100), ProdB ×1 (=30). 5. Torta: porciones=15, sabor="Vainilla", precio=80, relleno="Crema". 6. POST pedido. 7. /pedidos/{id} ver detalle. 8. Actualizar estado=2 (En preparación). 9. Actualizar estado=3 (Listo). 10. Registrar pago = 50 (parcial). 11. Actualizar estado=4 (Entregado). 12. Registrar pago = saldo restante.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Fórmulas:</w:t>
      </w:r>
      <w:r>
        <w:t xml:space="preserve"> Total = (50×2)+(30×1)+80 = 210. Anticipo 20 → Saldo ini = 190. Pago 50 → Saldo 140. Pago final 140 → Saldo 0. pago_final = 190.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Todo guardado. Pedidos: total=210, anticipo=20, pago_final=190, saldo=0. detalle_pedido: 2 filas. detalle_torta: 1 fila. Stock NO descontado.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🔴 ALTA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detalle pedido + 3 SELECT (pedido / detalle / torta) + stock idéntico.</w:t>
      </w:r>
    </w:p>
    <w:p>
      <w:pPr>
        <w:pStyle w:val="Heading3"/>
        <w:keepNext/>
        <w:spacing w:before="60" w:after="120" w:line="276" w:lineRule="auto"/>
      </w:pPr>
      <w:r>
        <w:t xml:space="preserve">INT-004 Transaccionalidad Venta: producto excede → ROLLBACK total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INT-004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Venta con 3 productos: 2 OK, 1 excede stock. Debe hacer ROLLBACK COMPLETO (ninguna fila creada en ventas ni detalle_venta; stock intacto en los 3).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VentaController store DB::transaction(), lockForUpdate(). Venta, DetalleVenta, Stock, Producto models. MySQL InnoDB.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ProdA stock=5 precio=50; ProdB stock=3 precio=100; ProdC stock=10 precio=20. Login Usuario autorizado.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/ventas/create. 2. Cantidades: ProdA=2 (OK), ProdB=4 (EXCEDE 3), ProdC=1 (OK). 3. POST enviar venta. 4. Después error: (a) SELECT COUNT(</w:t>
      </w:r>
      <w:r>
        <w:rPr>
          <w:i/>
        </w:rPr>
        <w:t xml:space="preserve">) ventas de hoy; (b) SELECT COUNT(</w:t>
      </w:r>
      <w:r>
        <w:t xml:space="preserve">) detalle_venta prod A,B,C; (c) SELECT stock A,B,C.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UI: error "No hay suficiente stock para: ProdB". (a) 0 nuevas ventas (rollback). (b) 0 detalles nuevos. (c) Stock A=5, B=3, C=10 (sin cambios). Atomicidad.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🔴 ALTA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error + 3 SELECT.</w:t>
      </w:r>
    </w:p>
    <w:p>
      <w:pPr>
        <w:pStyle w:val="Heading3"/>
        <w:keepNext/>
        <w:spacing w:before="60" w:after="120" w:line="276" w:lineRule="auto"/>
      </w:pPr>
      <w:r>
        <w:t xml:space="preserve">INT-005 Transaccionalidad Pedido: Anticipo &gt; Total → ROLLBACK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INT-005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Pedido con productos OK, pero anticipo &gt; total. Error sin guardar nada en pedidos/detalle/torta.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PedidoController store DB::transaction() con try/catch throw Exception.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Producto (25 Bs) stock=10. Cliente existente.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/pedidos/create. 2. Producto × 3 → subtotal 75. 3. Anticipo = 200 (MAYOR que total). 4. POST. 5. SELECT COUNT(*) pedidos cliente_mismo; SELECT detalle_pedido; SELECT torta_personalizada nuevo.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Error UI "El anticipo no puede ser mayor que el total del pedido." 0 nuevos pedidos, 0 detalles (rollback transacción).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🔴 ALTA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error + SELECT.</w:t>
      </w:r>
    </w:p>
    <w:p>
      <w:pPr>
        <w:pStyle w:val="Heading3"/>
        <w:keepNext/>
        <w:spacing w:before="60" w:after="120" w:line="276" w:lineRule="auto"/>
      </w:pPr>
      <w:r>
        <w:t xml:space="preserve">INT-006 Gestión completa Usuario por Admin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INT-006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Admin crea Vendedor → Vendedor login → Admin Editar datos (sin password) → Vendedor login (contraseña antigua OK) → Admin Cambiar contraseña → Vendedor login (antigua falla, nueva OK) → Admin Desactivar → Vendedor login bloqueado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UsuarioController (store/edit/update/cambiarEstado). AuthController login. Hash::check + make. User/Rol models. Vistas usuarios.create/edit/index.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Login Admin activo.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Admin crea usuario "Integracion Vendedor", UVINT001, usuario="vendedor_int", password="Primera123", rol=Vendedor. 2. Logout Admin; login vendedor_int. 3. Logout; login Admin. 4. Editar → nombres "Actualizado", tel "99999". Password vacío. 5. Logout Admin; login vendedor_int pass Primera123. 6. Admin edita password → "Segunda456" confirmación. 7. Vendedor login Primera123 (debe fallar) → Segunda456 (OK). 8. Admin → Listado → Desactivar vendedor_int. 9. Login vendedor_int → bloqueado.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Cada paso se cumple. Hash password cambia solo si se introduce nueva.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🟠 MEDIA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5 capturas + SELECT password antes/después.</w:t>
      </w:r>
    </w:p>
    <w:p>
      <w:pPr>
        <w:pStyle w:val="Heading3"/>
        <w:keepNext/>
        <w:spacing w:before="60" w:after="120" w:line="276" w:lineRule="auto"/>
      </w:pPr>
      <w:r>
        <w:t xml:space="preserve">INT-007 Dashboard Admin: métricas coinciden con BD real (semilla)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INT-007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Admin visualiza Dashboard; cada tarjeta se compara con query manual para confirmar cálculo de sum/count/whereDate.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DashboardController 6 consultas (ventasHoy sum, pedidosActivos count, usuariosActivos count, stockBajo count, pedidosHoy with, productosStockBajo with). Venta/Pedido/Stock/User models. Vista dashboard.admin.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 semilla (antes prueba):</w:t>
      </w:r>
      <w:r>
        <w:t xml:space="preserve"> 3 ventas HOY (100+50+30 = 180). 5 pedidos estado=1 + 1 est2 + 1 est3 = 7 activos. 2 usuarios activos/1 inactivo. 3 prod stock ≤5 (2, 3, 5). 2 pedidos fecha_entrega=HOY.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Semillas insertadas. Login Admin.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Login → /dashboard. 2. Comparar cada tarjeta con SQL manual individual.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VentasHoy=180, pedidosActivos=7, usuariosActivos=2, stockBajo=3. Lista pedidosHoy 2 filas orden; productosStockBajo 3 filas (asc).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🟠 MEDIA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dashboard + cada query SQL individual.</w:t>
      </w:r>
    </w:p>
    <w:p>
      <w:pPr>
        <w:pStyle w:val="Heading3"/>
        <w:keepNext/>
        <w:spacing w:before="60" w:after="120" w:line="276" w:lineRule="auto"/>
      </w:pPr>
      <w:r>
        <w:t xml:space="preserve">INT-008 Movimientos Stock: Entrada → Salida → Ajuste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INT-008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Secuencia 3 movimientos; verifica stock final, 3 movimientos en histórico, usuario creador.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StockController store DB::transaction(). Stock, MovimientoStock, TipoMovimiento, Producto, User (Auth::id()).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Producto "MovTest" id=MP. Stock inicial 0. Tipos 1=Entrada, 2=Salida, 3=Ajuste. Admin id=1 logueado.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/stock/create → Entrada MP ×100 motivo "Ingreso". 2. /stock → 100. 3. /stock/create → Salida ×30 motivo "Merma". 4. Stock → 70. 5. /stock/create → Ajuste ×200 motivo "Conteo". 6. Stock → 200. 7. SQL: SELECT * FROM movimientos_stock WHERE producto_id=MP ORDER BY created_at; SELECT stock.cantidad.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3 movimientos created_by=1, fecha≈now. Cantidad final 200.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🟠 MEDIA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2 SELECT + 3 capturas movimientos.</w:t>
      </w:r>
    </w:p>
    <w:p>
      <w:pPr>
        <w:pStyle w:val="Heading3"/>
        <w:keepNext/>
        <w:spacing w:before="60" w:after="120" w:line="276" w:lineRule="auto"/>
      </w:pPr>
      <w:r>
        <w:t xml:space="preserve">INT-009 Validaciones múltiples simultáneas (formulario usuario)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INT-009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Formulario Usuario con múltiples errores al mismo tiempo; confirmar que Laravel retorna TODOS los errores en una sola respuesta, guarda cero registros.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UsuarioController store validate(): required, exists, max, unique, min, confirmed. Vista usuarios.create $errors-&gt;all().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Usuario existente carnet="REPETIDO01", usuario="usuario_repe". Login Admin.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/usuarios/create. 2. Rellenar: rol_id VACÍO. carnet=REPETIDO01. usuario=usuario_repe. password="123" (3). password_confirmation="456789" (6). 3. POST.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Lista alerta ROJA con al menos 5 errores: (1) rol obligatorio, (2) carnet duplicado, (3) usuario duplicado, (4) password min 6, (5) password confirmación no coincide. BD NUEVA fila en usuarios.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🟠 MEDIA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alerta errores + SELECT COUNT usuarios nueva fila = 0.</w:t>
      </w:r>
    </w:p>
    <w:p>
      <w:pPr>
        <w:pStyle w:val="Heading3"/>
        <w:keepNext/>
        <w:spacing w:before="60" w:after="120" w:line="276" w:lineRule="auto"/>
      </w:pPr>
      <w:r>
        <w:t xml:space="preserve">INT-010 Navegación completa UI (menú + Cancelar + Volver)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INT-010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Flujo:</w:t>
      </w:r>
      <w:r>
        <w:t xml:space="preserve"> Todos los enlaces del layout + botones Cancelar/Volver en todos los formularios responden correctamente (200, sin 404).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Componentes:</w:t>
      </w:r>
      <w:r>
        <w:t xml:space="preserve"> layouts.app blade. Todas vistas create de todos módulos. Todas rutas GET de web.php.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Login Admin (acceso completo).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Dashboard → clic. 2. Productos → clic. 3. "Nuevo producto" → clic. 4. Cancelar → vuelve listado. 5. Stock → clic. 6. "Registrar movimiento" → create. 7. Cancelar → /stock. 8. Usuarios → index. 9. Nuevo → create. 10. Cancelar → /usuarios. 11. Ventas → index → Nueva → Cancelar → /ventas. 12. Pedidos → Nuevo → Cancelar → /pedidos. 13. Clientes → Nuevo → Cancelar → /clientes.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TODOS HTTP 200. Cero 404. Cancelar siempre vuelve a ruta index del módulo.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Prioridad:</w:t>
      </w:r>
      <w:r>
        <w:t xml:space="preserve"> 🟠 MEDIA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Mapa de navegación o capturas por ruta.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Resumen: 10 flujos Integración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Nombre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Prioridad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INT-001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Ciclo Auth completo + Roles Dashboard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🔴 ALTA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INT-002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Producto → Stock → Venta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🔴 ALTA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INT-003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Pedido completo mixto + pagos + estados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🔴 ALTA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INT-004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Venta transaccional Rollback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🔴 ALTA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INT-005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Pedido transaccional Rollback anticipo&gt;total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🔴 ALTA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INT-006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Gestión completa Usuario por Admin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🟠 MEDIA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INT-007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Dashboard Admin cálculo métricas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🟠 MEDIA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INT-008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Movimientos Stock Entrada→Salida→Ajuste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🟠 MEDIA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INT-009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Validaciones múltiples formulario usuario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🟠 MEDIA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INT-010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Navegación menú + Cancelar/Volver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🟠 MEDIA</w:t>
            </w:r>
          </w:p>
        </w:tc>
      </w:tr>
    </w:tbl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Integracion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Integracion</dc:title>
  <dc:creator>Equipo QA Valgreen</dc:creator>
  <cp:lastModifiedBy>Equipo QA Valgreen</cp:lastModifiedBy>
  <dcterms:created xsi:type="dcterms:W3CDTF">2026-09-23T16:28:43Z</dcterms:created>
  <dcterms:modified xsi:type="dcterms:W3CDTF">2026-09-23T16:28:43Z</dcterms:modified>
  <dc:subject>Pruebas de Software QA</dc:subject>
  <cp:keywords>Pruebas, QA, Valgreen, Laravel, MySQL</cp:keywords>
  <dc:description>Documento de pruebas para el sistema Valgreen.</dc:description>
</cp:coreProperties>
</file>