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4A" w:rsidP="00C42726" w:rsidRDefault="00C42726" w14:paraId="2BA58E33" w14:textId="77777777">
      <w:pPr>
        <w:pStyle w:val="Titre1"/>
      </w:pPr>
      <w:r>
        <w:t>Travail pratique 1</w:t>
      </w:r>
    </w:p>
    <w:p w:rsidR="00C42726" w:rsidP="00C42726" w:rsidRDefault="00C42726" w14:paraId="094CF5B9" w14:textId="4FCD2DA7">
      <w:pPr>
        <w:pStyle w:val="Titre2"/>
      </w:pPr>
      <w:r w:rsidR="563BAEFD">
        <w:rPr/>
        <w:t>Laborat</w:t>
      </w:r>
    </w:p>
    <w:p w:rsidR="00C42726" w:rsidRDefault="00C42726" w14:paraId="687B80B6" w14:textId="77777777"/>
    <w:p w:rsidR="25C39D17" w:rsidRDefault="25C39D17" w14:paraId="0CE02E8E" w14:textId="305BF4A8">
      <w:r w:rsidR="25C39D17">
        <w:rPr/>
        <w:t xml:space="preserve">Notre </w:t>
      </w:r>
      <w:r w:rsidR="22B124BA">
        <w:rPr/>
        <w:t xml:space="preserve">vaillant </w:t>
      </w:r>
      <w:r w:rsidR="25C39D17">
        <w:rPr/>
        <w:t>rat de laboratoire</w:t>
      </w:r>
      <w:r w:rsidR="72C902DB">
        <w:rPr/>
        <w:t xml:space="preserve">, </w:t>
      </w:r>
      <w:proofErr w:type="spellStart"/>
      <w:r w:rsidR="72C902DB">
        <w:rPr/>
        <w:t>Laborat</w:t>
      </w:r>
      <w:proofErr w:type="spellEnd"/>
      <w:r w:rsidR="72C902DB">
        <w:rPr/>
        <w:t>,</w:t>
      </w:r>
      <w:r w:rsidR="25C39D17">
        <w:rPr/>
        <w:t xml:space="preserve"> doit</w:t>
      </w:r>
      <w:r w:rsidR="1DC423D9">
        <w:rPr/>
        <w:t xml:space="preserve"> se rendre au fromage pour trouver la liberté. Par contre, sur son chemin, il doit</w:t>
      </w:r>
      <w:r w:rsidR="25C39D17">
        <w:rPr/>
        <w:t xml:space="preserve"> </w:t>
      </w:r>
      <w:r w:rsidR="25C39D17">
        <w:rPr/>
        <w:t>combattre des rats-zombies qui ont subi des mutations génétiques</w:t>
      </w:r>
      <w:r w:rsidR="0E7A3D5D">
        <w:rPr/>
        <w:t xml:space="preserve">. Vous devez créer un jeu </w:t>
      </w:r>
      <w:proofErr w:type="spellStart"/>
      <w:r w:rsidR="0DA12B5B">
        <w:rPr/>
        <w:t>pygame</w:t>
      </w:r>
      <w:proofErr w:type="spellEnd"/>
      <w:r w:rsidR="0DA12B5B">
        <w:rPr/>
        <w:t xml:space="preserve"> </w:t>
      </w:r>
      <w:r w:rsidR="0E7A3D5D">
        <w:rPr/>
        <w:t>qui reflète ce thème.</w:t>
      </w:r>
    </w:p>
    <w:p w:rsidR="7620BCF4" w:rsidRDefault="7620BCF4" w14:paraId="1948C609" w14:textId="28320479">
      <w:r w:rsidR="7620BCF4">
        <w:rPr/>
        <w:t>Les acteurs du jeu sont les suivants:</w:t>
      </w:r>
    </w:p>
    <w:p w:rsidR="7620BCF4" w:rsidP="5F85CC9E" w:rsidRDefault="7620BCF4" w14:paraId="03653D6C" w14:textId="3C4F1916">
      <w:pPr>
        <w:pStyle w:val="Paragraphedeliste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20BCF4">
        <w:rPr/>
        <w:t xml:space="preserve">1 carré bleu: notre protagoniste, </w:t>
      </w:r>
      <w:r w:rsidR="382FC4E7">
        <w:rPr/>
        <w:t>Labo</w:t>
      </w:r>
      <w:r w:rsidR="7620BCF4">
        <w:rPr/>
        <w:t>rat</w:t>
      </w:r>
    </w:p>
    <w:p w:rsidR="7620BCF4" w:rsidP="1CE4F15C" w:rsidRDefault="7620BCF4" w14:paraId="3634BD52" w14:textId="35B1A79E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7620BCF4">
        <w:rPr/>
        <w:t>3 carrés verts: les cruels rats-zombies</w:t>
      </w:r>
    </w:p>
    <w:p w:rsidR="7620BCF4" w:rsidP="1CE4F15C" w:rsidRDefault="7620BCF4" w14:paraId="7EE995A5" w14:textId="00355DDD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="7620BCF4">
        <w:rPr/>
        <w:t>1 carré jaune: le fromage</w:t>
      </w:r>
    </w:p>
    <w:p w:rsidR="5E66E44C" w:rsidRDefault="5E66E44C" w14:paraId="03AB69FF" w14:textId="2D27BC94">
      <w:r w:rsidR="5E66E44C">
        <w:rPr/>
        <w:t>Taille de fenêtre:</w:t>
      </w:r>
    </w:p>
    <w:p w:rsidR="5E66E44C" w:rsidP="1CE4F15C" w:rsidRDefault="5E66E44C" w14:paraId="382B9854" w14:textId="62B0829F">
      <w:pPr>
        <w:pStyle w:val="Paragraphedeliste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A5908F">
        <w:rPr/>
        <w:t xml:space="preserve">1024 X </w:t>
      </w:r>
      <w:r w:rsidR="5E66E44C">
        <w:rPr/>
        <w:t>640</w:t>
      </w:r>
    </w:p>
    <w:p w:rsidR="6BF1606B" w:rsidP="0D828C12" w:rsidRDefault="6BF1606B" w14:paraId="52EAEECA" w14:textId="7E663DFE">
      <w:pPr>
        <w:pStyle w:val="Normal"/>
      </w:pPr>
      <w:r w:rsidR="6BF1606B">
        <w:rPr/>
        <w:t>Taille des carrés-acteurs:</w:t>
      </w:r>
    </w:p>
    <w:p w:rsidR="54583F50" w:rsidP="0D828C12" w:rsidRDefault="54583F50" w14:paraId="03BFBDEF" w14:textId="21CFF858">
      <w:pPr>
        <w:pStyle w:val="Paragraphedeliste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583F50">
        <w:rPr/>
        <w:t>64 X 64</w:t>
      </w:r>
    </w:p>
    <w:p w:rsidR="2FB79E67" w:rsidP="0D828C12" w:rsidRDefault="2FB79E67" w14:paraId="0C8E8728" w14:textId="3443708D">
      <w:pPr>
        <w:pStyle w:val="Normal"/>
      </w:pPr>
      <w:r w:rsidR="2FB79E67">
        <w:rPr/>
        <w:t>Coordonnées des acteurs:</w:t>
      </w:r>
    </w:p>
    <w:p w:rsidR="2FB79E67" w:rsidP="0D828C12" w:rsidRDefault="2FB79E67" w14:paraId="77C91852" w14:textId="24957385">
      <w:pPr>
        <w:pStyle w:val="Paragraphedeliste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B79E67">
        <w:rPr/>
        <w:t>Laborat</w:t>
      </w:r>
      <w:r w:rsidR="793D0EF6">
        <w:rPr/>
        <w:t>:</w:t>
      </w:r>
      <w:r w:rsidR="493E944F">
        <w:rPr/>
        <w:t xml:space="preserve"> </w:t>
      </w:r>
      <w:r w:rsidR="2FB79E67">
        <w:rPr/>
        <w:t>(1</w:t>
      </w:r>
      <w:r w:rsidR="2A9DE590">
        <w:rPr/>
        <w:t>2</w:t>
      </w:r>
      <w:r w:rsidR="2FB79E67">
        <w:rPr/>
        <w:t>,1</w:t>
      </w:r>
      <w:r w:rsidR="42320BD7">
        <w:rPr/>
        <w:t>2</w:t>
      </w:r>
      <w:r w:rsidR="2FB79E67">
        <w:rPr/>
        <w:t>)</w:t>
      </w:r>
    </w:p>
    <w:p w:rsidR="2FB79E67" w:rsidP="0D828C12" w:rsidRDefault="2FB79E67" w14:paraId="06CA8E8E" w14:textId="3B1C0159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="2FB79E67">
        <w:rPr/>
        <w:t>Fromage</w:t>
      </w:r>
      <w:r w:rsidR="7431B20A">
        <w:rPr/>
        <w:t>:</w:t>
      </w:r>
      <w:r w:rsidR="5C7C5F7F">
        <w:rPr/>
        <w:t xml:space="preserve"> (</w:t>
      </w:r>
      <w:r w:rsidR="2FB79E67">
        <w:rPr/>
        <w:t>800, 400)</w:t>
      </w:r>
    </w:p>
    <w:p w:rsidR="2FB79E67" w:rsidP="0D828C12" w:rsidRDefault="2FB79E67" w14:paraId="569989A3" w14:textId="659DF0F9">
      <w:pPr>
        <w:pStyle w:val="Paragraphedeliste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B79E67">
        <w:rPr/>
        <w:t>Rats-Zombies</w:t>
      </w:r>
      <w:r w:rsidR="15320280">
        <w:rPr/>
        <w:t xml:space="preserve">: </w:t>
      </w:r>
      <w:r w:rsidR="2FB79E67">
        <w:rPr/>
        <w:t>(200, 1</w:t>
      </w:r>
      <w:r w:rsidR="2E847B11">
        <w:rPr/>
        <w:t>6</w:t>
      </w:r>
      <w:r w:rsidR="2FB79E67">
        <w:rPr/>
        <w:t>0), (400, 3</w:t>
      </w:r>
      <w:r w:rsidR="602AC5FA">
        <w:rPr/>
        <w:t>6</w:t>
      </w:r>
      <w:r w:rsidR="2FB79E67">
        <w:rPr/>
        <w:t>0) et (600, 5</w:t>
      </w:r>
      <w:r w:rsidR="79DA7012">
        <w:rPr/>
        <w:t>6</w:t>
      </w:r>
      <w:r w:rsidR="2FB79E67">
        <w:rPr/>
        <w:t>0)</w:t>
      </w:r>
    </w:p>
    <w:p w:rsidR="5E66E44C" w:rsidP="1CE4F15C" w:rsidRDefault="5E66E44C" w14:paraId="75802C6F" w14:textId="2C9AC18C">
      <w:pPr>
        <w:pStyle w:val="Normal"/>
      </w:pPr>
      <w:r w:rsidR="5E66E44C">
        <w:rPr/>
        <w:t xml:space="preserve">Couleur </w:t>
      </w:r>
      <w:r w:rsidR="0D89C57B">
        <w:rPr/>
        <w:t xml:space="preserve">initiale </w:t>
      </w:r>
      <w:r w:rsidR="5E66E44C">
        <w:rPr/>
        <w:t>d</w:t>
      </w:r>
      <w:r w:rsidR="0E5E1ED8">
        <w:rPr/>
        <w:t>e l</w:t>
      </w:r>
      <w:r w:rsidR="5E66E44C">
        <w:rPr/>
        <w:t>'arrière-plan:</w:t>
      </w:r>
    </w:p>
    <w:p w:rsidR="5E66E44C" w:rsidP="1CE4F15C" w:rsidRDefault="5E66E44C" w14:paraId="2B9BCE23" w14:textId="16FAF1E1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66E44C">
        <w:rPr/>
        <w:t>Noir</w:t>
      </w:r>
    </w:p>
    <w:p w:rsidR="1CE4F15C" w:rsidP="1CE4F15C" w:rsidRDefault="1CE4F15C" w14:paraId="6FA1FD52" w14:textId="55B88F4B">
      <w:pPr>
        <w:pStyle w:val="Normal"/>
      </w:pPr>
    </w:p>
    <w:p w:rsidR="5E66E44C" w:rsidP="1CE4F15C" w:rsidRDefault="5E66E44C" w14:paraId="4D0FE510" w14:textId="0DC49AA0">
      <w:pPr>
        <w:pStyle w:val="Normal"/>
      </w:pPr>
      <w:r w:rsidR="5E66E44C">
        <w:rPr/>
        <w:t>Règles:</w:t>
      </w:r>
    </w:p>
    <w:p w:rsidR="4BE12B8E" w:rsidP="5F85CC9E" w:rsidRDefault="4BE12B8E" w14:paraId="37F44AB3" w14:textId="35C09DA5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4BE12B8E">
        <w:rPr/>
        <w:t>L</w:t>
      </w:r>
      <w:r w:rsidR="6A1BD519">
        <w:rPr/>
        <w:t>aborat</w:t>
      </w:r>
      <w:r w:rsidR="4BE12B8E">
        <w:rPr/>
        <w:t xml:space="preserve"> (carré bleu) se déplace à l'aide des flèches du clavier.</w:t>
      </w:r>
    </w:p>
    <w:p w:rsidR="4BE12B8E" w:rsidP="5F85CC9E" w:rsidRDefault="4BE12B8E" w14:paraId="12ABEB47" w14:textId="058806D8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4BE12B8E">
        <w:rPr/>
        <w:t xml:space="preserve">Seul </w:t>
      </w:r>
      <w:r w:rsidR="7ECDA3CC">
        <w:rPr/>
        <w:t>Labora</w:t>
      </w:r>
      <w:r w:rsidR="4BE12B8E">
        <w:rPr/>
        <w:t>t peut se déplacer.</w:t>
      </w:r>
    </w:p>
    <w:p w:rsidR="5E66E44C" w:rsidP="1CE4F15C" w:rsidRDefault="5E66E44C" w14:paraId="031977D3" w14:textId="2A5395E1">
      <w:pPr>
        <w:pStyle w:val="Paragraphedeliste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66E44C">
        <w:rPr/>
        <w:t xml:space="preserve">Lorsqu'il y a collision entre </w:t>
      </w:r>
      <w:r w:rsidR="4AE3E366">
        <w:rPr/>
        <w:t>Laborat</w:t>
      </w:r>
      <w:r w:rsidR="5E66E44C">
        <w:rPr/>
        <w:t xml:space="preserve"> et un zombie (carré vert), </w:t>
      </w:r>
      <w:r w:rsidR="21EF8258">
        <w:rPr/>
        <w:t>Laborat</w:t>
      </w:r>
      <w:r w:rsidR="5E66E44C">
        <w:rPr/>
        <w:t xml:space="preserve"> meurt</w:t>
      </w:r>
      <w:r w:rsidR="62D584F2">
        <w:rPr/>
        <w:t xml:space="preserve">, </w:t>
      </w:r>
      <w:r w:rsidR="62D584F2">
        <w:rPr/>
        <w:t>partie terminé</w:t>
      </w:r>
      <w:r w:rsidR="365964A2">
        <w:rPr/>
        <w:t>e</w:t>
      </w:r>
      <w:r w:rsidR="5E66E44C">
        <w:rPr/>
        <w:t>.</w:t>
      </w:r>
    </w:p>
    <w:p w:rsidR="3C458F39" w:rsidP="0C60BF1E" w:rsidRDefault="3C458F39" w14:paraId="1F26FCCB" w14:textId="433F5DB9">
      <w:pPr>
        <w:pStyle w:val="Paragraphedeliste"/>
        <w:numPr>
          <w:ilvl w:val="1"/>
          <w:numId w:val="6"/>
        </w:numPr>
        <w:rPr>
          <w:sz w:val="22"/>
          <w:szCs w:val="22"/>
        </w:rPr>
      </w:pPr>
      <w:proofErr w:type="spellStart"/>
      <w:r w:rsidR="3C458F39">
        <w:rPr/>
        <w:t>Laborat</w:t>
      </w:r>
      <w:proofErr w:type="spellEnd"/>
      <w:r w:rsidR="3C458F39">
        <w:rPr/>
        <w:t xml:space="preserve"> ne peut plus bouger et l'arrière-plan devient rouge.</w:t>
      </w:r>
    </w:p>
    <w:p w:rsidR="30B547A5" w:rsidP="5F85CC9E" w:rsidRDefault="30B547A5" w14:paraId="4531DE1E" w14:textId="4FA5A53E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30B547A5">
        <w:rPr/>
        <w:t xml:space="preserve">Lorsqu'il y a collision entre </w:t>
      </w:r>
      <w:proofErr w:type="spellStart"/>
      <w:r w:rsidR="54657BF3">
        <w:rPr/>
        <w:t>Laborat</w:t>
      </w:r>
      <w:proofErr w:type="spellEnd"/>
      <w:r w:rsidR="30B547A5">
        <w:rPr/>
        <w:t xml:space="preserve"> et le fromage (carré jaune), </w:t>
      </w:r>
      <w:proofErr w:type="spellStart"/>
      <w:r w:rsidR="16C58F1B">
        <w:rPr/>
        <w:t>Laborat</w:t>
      </w:r>
      <w:proofErr w:type="spellEnd"/>
      <w:r w:rsidR="30B547A5">
        <w:rPr/>
        <w:t xml:space="preserve"> gagne</w:t>
      </w:r>
      <w:r w:rsidR="2D8983DB">
        <w:rPr/>
        <w:t>, partie terminée</w:t>
      </w:r>
      <w:r w:rsidR="30B547A5">
        <w:rPr/>
        <w:t>.</w:t>
      </w:r>
    </w:p>
    <w:p w:rsidR="77CCFC98" w:rsidP="0C60BF1E" w:rsidRDefault="77CCFC98" w14:paraId="2369A38D" w14:textId="7E8744F4">
      <w:pPr>
        <w:pStyle w:val="Paragraphedeliste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7CCFC98">
        <w:rPr/>
        <w:t>Laborat</w:t>
      </w:r>
      <w:proofErr w:type="spellEnd"/>
      <w:r w:rsidR="77CCFC98">
        <w:rPr/>
        <w:t xml:space="preserve"> ne peut plus bouger et l'arrière-plan devient blanc.</w:t>
      </w:r>
    </w:p>
    <w:p w:rsidR="30B547A5" w:rsidP="1CE4F15C" w:rsidRDefault="30B547A5" w14:paraId="5C9B2D93" w14:textId="0994C052">
      <w:pPr>
        <w:pStyle w:val="Paragraphedeliste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0B547A5">
        <w:rPr/>
        <w:t>L</w:t>
      </w:r>
      <w:r w:rsidR="540C70BE">
        <w:rPr/>
        <w:t>aborat</w:t>
      </w:r>
      <w:proofErr w:type="spellEnd"/>
      <w:r w:rsidR="30B547A5">
        <w:rPr/>
        <w:t xml:space="preserve"> ne peut pas sortir de l'écran.</w:t>
      </w:r>
    </w:p>
    <w:p w:rsidR="64D87C35" w:rsidP="0D828C12" w:rsidRDefault="64D87C35" w14:paraId="28B0BC1F" w14:textId="50188069">
      <w:pPr>
        <w:pStyle w:val="Paragraphedeliste"/>
        <w:numPr>
          <w:ilvl w:val="0"/>
          <w:numId w:val="6"/>
        </w:numPr>
        <w:rPr>
          <w:sz w:val="22"/>
          <w:szCs w:val="22"/>
        </w:rPr>
      </w:pPr>
      <w:proofErr w:type="spellStart"/>
      <w:r w:rsidR="64D87C35">
        <w:rPr/>
        <w:t>Laborat</w:t>
      </w:r>
      <w:proofErr w:type="spellEnd"/>
      <w:r w:rsidR="64D87C35">
        <w:rPr/>
        <w:t xml:space="preserve"> ne peut pas occuper le même espace qu'un autre acteur.</w:t>
      </w:r>
    </w:p>
    <w:p w:rsidR="7AC1C304" w:rsidP="0D828C12" w:rsidRDefault="7AC1C304" w14:paraId="5412ABBA" w14:textId="4C1330C6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="30B547A5">
        <w:rPr/>
        <w:t>On doit pouvoir quitter le jeu</w:t>
      </w:r>
      <w:r w:rsidR="787A1AC4">
        <w:rPr/>
        <w:t xml:space="preserve"> en tout temps,</w:t>
      </w:r>
      <w:r w:rsidR="30B547A5">
        <w:rPr/>
        <w:t xml:space="preserve"> soit à l'aide du bouton quitter (x rouge en haut à droite de toute fenêtre </w:t>
      </w:r>
      <w:r w:rsidR="3C7F493D">
        <w:rPr/>
        <w:t>W</w:t>
      </w:r>
      <w:r w:rsidR="30B547A5">
        <w:rPr/>
        <w:t>indows), soit en appuyant sur la touche "escape".</w:t>
      </w:r>
    </w:p>
    <w:p w:rsidR="7AC1C304" w:rsidP="0D828C12" w:rsidRDefault="7AC1C304" w14:paraId="52CBFAB7" w14:textId="6A6B06E2">
      <w:pPr>
        <w:pStyle w:val="Normal"/>
        <w:ind w:left="360"/>
      </w:pPr>
    </w:p>
    <w:p w:rsidR="7AC1C304" w:rsidP="0D828C12" w:rsidRDefault="7AC1C304" w14:paraId="30B05D6B" w14:textId="0F5FD7DB">
      <w:pPr>
        <w:pStyle w:val="Normal"/>
        <w:ind w:left="0"/>
        <w:rPr>
          <w:sz w:val="22"/>
          <w:szCs w:val="22"/>
        </w:rPr>
      </w:pPr>
      <w:r w:rsidR="7AC1C304">
        <w:rPr/>
        <w:t>Méthodologie:</w:t>
      </w:r>
    </w:p>
    <w:p w:rsidR="7AC1C304" w:rsidP="1CE4F15C" w:rsidRDefault="7AC1C304" w14:paraId="03785FEC" w14:textId="4B14799D">
      <w:pPr>
        <w:pStyle w:val="Paragraphedeliste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C1C304">
        <w:rPr/>
        <w:t>Le travail se fait en équipes de 3 ou 4.</w:t>
      </w:r>
    </w:p>
    <w:p w:rsidR="3A2998B0" w:rsidP="1CE4F15C" w:rsidRDefault="3A2998B0" w14:paraId="37C222AC" w14:textId="26AEFB5D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="3A2998B0">
        <w:rPr/>
        <w:t xml:space="preserve">Vous devez utiliser Git sur </w:t>
      </w:r>
      <w:proofErr w:type="spellStart"/>
      <w:r w:rsidR="3A2998B0">
        <w:rPr/>
        <w:t>Bitbucket</w:t>
      </w:r>
      <w:proofErr w:type="spellEnd"/>
      <w:r w:rsidR="3A2998B0">
        <w:rPr/>
        <w:t xml:space="preserve"> et donner les droits de lecture à </w:t>
      </w:r>
      <w:hyperlink r:id="R0a5471455e434965">
        <w:r w:rsidRPr="5F85CC9E" w:rsidR="3A2998B0">
          <w:rPr>
            <w:rStyle w:val="Hyperlink"/>
          </w:rPr>
          <w:t>ppmonty@cvm.qc.ca</w:t>
        </w:r>
      </w:hyperlink>
      <w:r w:rsidR="758C491C">
        <w:rPr/>
        <w:t>, c'est moi.</w:t>
      </w:r>
    </w:p>
    <w:p w:rsidR="7AC1C304" w:rsidP="1CE4F15C" w:rsidRDefault="7AC1C304" w14:paraId="11EF319F" w14:textId="5E95F763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="7AC1C304">
        <w:rPr/>
        <w:t xml:space="preserve">Vous devez utiliser une approche orientée-objet et créer </w:t>
      </w:r>
      <w:r w:rsidR="7AC1C304">
        <w:rPr/>
        <w:t>des classes approprié</w:t>
      </w:r>
      <w:r w:rsidR="57F0B751">
        <w:rPr/>
        <w:t>e</w:t>
      </w:r>
      <w:r w:rsidR="7AC1C304">
        <w:rPr/>
        <w:t>s</w:t>
      </w:r>
      <w:r w:rsidR="7AC1C304">
        <w:rPr/>
        <w:t>.</w:t>
      </w:r>
    </w:p>
    <w:p w:rsidR="173630EF" w:rsidP="0D828C12" w:rsidRDefault="173630EF" w14:paraId="1157E917" w14:textId="646C90D9">
      <w:pPr>
        <w:pStyle w:val="Paragraphedeliste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E8CB8">
        <w:rPr/>
        <w:t>Individuellement</w:t>
      </w:r>
    </w:p>
    <w:p w:rsidR="173630EF" w:rsidP="321C0ED0" w:rsidRDefault="173630EF" w14:paraId="6F17DC43" w14:textId="199D606D">
      <w:pPr>
        <w:pStyle w:val="Paragraphedeliste"/>
        <w:numPr>
          <w:ilvl w:val="1"/>
          <w:numId w:val="7"/>
        </w:numPr>
        <w:rPr>
          <w:sz w:val="22"/>
          <w:szCs w:val="22"/>
        </w:rPr>
      </w:pPr>
      <w:r w:rsidR="173630EF">
        <w:rPr/>
        <w:t>Vous devez remplir le formulaire "Évaluation pairs/personnelle" qui vous a été transmis via Teams.</w:t>
      </w:r>
    </w:p>
    <w:p w:rsidR="7AC1C304" w:rsidP="1CE4F15C" w:rsidRDefault="7AC1C304" w14:paraId="22270317" w14:textId="19DB75AF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="706FA4BD">
        <w:rPr/>
        <w:t>En équipe</w:t>
      </w:r>
    </w:p>
    <w:p w:rsidR="7AC1C304" w:rsidP="321C0ED0" w:rsidRDefault="7AC1C304" w14:paraId="7793CBED" w14:textId="55C135DB">
      <w:pPr>
        <w:pStyle w:val="Paragraphedeliste"/>
        <w:numPr>
          <w:ilvl w:val="1"/>
          <w:numId w:val="7"/>
        </w:numPr>
        <w:rPr>
          <w:sz w:val="22"/>
          <w:szCs w:val="22"/>
        </w:rPr>
      </w:pPr>
      <w:r w:rsidR="7AC1C304">
        <w:rPr/>
        <w:t xml:space="preserve">Vous devez fournir les </w:t>
      </w:r>
      <w:r w:rsidR="15641CB6">
        <w:rPr/>
        <w:t>livrables</w:t>
      </w:r>
      <w:r w:rsidR="7AC1C304">
        <w:rPr/>
        <w:t xml:space="preserve"> suivants</w:t>
      </w:r>
      <w:r w:rsidR="6A30E13A">
        <w:rPr/>
        <w:t xml:space="preserve"> (dans votre dépôt Git</w:t>
      </w:r>
      <w:r w:rsidR="56AB85E7">
        <w:rPr/>
        <w:t xml:space="preserve"> partagé</w:t>
      </w:r>
      <w:r w:rsidR="6A30E13A">
        <w:rPr/>
        <w:t>)</w:t>
      </w:r>
      <w:r w:rsidR="7AC1C304">
        <w:rPr/>
        <w:t>:</w:t>
      </w:r>
    </w:p>
    <w:p w:rsidR="098DBDE8" w:rsidP="321C0ED0" w:rsidRDefault="098DBDE8" w14:paraId="3515D0D7" w14:textId="024C8693">
      <w:pPr>
        <w:pStyle w:val="Paragraphedeliste"/>
        <w:numPr>
          <w:ilvl w:val="2"/>
          <w:numId w:val="7"/>
        </w:numPr>
        <w:rPr>
          <w:sz w:val="22"/>
          <w:szCs w:val="22"/>
        </w:rPr>
      </w:pPr>
      <w:r w:rsidR="098DBDE8">
        <w:rPr/>
        <w:t>Code source</w:t>
      </w:r>
    </w:p>
    <w:p w:rsidR="7AC1C304" w:rsidP="321C0ED0" w:rsidRDefault="7AC1C304" w14:paraId="5EC01922" w14:textId="2865BB2D">
      <w:pPr>
        <w:pStyle w:val="Paragraphedeliste"/>
        <w:numPr>
          <w:ilvl w:val="2"/>
          <w:numId w:val="7"/>
        </w:numPr>
        <w:rPr>
          <w:sz w:val="22"/>
          <w:szCs w:val="22"/>
        </w:rPr>
      </w:pPr>
      <w:r w:rsidR="7AC1C304">
        <w:rPr/>
        <w:t>Diagramme de classes</w:t>
      </w:r>
    </w:p>
    <w:p w:rsidR="7AC1C304" w:rsidP="321C0ED0" w:rsidRDefault="7AC1C304" w14:paraId="1A6A62F7" w14:textId="049E573E">
      <w:pPr>
        <w:pStyle w:val="Paragraphedeliste"/>
        <w:numPr>
          <w:ilvl w:val="2"/>
          <w:numId w:val="7"/>
        </w:numPr>
        <w:rPr>
          <w:sz w:val="22"/>
          <w:szCs w:val="22"/>
        </w:rPr>
      </w:pPr>
      <w:r w:rsidR="7AC1C304">
        <w:rPr/>
        <w:t>Diagramme de cas d'utilisation</w:t>
      </w:r>
    </w:p>
    <w:p w:rsidR="46E071F3" w:rsidP="321C0ED0" w:rsidRDefault="46E071F3" w14:paraId="79F7EF8B" w14:textId="00EDE17D">
      <w:pPr>
        <w:pStyle w:val="Paragraphedeliste"/>
        <w:numPr>
          <w:ilvl w:val="2"/>
          <w:numId w:val="7"/>
        </w:numPr>
        <w:rPr>
          <w:sz w:val="22"/>
          <w:szCs w:val="22"/>
        </w:rPr>
      </w:pPr>
      <w:r w:rsidR="46E071F3">
        <w:rPr/>
        <w:t>Rédiger un document faisant l'analyse textuelle du problème ainsi que d'y inclure</w:t>
      </w:r>
      <w:r w:rsidR="5FFE164A">
        <w:rPr/>
        <w:t xml:space="preserve"> une expli</w:t>
      </w:r>
      <w:r w:rsidR="021E82FA">
        <w:rPr/>
        <w:t>cation de</w:t>
      </w:r>
      <w:r w:rsidR="5FFE164A">
        <w:rPr/>
        <w:t xml:space="preserve"> comment vous avez fait la séparation des responsabilités</w:t>
      </w:r>
      <w:r w:rsidR="4AF79B58">
        <w:rPr/>
        <w:t>*</w:t>
      </w:r>
      <w:r w:rsidR="087ED140">
        <w:rPr/>
        <w:t xml:space="preserve"> au niveau du code et au niveau des membres de l'équipe</w:t>
      </w:r>
      <w:r w:rsidR="5FFE164A">
        <w:rPr/>
        <w:t>.</w:t>
      </w:r>
    </w:p>
    <w:p w:rsidR="1CE4F15C" w:rsidP="1CE4F15C" w:rsidRDefault="1CE4F15C" w14:paraId="20D13CF4" w14:textId="7B9C9A6C">
      <w:pPr>
        <w:pStyle w:val="Normal"/>
      </w:pPr>
    </w:p>
    <w:p w:rsidR="15B7CFFF" w:rsidP="1CE4F15C" w:rsidRDefault="15B7CFFF" w14:paraId="7B7BCB9E" w14:textId="34108F0E">
      <w:pPr>
        <w:pStyle w:val="Normal"/>
      </w:pPr>
      <w:r w:rsidR="06A5885E">
        <w:rPr/>
        <w:t>*</w:t>
      </w:r>
      <w:r w:rsidR="15B7CFFF">
        <w:rPr/>
        <w:t>Responsabilités:</w:t>
      </w:r>
    </w:p>
    <w:p w:rsidR="46425A2D" w:rsidP="1CE4F15C" w:rsidRDefault="46425A2D" w14:paraId="5F5FCD26" w14:textId="78E609B1">
      <w:pPr>
        <w:pStyle w:val="Paragraphedeliste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425A2D">
        <w:rPr/>
        <w:t>Au niveau du code:</w:t>
      </w:r>
    </w:p>
    <w:p w:rsidR="46425A2D" w:rsidP="1CE4F15C" w:rsidRDefault="46425A2D" w14:paraId="5A24940A" w14:textId="3DD5C4C5">
      <w:pPr>
        <w:pStyle w:val="Paragraphedeliste"/>
        <w:numPr>
          <w:ilvl w:val="1"/>
          <w:numId w:val="8"/>
        </w:numPr>
        <w:rPr>
          <w:sz w:val="22"/>
          <w:szCs w:val="22"/>
        </w:rPr>
      </w:pPr>
      <w:r w:rsidR="46425A2D">
        <w:rPr/>
        <w:t>Chaque composant du code (i.e. une classe) a une responsabilité, un rôle.</w:t>
      </w:r>
    </w:p>
    <w:p w:rsidR="46425A2D" w:rsidP="0D828C12" w:rsidRDefault="46425A2D" w14:paraId="3F333A03" w14:textId="46BE0765">
      <w:pPr>
        <w:pStyle w:val="Paragraphedeliste"/>
        <w:numPr>
          <w:ilvl w:val="2"/>
          <w:numId w:val="8"/>
        </w:numPr>
        <w:rPr>
          <w:sz w:val="22"/>
          <w:szCs w:val="22"/>
        </w:rPr>
      </w:pPr>
      <w:r w:rsidR="46425A2D">
        <w:rPr/>
        <w:t xml:space="preserve">De préférence, </w:t>
      </w:r>
      <w:r w:rsidR="13C78C18">
        <w:rPr/>
        <w:t>le moins</w:t>
      </w:r>
      <w:r w:rsidR="46425A2D">
        <w:rPr/>
        <w:t xml:space="preserve"> </w:t>
      </w:r>
      <w:r w:rsidR="5048DD6C">
        <w:rPr/>
        <w:t xml:space="preserve">de </w:t>
      </w:r>
      <w:r w:rsidR="46425A2D">
        <w:rPr/>
        <w:t>r</w:t>
      </w:r>
      <w:r w:rsidR="7E1E63F1">
        <w:rPr/>
        <w:t>esponsabilité</w:t>
      </w:r>
      <w:r w:rsidR="0717FDA6">
        <w:rPr/>
        <w:t>s</w:t>
      </w:r>
      <w:r w:rsidR="46425A2D">
        <w:rPr/>
        <w:t xml:space="preserve"> par composant.</w:t>
      </w:r>
    </w:p>
    <w:p w:rsidR="515F290C" w:rsidP="1CE4F15C" w:rsidRDefault="515F290C" w14:paraId="1637581D" w14:textId="54B64F36">
      <w:pPr>
        <w:pStyle w:val="Paragraphedeliste"/>
        <w:numPr>
          <w:ilvl w:val="3"/>
          <w:numId w:val="8"/>
        </w:numPr>
        <w:rPr>
          <w:sz w:val="22"/>
          <w:szCs w:val="22"/>
        </w:rPr>
      </w:pPr>
      <w:r w:rsidR="515F290C">
        <w:rPr/>
        <w:t xml:space="preserve">Exemple: </w:t>
      </w:r>
    </w:p>
    <w:p w:rsidR="515F290C" w:rsidP="5F85CC9E" w:rsidRDefault="515F290C" w14:paraId="1A4E4AD6" w14:textId="5EB8BABB">
      <w:pPr>
        <w:pStyle w:val="Paragraphedeliste"/>
        <w:numPr>
          <w:ilvl w:val="4"/>
          <w:numId w:val="8"/>
        </w:numPr>
        <w:rPr>
          <w:sz w:val="22"/>
          <w:szCs w:val="22"/>
        </w:rPr>
      </w:pPr>
      <w:r w:rsidR="515F290C">
        <w:rPr/>
        <w:t>classe Acteur (</w:t>
      </w:r>
      <w:r w:rsidR="15AEC99D">
        <w:rPr/>
        <w:t>dire ce qu'elle fait et pourquoi)</w:t>
      </w:r>
    </w:p>
    <w:p w:rsidR="46425A2D" w:rsidP="1CE4F15C" w:rsidRDefault="46425A2D" w14:paraId="0D476C2D" w14:textId="6DC76D30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="46425A2D">
        <w:rPr/>
        <w:t>Au niveau de l'équipe:</w:t>
      </w:r>
    </w:p>
    <w:p w:rsidR="46425A2D" w:rsidP="1CE4F15C" w:rsidRDefault="46425A2D" w14:paraId="520B54EF" w14:textId="335C0AD5">
      <w:pPr>
        <w:pStyle w:val="Paragraphedeliste"/>
        <w:numPr>
          <w:ilvl w:val="1"/>
          <w:numId w:val="8"/>
        </w:numPr>
        <w:rPr>
          <w:sz w:val="22"/>
          <w:szCs w:val="22"/>
        </w:rPr>
      </w:pPr>
      <w:r w:rsidR="46425A2D">
        <w:rPr/>
        <w:t xml:space="preserve">Chaque </w:t>
      </w:r>
      <w:r w:rsidR="2EF12509">
        <w:rPr/>
        <w:t>membre d'équipe</w:t>
      </w:r>
      <w:r w:rsidR="46425A2D">
        <w:rPr/>
        <w:t xml:space="preserve"> doit avoir la responsabilité d'</w:t>
      </w:r>
      <w:r w:rsidR="1ABC96CD">
        <w:rPr/>
        <w:t xml:space="preserve">au moins </w:t>
      </w:r>
      <w:r w:rsidR="46425A2D">
        <w:rPr/>
        <w:t>une facette du projet</w:t>
      </w:r>
      <w:r w:rsidR="5D73EFC3">
        <w:rPr/>
        <w:t>.</w:t>
      </w:r>
    </w:p>
    <w:p w:rsidR="1CE4F15C" w:rsidP="1CE4F15C" w:rsidRDefault="1CE4F15C" w14:paraId="1B4E6948" w14:textId="66D37E5B">
      <w:pPr>
        <w:pStyle w:val="Normal"/>
        <w:ind w:firstLine="0"/>
      </w:pPr>
    </w:p>
    <w:sectPr w:rsidR="00671C1B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1113B1"/>
    <w:rsid w:val="0015350E"/>
    <w:rsid w:val="001AA244"/>
    <w:rsid w:val="00671C1B"/>
    <w:rsid w:val="00685057"/>
    <w:rsid w:val="00685450"/>
    <w:rsid w:val="00704911"/>
    <w:rsid w:val="00810CEF"/>
    <w:rsid w:val="008409C3"/>
    <w:rsid w:val="00947BD6"/>
    <w:rsid w:val="00993ED5"/>
    <w:rsid w:val="00AC74AA"/>
    <w:rsid w:val="00AD4FC0"/>
    <w:rsid w:val="00C2478F"/>
    <w:rsid w:val="00C42726"/>
    <w:rsid w:val="00C55EB2"/>
    <w:rsid w:val="00C75F47"/>
    <w:rsid w:val="00D06D54"/>
    <w:rsid w:val="00D26B75"/>
    <w:rsid w:val="00D61E16"/>
    <w:rsid w:val="00F41B9C"/>
    <w:rsid w:val="021E82FA"/>
    <w:rsid w:val="02D75880"/>
    <w:rsid w:val="05F9DA00"/>
    <w:rsid w:val="06A5885E"/>
    <w:rsid w:val="0717FDA6"/>
    <w:rsid w:val="079012AE"/>
    <w:rsid w:val="087ED140"/>
    <w:rsid w:val="095A00B3"/>
    <w:rsid w:val="098DBDE8"/>
    <w:rsid w:val="098E2307"/>
    <w:rsid w:val="09CBFA0A"/>
    <w:rsid w:val="0A564C14"/>
    <w:rsid w:val="0ABD45FD"/>
    <w:rsid w:val="0AF7E7E9"/>
    <w:rsid w:val="0BBB31F9"/>
    <w:rsid w:val="0C5198CC"/>
    <w:rsid w:val="0C60BF1E"/>
    <w:rsid w:val="0D828C12"/>
    <w:rsid w:val="0D89C57B"/>
    <w:rsid w:val="0DA12B5B"/>
    <w:rsid w:val="0E5E1ED8"/>
    <w:rsid w:val="0E7A3D5D"/>
    <w:rsid w:val="10DD9181"/>
    <w:rsid w:val="1100B476"/>
    <w:rsid w:val="118B807D"/>
    <w:rsid w:val="1378474E"/>
    <w:rsid w:val="13C78C18"/>
    <w:rsid w:val="15168951"/>
    <w:rsid w:val="15320280"/>
    <w:rsid w:val="15641CB6"/>
    <w:rsid w:val="1588748D"/>
    <w:rsid w:val="15A9C265"/>
    <w:rsid w:val="15AEC99D"/>
    <w:rsid w:val="15B7CFFF"/>
    <w:rsid w:val="15D830B9"/>
    <w:rsid w:val="1661A408"/>
    <w:rsid w:val="16C58F1B"/>
    <w:rsid w:val="173630EF"/>
    <w:rsid w:val="18328A89"/>
    <w:rsid w:val="1A5D30EA"/>
    <w:rsid w:val="1A729387"/>
    <w:rsid w:val="1ABC96CD"/>
    <w:rsid w:val="1BE8A649"/>
    <w:rsid w:val="1C1B5434"/>
    <w:rsid w:val="1C1C17ED"/>
    <w:rsid w:val="1CE4F15C"/>
    <w:rsid w:val="1DA82D3D"/>
    <w:rsid w:val="1DC423D9"/>
    <w:rsid w:val="21EF8258"/>
    <w:rsid w:val="22B124BA"/>
    <w:rsid w:val="240A2A56"/>
    <w:rsid w:val="25291398"/>
    <w:rsid w:val="25291398"/>
    <w:rsid w:val="25C39D17"/>
    <w:rsid w:val="26ACE486"/>
    <w:rsid w:val="26E2341C"/>
    <w:rsid w:val="283E8CB8"/>
    <w:rsid w:val="28558ED6"/>
    <w:rsid w:val="291011E1"/>
    <w:rsid w:val="2932A0A7"/>
    <w:rsid w:val="295B23D5"/>
    <w:rsid w:val="2A7FD0BF"/>
    <w:rsid w:val="2A9DE590"/>
    <w:rsid w:val="2C62BDDC"/>
    <w:rsid w:val="2D8983DB"/>
    <w:rsid w:val="2E847B11"/>
    <w:rsid w:val="2EF12509"/>
    <w:rsid w:val="2FB79E67"/>
    <w:rsid w:val="30B547A5"/>
    <w:rsid w:val="31862621"/>
    <w:rsid w:val="321C0ED0"/>
    <w:rsid w:val="34A5908F"/>
    <w:rsid w:val="35B66CFD"/>
    <w:rsid w:val="365964A2"/>
    <w:rsid w:val="372C6439"/>
    <w:rsid w:val="3808EAE0"/>
    <w:rsid w:val="382FC4E7"/>
    <w:rsid w:val="39154408"/>
    <w:rsid w:val="3A2998B0"/>
    <w:rsid w:val="3B8A9DE0"/>
    <w:rsid w:val="3C458F39"/>
    <w:rsid w:val="3C7F493D"/>
    <w:rsid w:val="3E2647E3"/>
    <w:rsid w:val="3E56A3C4"/>
    <w:rsid w:val="3EDA3435"/>
    <w:rsid w:val="3EFBE021"/>
    <w:rsid w:val="3F7365A2"/>
    <w:rsid w:val="42320BD7"/>
    <w:rsid w:val="42BE4724"/>
    <w:rsid w:val="43F1C85C"/>
    <w:rsid w:val="4545ECF2"/>
    <w:rsid w:val="45B09139"/>
    <w:rsid w:val="46425A2D"/>
    <w:rsid w:val="46B46E42"/>
    <w:rsid w:val="46D2C0FF"/>
    <w:rsid w:val="46E071F3"/>
    <w:rsid w:val="46F35AB9"/>
    <w:rsid w:val="46FA5E82"/>
    <w:rsid w:val="473C8435"/>
    <w:rsid w:val="493E944F"/>
    <w:rsid w:val="4957BFB3"/>
    <w:rsid w:val="499616CD"/>
    <w:rsid w:val="4A1F6834"/>
    <w:rsid w:val="4AE3E366"/>
    <w:rsid w:val="4AF79B58"/>
    <w:rsid w:val="4BE12B8E"/>
    <w:rsid w:val="4D3218D8"/>
    <w:rsid w:val="4E3C9B97"/>
    <w:rsid w:val="4E6D94BB"/>
    <w:rsid w:val="4E80030F"/>
    <w:rsid w:val="4E80030F"/>
    <w:rsid w:val="4EADC777"/>
    <w:rsid w:val="5048DD6C"/>
    <w:rsid w:val="50D0B04E"/>
    <w:rsid w:val="50D0B04E"/>
    <w:rsid w:val="515F290C"/>
    <w:rsid w:val="519B5299"/>
    <w:rsid w:val="5243D908"/>
    <w:rsid w:val="533947EB"/>
    <w:rsid w:val="540C70BE"/>
    <w:rsid w:val="54583F50"/>
    <w:rsid w:val="54657BF3"/>
    <w:rsid w:val="54BC6F0E"/>
    <w:rsid w:val="563BAEFD"/>
    <w:rsid w:val="56AB85E7"/>
    <w:rsid w:val="573B228D"/>
    <w:rsid w:val="57633CBD"/>
    <w:rsid w:val="57F0B751"/>
    <w:rsid w:val="5BBC6E5C"/>
    <w:rsid w:val="5C7C5F7F"/>
    <w:rsid w:val="5C84AE98"/>
    <w:rsid w:val="5CF8EABE"/>
    <w:rsid w:val="5D73EFC3"/>
    <w:rsid w:val="5E455D7B"/>
    <w:rsid w:val="5E66E44C"/>
    <w:rsid w:val="5EB131E8"/>
    <w:rsid w:val="5F7B56D6"/>
    <w:rsid w:val="5F85CC9E"/>
    <w:rsid w:val="5FFE164A"/>
    <w:rsid w:val="602AC5FA"/>
    <w:rsid w:val="61384FAB"/>
    <w:rsid w:val="62D584F2"/>
    <w:rsid w:val="64D87C35"/>
    <w:rsid w:val="68C06D53"/>
    <w:rsid w:val="68CAFA7A"/>
    <w:rsid w:val="68E70469"/>
    <w:rsid w:val="68FB86FB"/>
    <w:rsid w:val="6A1BD519"/>
    <w:rsid w:val="6A30E13A"/>
    <w:rsid w:val="6A62AAB8"/>
    <w:rsid w:val="6BF1606B"/>
    <w:rsid w:val="6DCADD33"/>
    <w:rsid w:val="6E9FFA43"/>
    <w:rsid w:val="706FA4BD"/>
    <w:rsid w:val="7107E6D4"/>
    <w:rsid w:val="7134CC29"/>
    <w:rsid w:val="72C902DB"/>
    <w:rsid w:val="72D5F529"/>
    <w:rsid w:val="72D5F529"/>
    <w:rsid w:val="7431B20A"/>
    <w:rsid w:val="744C09DC"/>
    <w:rsid w:val="758C491C"/>
    <w:rsid w:val="7620BCF4"/>
    <w:rsid w:val="77CCFC98"/>
    <w:rsid w:val="78519952"/>
    <w:rsid w:val="787A1AC4"/>
    <w:rsid w:val="78B589A6"/>
    <w:rsid w:val="79399038"/>
    <w:rsid w:val="793D0EF6"/>
    <w:rsid w:val="79DA7012"/>
    <w:rsid w:val="79FB2862"/>
    <w:rsid w:val="7AC1C304"/>
    <w:rsid w:val="7DDD0C0F"/>
    <w:rsid w:val="7E1E63F1"/>
    <w:rsid w:val="7E41058D"/>
    <w:rsid w:val="7E656BF6"/>
    <w:rsid w:val="7ECDA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4272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C4272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15350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15350E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0a5471455e434965" Type="http://schemas.openxmlformats.org/officeDocument/2006/relationships/hyperlink" Target="mailto:ppmonty@cvm.qc.ca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96CF3356EE9448C7C90A131BD2FF7" ma:contentTypeVersion="1" ma:contentTypeDescription="Crée un document." ma:contentTypeScope="" ma:versionID="335a93e80e4116345df05a87b4255f67">
  <xsd:schema xmlns:xsd="http://www.w3.org/2001/XMLSchema" xmlns:xs="http://www.w3.org/2001/XMLSchema" xmlns:p="http://schemas.microsoft.com/office/2006/metadata/properties" xmlns:ns2="155e59ba-c773-48e9-896d-b03160a2dbb9" targetNamespace="http://schemas.microsoft.com/office/2006/metadata/properties" ma:root="true" ma:fieldsID="0fa41291c86f26ebe75eefb9864cf7c3" ns2:_="">
    <xsd:import namespace="155e59ba-c773-48e9-896d-b03160a2db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e59ba-c773-48e9-896d-b03160a2db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e59ba-c773-48e9-896d-b03160a2dbb9" xsi:nil="true"/>
  </documentManagement>
</p:properties>
</file>

<file path=customXml/itemProps1.xml><?xml version="1.0" encoding="utf-8"?>
<ds:datastoreItem xmlns:ds="http://schemas.openxmlformats.org/officeDocument/2006/customXml" ds:itemID="{E3EEE448-BEEA-4DC4-BA6D-5F8A5527D5CB}"/>
</file>

<file path=customXml/itemProps2.xml><?xml version="1.0" encoding="utf-8"?>
<ds:datastoreItem xmlns:ds="http://schemas.openxmlformats.org/officeDocument/2006/customXml" ds:itemID="{A5B3D081-B091-471E-84F9-2A02B6AE0587}"/>
</file>

<file path=customXml/itemProps3.xml><?xml version="1.0" encoding="utf-8"?>
<ds:datastoreItem xmlns:ds="http://schemas.openxmlformats.org/officeDocument/2006/customXml" ds:itemID="{1901F648-F5E1-447D-9C1B-B7426ECAFC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Cégep du Vieux Montréal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Monty Pierre-Paul</cp:lastModifiedBy>
  <cp:revision>22</cp:revision>
  <dcterms:created xsi:type="dcterms:W3CDTF">2017-09-06T16:26:00Z</dcterms:created>
  <dcterms:modified xsi:type="dcterms:W3CDTF">2020-10-01T19:38:32Z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0x0101005C996CF3356EE9448C7C90A131BD2FF7</vt:lpwstr>
  </property>
  <property fmtid="{D5CDD505-2E9C-101B-9397-08002B2CF9AE}" pid="3" name="Order">
    <vt:r8>5700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