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ЛЬВІВСЬКИЙ НАЦІОНАЛЬНИЙ УНІВЕРСИТЕТ імені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3418E73C" w:rsidR="00367158" w:rsidRDefault="00367158" w:rsidP="00367158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ЛАБОРАТОРНА РОБОТА №1</w:t>
      </w:r>
    </w:p>
    <w:p w14:paraId="3A6BAA36" w14:textId="228B0BC4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«Додавання та віднімання матриць»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r w:rsidRPr="00367158">
        <w:rPr>
          <w:sz w:val="28"/>
          <w:szCs w:val="28"/>
        </w:rPr>
        <w:t>Викона</w:t>
      </w:r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студент</w:t>
      </w:r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групи ПМі-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Львів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5007B2A8" w:rsidR="007D06E8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Розпаралелення додавання/віднімання матриць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3BF964DF" w14:textId="28700A9A" w:rsidR="007D06E8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обчислення суми</w:t>
      </w:r>
      <w:r w:rsidR="00C236C7">
        <w:rPr>
          <w:sz w:val="28"/>
          <w:szCs w:val="28"/>
        </w:rPr>
        <w:t>/</w:t>
      </w:r>
      <w:r w:rsidR="0034421C" w:rsidRPr="0034421C">
        <w:rPr>
          <w:sz w:val="28"/>
          <w:szCs w:val="28"/>
          <w:lang w:val="uk-UA"/>
        </w:rPr>
        <w:t>різниці двох матриць (послідовний та паралельний алгоритми). Пораху</w:t>
      </w:r>
      <w:r w:rsidR="0034421C">
        <w:rPr>
          <w:sz w:val="28"/>
          <w:szCs w:val="28"/>
          <w:lang w:val="uk-UA"/>
        </w:rPr>
        <w:t>вати</w:t>
      </w:r>
      <w:r w:rsidR="0034421C" w:rsidRPr="0034421C">
        <w:rPr>
          <w:sz w:val="28"/>
          <w:szCs w:val="28"/>
          <w:lang w:val="uk-UA"/>
        </w:rPr>
        <w:t xml:space="preserve"> час роботи кожної з програм, обчисл</w:t>
      </w:r>
      <w:r w:rsidR="0034421C">
        <w:rPr>
          <w:sz w:val="28"/>
          <w:szCs w:val="28"/>
          <w:lang w:val="uk-UA"/>
        </w:rPr>
        <w:t>ити</w:t>
      </w:r>
      <w:r w:rsidR="0034421C" w:rsidRPr="0034421C">
        <w:rPr>
          <w:sz w:val="28"/>
          <w:szCs w:val="28"/>
          <w:lang w:val="uk-UA"/>
        </w:rPr>
        <w:t xml:space="preserve"> прискорення та ефективність роботи паралельного алгоритму.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7982780E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алгоритм: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D12ABEB" w14:textId="24889190" w:rsidR="0034421C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Послідовний алгоритм додавання</w:t>
      </w:r>
      <w:r w:rsidR="00F0098A">
        <w:rPr>
          <w:sz w:val="28"/>
          <w:szCs w:val="28"/>
        </w:rPr>
        <w:t>/</w:t>
      </w:r>
      <w:r w:rsidR="00F0098A">
        <w:rPr>
          <w:sz w:val="28"/>
          <w:szCs w:val="28"/>
          <w:lang w:val="uk-UA"/>
        </w:rPr>
        <w:t>віднімання</w:t>
      </w:r>
      <w:r>
        <w:rPr>
          <w:sz w:val="28"/>
          <w:szCs w:val="28"/>
          <w:lang w:val="uk-UA"/>
        </w:rPr>
        <w:t xml:space="preserve"> матриць реалізовано у мето</w:t>
      </w:r>
      <w:r w:rsidR="00F0098A">
        <w:rPr>
          <w:sz w:val="28"/>
          <w:szCs w:val="28"/>
          <w:lang w:val="uk-UA"/>
        </w:rPr>
        <w:t>дах</w:t>
      </w:r>
      <w:r>
        <w:rPr>
          <w:sz w:val="28"/>
          <w:szCs w:val="28"/>
          <w:lang w:val="uk-UA"/>
        </w:rPr>
        <w:t xml:space="preserve"> </w:t>
      </w:r>
      <w:r w:rsidRPr="003557BB">
        <w:rPr>
          <w:sz w:val="28"/>
          <w:szCs w:val="28"/>
          <w:lang w:val="uk-UA"/>
        </w:rPr>
        <w:t>SequentialMatrixAddition</w:t>
      </w:r>
      <w:r w:rsidR="00F0098A">
        <w:rPr>
          <w:sz w:val="28"/>
          <w:szCs w:val="28"/>
          <w:lang w:val="uk-UA"/>
        </w:rPr>
        <w:t xml:space="preserve"> та </w:t>
      </w:r>
      <w:r w:rsidR="00F0098A" w:rsidRPr="00F0098A">
        <w:rPr>
          <w:sz w:val="28"/>
          <w:szCs w:val="28"/>
          <w:lang w:val="uk-UA"/>
        </w:rPr>
        <w:t>SequentialMatrixSubstraction</w:t>
      </w:r>
      <w:r>
        <w:rPr>
          <w:sz w:val="28"/>
          <w:szCs w:val="28"/>
          <w:lang w:val="uk-UA"/>
        </w:rPr>
        <w:t>. У н</w:t>
      </w:r>
      <w:r w:rsidR="00F0098A">
        <w:rPr>
          <w:sz w:val="28"/>
          <w:szCs w:val="28"/>
          <w:lang w:val="uk-UA"/>
        </w:rPr>
        <w:t>их</w:t>
      </w:r>
      <w:r>
        <w:rPr>
          <w:sz w:val="28"/>
          <w:szCs w:val="28"/>
          <w:lang w:val="uk-UA"/>
        </w:rPr>
        <w:t xml:space="preserve"> використані вкладені цикли для </w:t>
      </w:r>
      <w:r w:rsidR="00F0098A">
        <w:rPr>
          <w:sz w:val="28"/>
          <w:szCs w:val="28"/>
          <w:lang w:val="uk-UA"/>
        </w:rPr>
        <w:t>обрахунків матриць</w:t>
      </w:r>
      <w:r>
        <w:rPr>
          <w:sz w:val="28"/>
          <w:szCs w:val="28"/>
          <w:lang w:val="uk-UA"/>
        </w:rPr>
        <w:t xml:space="preserve"> та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 (у подальшому потрібно для аналізу результатів):</w:t>
      </w:r>
    </w:p>
    <w:p w14:paraId="77E889E8" w14:textId="2EFF8D75" w:rsidR="003557BB" w:rsidRDefault="003557BB" w:rsidP="0034421C">
      <w:pPr>
        <w:spacing w:after="0"/>
        <w:rPr>
          <w:sz w:val="28"/>
          <w:szCs w:val="28"/>
          <w:lang w:val="uk-UA"/>
        </w:rPr>
      </w:pPr>
    </w:p>
    <w:p w14:paraId="47FC7A61" w14:textId="2644F863" w:rsidR="0034421C" w:rsidRDefault="003557BB" w:rsidP="00F0098A">
      <w:pPr>
        <w:spacing w:after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E83F33" wp14:editId="1CF2DB66">
            <wp:extent cx="5943600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 w:type="page"/>
      </w:r>
    </w:p>
    <w:p w14:paraId="0AC03C65" w14:textId="186D15DD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алгоритм: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A2BBAE5" w14:textId="6102329C" w:rsidR="0034421C" w:rsidRPr="00D24EDF" w:rsidRDefault="00D24EDF" w:rsidP="002A716D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додавання</w:t>
      </w:r>
      <w:r w:rsidR="00F0098A">
        <w:rPr>
          <w:sz w:val="28"/>
          <w:szCs w:val="28"/>
        </w:rPr>
        <w:t>/</w:t>
      </w:r>
      <w:r w:rsidR="00F0098A">
        <w:rPr>
          <w:sz w:val="28"/>
          <w:szCs w:val="28"/>
          <w:lang w:val="uk-UA"/>
        </w:rPr>
        <w:t>віднімання</w:t>
      </w:r>
      <w:r w:rsidR="003557BB">
        <w:rPr>
          <w:sz w:val="28"/>
          <w:szCs w:val="28"/>
          <w:lang w:val="uk-UA"/>
        </w:rPr>
        <w:t xml:space="preserve"> матриць реалізовано у методі </w:t>
      </w:r>
      <w:r w:rsidR="00F0098A" w:rsidRPr="00F0098A">
        <w:rPr>
          <w:sz w:val="28"/>
          <w:szCs w:val="28"/>
          <w:lang w:val="uk-UA"/>
        </w:rPr>
        <w:t>ParallelMatrixComputation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Використано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</w:t>
      </w:r>
      <w:r>
        <w:rPr>
          <w:sz w:val="28"/>
          <w:szCs w:val="28"/>
        </w:rPr>
        <w:t xml:space="preserve">Thread </w:t>
      </w:r>
      <w:r>
        <w:rPr>
          <w:sz w:val="28"/>
          <w:szCs w:val="28"/>
          <w:lang w:val="uk-UA"/>
        </w:rPr>
        <w:t>для розпаралелення процесу обчислення на рядки та функці</w:t>
      </w:r>
      <w:r w:rsidR="00F0098A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</w:t>
      </w:r>
      <w:r w:rsidRPr="00D24EDF">
        <w:rPr>
          <w:sz w:val="28"/>
          <w:szCs w:val="28"/>
          <w:lang w:val="uk-UA"/>
        </w:rPr>
        <w:t>SumMatrixRows</w:t>
      </w:r>
      <w:r w:rsidR="00F0098A">
        <w:rPr>
          <w:sz w:val="28"/>
          <w:szCs w:val="28"/>
        </w:rPr>
        <w:t>/</w:t>
      </w:r>
      <w:r w:rsidR="00F0098A" w:rsidRPr="00D24EDF">
        <w:rPr>
          <w:sz w:val="28"/>
          <w:szCs w:val="28"/>
          <w:lang w:val="uk-UA"/>
        </w:rPr>
        <w:t>Su</w:t>
      </w:r>
      <w:r w:rsidR="00F0098A">
        <w:rPr>
          <w:sz w:val="28"/>
          <w:szCs w:val="28"/>
        </w:rPr>
        <w:t>b</w:t>
      </w:r>
      <w:r w:rsidR="00F0098A" w:rsidRPr="00D24EDF">
        <w:rPr>
          <w:sz w:val="28"/>
          <w:szCs w:val="28"/>
          <w:lang w:val="uk-UA"/>
        </w:rPr>
        <w:t>MatrixRows</w:t>
      </w:r>
      <w:r>
        <w:rPr>
          <w:sz w:val="28"/>
          <w:szCs w:val="28"/>
          <w:lang w:val="uk-UA"/>
        </w:rPr>
        <w:t>, у як</w:t>
      </w:r>
      <w:r w:rsidR="00F0098A">
        <w:rPr>
          <w:sz w:val="28"/>
          <w:szCs w:val="28"/>
          <w:lang w:val="uk-UA"/>
        </w:rPr>
        <w:t>их обчислюються лише потрібні рядки матриці</w:t>
      </w:r>
      <w:r>
        <w:rPr>
          <w:sz w:val="28"/>
          <w:szCs w:val="28"/>
          <w:lang w:val="uk-UA"/>
        </w:rPr>
        <w:t xml:space="preserve">. </w:t>
      </w:r>
      <w:r w:rsidR="00F0098A">
        <w:rPr>
          <w:sz w:val="28"/>
          <w:szCs w:val="28"/>
          <w:lang w:val="uk-UA"/>
        </w:rPr>
        <w:t>Кожен потік обчислює цілу частку від ділення кількості рядків на кількість потоків</w:t>
      </w:r>
      <w:r w:rsidR="002A716D">
        <w:rPr>
          <w:sz w:val="28"/>
          <w:szCs w:val="28"/>
          <w:lang w:val="uk-UA"/>
        </w:rPr>
        <w:t xml:space="preserve"> + перші потоки обчислюють ще по одному рядку з залишкових для кращої рівномірності.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4EAA4DAF" w14:textId="5233B37A" w:rsidR="00127E83" w:rsidRDefault="002A716D" w:rsidP="0034421C">
      <w:pPr>
        <w:spacing w:after="0"/>
        <w:rPr>
          <w:sz w:val="28"/>
          <w:szCs w:val="28"/>
          <w:lang w:val="uk-UA"/>
        </w:rPr>
      </w:pPr>
      <w:r w:rsidRPr="002A716D">
        <w:rPr>
          <w:noProof/>
          <w:sz w:val="28"/>
          <w:szCs w:val="28"/>
          <w:lang w:val="uk-UA"/>
        </w:rPr>
        <w:drawing>
          <wp:inline distT="0" distB="0" distL="0" distR="0" wp14:anchorId="425E9A98" wp14:editId="6EFBF004">
            <wp:extent cx="5943600" cy="1664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A0F" w14:textId="2CC19584" w:rsidR="002A716D" w:rsidRDefault="002A716D" w:rsidP="0034421C">
      <w:pPr>
        <w:spacing w:after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8869C9" wp14:editId="6D3F342D">
            <wp:extent cx="594360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37A" w14:textId="1C025457" w:rsidR="002A716D" w:rsidRDefault="002A716D" w:rsidP="0034421C">
      <w:pPr>
        <w:spacing w:after="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6A3F23" wp14:editId="500D0466">
            <wp:extent cx="5943600" cy="2498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54DCB8C7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2E4183DF" w:rsidR="00127E83" w:rsidRDefault="00127E83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Крім цих двох </w:t>
      </w:r>
      <w:r w:rsidR="002A716D">
        <w:rPr>
          <w:sz w:val="28"/>
          <w:szCs w:val="28"/>
          <w:lang w:val="uk-UA"/>
        </w:rPr>
        <w:t>методів</w:t>
      </w:r>
      <w:r>
        <w:rPr>
          <w:sz w:val="28"/>
          <w:szCs w:val="28"/>
          <w:lang w:val="uk-UA"/>
        </w:rPr>
        <w:t xml:space="preserve">, реалізована також функція </w:t>
      </w:r>
      <w:r w:rsidR="002A716D" w:rsidRPr="002A716D">
        <w:rPr>
          <w:b/>
          <w:bCs/>
          <w:sz w:val="28"/>
          <w:szCs w:val="28"/>
        </w:rPr>
        <w:t>P</w:t>
      </w:r>
      <w:r w:rsidRPr="002A716D">
        <w:rPr>
          <w:b/>
          <w:bCs/>
          <w:sz w:val="28"/>
          <w:szCs w:val="28"/>
        </w:rPr>
        <w:t>rintMatrix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за допомогої якої я перевірила, чи функції додавання</w:t>
      </w:r>
      <w:r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віднімання </w:t>
      </w:r>
      <w:r w:rsidR="009E0313">
        <w:rPr>
          <w:sz w:val="28"/>
          <w:szCs w:val="28"/>
          <w:lang w:val="uk-UA"/>
        </w:rPr>
        <w:t>обчислюються</w:t>
      </w:r>
      <w:r>
        <w:rPr>
          <w:sz w:val="28"/>
          <w:szCs w:val="28"/>
          <w:lang w:val="uk-UA"/>
        </w:rPr>
        <w:t xml:space="preserve"> правильно: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631D7642" w14:textId="57D2D296" w:rsidR="00127E83" w:rsidRPr="009E0313" w:rsidRDefault="00127E83" w:rsidP="0034421C">
      <w:pPr>
        <w:spacing w:after="0"/>
        <w:rPr>
          <w:sz w:val="28"/>
          <w:szCs w:val="28"/>
        </w:rPr>
      </w:pPr>
      <w:r w:rsidRPr="00127E83">
        <w:rPr>
          <w:noProof/>
          <w:sz w:val="28"/>
          <w:szCs w:val="28"/>
          <w:lang w:val="uk-UA"/>
        </w:rPr>
        <w:drawing>
          <wp:inline distT="0" distB="0" distL="0" distR="0" wp14:anchorId="28274351" wp14:editId="0B26C01D">
            <wp:extent cx="3746500" cy="23368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747" cy="23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="009E0313">
        <w:rPr>
          <w:noProof/>
          <w:sz w:val="28"/>
          <w:szCs w:val="28"/>
        </w:rPr>
        <w:drawing>
          <wp:inline distT="0" distB="0" distL="0" distR="0" wp14:anchorId="4CD042AE" wp14:editId="05B1E4E6">
            <wp:extent cx="1063201" cy="197191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231" cy="19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313">
        <w:rPr>
          <w:sz w:val="28"/>
          <w:szCs w:val="28"/>
        </w:rPr>
        <w:t xml:space="preserve"> </w:t>
      </w:r>
      <w:r w:rsidR="009E0313">
        <w:rPr>
          <w:noProof/>
          <w:sz w:val="28"/>
          <w:szCs w:val="28"/>
        </w:rPr>
        <w:drawing>
          <wp:inline distT="0" distB="0" distL="0" distR="0" wp14:anchorId="0003104E" wp14:editId="3B737817">
            <wp:extent cx="1000369" cy="195567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856" cy="19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0937C151" w14:textId="01388E2B" w:rsidR="008A40E8" w:rsidRDefault="008A40E8">
      <w:pPr>
        <w:rPr>
          <w:b/>
          <w:bCs/>
          <w:sz w:val="32"/>
          <w:szCs w:val="32"/>
          <w:lang w:val="uk-UA"/>
        </w:rPr>
      </w:pPr>
    </w:p>
    <w:p w14:paraId="6F61CF88" w14:textId="77777777" w:rsidR="00127E83" w:rsidRDefault="00127E8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38A5232" w14:textId="71B2B1F4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результатів: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5DB86E7C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матриці</w:t>
      </w:r>
      <w:r>
        <w:rPr>
          <w:sz w:val="28"/>
          <w:szCs w:val="28"/>
          <w:lang w:val="uk-UA"/>
        </w:rPr>
        <w:t xml:space="preserve"> розпаралелення</w:t>
      </w:r>
      <w:r w:rsidR="008E3DBE">
        <w:rPr>
          <w:sz w:val="28"/>
          <w:szCs w:val="28"/>
          <w:lang w:val="uk-UA"/>
        </w:rPr>
        <w:t xml:space="preserve"> для додавання матриць</w:t>
      </w:r>
      <w:r>
        <w:rPr>
          <w:sz w:val="28"/>
          <w:szCs w:val="28"/>
          <w:lang w:val="uk-UA"/>
        </w:rPr>
        <w:t xml:space="preserve"> неефективне</w:t>
      </w:r>
      <w:r w:rsidR="009658F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 стає все більш неефективним зі зростанням кількості потоків:</w:t>
      </w:r>
    </w:p>
    <w:p w14:paraId="2F5D6A0A" w14:textId="6959BF40" w:rsidR="008A40E8" w:rsidRDefault="008A40E8" w:rsidP="008A40E8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0AE181" wp14:editId="54FA35BD">
            <wp:extent cx="4681415" cy="1154808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336" cy="11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BB5" w14:textId="334F185D" w:rsidR="009658F1" w:rsidRDefault="000818BB" w:rsidP="008A40E8">
      <w:pPr>
        <w:spacing w:before="160" w:after="0"/>
        <w:jc w:val="center"/>
        <w:rPr>
          <w:sz w:val="28"/>
          <w:szCs w:val="28"/>
        </w:rPr>
      </w:pPr>
      <w:r w:rsidRPr="000818BB">
        <w:rPr>
          <w:noProof/>
          <w:sz w:val="28"/>
          <w:szCs w:val="28"/>
        </w:rPr>
        <w:drawing>
          <wp:inline distT="0" distB="0" distL="0" distR="0" wp14:anchorId="280BB797" wp14:editId="74507772">
            <wp:extent cx="4720492" cy="11666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857" cy="11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C57" w14:textId="003D62A0" w:rsidR="008A40E8" w:rsidRPr="000818BB" w:rsidRDefault="008A40E8" w:rsidP="008A40E8">
      <w:pPr>
        <w:spacing w:before="16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FD50AB" wp14:editId="3DDF1E86">
            <wp:extent cx="4738587" cy="1250461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609" cy="12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308987EA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більших розмірностях розпаралелення дає значно кращий результат:</w:t>
      </w:r>
    </w:p>
    <w:p w14:paraId="13C23784" w14:textId="610DF5BF" w:rsid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919ABD" wp14:editId="582DC684">
            <wp:extent cx="4633986" cy="1247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317" cy="12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78F" w14:textId="4D053FA4" w:rsid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37FAB1" wp14:editId="3A8DD2F4">
            <wp:extent cx="4679146" cy="12270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445" cy="12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326" w14:textId="482A6CA5" w:rsidR="00C17510" w:rsidRDefault="00583056" w:rsidP="00C17510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 </w:t>
      </w:r>
      <w:r>
        <w:rPr>
          <w:sz w:val="28"/>
          <w:szCs w:val="28"/>
        </w:rPr>
        <w:t>~</w:t>
      </w:r>
      <w:r>
        <w:rPr>
          <w:sz w:val="28"/>
          <w:szCs w:val="28"/>
          <w:lang w:val="uk-UA"/>
        </w:rPr>
        <w:t xml:space="preserve">10 потоках для </w:t>
      </w:r>
      <w:r>
        <w:rPr>
          <w:sz w:val="28"/>
          <w:szCs w:val="28"/>
        </w:rPr>
        <w:t>~</w:t>
      </w:r>
      <w:r>
        <w:rPr>
          <w:sz w:val="28"/>
          <w:szCs w:val="28"/>
          <w:lang w:val="uk-UA"/>
        </w:rPr>
        <w:t>20000 рядків ефективність є найбільшою, п</w:t>
      </w:r>
      <w:r w:rsidR="00C17510">
        <w:rPr>
          <w:sz w:val="28"/>
          <w:szCs w:val="28"/>
          <w:lang w:val="uk-UA"/>
        </w:rPr>
        <w:t>роте з</w:t>
      </w:r>
      <w:r>
        <w:rPr>
          <w:sz w:val="28"/>
          <w:szCs w:val="28"/>
          <w:lang w:val="uk-UA"/>
        </w:rPr>
        <w:t xml:space="preserve"> більшим</w:t>
      </w:r>
      <w:r w:rsidR="00C17510">
        <w:rPr>
          <w:sz w:val="28"/>
          <w:szCs w:val="28"/>
          <w:lang w:val="uk-UA"/>
        </w:rPr>
        <w:t xml:space="preserve"> зростанням кількості потоків погіршується:</w:t>
      </w:r>
    </w:p>
    <w:p w14:paraId="708E6CBB" w14:textId="03AF8EAE" w:rsidR="00C17510" w:rsidRP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016B3A" wp14:editId="2E7B4486">
            <wp:extent cx="4704762" cy="123809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D30" w14:textId="77777777" w:rsidR="008A40E8" w:rsidRPr="00C17510" w:rsidRDefault="008A40E8" w:rsidP="009658F1">
      <w:pPr>
        <w:spacing w:after="0"/>
        <w:rPr>
          <w:sz w:val="28"/>
          <w:szCs w:val="28"/>
        </w:rPr>
      </w:pPr>
    </w:p>
    <w:p w14:paraId="1EA7A041" w14:textId="1FBBADCA" w:rsidR="009658F1" w:rsidRDefault="009658F1" w:rsidP="009658F1">
      <w:pPr>
        <w:spacing w:after="0"/>
        <w:rPr>
          <w:sz w:val="28"/>
          <w:szCs w:val="28"/>
          <w:lang w:val="uk-UA"/>
        </w:rPr>
      </w:pPr>
    </w:p>
    <w:p w14:paraId="15210D78" w14:textId="63345D93" w:rsidR="009658F1" w:rsidRDefault="009658F1" w:rsidP="00DF40A4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Додатково</w:t>
      </w:r>
      <w:r w:rsidR="00DF40A4">
        <w:rPr>
          <w:sz w:val="28"/>
          <w:szCs w:val="28"/>
          <w:lang w:val="uk-UA"/>
        </w:rPr>
        <w:t xml:space="preserve"> я порівняла те, як на ефективність впливає кратність розмірності матриці до кількості потоків. Бачимо, що не кратні значення погіршують ефективність паралельного алгоритму, хоча дода</w:t>
      </w:r>
      <w:r w:rsidR="00C236C7">
        <w:rPr>
          <w:sz w:val="28"/>
          <w:szCs w:val="28"/>
          <w:lang w:val="uk-UA"/>
        </w:rPr>
        <w:t>лася невелика кількість потоків</w:t>
      </w:r>
      <w:r w:rsidR="00DF40A4">
        <w:rPr>
          <w:sz w:val="28"/>
          <w:szCs w:val="28"/>
          <w:lang w:val="uk-UA"/>
        </w:rPr>
        <w:t>:</w:t>
      </w:r>
    </w:p>
    <w:p w14:paraId="723F8313" w14:textId="5E157E65" w:rsidR="00DF40A4" w:rsidRDefault="00DF40A4" w:rsidP="00DF40A4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6904C3" wp14:editId="3A87D854">
            <wp:extent cx="4731587" cy="120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30" cy="12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BD0D" w14:textId="76A4F6E1" w:rsidR="0034421C" w:rsidRDefault="00DF40A4" w:rsidP="00DF40A4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7B34D9" wp14:editId="56C04A45">
            <wp:extent cx="4720079" cy="1195754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4827" cy="12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CCD" w14:textId="07736138" w:rsidR="00DF40A4" w:rsidRDefault="00DF40A4" w:rsidP="00DF40A4">
      <w:pPr>
        <w:spacing w:before="160" w:after="0"/>
        <w:jc w:val="center"/>
        <w:rPr>
          <w:sz w:val="28"/>
          <w:szCs w:val="28"/>
          <w:lang w:val="uk-UA"/>
        </w:rPr>
      </w:pPr>
      <w:r w:rsidRPr="00DF40A4">
        <w:rPr>
          <w:noProof/>
          <w:sz w:val="28"/>
          <w:szCs w:val="28"/>
          <w:lang w:val="uk-UA"/>
        </w:rPr>
        <w:drawing>
          <wp:inline distT="0" distB="0" distL="0" distR="0" wp14:anchorId="68314752" wp14:editId="50BB822C">
            <wp:extent cx="4728250" cy="119575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471" cy="12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3219" w14:textId="3437C804" w:rsidR="008E3DBE" w:rsidRDefault="008E3DBE" w:rsidP="008E3DBE">
      <w:pPr>
        <w:spacing w:before="160" w:after="0"/>
        <w:rPr>
          <w:sz w:val="28"/>
          <w:szCs w:val="28"/>
          <w:lang w:val="uk-UA"/>
        </w:rPr>
      </w:pPr>
    </w:p>
    <w:p w14:paraId="642E2455" w14:textId="77777777" w:rsidR="008E3DBE" w:rsidRDefault="008E3DBE" w:rsidP="008E3DBE">
      <w:pPr>
        <w:spacing w:before="160" w:after="0"/>
        <w:rPr>
          <w:sz w:val="28"/>
          <w:szCs w:val="28"/>
          <w:lang w:val="uk-UA"/>
        </w:rPr>
      </w:pPr>
    </w:p>
    <w:p w14:paraId="577184E4" w14:textId="77777777" w:rsidR="008E3DBE" w:rsidRDefault="008E3DBE" w:rsidP="008E3DBE">
      <w:pPr>
        <w:spacing w:before="160" w:after="0"/>
        <w:rPr>
          <w:sz w:val="28"/>
          <w:szCs w:val="28"/>
          <w:lang w:val="uk-UA"/>
        </w:rPr>
      </w:pPr>
    </w:p>
    <w:p w14:paraId="5B01209C" w14:textId="5934BE33" w:rsidR="008E3DBE" w:rsidRDefault="008E3DBE" w:rsidP="008E3DBE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Для алгоритму віднімання матриць результати такі ж самі:</w:t>
      </w:r>
    </w:p>
    <w:p w14:paraId="41049EB4" w14:textId="4BBA3D45" w:rsidR="008E3DBE" w:rsidRDefault="008E3DBE" w:rsidP="008E3DB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272A5" wp14:editId="56851D19">
            <wp:extent cx="4980952" cy="12476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5D34" w14:textId="67C4BDAA" w:rsidR="008E3DBE" w:rsidRDefault="008E3DBE" w:rsidP="008E3DB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C5B35" wp14:editId="4983FE6F">
            <wp:extent cx="5000000" cy="12857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EB1" w14:textId="1D6CA05D" w:rsidR="008E3DBE" w:rsidRDefault="008E3DBE" w:rsidP="008E3DB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51FA80" wp14:editId="0F03BCBF">
            <wp:extent cx="4800000" cy="124761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D35E" w14:textId="60546572" w:rsidR="008E3DBE" w:rsidRDefault="008E3DBE" w:rsidP="008E3DB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9F6F65" wp14:editId="72812AD0">
            <wp:extent cx="4800000" cy="1285714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B83B" w14:textId="0F2DFA9D" w:rsidR="008E3DBE" w:rsidRDefault="008E3DBE" w:rsidP="008E3DBE">
      <w:pPr>
        <w:spacing w:before="160" w:after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F42502" wp14:editId="3E3CC4F9">
            <wp:extent cx="5000000" cy="12285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78E" w14:textId="301303B3" w:rsidR="00C236C7" w:rsidRDefault="00C236C7" w:rsidP="008E3DBE">
      <w:pPr>
        <w:spacing w:before="160" w:after="0"/>
        <w:jc w:val="center"/>
        <w:rPr>
          <w:sz w:val="28"/>
          <w:szCs w:val="28"/>
          <w:lang w:val="uk-UA"/>
        </w:rPr>
      </w:pPr>
    </w:p>
    <w:p w14:paraId="0A01B582" w14:textId="77777777" w:rsid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56560E8" w14:textId="77777777" w:rsid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06F5CD9E" w14:textId="391A6A2A" w:rsidR="00C236C7" w:rsidRPr="00C236C7" w:rsidRDefault="00C236C7" w:rsidP="00C236C7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я навчилася розпаралелювати алгоритми за допомогою </w:t>
      </w:r>
      <w:r>
        <w:rPr>
          <w:sz w:val="28"/>
          <w:szCs w:val="28"/>
        </w:rPr>
        <w:t xml:space="preserve">Thread </w:t>
      </w:r>
      <w:r>
        <w:rPr>
          <w:sz w:val="28"/>
          <w:szCs w:val="28"/>
          <w:lang w:val="uk-UA"/>
        </w:rPr>
        <w:t>та взнала, у яких випадках це ефективно робити.</w:t>
      </w:r>
    </w:p>
    <w:sectPr w:rsidR="00C236C7" w:rsidRPr="00C23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818BB"/>
    <w:rsid w:val="00127E83"/>
    <w:rsid w:val="00141BE7"/>
    <w:rsid w:val="001728A0"/>
    <w:rsid w:val="001C128E"/>
    <w:rsid w:val="001E48CF"/>
    <w:rsid w:val="002A716D"/>
    <w:rsid w:val="0034421C"/>
    <w:rsid w:val="003557BB"/>
    <w:rsid w:val="00367158"/>
    <w:rsid w:val="00583056"/>
    <w:rsid w:val="0062335C"/>
    <w:rsid w:val="007D06E8"/>
    <w:rsid w:val="008731E5"/>
    <w:rsid w:val="008A40E8"/>
    <w:rsid w:val="008E3DBE"/>
    <w:rsid w:val="009658F1"/>
    <w:rsid w:val="00966B36"/>
    <w:rsid w:val="009E0313"/>
    <w:rsid w:val="00C17510"/>
    <w:rsid w:val="00C236C7"/>
    <w:rsid w:val="00D24EDF"/>
    <w:rsid w:val="00DF40A4"/>
    <w:rsid w:val="00E37B72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7</cp:revision>
  <dcterms:created xsi:type="dcterms:W3CDTF">2024-09-04T14:16:00Z</dcterms:created>
  <dcterms:modified xsi:type="dcterms:W3CDTF">2024-09-09T18:41:00Z</dcterms:modified>
</cp:coreProperties>
</file>