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92DEE" w14:textId="3799AC6E" w:rsidR="00214A3A" w:rsidRDefault="00CB1420" w:rsidP="00CB1420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Задача  № 1 по лабе № 6</w:t>
      </w:r>
    </w:p>
    <w:p w14:paraId="1D78BB06" w14:textId="30CE4E56" w:rsidR="00CB1420" w:rsidRDefault="00CB1420" w:rsidP="00CB142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(выполнил Валяев Георгий Анатольевич, студент группы ПИ20-6)</w:t>
      </w:r>
    </w:p>
    <w:p w14:paraId="759FFD59" w14:textId="15C743CF" w:rsidR="00CB1420" w:rsidRDefault="00CB1420" w:rsidP="00CB142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68E827" w14:textId="0B81D0C0" w:rsidR="00CB1420" w:rsidRDefault="00CB1420" w:rsidP="00E21502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1420">
        <w:rPr>
          <w:rFonts w:ascii="Times New Roman" w:hAnsi="Times New Roman" w:cs="Times New Roman"/>
          <w:sz w:val="28"/>
          <w:szCs w:val="28"/>
        </w:rPr>
        <w:t>Что такое поток (Thread) и чем отличается от процесса (Process)?</w:t>
      </w:r>
    </w:p>
    <w:p w14:paraId="0E31FB25" w14:textId="2E7C600F" w:rsidR="00CB1420" w:rsidRDefault="00CB1420" w:rsidP="00E21502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7DD9F7" w14:textId="310033BF" w:rsidR="00CB1420" w:rsidRDefault="00317631" w:rsidP="00E21502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7631">
        <w:rPr>
          <w:rFonts w:ascii="Times New Roman" w:hAnsi="Times New Roman" w:cs="Times New Roman"/>
          <w:sz w:val="28"/>
          <w:szCs w:val="28"/>
        </w:rPr>
        <w:t>Процесс — программа, выполняющаяся в текущий момент времени, и все её элементы: адресное пространство, глобальные переменные, регистры, потоки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9552F4F" w14:textId="2274505B" w:rsidR="009F61F4" w:rsidRPr="00C646AB" w:rsidRDefault="00317631" w:rsidP="00E21502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Поток — </w:t>
      </w:r>
      <w:r w:rsidR="009F61F4" w:rsidRPr="009F61F4">
        <w:rPr>
          <w:rFonts w:ascii="Times New Roman" w:hAnsi="Times New Roman" w:cs="Times New Roman"/>
          <w:sz w:val="28"/>
          <w:szCs w:val="28"/>
        </w:rPr>
        <w:t>это единица реализации программного кода. Последовательность данных, которая могут работать параллельно с другими своими «аналогами».</w:t>
      </w:r>
    </w:p>
    <w:p w14:paraId="6FCDE1E1" w14:textId="0404DD51" w:rsidR="00317631" w:rsidRDefault="009F61F4" w:rsidP="00E21502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61F4">
        <w:rPr>
          <w:rFonts w:ascii="Times New Roman" w:hAnsi="Times New Roman" w:cs="Times New Roman"/>
          <w:sz w:val="28"/>
          <w:szCs w:val="28"/>
        </w:rPr>
        <w:t>Поток отвечает за выполнение инструкций запущенного процесса, к которому он относится. Все это происходит параллельно с иными потоками этого же process.</w:t>
      </w:r>
    </w:p>
    <w:p w14:paraId="14EE26A0" w14:textId="77777777" w:rsidR="00317631" w:rsidRDefault="00317631" w:rsidP="00E21502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0603AE" w14:textId="77777777" w:rsidR="00CB1420" w:rsidRPr="00CB1420" w:rsidRDefault="00CB1420" w:rsidP="00E21502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9F1AAD" w14:textId="78F2E000" w:rsidR="00CB1420" w:rsidRDefault="00CB1420" w:rsidP="00E21502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1420">
        <w:rPr>
          <w:rFonts w:ascii="Times New Roman" w:hAnsi="Times New Roman" w:cs="Times New Roman"/>
          <w:sz w:val="28"/>
          <w:szCs w:val="28"/>
        </w:rPr>
        <w:t>Что такое упреждающее планирование (preemptive scheduling), разделение времени (time slicing), Совместное планирование (cooperative scheduling)?</w:t>
      </w:r>
    </w:p>
    <w:p w14:paraId="18886740" w14:textId="43EDB07B" w:rsidR="00CB1420" w:rsidRDefault="00CB1420" w:rsidP="00E21502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983B4C" w14:textId="4D0B50EA" w:rsidR="00CB1420" w:rsidRDefault="002262C4" w:rsidP="00E21502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Упреждающее планирование — </w:t>
      </w:r>
      <w:r w:rsidRPr="002262C4">
        <w:rPr>
          <w:rFonts w:ascii="Times New Roman" w:hAnsi="Times New Roman" w:cs="Times New Roman"/>
          <w:sz w:val="28"/>
          <w:szCs w:val="28"/>
        </w:rPr>
        <w:t>планирование, когда процесс переходит из состояния выполнения в состояние готовности или из состояния ожидания в состояние готовности.</w:t>
      </w:r>
    </w:p>
    <w:p w14:paraId="462BF5C0" w14:textId="37C677A4" w:rsidR="002262C4" w:rsidRDefault="002262C4" w:rsidP="00E21502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Разделение времени — </w:t>
      </w:r>
      <w:r w:rsidR="0065549F">
        <w:rPr>
          <w:rFonts w:ascii="Times New Roman" w:hAnsi="Times New Roman" w:cs="Times New Roman"/>
          <w:sz w:val="28"/>
          <w:szCs w:val="28"/>
        </w:rPr>
        <w:t>способ планирования, где происходит деление всего времени работы процессора по частям (</w:t>
      </w:r>
      <w:r w:rsidR="0065549F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="0065549F" w:rsidRPr="0065549F">
        <w:rPr>
          <w:rFonts w:ascii="Times New Roman" w:hAnsi="Times New Roman" w:cs="Times New Roman"/>
          <w:sz w:val="28"/>
          <w:szCs w:val="28"/>
        </w:rPr>
        <w:t xml:space="preserve"> </w:t>
      </w:r>
      <w:r w:rsidR="0065549F">
        <w:rPr>
          <w:rFonts w:ascii="Times New Roman" w:hAnsi="Times New Roman" w:cs="Times New Roman"/>
          <w:sz w:val="28"/>
          <w:szCs w:val="28"/>
          <w:lang w:val="en-US"/>
        </w:rPr>
        <w:t>slices</w:t>
      </w:r>
      <w:r w:rsidR="0065549F" w:rsidRPr="0065549F">
        <w:rPr>
          <w:rFonts w:ascii="Times New Roman" w:hAnsi="Times New Roman" w:cs="Times New Roman"/>
          <w:sz w:val="28"/>
          <w:szCs w:val="28"/>
        </w:rPr>
        <w:t>)</w:t>
      </w:r>
      <w:r w:rsidR="0065549F">
        <w:rPr>
          <w:rFonts w:ascii="Times New Roman" w:hAnsi="Times New Roman" w:cs="Times New Roman"/>
          <w:sz w:val="28"/>
          <w:szCs w:val="28"/>
        </w:rPr>
        <w:t>, в каждую из которых указывается конкретная задача</w:t>
      </w:r>
      <w:r w:rsidR="0065549F" w:rsidRPr="0065549F">
        <w:rPr>
          <w:rFonts w:ascii="Times New Roman" w:hAnsi="Times New Roman" w:cs="Times New Roman"/>
          <w:sz w:val="28"/>
          <w:szCs w:val="28"/>
        </w:rPr>
        <w:t>.</w:t>
      </w:r>
    </w:p>
    <w:p w14:paraId="45AB5983" w14:textId="7CDD16E2" w:rsidR="002262C4" w:rsidRPr="002262C4" w:rsidRDefault="002262C4" w:rsidP="00E21502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Совместное планирование — </w:t>
      </w:r>
      <w:r w:rsidR="0065549F">
        <w:rPr>
          <w:rFonts w:ascii="Times New Roman" w:hAnsi="Times New Roman" w:cs="Times New Roman"/>
          <w:sz w:val="28"/>
          <w:szCs w:val="28"/>
        </w:rPr>
        <w:t xml:space="preserve">алгоритм, в котором </w:t>
      </w:r>
      <w:r w:rsidR="0065549F" w:rsidRPr="0065549F">
        <w:rPr>
          <w:rFonts w:ascii="Times New Roman" w:hAnsi="Times New Roman" w:cs="Times New Roman"/>
          <w:sz w:val="28"/>
          <w:szCs w:val="28"/>
        </w:rPr>
        <w:t xml:space="preserve">поток освобождает ЦПУ только на добровольной основе (блокируясь, останавливаясь или уступая). Даже если поток с более высоким приоритетом становится готовым к выполнению, ОС никогда не будет вытеснять текущий поток, </w:t>
      </w:r>
      <w:r w:rsidR="0065549F" w:rsidRPr="0065549F">
        <w:rPr>
          <w:rFonts w:ascii="Times New Roman" w:hAnsi="Times New Roman" w:cs="Times New Roman"/>
          <w:sz w:val="28"/>
          <w:szCs w:val="28"/>
        </w:rPr>
        <w:lastRenderedPageBreak/>
        <w:t>и она будет перепланировать его снова в случае внешнего прерывания. Эта форма планирования возлагает всю ответственность на программиста, который должен тщательно проектировать потоки.</w:t>
      </w:r>
    </w:p>
    <w:p w14:paraId="33B4E2A6" w14:textId="77777777" w:rsidR="00CB1420" w:rsidRPr="00CB1420" w:rsidRDefault="00CB1420" w:rsidP="00E21502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CF3803" w14:textId="5DC7669E" w:rsidR="00CB1420" w:rsidRDefault="00CB1420" w:rsidP="00E21502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1420">
        <w:rPr>
          <w:rFonts w:ascii="Times New Roman" w:hAnsi="Times New Roman" w:cs="Times New Roman"/>
          <w:sz w:val="28"/>
          <w:szCs w:val="28"/>
        </w:rPr>
        <w:t>Приведите примеры, где многопоточность используется или может быть использована?</w:t>
      </w:r>
    </w:p>
    <w:p w14:paraId="45B8A892" w14:textId="5827B577" w:rsidR="00CB1420" w:rsidRDefault="00CB1420" w:rsidP="00E21502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697A90" w14:textId="4287EA03" w:rsidR="00CB1420" w:rsidRDefault="00E21502" w:rsidP="00E21502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1502">
        <w:rPr>
          <w:rFonts w:ascii="Times New Roman" w:hAnsi="Times New Roman" w:cs="Times New Roman"/>
          <w:sz w:val="28"/>
          <w:szCs w:val="28"/>
        </w:rPr>
        <w:t>Многопоточность в Java — это выполнение двух или более потоков одновременно для максимального использования центрального процесса.</w:t>
      </w:r>
    </w:p>
    <w:p w14:paraId="73295D3D" w14:textId="4ABFE173" w:rsidR="00E21502" w:rsidRDefault="00E21502" w:rsidP="00E21502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Реальные примеры: разработка интерфейсов (как пример, интерфейс загрузки и скачивания файла), разработка игр (потоки анимации, работы с сетью и расчёта физики в основном), социальных сетей.</w:t>
      </w:r>
    </w:p>
    <w:p w14:paraId="61BE7E1D" w14:textId="77777777" w:rsidR="00CB1420" w:rsidRPr="00CB1420" w:rsidRDefault="00CB1420" w:rsidP="00E21502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A4AAC7" w14:textId="6E5D7EB7" w:rsidR="00CB1420" w:rsidRDefault="00CB1420" w:rsidP="00E21502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1420">
        <w:rPr>
          <w:rFonts w:ascii="Times New Roman" w:hAnsi="Times New Roman" w:cs="Times New Roman"/>
          <w:sz w:val="28"/>
          <w:szCs w:val="28"/>
        </w:rPr>
        <w:t>Каковы различные этапы жизненного цикла потока в Java? Какие методы можно использовать для изменения состояния потока?</w:t>
      </w:r>
    </w:p>
    <w:p w14:paraId="13D3330F" w14:textId="43A08208" w:rsidR="00CB1420" w:rsidRDefault="00CB1420" w:rsidP="00E21502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A94D69" w14:textId="23439CB7" w:rsidR="00CB1420" w:rsidRDefault="00E21502" w:rsidP="00E21502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Стадии жизненного цикла потока:</w:t>
      </w:r>
    </w:p>
    <w:p w14:paraId="73DFEBCC" w14:textId="5AD5323A" w:rsidR="00E21502" w:rsidRDefault="00A05EF4" w:rsidP="00E21502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New</w:t>
      </w:r>
    </w:p>
    <w:p w14:paraId="3FF4AF37" w14:textId="5AA805C6" w:rsidR="00A05EF4" w:rsidRDefault="00A05EF4" w:rsidP="00E21502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Runnable</w:t>
      </w:r>
    </w:p>
    <w:p w14:paraId="7AF2509F" w14:textId="7167D2C4" w:rsidR="00A05EF4" w:rsidRDefault="00A05EF4" w:rsidP="00E21502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Running</w:t>
      </w:r>
    </w:p>
    <w:p w14:paraId="370D95C6" w14:textId="5BFCF69D" w:rsidR="00A05EF4" w:rsidRDefault="00A05EF4" w:rsidP="00E21502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Waiting</w:t>
      </w:r>
    </w:p>
    <w:p w14:paraId="128DBDE7" w14:textId="11D0C499" w:rsidR="00A05EF4" w:rsidRDefault="00A05EF4" w:rsidP="00E21502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Dead</w:t>
      </w:r>
    </w:p>
    <w:p w14:paraId="343BB783" w14:textId="34633498" w:rsidR="00A05EF4" w:rsidRDefault="00A05EF4" w:rsidP="00E21502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изменения состояния потока используются</w:t>
      </w:r>
    </w:p>
    <w:p w14:paraId="5CE56B22" w14:textId="5855EEA1" w:rsidR="00A05EF4" w:rsidRPr="00A05EF4" w:rsidRDefault="00A05EF4" w:rsidP="00E21502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start() </w:t>
      </w:r>
      <w:r>
        <w:rPr>
          <w:rFonts w:ascii="Times New Roman" w:hAnsi="Times New Roman" w:cs="Times New Roman"/>
          <w:sz w:val="28"/>
          <w:szCs w:val="28"/>
        </w:rPr>
        <w:t>(запуск потока)</w:t>
      </w:r>
    </w:p>
    <w:p w14:paraId="14CA6A78" w14:textId="77777777" w:rsidR="00A05EF4" w:rsidRDefault="00A05EF4" w:rsidP="00E21502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sleep</w:t>
      </w:r>
      <w:r w:rsidRPr="00A05EF4">
        <w:rPr>
          <w:rFonts w:ascii="Times New Roman" w:hAnsi="Times New Roman" w:cs="Times New Roman"/>
          <w:sz w:val="28"/>
          <w:szCs w:val="28"/>
        </w:rPr>
        <w:t>() (</w:t>
      </w:r>
      <w:r>
        <w:rPr>
          <w:rFonts w:ascii="Times New Roman" w:hAnsi="Times New Roman" w:cs="Times New Roman"/>
          <w:sz w:val="28"/>
          <w:szCs w:val="28"/>
        </w:rPr>
        <w:t>смена в спящее состояние</w:t>
      </w:r>
      <w:r w:rsidRPr="00A05EF4">
        <w:rPr>
          <w:rFonts w:ascii="Times New Roman" w:hAnsi="Times New Roman" w:cs="Times New Roman"/>
          <w:sz w:val="28"/>
          <w:szCs w:val="28"/>
        </w:rPr>
        <w:t>)</w:t>
      </w:r>
    </w:p>
    <w:p w14:paraId="1112EA1E" w14:textId="12745AC1" w:rsidR="00A05EF4" w:rsidRPr="00A05EF4" w:rsidRDefault="00A05EF4" w:rsidP="00E21502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yield</w:t>
      </w:r>
      <w:r w:rsidRPr="00A05EF4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(приостановка текущего потока и запуск других).</w:t>
      </w:r>
    </w:p>
    <w:p w14:paraId="5547B707" w14:textId="77777777" w:rsidR="00CB1420" w:rsidRPr="00CB1420" w:rsidRDefault="00CB1420" w:rsidP="00E21502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38460D" w14:textId="6E5DB8B1" w:rsidR="00CB1420" w:rsidRDefault="00CB1420" w:rsidP="00E21502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1420">
        <w:rPr>
          <w:rFonts w:ascii="Times New Roman" w:hAnsi="Times New Roman" w:cs="Times New Roman"/>
          <w:sz w:val="28"/>
          <w:szCs w:val="28"/>
        </w:rPr>
        <w:t>Что такое демон-поток в Java?</w:t>
      </w:r>
    </w:p>
    <w:p w14:paraId="1C835E35" w14:textId="76C1CD20" w:rsidR="00CB1420" w:rsidRDefault="00CB1420" w:rsidP="00E21502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E73579" w14:textId="4C9B7457" w:rsidR="00CB1420" w:rsidRDefault="00A05EF4" w:rsidP="00E21502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более общем понимании демон-поток из себя подразумевает поток, который работает в фоновом режиме, вне других потоков.</w:t>
      </w:r>
    </w:p>
    <w:p w14:paraId="42C525BE" w14:textId="77777777" w:rsidR="00CB1420" w:rsidRPr="00CB1420" w:rsidRDefault="00CB1420" w:rsidP="00E21502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E40537" w14:textId="13A5F755" w:rsidR="00CB1420" w:rsidRDefault="00CB1420" w:rsidP="00E21502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1420">
        <w:rPr>
          <w:rFonts w:ascii="Times New Roman" w:hAnsi="Times New Roman" w:cs="Times New Roman"/>
          <w:sz w:val="28"/>
          <w:szCs w:val="28"/>
        </w:rPr>
        <w:t>Что такое пул потоков (Thread Pool) в Java?</w:t>
      </w:r>
    </w:p>
    <w:p w14:paraId="610E3492" w14:textId="7903A3D2" w:rsidR="00CB1420" w:rsidRDefault="00CB1420" w:rsidP="00E21502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B0A6E1" w14:textId="38CE39CA" w:rsidR="00CB1420" w:rsidRDefault="00CB1420" w:rsidP="00E21502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14:paraId="5A8BC696" w14:textId="77777777" w:rsidR="00CB1420" w:rsidRPr="00CB1420" w:rsidRDefault="00CB1420" w:rsidP="00E21502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A8D412" w14:textId="036C4755" w:rsidR="00CB1420" w:rsidRDefault="00CB1420" w:rsidP="00E21502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1420">
        <w:rPr>
          <w:rFonts w:ascii="Times New Roman" w:hAnsi="Times New Roman" w:cs="Times New Roman"/>
          <w:sz w:val="28"/>
          <w:szCs w:val="28"/>
        </w:rPr>
        <w:t>Что такое группа потоков (Thread Group)?</w:t>
      </w:r>
    </w:p>
    <w:p w14:paraId="6BF9417F" w14:textId="54529920" w:rsidR="00CB1420" w:rsidRDefault="00CB1420" w:rsidP="00E21502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C9415B" w14:textId="22870AB0" w:rsidR="00CB1420" w:rsidRDefault="00CB1420" w:rsidP="00E21502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14:paraId="31B1C6CC" w14:textId="77777777" w:rsidR="00CB1420" w:rsidRPr="00CB1420" w:rsidRDefault="00CB1420" w:rsidP="00E21502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DC6429" w14:textId="36FF78B0" w:rsidR="00CB1420" w:rsidRDefault="00CB1420" w:rsidP="00E21502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1420">
        <w:rPr>
          <w:rFonts w:ascii="Times New Roman" w:hAnsi="Times New Roman" w:cs="Times New Roman"/>
          <w:sz w:val="28"/>
          <w:szCs w:val="28"/>
        </w:rPr>
        <w:t>Что такое реентерабельный метод (reentrant method)?</w:t>
      </w:r>
    </w:p>
    <w:p w14:paraId="01C5D8D3" w14:textId="1E1BC4D0" w:rsidR="00CB1420" w:rsidRDefault="00CB1420" w:rsidP="00E21502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4F6F87" w14:textId="77777777" w:rsidR="005D3125" w:rsidRDefault="005D3125" w:rsidP="00E21502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125">
        <w:rPr>
          <w:rFonts w:ascii="Times New Roman" w:hAnsi="Times New Roman" w:cs="Times New Roman"/>
          <w:sz w:val="28"/>
          <w:szCs w:val="28"/>
        </w:rPr>
        <w:t>Это метод который может быть совместно использована несколькими пользователями или процессами. Для обеспечения реентерабельности необходимо выполнение нескольких условий:</w:t>
      </w:r>
    </w:p>
    <w:p w14:paraId="6386F3EF" w14:textId="77777777" w:rsidR="005D3125" w:rsidRDefault="005D3125" w:rsidP="00E21502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125">
        <w:rPr>
          <w:rFonts w:ascii="Times New Roman" w:hAnsi="Times New Roman" w:cs="Times New Roman"/>
          <w:sz w:val="28"/>
          <w:szCs w:val="28"/>
        </w:rPr>
        <w:t>• никакая часть вызываемого кода не должна модифицироваться;</w:t>
      </w:r>
    </w:p>
    <w:p w14:paraId="5C0BA6E0" w14:textId="77777777" w:rsidR="005D3125" w:rsidRDefault="005D3125" w:rsidP="00E21502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125">
        <w:rPr>
          <w:rFonts w:ascii="Times New Roman" w:hAnsi="Times New Roman" w:cs="Times New Roman"/>
          <w:sz w:val="28"/>
          <w:szCs w:val="28"/>
        </w:rPr>
        <w:t>• вызываемая процедура не должна сохранять информацию между вызовами;</w:t>
      </w:r>
    </w:p>
    <w:p w14:paraId="0B8C269B" w14:textId="77777777" w:rsidR="005D3125" w:rsidRDefault="005D3125" w:rsidP="00E21502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125">
        <w:rPr>
          <w:rFonts w:ascii="Times New Roman" w:hAnsi="Times New Roman" w:cs="Times New Roman"/>
          <w:sz w:val="28"/>
          <w:szCs w:val="28"/>
        </w:rPr>
        <w:t>• если процедура изменяет какие-либо данные, то они должны быть уникальными для каждого пользователя;</w:t>
      </w:r>
    </w:p>
    <w:p w14:paraId="2A5A0ED9" w14:textId="1AF6DD15" w:rsidR="00CB1420" w:rsidRDefault="005D3125" w:rsidP="00E21502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125">
        <w:rPr>
          <w:rFonts w:ascii="Times New Roman" w:hAnsi="Times New Roman" w:cs="Times New Roman"/>
          <w:sz w:val="28"/>
          <w:szCs w:val="28"/>
        </w:rPr>
        <w:t>• процедура не должна возвращать указатели на объекты, общие для разных пользователей.</w:t>
      </w:r>
    </w:p>
    <w:p w14:paraId="6CA86EF3" w14:textId="77777777" w:rsidR="00CB1420" w:rsidRPr="00CB1420" w:rsidRDefault="00CB1420" w:rsidP="00E21502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FB5B3B" w14:textId="4A400628" w:rsidR="00CB1420" w:rsidRDefault="00CB1420" w:rsidP="00E21502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1420">
        <w:rPr>
          <w:rFonts w:ascii="Times New Roman" w:hAnsi="Times New Roman" w:cs="Times New Roman"/>
          <w:sz w:val="28"/>
          <w:szCs w:val="28"/>
        </w:rPr>
        <w:t>Для чего используется ключевое слово synchronized?</w:t>
      </w:r>
    </w:p>
    <w:p w14:paraId="15390181" w14:textId="46FB6497" w:rsidR="00CB1420" w:rsidRDefault="00CB1420" w:rsidP="00E21502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4ECD92" w14:textId="15A2D7F1" w:rsidR="00CB1420" w:rsidRDefault="00E40258" w:rsidP="00E21502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0258">
        <w:rPr>
          <w:rFonts w:ascii="Times New Roman" w:hAnsi="Times New Roman" w:cs="Times New Roman"/>
          <w:sz w:val="28"/>
          <w:szCs w:val="28"/>
        </w:rPr>
        <w:t xml:space="preserve">Им помечается определенный кусок нашего кода. Если блок кода помечен ключевым словом </w:t>
      </w:r>
      <w:r w:rsidRPr="00E40258">
        <w:rPr>
          <w:rFonts w:ascii="Times New Roman" w:hAnsi="Times New Roman" w:cs="Times New Roman"/>
          <w:sz w:val="28"/>
          <w:szCs w:val="28"/>
          <w:lang w:val="en-US"/>
        </w:rPr>
        <w:t>synchronized</w:t>
      </w:r>
      <w:r w:rsidRPr="00E40258">
        <w:rPr>
          <w:rFonts w:ascii="Times New Roman" w:hAnsi="Times New Roman" w:cs="Times New Roman"/>
          <w:sz w:val="28"/>
          <w:szCs w:val="28"/>
        </w:rPr>
        <w:t>, это значит, что блок может выполняться только одним потоком одновременно.</w:t>
      </w:r>
    </w:p>
    <w:p w14:paraId="23430415" w14:textId="598E67AE" w:rsidR="00E40258" w:rsidRPr="00E40258" w:rsidRDefault="005E34E3" w:rsidP="00E21502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34E3">
        <w:rPr>
          <w:rFonts w:ascii="Times New Roman" w:hAnsi="Times New Roman" w:cs="Times New Roman"/>
          <w:sz w:val="28"/>
          <w:szCs w:val="28"/>
        </w:rPr>
        <w:lastRenderedPageBreak/>
        <w:t>Смысл прост. Если один поток зашел внутрь блока кода, который помечен словом synchronized, он моментально захватывает мьютекс объекта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5E34E3">
        <w:rPr>
          <w:rFonts w:ascii="Times New Roman" w:hAnsi="Times New Roman" w:cs="Times New Roman"/>
          <w:sz w:val="28"/>
          <w:szCs w:val="28"/>
        </w:rPr>
        <w:t>механизм</w:t>
      </w:r>
      <w:r>
        <w:rPr>
          <w:rFonts w:ascii="Times New Roman" w:hAnsi="Times New Roman" w:cs="Times New Roman"/>
          <w:sz w:val="28"/>
          <w:szCs w:val="28"/>
        </w:rPr>
        <w:t xml:space="preserve"> предоставления </w:t>
      </w:r>
      <w:r w:rsidRPr="005E34E3">
        <w:rPr>
          <w:rFonts w:ascii="Times New Roman" w:hAnsi="Times New Roman" w:cs="Times New Roman"/>
          <w:sz w:val="28"/>
          <w:szCs w:val="28"/>
        </w:rPr>
        <w:t>доступ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Pr="005E34E3">
        <w:rPr>
          <w:rFonts w:ascii="Times New Roman" w:hAnsi="Times New Roman" w:cs="Times New Roman"/>
          <w:sz w:val="28"/>
          <w:szCs w:val="28"/>
        </w:rPr>
        <w:t>к объекту в определенное время только одно</w:t>
      </w:r>
      <w:r>
        <w:rPr>
          <w:rFonts w:ascii="Times New Roman" w:hAnsi="Times New Roman" w:cs="Times New Roman"/>
          <w:sz w:val="28"/>
          <w:szCs w:val="28"/>
        </w:rPr>
        <w:t xml:space="preserve">му </w:t>
      </w:r>
      <w:r w:rsidRPr="005E34E3">
        <w:rPr>
          <w:rFonts w:ascii="Times New Roman" w:hAnsi="Times New Roman" w:cs="Times New Roman"/>
          <w:sz w:val="28"/>
          <w:szCs w:val="28"/>
        </w:rPr>
        <w:t>поток</w:t>
      </w:r>
      <w:r>
        <w:rPr>
          <w:rFonts w:ascii="Times New Roman" w:hAnsi="Times New Roman" w:cs="Times New Roman"/>
          <w:sz w:val="28"/>
          <w:szCs w:val="28"/>
        </w:rPr>
        <w:t>у)</w:t>
      </w:r>
      <w:r w:rsidRPr="005E34E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34E3">
        <w:rPr>
          <w:rFonts w:ascii="Times New Roman" w:hAnsi="Times New Roman" w:cs="Times New Roman"/>
          <w:sz w:val="28"/>
          <w:szCs w:val="28"/>
        </w:rPr>
        <w:t>и все другие потоки, которые попытаются зайти в этот же блок или метод вынуждены ждать, пока предыдущий поток не завершит свою работу и не освободит монитор.</w:t>
      </w:r>
    </w:p>
    <w:p w14:paraId="0044EE2A" w14:textId="77777777" w:rsidR="00CB1420" w:rsidRPr="00CB1420" w:rsidRDefault="00CB1420" w:rsidP="00E21502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811513" w14:textId="3EAA5A7F" w:rsidR="00CB1420" w:rsidRDefault="00CB1420" w:rsidP="00E21502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1420">
        <w:rPr>
          <w:rFonts w:ascii="Times New Roman" w:hAnsi="Times New Roman" w:cs="Times New Roman"/>
          <w:sz w:val="28"/>
          <w:szCs w:val="28"/>
        </w:rPr>
        <w:t>Для чего используются методы wait(), notify() и notifyAll() в классе Object?</w:t>
      </w:r>
    </w:p>
    <w:p w14:paraId="285E8E5C" w14:textId="3B53F047" w:rsidR="00CB1420" w:rsidRDefault="00CB1420" w:rsidP="00E21502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359B21" w14:textId="368FA0CE" w:rsidR="00CB1420" w:rsidRDefault="00CB1420" w:rsidP="00E21502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14:paraId="3F18E1E4" w14:textId="77777777" w:rsidR="00CB1420" w:rsidRPr="00CB1420" w:rsidRDefault="00CB1420" w:rsidP="00CB1420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CB1420" w:rsidRPr="00CB14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36ADC"/>
    <w:multiLevelType w:val="hybridMultilevel"/>
    <w:tmpl w:val="FC8289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86638"/>
    <w:multiLevelType w:val="hybridMultilevel"/>
    <w:tmpl w:val="F02090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0479D"/>
    <w:multiLevelType w:val="hybridMultilevel"/>
    <w:tmpl w:val="BF8C1544"/>
    <w:lvl w:ilvl="0" w:tplc="3EA0E0E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713309"/>
    <w:multiLevelType w:val="hybridMultilevel"/>
    <w:tmpl w:val="27FAFE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B06E1D"/>
    <w:multiLevelType w:val="hybridMultilevel"/>
    <w:tmpl w:val="D514E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EF0ECF"/>
    <w:multiLevelType w:val="hybridMultilevel"/>
    <w:tmpl w:val="293686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BE1646"/>
    <w:multiLevelType w:val="hybridMultilevel"/>
    <w:tmpl w:val="F98ABF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842637"/>
    <w:multiLevelType w:val="hybridMultilevel"/>
    <w:tmpl w:val="12D49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965E73"/>
    <w:multiLevelType w:val="hybridMultilevel"/>
    <w:tmpl w:val="711CAC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AA394F"/>
    <w:multiLevelType w:val="hybridMultilevel"/>
    <w:tmpl w:val="272644DC"/>
    <w:lvl w:ilvl="0" w:tplc="5EDC7E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276C02"/>
    <w:multiLevelType w:val="hybridMultilevel"/>
    <w:tmpl w:val="77C645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152D90"/>
    <w:multiLevelType w:val="hybridMultilevel"/>
    <w:tmpl w:val="D92A99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454D6AB8"/>
    <w:multiLevelType w:val="hybridMultilevel"/>
    <w:tmpl w:val="47026E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1E74F1"/>
    <w:multiLevelType w:val="hybridMultilevel"/>
    <w:tmpl w:val="1A603C6E"/>
    <w:lvl w:ilvl="0" w:tplc="F482D3AC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B37FFC"/>
    <w:multiLevelType w:val="hybridMultilevel"/>
    <w:tmpl w:val="C17A11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2F3F57"/>
    <w:multiLevelType w:val="hybridMultilevel"/>
    <w:tmpl w:val="8D767A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8E3235"/>
    <w:multiLevelType w:val="hybridMultilevel"/>
    <w:tmpl w:val="9F6C63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0F6CBC"/>
    <w:multiLevelType w:val="hybridMultilevel"/>
    <w:tmpl w:val="8786AD2C"/>
    <w:lvl w:ilvl="0" w:tplc="9CA4BEB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9F3DE9"/>
    <w:multiLevelType w:val="hybridMultilevel"/>
    <w:tmpl w:val="79EE35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5330DF"/>
    <w:multiLevelType w:val="hybridMultilevel"/>
    <w:tmpl w:val="E1086F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F95026"/>
    <w:multiLevelType w:val="hybridMultilevel"/>
    <w:tmpl w:val="00B0AA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DEB238D"/>
    <w:multiLevelType w:val="hybridMultilevel"/>
    <w:tmpl w:val="DDB28D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A14FD2"/>
    <w:multiLevelType w:val="hybridMultilevel"/>
    <w:tmpl w:val="EAB6C7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786FE9"/>
    <w:multiLevelType w:val="hybridMultilevel"/>
    <w:tmpl w:val="CC7C5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9664112">
    <w:abstractNumId w:val="15"/>
  </w:num>
  <w:num w:numId="2" w16cid:durableId="14424400">
    <w:abstractNumId w:val="16"/>
  </w:num>
  <w:num w:numId="3" w16cid:durableId="124590597">
    <w:abstractNumId w:val="6"/>
  </w:num>
  <w:num w:numId="4" w16cid:durableId="773944302">
    <w:abstractNumId w:val="7"/>
  </w:num>
  <w:num w:numId="5" w16cid:durableId="386607250">
    <w:abstractNumId w:val="10"/>
  </w:num>
  <w:num w:numId="6" w16cid:durableId="2062051050">
    <w:abstractNumId w:val="14"/>
  </w:num>
  <w:num w:numId="7" w16cid:durableId="364983487">
    <w:abstractNumId w:val="20"/>
  </w:num>
  <w:num w:numId="8" w16cid:durableId="1029143724">
    <w:abstractNumId w:val="2"/>
  </w:num>
  <w:num w:numId="9" w16cid:durableId="109394876">
    <w:abstractNumId w:val="12"/>
  </w:num>
  <w:num w:numId="10" w16cid:durableId="1398281225">
    <w:abstractNumId w:val="4"/>
  </w:num>
  <w:num w:numId="11" w16cid:durableId="1870334780">
    <w:abstractNumId w:val="0"/>
  </w:num>
  <w:num w:numId="12" w16cid:durableId="516425874">
    <w:abstractNumId w:val="19"/>
  </w:num>
  <w:num w:numId="13" w16cid:durableId="380326990">
    <w:abstractNumId w:val="13"/>
  </w:num>
  <w:num w:numId="14" w16cid:durableId="1456145261">
    <w:abstractNumId w:val="17"/>
  </w:num>
  <w:num w:numId="15" w16cid:durableId="1796828550">
    <w:abstractNumId w:val="23"/>
  </w:num>
  <w:num w:numId="16" w16cid:durableId="1474560761">
    <w:abstractNumId w:val="9"/>
  </w:num>
  <w:num w:numId="17" w16cid:durableId="1406075761">
    <w:abstractNumId w:val="18"/>
  </w:num>
  <w:num w:numId="18" w16cid:durableId="1103723999">
    <w:abstractNumId w:val="3"/>
  </w:num>
  <w:num w:numId="19" w16cid:durableId="341859048">
    <w:abstractNumId w:val="1"/>
  </w:num>
  <w:num w:numId="20" w16cid:durableId="1883785690">
    <w:abstractNumId w:val="22"/>
  </w:num>
  <w:num w:numId="21" w16cid:durableId="1812745112">
    <w:abstractNumId w:val="11"/>
  </w:num>
  <w:num w:numId="22" w16cid:durableId="545488126">
    <w:abstractNumId w:val="21"/>
  </w:num>
  <w:num w:numId="23" w16cid:durableId="1284458972">
    <w:abstractNumId w:val="8"/>
  </w:num>
  <w:num w:numId="24" w16cid:durableId="5846568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5F6"/>
    <w:rsid w:val="00015FD5"/>
    <w:rsid w:val="0002344B"/>
    <w:rsid w:val="00064ED6"/>
    <w:rsid w:val="0006518D"/>
    <w:rsid w:val="00067568"/>
    <w:rsid w:val="00075F22"/>
    <w:rsid w:val="00083ADC"/>
    <w:rsid w:val="000860B0"/>
    <w:rsid w:val="000A4041"/>
    <w:rsid w:val="000B57BD"/>
    <w:rsid w:val="000F73F9"/>
    <w:rsid w:val="00102C67"/>
    <w:rsid w:val="00126341"/>
    <w:rsid w:val="00132573"/>
    <w:rsid w:val="00140364"/>
    <w:rsid w:val="00146905"/>
    <w:rsid w:val="0016255A"/>
    <w:rsid w:val="00177F38"/>
    <w:rsid w:val="00182DC8"/>
    <w:rsid w:val="001A5CBC"/>
    <w:rsid w:val="001B4F4A"/>
    <w:rsid w:val="001C433D"/>
    <w:rsid w:val="001D532C"/>
    <w:rsid w:val="001E700C"/>
    <w:rsid w:val="002124DC"/>
    <w:rsid w:val="00214A3A"/>
    <w:rsid w:val="002262C4"/>
    <w:rsid w:val="002968EA"/>
    <w:rsid w:val="002B3CEE"/>
    <w:rsid w:val="002C6119"/>
    <w:rsid w:val="002F07B4"/>
    <w:rsid w:val="00317631"/>
    <w:rsid w:val="003207B8"/>
    <w:rsid w:val="00323055"/>
    <w:rsid w:val="00337247"/>
    <w:rsid w:val="00337C96"/>
    <w:rsid w:val="00352CCC"/>
    <w:rsid w:val="00354CFE"/>
    <w:rsid w:val="003A12BB"/>
    <w:rsid w:val="003C37E0"/>
    <w:rsid w:val="003E528F"/>
    <w:rsid w:val="00413667"/>
    <w:rsid w:val="00440E93"/>
    <w:rsid w:val="00452DEB"/>
    <w:rsid w:val="0049448D"/>
    <w:rsid w:val="00495BEA"/>
    <w:rsid w:val="004A491D"/>
    <w:rsid w:val="004C048C"/>
    <w:rsid w:val="004C0CBE"/>
    <w:rsid w:val="005016B1"/>
    <w:rsid w:val="00507418"/>
    <w:rsid w:val="00514AFA"/>
    <w:rsid w:val="005203F9"/>
    <w:rsid w:val="005360F8"/>
    <w:rsid w:val="00552C83"/>
    <w:rsid w:val="005678CE"/>
    <w:rsid w:val="00571042"/>
    <w:rsid w:val="005A25FD"/>
    <w:rsid w:val="005D3125"/>
    <w:rsid w:val="005E2C6B"/>
    <w:rsid w:val="005E34E3"/>
    <w:rsid w:val="005F0A57"/>
    <w:rsid w:val="00631451"/>
    <w:rsid w:val="0065549F"/>
    <w:rsid w:val="00667343"/>
    <w:rsid w:val="006A6455"/>
    <w:rsid w:val="006A6589"/>
    <w:rsid w:val="006B3A46"/>
    <w:rsid w:val="006C7084"/>
    <w:rsid w:val="006C737E"/>
    <w:rsid w:val="006D0F0D"/>
    <w:rsid w:val="006D140F"/>
    <w:rsid w:val="006D532B"/>
    <w:rsid w:val="00702E3E"/>
    <w:rsid w:val="007059A5"/>
    <w:rsid w:val="00706A76"/>
    <w:rsid w:val="00711855"/>
    <w:rsid w:val="007172A6"/>
    <w:rsid w:val="00776C1D"/>
    <w:rsid w:val="007867FA"/>
    <w:rsid w:val="007E4999"/>
    <w:rsid w:val="0082116C"/>
    <w:rsid w:val="00831A04"/>
    <w:rsid w:val="00847304"/>
    <w:rsid w:val="00853411"/>
    <w:rsid w:val="00860A9B"/>
    <w:rsid w:val="008613BB"/>
    <w:rsid w:val="00866AD2"/>
    <w:rsid w:val="0089572D"/>
    <w:rsid w:val="00895BD5"/>
    <w:rsid w:val="008C5603"/>
    <w:rsid w:val="008D6C32"/>
    <w:rsid w:val="008F0E71"/>
    <w:rsid w:val="009019CE"/>
    <w:rsid w:val="00933DA0"/>
    <w:rsid w:val="009368C2"/>
    <w:rsid w:val="00947C76"/>
    <w:rsid w:val="00973BB2"/>
    <w:rsid w:val="00980FD0"/>
    <w:rsid w:val="00997ABC"/>
    <w:rsid w:val="009E3062"/>
    <w:rsid w:val="009F61F4"/>
    <w:rsid w:val="009F7138"/>
    <w:rsid w:val="00A002AB"/>
    <w:rsid w:val="00A05EF4"/>
    <w:rsid w:val="00A120D0"/>
    <w:rsid w:val="00A1328A"/>
    <w:rsid w:val="00A77E2A"/>
    <w:rsid w:val="00A84A10"/>
    <w:rsid w:val="00A93178"/>
    <w:rsid w:val="00AA35C1"/>
    <w:rsid w:val="00AB2E55"/>
    <w:rsid w:val="00AB65F6"/>
    <w:rsid w:val="00AE039C"/>
    <w:rsid w:val="00AE6935"/>
    <w:rsid w:val="00B100CC"/>
    <w:rsid w:val="00B11115"/>
    <w:rsid w:val="00B178A2"/>
    <w:rsid w:val="00B57867"/>
    <w:rsid w:val="00B700F8"/>
    <w:rsid w:val="00B90CDA"/>
    <w:rsid w:val="00BE6B2C"/>
    <w:rsid w:val="00C04F9C"/>
    <w:rsid w:val="00C07622"/>
    <w:rsid w:val="00C42D51"/>
    <w:rsid w:val="00C44E8A"/>
    <w:rsid w:val="00C51784"/>
    <w:rsid w:val="00C52618"/>
    <w:rsid w:val="00C646AB"/>
    <w:rsid w:val="00C7405B"/>
    <w:rsid w:val="00C818D7"/>
    <w:rsid w:val="00C822C5"/>
    <w:rsid w:val="00CA20B6"/>
    <w:rsid w:val="00CB1420"/>
    <w:rsid w:val="00CC674F"/>
    <w:rsid w:val="00CE6126"/>
    <w:rsid w:val="00D25207"/>
    <w:rsid w:val="00D3392B"/>
    <w:rsid w:val="00D37BC7"/>
    <w:rsid w:val="00D61787"/>
    <w:rsid w:val="00D968E1"/>
    <w:rsid w:val="00DA17FA"/>
    <w:rsid w:val="00DA3CE0"/>
    <w:rsid w:val="00DB3A6B"/>
    <w:rsid w:val="00DD4C7C"/>
    <w:rsid w:val="00DE5CD2"/>
    <w:rsid w:val="00E039A5"/>
    <w:rsid w:val="00E0513A"/>
    <w:rsid w:val="00E074CE"/>
    <w:rsid w:val="00E21502"/>
    <w:rsid w:val="00E304BB"/>
    <w:rsid w:val="00E40258"/>
    <w:rsid w:val="00E4072B"/>
    <w:rsid w:val="00E430BA"/>
    <w:rsid w:val="00E4398C"/>
    <w:rsid w:val="00E5579A"/>
    <w:rsid w:val="00E758EC"/>
    <w:rsid w:val="00E76A1B"/>
    <w:rsid w:val="00E80911"/>
    <w:rsid w:val="00E812B1"/>
    <w:rsid w:val="00EA2716"/>
    <w:rsid w:val="00EA2DA4"/>
    <w:rsid w:val="00EB45F3"/>
    <w:rsid w:val="00ED7769"/>
    <w:rsid w:val="00EE6C1E"/>
    <w:rsid w:val="00EF04EF"/>
    <w:rsid w:val="00EF2258"/>
    <w:rsid w:val="00F20F55"/>
    <w:rsid w:val="00F63C5B"/>
    <w:rsid w:val="00FB0BDB"/>
    <w:rsid w:val="00FB2343"/>
    <w:rsid w:val="00FC78A7"/>
    <w:rsid w:val="00FD7322"/>
    <w:rsid w:val="00FE7365"/>
    <w:rsid w:val="3A0A8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224DB"/>
  <w15:chartTrackingRefBased/>
  <w15:docId w15:val="{1413B6E1-CD6F-47C0-B1B6-D33F92C0E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45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724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3392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3392B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6B3A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7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B3361574D1AE041BC04ED31BE3A1C44" ma:contentTypeVersion="9" ma:contentTypeDescription="Создание документа." ma:contentTypeScope="" ma:versionID="3d840f2a9e71f3bf3c964f82b934bbbe">
  <xsd:schema xmlns:xsd="http://www.w3.org/2001/XMLSchema" xmlns:xs="http://www.w3.org/2001/XMLSchema" xmlns:p="http://schemas.microsoft.com/office/2006/metadata/properties" xmlns:ns3="5031731d-264e-464f-8658-dc13b55f78d8" xmlns:ns4="f6135517-a359-4566-b77a-97acec47cec0" targetNamespace="http://schemas.microsoft.com/office/2006/metadata/properties" ma:root="true" ma:fieldsID="bfe6f11b67824a94f1e236bcd88a4934" ns3:_="" ns4:_="">
    <xsd:import namespace="5031731d-264e-464f-8658-dc13b55f78d8"/>
    <xsd:import namespace="f6135517-a359-4566-b77a-97acec47cec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31731d-264e-464f-8658-dc13b55f78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35517-a359-4566-b77a-97acec47cec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8F6376E-25FE-4761-A714-AEFA5CBC7E1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9861D08-F4AF-4B83-A939-8C602563CD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31731d-264e-464f-8658-dc13b55f78d8"/>
    <ds:schemaRef ds:uri="f6135517-a359-4566-b77a-97acec47ce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A179181-6A75-415B-AACC-F2C32443604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Валяев Георгий Анатольевич</dc:creator>
  <cp:keywords/>
  <dc:description/>
  <cp:lastModifiedBy>Валяев Георгий Анатольевич</cp:lastModifiedBy>
  <cp:revision>5</cp:revision>
  <dcterms:created xsi:type="dcterms:W3CDTF">2022-11-03T07:12:00Z</dcterms:created>
  <dcterms:modified xsi:type="dcterms:W3CDTF">2022-11-03T08:36:00Z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0x0101001B3361574D1AE041BC04ED31BE3A1C44</vt:lpwstr>
  </property>
</Properties>
</file>