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BE8E" w14:textId="78C77DFC" w:rsidR="00995990" w:rsidRPr="00A87E2E" w:rsidRDefault="00995990" w:rsidP="00995990">
      <w:pPr>
        <w:pStyle w:val="Heading1"/>
        <w:jc w:val="center"/>
        <w:rPr>
          <w:rFonts w:ascii="Times New Roman" w:eastAsia="Times New Roman" w:hAnsi="Times New Roman"/>
          <w:rtl/>
          <w:lang w:bidi="ar-SY"/>
        </w:rPr>
      </w:pPr>
      <w:r w:rsidRPr="00995990">
        <w:rPr>
          <w:rFonts w:eastAsia="Times New Roman"/>
        </w:rPr>
        <w:t>Java</w:t>
      </w:r>
      <w:r w:rsidR="00A87E2E" w:rsidRPr="009D3310">
        <w:rPr>
          <w:rFonts w:eastAsia="Times New Roman"/>
          <w:lang w:val="ru-RU"/>
        </w:rPr>
        <w:t xml:space="preserve"> </w:t>
      </w:r>
      <w:r w:rsidR="00A87E2E">
        <w:rPr>
          <w:rFonts w:eastAsia="Times New Roman"/>
        </w:rPr>
        <w:t>Swing</w:t>
      </w:r>
    </w:p>
    <w:p w14:paraId="7FF5B4C9" w14:textId="5B6181A4" w:rsidR="00995990" w:rsidRPr="002A5758" w:rsidRDefault="00AB4283" w:rsidP="00AB4283">
      <w:pPr>
        <w:pStyle w:val="Heading2"/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  <w:lang w:val="ru-RU"/>
        </w:rPr>
      </w:pPr>
      <w:r w:rsidRPr="00890C81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  <w:lang w:val="ru-RU"/>
        </w:rPr>
        <w:t>Задача</w:t>
      </w:r>
      <w:r w:rsidR="00F843A8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  <w:lang w:val="ru-RU"/>
        </w:rPr>
        <w:t xml:space="preserve"> 2</w:t>
      </w:r>
      <w:r w:rsidR="00890C81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  <w:lang w:val="ru-RU"/>
        </w:rPr>
        <w:t xml:space="preserve"> </w:t>
      </w:r>
      <w:r w:rsidR="00F843A8" w:rsidRPr="002A5758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  <w:lang w:val="ru-RU"/>
        </w:rPr>
        <w:t>(</w:t>
      </w:r>
      <w:r w:rsidR="00695C8F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  <w:lang w:val="ru-RU"/>
        </w:rPr>
        <w:t>30</w:t>
      </w:r>
      <w:bookmarkStart w:id="0" w:name="_GoBack"/>
      <w:bookmarkEnd w:id="0"/>
      <w:r w:rsidR="00F843A8" w:rsidRPr="002A5758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  <w:lang w:val="ru-RU"/>
        </w:rPr>
        <w:t>)</w:t>
      </w:r>
    </w:p>
    <w:p w14:paraId="126476C8" w14:textId="543BB6DD" w:rsidR="00796443" w:rsidRPr="00820F13" w:rsidRDefault="00995990" w:rsidP="00796443">
      <w:p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Требуется с</w:t>
      </w:r>
      <w:r w:rsidR="00796443" w:rsidRPr="00820F13">
        <w:rPr>
          <w:rStyle w:val="fontstyle01"/>
          <w:sz w:val="28"/>
          <w:szCs w:val="28"/>
          <w:lang w:val="ru-RU"/>
        </w:rPr>
        <w:t>озда</w:t>
      </w:r>
      <w:r w:rsidRPr="00820F13">
        <w:rPr>
          <w:rStyle w:val="fontstyle01"/>
          <w:sz w:val="28"/>
          <w:szCs w:val="28"/>
          <w:lang w:val="ru-RU"/>
        </w:rPr>
        <w:t>ть</w:t>
      </w:r>
      <w:r w:rsidR="00796443" w:rsidRPr="00820F13">
        <w:rPr>
          <w:rStyle w:val="fontstyle01"/>
          <w:sz w:val="28"/>
          <w:szCs w:val="28"/>
          <w:lang w:val="ru-RU"/>
        </w:rPr>
        <w:t xml:space="preserve"> программу, которая обрабативает данные о сотрудниках в базе данных </w:t>
      </w:r>
      <w:r w:rsidR="00796443" w:rsidRPr="00820F13">
        <w:rPr>
          <w:rStyle w:val="fontstyle01"/>
          <w:sz w:val="28"/>
          <w:szCs w:val="28"/>
          <w:lang w:bidi="ar-SY"/>
        </w:rPr>
        <w:t>MySQL</w:t>
      </w:r>
      <w:r w:rsidR="00890C81" w:rsidRPr="00820F13">
        <w:rPr>
          <w:rStyle w:val="fontstyle01"/>
          <w:sz w:val="28"/>
          <w:szCs w:val="28"/>
          <w:lang w:val="ru-RU" w:bidi="ar-SY"/>
        </w:rPr>
        <w:t xml:space="preserve"> или </w:t>
      </w:r>
      <w:r w:rsidR="00890C81" w:rsidRPr="00820F13">
        <w:rPr>
          <w:rStyle w:val="fontstyle01"/>
          <w:sz w:val="28"/>
          <w:szCs w:val="28"/>
          <w:lang w:bidi="ar-SY"/>
        </w:rPr>
        <w:t>H</w:t>
      </w:r>
      <w:r w:rsidR="00890C81" w:rsidRPr="00820F13">
        <w:rPr>
          <w:rStyle w:val="fontstyle01"/>
          <w:sz w:val="28"/>
          <w:szCs w:val="28"/>
          <w:lang w:val="ru-RU" w:bidi="ar-SY"/>
        </w:rPr>
        <w:t>2</w:t>
      </w:r>
      <w:r w:rsidR="00796443" w:rsidRPr="00820F13">
        <w:rPr>
          <w:rStyle w:val="fontstyle01"/>
          <w:sz w:val="28"/>
          <w:szCs w:val="28"/>
          <w:lang w:val="ru-RU"/>
        </w:rPr>
        <w:t>. Данные о сотруднике включают:</w:t>
      </w:r>
    </w:p>
    <w:p w14:paraId="4EA702D0" w14:textId="77777777" w:rsidR="00796443" w:rsidRPr="00820F13" w:rsidRDefault="00796443" w:rsidP="00796443">
      <w:pPr>
        <w:pStyle w:val="ListParagraph"/>
        <w:numPr>
          <w:ilvl w:val="0"/>
          <w:numId w:val="4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Идентификатор</w:t>
      </w:r>
    </w:p>
    <w:p w14:paraId="25940EEB" w14:textId="5CCBF523" w:rsidR="00796443" w:rsidRPr="00820F13" w:rsidRDefault="00796443" w:rsidP="00796443">
      <w:pPr>
        <w:pStyle w:val="ListParagraph"/>
        <w:numPr>
          <w:ilvl w:val="0"/>
          <w:numId w:val="4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Имя</w:t>
      </w:r>
    </w:p>
    <w:p w14:paraId="259287C3" w14:textId="1D907C5F" w:rsidR="00796443" w:rsidRPr="00820F13" w:rsidRDefault="00796443" w:rsidP="00796443">
      <w:pPr>
        <w:pStyle w:val="ListParagraph"/>
        <w:numPr>
          <w:ilvl w:val="0"/>
          <w:numId w:val="4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Фамилию</w:t>
      </w:r>
    </w:p>
    <w:p w14:paraId="17C3FFDA" w14:textId="5345820A" w:rsidR="00796443" w:rsidRPr="00820F13" w:rsidRDefault="00796443" w:rsidP="00796443">
      <w:pPr>
        <w:pStyle w:val="ListParagraph"/>
        <w:numPr>
          <w:ilvl w:val="0"/>
          <w:numId w:val="4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Дату рождения</w:t>
      </w:r>
    </w:p>
    <w:p w14:paraId="1DDA13DA" w14:textId="43687FFD" w:rsidR="00796443" w:rsidRPr="00820F13" w:rsidRDefault="00796443" w:rsidP="00796443">
      <w:pPr>
        <w:pStyle w:val="ListParagraph"/>
        <w:numPr>
          <w:ilvl w:val="0"/>
          <w:numId w:val="4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Место рождения</w:t>
      </w:r>
    </w:p>
    <w:p w14:paraId="756B8837" w14:textId="588C2EBB" w:rsidR="00796443" w:rsidRPr="00820F13" w:rsidRDefault="00796443" w:rsidP="00796443">
      <w:pPr>
        <w:pStyle w:val="ListParagraph"/>
        <w:numPr>
          <w:ilvl w:val="0"/>
          <w:numId w:val="4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Зарплату</w:t>
      </w:r>
    </w:p>
    <w:p w14:paraId="1B971AAD" w14:textId="6E2B6A8A" w:rsidR="00796443" w:rsidRPr="00820F13" w:rsidRDefault="00796443" w:rsidP="00796443">
      <w:pPr>
        <w:pStyle w:val="ListParagraph"/>
        <w:numPr>
          <w:ilvl w:val="0"/>
          <w:numId w:val="4"/>
        </w:numPr>
        <w:rPr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Семейное положение</w:t>
      </w:r>
    </w:p>
    <w:p w14:paraId="507B4D40" w14:textId="1809DE82" w:rsidR="00796443" w:rsidRPr="00820F13" w:rsidRDefault="00796443" w:rsidP="00796443">
      <w:p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 xml:space="preserve">Программа должна обеспечивать следующие функции: </w:t>
      </w:r>
    </w:p>
    <w:p w14:paraId="4E414D8A" w14:textId="77777777" w:rsidR="00784C07" w:rsidRPr="00820F13" w:rsidRDefault="00784C07" w:rsidP="00995990">
      <w:pPr>
        <w:pStyle w:val="ListParagraph"/>
        <w:numPr>
          <w:ilvl w:val="0"/>
          <w:numId w:val="5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 xml:space="preserve">Предоставить форму авторизации (перед отображением главного окна), где пользователь должен ввести имя пользователя и пароль. Существует три типа пользователей: </w:t>
      </w:r>
    </w:p>
    <w:p w14:paraId="0BD8F300" w14:textId="2300042D" w:rsidR="00784C07" w:rsidRPr="00820F13" w:rsidRDefault="00784C07" w:rsidP="00784C07">
      <w:pPr>
        <w:pStyle w:val="ListParagraph"/>
        <w:numPr>
          <w:ilvl w:val="1"/>
          <w:numId w:val="5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Администратор: может добавлять других пользователей и управлять всеми данными</w:t>
      </w:r>
      <w:r w:rsidR="009D3310">
        <w:rPr>
          <w:rStyle w:val="fontstyle01"/>
          <w:sz w:val="28"/>
          <w:szCs w:val="28"/>
          <w:lang w:val="ru-RU"/>
        </w:rPr>
        <w:t xml:space="preserve"> сотрудников</w:t>
      </w:r>
      <w:r w:rsidRPr="00820F13">
        <w:rPr>
          <w:rStyle w:val="fontstyle01"/>
          <w:sz w:val="28"/>
          <w:szCs w:val="28"/>
          <w:lang w:val="ru-RU"/>
        </w:rPr>
        <w:t xml:space="preserve">. </w:t>
      </w:r>
    </w:p>
    <w:p w14:paraId="1975F031" w14:textId="6271D0F7" w:rsidR="00784C07" w:rsidRPr="00820F13" w:rsidRDefault="00784C07" w:rsidP="00784C07">
      <w:pPr>
        <w:pStyle w:val="ListParagraph"/>
        <w:numPr>
          <w:ilvl w:val="1"/>
          <w:numId w:val="5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 xml:space="preserve">Редактор: не может добавлять других пользователей, но может управлять данным сотрудников. </w:t>
      </w:r>
    </w:p>
    <w:p w14:paraId="64FFA7E0" w14:textId="2161EFA3" w:rsidR="00784C07" w:rsidRPr="00820F13" w:rsidRDefault="00784C07" w:rsidP="00784C07">
      <w:pPr>
        <w:pStyle w:val="ListParagraph"/>
        <w:numPr>
          <w:ilvl w:val="1"/>
          <w:numId w:val="5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 xml:space="preserve">Зритель: может выполнять операции поиска, но не может добавлять других пользователей или сотрудников или удалять их. </w:t>
      </w:r>
    </w:p>
    <w:p w14:paraId="063A46BB" w14:textId="032635FC" w:rsidR="00784C07" w:rsidRPr="00820F13" w:rsidRDefault="00784C07" w:rsidP="00995990">
      <w:pPr>
        <w:pStyle w:val="ListParagraph"/>
        <w:numPr>
          <w:ilvl w:val="0"/>
          <w:numId w:val="5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В соответствии с правами пользователя должны быть обеспечены следующие операции:</w:t>
      </w:r>
    </w:p>
    <w:p w14:paraId="448A364B" w14:textId="28352390" w:rsidR="00820F13" w:rsidRPr="00820F13" w:rsidRDefault="00820F13" w:rsidP="00820F13">
      <w:pPr>
        <w:pStyle w:val="ListParagraph"/>
        <w:numPr>
          <w:ilvl w:val="1"/>
          <w:numId w:val="5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Добавить пользователя программы.</w:t>
      </w:r>
    </w:p>
    <w:p w14:paraId="6BF1A3CA" w14:textId="0551A847" w:rsidR="00820F13" w:rsidRPr="00820F13" w:rsidRDefault="00820F13" w:rsidP="00820F13">
      <w:pPr>
        <w:pStyle w:val="ListParagraph"/>
        <w:numPr>
          <w:ilvl w:val="1"/>
          <w:numId w:val="5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удалить пользователя программы.</w:t>
      </w:r>
    </w:p>
    <w:p w14:paraId="28A28C5D" w14:textId="3ED82CC5" w:rsidR="00796443" w:rsidRPr="00820F13" w:rsidRDefault="00995990" w:rsidP="00820F13">
      <w:pPr>
        <w:pStyle w:val="ListParagraph"/>
        <w:numPr>
          <w:ilvl w:val="1"/>
          <w:numId w:val="5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Добавить</w:t>
      </w:r>
      <w:r w:rsidR="00796443" w:rsidRPr="00820F13">
        <w:rPr>
          <w:rStyle w:val="fontstyle01"/>
          <w:sz w:val="28"/>
          <w:szCs w:val="28"/>
          <w:lang w:val="ru-RU"/>
        </w:rPr>
        <w:t xml:space="preserve"> любое количество сотрудников. Нельзя допускать двух сотрудников с одинаковым идентификатором.</w:t>
      </w:r>
    </w:p>
    <w:p w14:paraId="5091EE96" w14:textId="138C5C4E" w:rsidR="00796443" w:rsidRPr="00820F13" w:rsidRDefault="00796443" w:rsidP="00820F13">
      <w:pPr>
        <w:pStyle w:val="ListParagraph"/>
        <w:numPr>
          <w:ilvl w:val="1"/>
          <w:numId w:val="5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 xml:space="preserve">Искать сотрудника в базе данных по </w:t>
      </w:r>
      <w:r w:rsidRPr="00820F13">
        <w:rPr>
          <w:rStyle w:val="fontstyle01"/>
          <w:sz w:val="28"/>
          <w:szCs w:val="28"/>
        </w:rPr>
        <w:t>id</w:t>
      </w:r>
      <w:r w:rsidRPr="00820F13">
        <w:rPr>
          <w:rStyle w:val="fontstyle01"/>
          <w:sz w:val="28"/>
          <w:szCs w:val="28"/>
          <w:lang w:val="ru-RU"/>
        </w:rPr>
        <w:t>.</w:t>
      </w:r>
    </w:p>
    <w:p w14:paraId="65018344" w14:textId="16B6F209" w:rsidR="00796443" w:rsidRPr="00820F13" w:rsidRDefault="00796443" w:rsidP="00820F13">
      <w:pPr>
        <w:pStyle w:val="ListParagraph"/>
        <w:numPr>
          <w:ilvl w:val="1"/>
          <w:numId w:val="5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Искать сотрудника в базе данных по имени.</w:t>
      </w:r>
    </w:p>
    <w:p w14:paraId="39A65BE9" w14:textId="3DDAFA0F" w:rsidR="00796443" w:rsidRPr="00820F13" w:rsidRDefault="00796443" w:rsidP="00820F13">
      <w:pPr>
        <w:pStyle w:val="ListParagraph"/>
        <w:numPr>
          <w:ilvl w:val="1"/>
          <w:numId w:val="5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Искать сотрудника в базе данных по дате рождения.</w:t>
      </w:r>
    </w:p>
    <w:p w14:paraId="7C979C45" w14:textId="0B2CAF8E" w:rsidR="00796443" w:rsidRPr="00820F13" w:rsidRDefault="00796443" w:rsidP="00820F13">
      <w:pPr>
        <w:pStyle w:val="ListParagraph"/>
        <w:numPr>
          <w:ilvl w:val="1"/>
          <w:numId w:val="5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Изменить любую информацию о сотруднике в базе данных.</w:t>
      </w:r>
    </w:p>
    <w:p w14:paraId="3F88108C" w14:textId="73A44A2C" w:rsidR="00796443" w:rsidRPr="00820F13" w:rsidRDefault="00796443" w:rsidP="00820F13">
      <w:pPr>
        <w:pStyle w:val="ListParagraph"/>
        <w:numPr>
          <w:ilvl w:val="1"/>
          <w:numId w:val="5"/>
        </w:numPr>
        <w:rPr>
          <w:rStyle w:val="fontstyle01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Удалить любого сотрудника из базы данных.</w:t>
      </w:r>
    </w:p>
    <w:p w14:paraId="6E260769" w14:textId="488BDF6A" w:rsidR="00B20E2F" w:rsidRPr="005C299E" w:rsidRDefault="00796443" w:rsidP="00820F13">
      <w:pPr>
        <w:pStyle w:val="ListParagraph"/>
        <w:numPr>
          <w:ilvl w:val="1"/>
          <w:numId w:val="5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820F13">
        <w:rPr>
          <w:rStyle w:val="fontstyle01"/>
          <w:sz w:val="28"/>
          <w:szCs w:val="28"/>
          <w:lang w:val="ru-RU"/>
        </w:rPr>
        <w:t>Расчетать общую сумму денег, которые сотрудники получают в качестве заработной платы.</w:t>
      </w:r>
    </w:p>
    <w:p w14:paraId="3906BA67" w14:textId="417AD2F5" w:rsidR="005C299E" w:rsidRPr="00820F13" w:rsidRDefault="005C299E" w:rsidP="005C299E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5C299E">
        <w:rPr>
          <w:rStyle w:val="fontstyle01"/>
          <w:rFonts w:asciiTheme="minorHAnsi" w:hAnsiTheme="minorHAnsi" w:cstheme="minorHAnsi"/>
          <w:color w:val="auto"/>
          <w:sz w:val="28"/>
          <w:szCs w:val="28"/>
          <w:lang w:val="ru-RU"/>
        </w:rPr>
        <w:lastRenderedPageBreak/>
        <w:t>Если пользователь не совершал никаких действий в течение определенного периода времени (который может быть установлен администратором), происходит автоматический выход из системы, и пользователю предоставляется форма авторизации.</w:t>
      </w:r>
    </w:p>
    <w:p w14:paraId="118F54B9" w14:textId="5F02CB4B" w:rsidR="00A87E2E" w:rsidRPr="00820F13" w:rsidRDefault="00A87E2E" w:rsidP="002A5758">
      <w:pPr>
        <w:rPr>
          <w:szCs w:val="28"/>
          <w:lang w:val="ru-RU"/>
        </w:rPr>
      </w:pPr>
      <w:r w:rsidRPr="00820F13">
        <w:rPr>
          <w:szCs w:val="28"/>
          <w:lang w:val="ru-RU"/>
        </w:rPr>
        <w:t>Программа должна использовать графический пользовательский интерфейс (GUI). Убедитесь, что вы используете следующие классы:</w:t>
      </w:r>
    </w:p>
    <w:p w14:paraId="29EF4B72" w14:textId="71E24C20" w:rsidR="002A5758" w:rsidRPr="00820F13" w:rsidRDefault="002A5758" w:rsidP="002A5758">
      <w:pPr>
        <w:rPr>
          <w:szCs w:val="28"/>
          <w:lang w:val="ru-RU"/>
        </w:rPr>
      </w:pPr>
      <w:r w:rsidRPr="00820F13">
        <w:rPr>
          <w:szCs w:val="28"/>
          <w:lang w:val="ru-RU"/>
        </w:rPr>
        <w:t>1-JTable</w:t>
      </w:r>
    </w:p>
    <w:p w14:paraId="11FCAADB" w14:textId="19A21160" w:rsidR="00890C81" w:rsidRPr="00820F13" w:rsidRDefault="002A5758" w:rsidP="00784C07">
      <w:pPr>
        <w:rPr>
          <w:szCs w:val="28"/>
          <w:lang w:val="ru-RU"/>
        </w:rPr>
      </w:pPr>
      <w:r w:rsidRPr="00820F13">
        <w:rPr>
          <w:szCs w:val="28"/>
          <w:lang w:val="ru-RU"/>
        </w:rPr>
        <w:t>2-AbstractTableModel</w:t>
      </w:r>
    </w:p>
    <w:p w14:paraId="79813CFB" w14:textId="06ACC7D8" w:rsidR="00820F13" w:rsidRPr="009D3310" w:rsidRDefault="00820F13" w:rsidP="00784C07">
      <w:pPr>
        <w:rPr>
          <w:szCs w:val="28"/>
          <w:lang w:val="ru-RU"/>
        </w:rPr>
      </w:pPr>
      <w:r w:rsidRPr="009D3310">
        <w:rPr>
          <w:szCs w:val="28"/>
          <w:lang w:val="ru-RU"/>
        </w:rPr>
        <w:t>3-</w:t>
      </w:r>
      <w:r w:rsidRPr="00820F13">
        <w:rPr>
          <w:szCs w:val="28"/>
        </w:rPr>
        <w:t>JButton</w:t>
      </w:r>
    </w:p>
    <w:p w14:paraId="2D7B5FDE" w14:textId="60CB42DF" w:rsidR="00820F13" w:rsidRPr="009D3310" w:rsidRDefault="00820F13" w:rsidP="00784C07">
      <w:pPr>
        <w:rPr>
          <w:szCs w:val="28"/>
          <w:lang w:val="ru-RU"/>
        </w:rPr>
      </w:pPr>
      <w:r w:rsidRPr="009D3310">
        <w:rPr>
          <w:szCs w:val="28"/>
          <w:lang w:val="ru-RU"/>
        </w:rPr>
        <w:t>4-</w:t>
      </w:r>
      <w:r w:rsidRPr="00820F13">
        <w:rPr>
          <w:szCs w:val="28"/>
        </w:rPr>
        <w:t>JTextField</w:t>
      </w:r>
    </w:p>
    <w:p w14:paraId="70D16044" w14:textId="3670F936" w:rsidR="00820F13" w:rsidRPr="009D3310" w:rsidRDefault="00820F13" w:rsidP="00784C07">
      <w:pPr>
        <w:rPr>
          <w:szCs w:val="28"/>
          <w:lang w:val="ru-RU"/>
        </w:rPr>
      </w:pPr>
      <w:r w:rsidRPr="009D3310">
        <w:rPr>
          <w:szCs w:val="28"/>
          <w:lang w:val="ru-RU"/>
        </w:rPr>
        <w:t>5-</w:t>
      </w:r>
      <w:r w:rsidRPr="00820F13">
        <w:rPr>
          <w:szCs w:val="28"/>
        </w:rPr>
        <w:t>JPasswordField</w:t>
      </w:r>
    </w:p>
    <w:p w14:paraId="27156496" w14:textId="145F1FA6" w:rsidR="00820F13" w:rsidRPr="00820F13" w:rsidRDefault="00820F13" w:rsidP="00784C07">
      <w:pPr>
        <w:rPr>
          <w:color w:val="FF0000"/>
          <w:szCs w:val="28"/>
          <w:lang w:val="ru-RU"/>
        </w:rPr>
      </w:pPr>
      <w:r w:rsidRPr="00820F13">
        <w:rPr>
          <w:color w:val="FF0000"/>
          <w:szCs w:val="28"/>
          <w:lang w:val="ru-RU"/>
        </w:rPr>
        <w:t>Срок – две недели со дня выдачи ДЗ</w:t>
      </w:r>
      <w:r>
        <w:rPr>
          <w:color w:val="FF0000"/>
          <w:szCs w:val="28"/>
          <w:lang w:val="ru-RU"/>
        </w:rPr>
        <w:t>!!</w:t>
      </w:r>
    </w:p>
    <w:p w14:paraId="196C213C" w14:textId="77777777" w:rsidR="00820F13" w:rsidRPr="00820F13" w:rsidRDefault="00820F13" w:rsidP="00784C07">
      <w:pPr>
        <w:rPr>
          <w:szCs w:val="28"/>
          <w:lang w:val="ru-RU"/>
        </w:rPr>
      </w:pPr>
    </w:p>
    <w:sectPr w:rsidR="00820F13" w:rsidRPr="00820F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E2D07"/>
    <w:multiLevelType w:val="hybridMultilevel"/>
    <w:tmpl w:val="F026A1F2"/>
    <w:lvl w:ilvl="0" w:tplc="4E02329A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3684A"/>
    <w:multiLevelType w:val="hybridMultilevel"/>
    <w:tmpl w:val="40625696"/>
    <w:lvl w:ilvl="0" w:tplc="EC4A8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61F5A"/>
    <w:multiLevelType w:val="hybridMultilevel"/>
    <w:tmpl w:val="11564D10"/>
    <w:lvl w:ilvl="0" w:tplc="73144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3752E"/>
    <w:multiLevelType w:val="hybridMultilevel"/>
    <w:tmpl w:val="181C49FE"/>
    <w:lvl w:ilvl="0" w:tplc="BD0885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06482"/>
    <w:multiLevelType w:val="hybridMultilevel"/>
    <w:tmpl w:val="45649B72"/>
    <w:lvl w:ilvl="0" w:tplc="4E02329A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251AD"/>
    <w:multiLevelType w:val="hybridMultilevel"/>
    <w:tmpl w:val="338E1B0C"/>
    <w:lvl w:ilvl="0" w:tplc="EC4A8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848BB"/>
    <w:multiLevelType w:val="hybridMultilevel"/>
    <w:tmpl w:val="C320452C"/>
    <w:lvl w:ilvl="0" w:tplc="D72C41E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17"/>
    <w:rsid w:val="002066D3"/>
    <w:rsid w:val="002A5758"/>
    <w:rsid w:val="004565F5"/>
    <w:rsid w:val="00486EAF"/>
    <w:rsid w:val="005C299E"/>
    <w:rsid w:val="00613C85"/>
    <w:rsid w:val="00695C8F"/>
    <w:rsid w:val="00784C07"/>
    <w:rsid w:val="00796443"/>
    <w:rsid w:val="00820F13"/>
    <w:rsid w:val="00890C81"/>
    <w:rsid w:val="00995990"/>
    <w:rsid w:val="009A1929"/>
    <w:rsid w:val="009D3310"/>
    <w:rsid w:val="00A72CC5"/>
    <w:rsid w:val="00A87E2E"/>
    <w:rsid w:val="00AB4283"/>
    <w:rsid w:val="00B20E2F"/>
    <w:rsid w:val="00B71394"/>
    <w:rsid w:val="00D92CD9"/>
    <w:rsid w:val="00DE4954"/>
    <w:rsid w:val="00F60017"/>
    <w:rsid w:val="00F843A8"/>
    <w:rsid w:val="00F9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293E"/>
  <w15:chartTrackingRefBased/>
  <w15:docId w15:val="{FA2DFFD8-6FEA-4281-9AAD-5E1A7BB8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13"/>
    <w:rPr>
      <w:rFonts w:eastAsiaTheme="minorEastAsia" w:cstheme="minorHAnsi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9644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964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5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d-plain">
    <w:name w:val="md-plain"/>
    <w:basedOn w:val="DefaultParagraphFont"/>
    <w:rsid w:val="00890C81"/>
  </w:style>
  <w:style w:type="character" w:styleId="Emphasis">
    <w:name w:val="Emphasis"/>
    <w:basedOn w:val="DefaultParagraphFont"/>
    <w:uiPriority w:val="20"/>
    <w:qFormat/>
    <w:rsid w:val="00890C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Ebraheem</dc:creator>
  <cp:keywords/>
  <dc:description/>
  <cp:lastModifiedBy>Ali Ebraheem</cp:lastModifiedBy>
  <cp:revision>10</cp:revision>
  <cp:lastPrinted>2022-11-08T04:42:00Z</cp:lastPrinted>
  <dcterms:created xsi:type="dcterms:W3CDTF">2022-11-08T02:59:00Z</dcterms:created>
  <dcterms:modified xsi:type="dcterms:W3CDTF">2022-11-22T06:07:00Z</dcterms:modified>
</cp:coreProperties>
</file>