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For P1, let's first list down the entities and their attributes based on the scenario: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u w:val="single"/>
        </w:rPr>
      </w:pPr>
      <w:r>
        <w:rPr>
          <w:rFonts w:hint="default"/>
          <w:b/>
          <w:bCs/>
          <w:u w:val="single"/>
        </w:rPr>
        <w:t>Entities: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  <w:lang w:val="en-US"/>
        </w:rPr>
        <w:t>Theatre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  <w:lang w:val="en-US"/>
        </w:rPr>
        <w:t>Movie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  <w:lang w:val="en-US"/>
        </w:rPr>
        <w:t>Show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u w:val="single"/>
        </w:rPr>
      </w:pPr>
      <w:r>
        <w:rPr>
          <w:rFonts w:hint="default"/>
          <w:b/>
          <w:bCs/>
          <w:u w:val="single"/>
        </w:rPr>
        <w:t>Attributes:</w:t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Theatre: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</w:rPr>
        <w:t>Theatre_ID (Primary</w:t>
      </w:r>
      <w:r>
        <w:rPr>
          <w:rFonts w:hint="default"/>
          <w:lang w:val="en-US"/>
        </w:rPr>
        <w:t xml:space="preserve"> Key)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</w:rPr>
        <w:t>Theatre_Na</w:t>
      </w:r>
      <w:r>
        <w:rPr>
          <w:rFonts w:hint="default"/>
          <w:lang w:val="en-US"/>
        </w:rPr>
        <w:t>me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Location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Movie: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</w:rPr>
        <w:t xml:space="preserve">Movie_ID (Primary </w:t>
      </w:r>
      <w:r>
        <w:rPr>
          <w:rFonts w:hint="default"/>
          <w:lang w:val="en-US"/>
        </w:rPr>
        <w:t>Key)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Movie_Name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Genre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Director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Release_Year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Show: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</w:rPr>
        <w:t>Show_ID (Primary K</w:t>
      </w:r>
      <w:r>
        <w:rPr>
          <w:rFonts w:hint="default"/>
          <w:lang w:val="en-US"/>
        </w:rPr>
        <w:t>ey)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</w:rPr>
        <w:t>Theatre_ID (Foreign Key referencing Thea</w:t>
      </w:r>
      <w:r>
        <w:rPr>
          <w:rFonts w:hint="default"/>
          <w:lang w:val="en-US"/>
        </w:rPr>
        <w:t>tre)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</w:rPr>
        <w:t>Movie_ID (Foreign Key referencing Movie</w:t>
      </w:r>
      <w:r>
        <w:rPr>
          <w:rFonts w:hint="default"/>
          <w:lang w:val="en-US"/>
        </w:rPr>
        <w:t>)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Show_Date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Show_Time</w:t>
      </w:r>
    </w:p>
    <w:p>
      <w:pPr>
        <w:numPr>
          <w:numId w:val="0"/>
        </w:numPr>
        <w:rPr>
          <w:rFonts w:hint="default"/>
          <w:lang w:val="en-US"/>
        </w:rPr>
      </w:pPr>
    </w:p>
    <w:p/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1E140CE"/>
    <w:multiLevelType w:val="singleLevel"/>
    <w:tmpl w:val="E1E140CE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">
    <w:nsid w:val="FB1DDEC5"/>
    <w:multiLevelType w:val="singleLevel"/>
    <w:tmpl w:val="FB1DDEC5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">
    <w:nsid w:val="3EE40C3F"/>
    <w:multiLevelType w:val="singleLevel"/>
    <w:tmpl w:val="3EE40C3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54276826"/>
    <w:multiLevelType w:val="singleLevel"/>
    <w:tmpl w:val="54276826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4">
    <w:nsid w:val="68F0CF0D"/>
    <w:multiLevelType w:val="singleLevel"/>
    <w:tmpl w:val="68F0CF0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53F2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2024-04-30T09:31:56Z</dcterms:created>
  <dc:creator>vaman</dc:creator>
  <cp:lastModifiedBy>vaman patel</cp:lastModifiedBy>
  <dcterms:modified xsi:type="dcterms:W3CDTF">2024-04-30T09:37:15Z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435E429643BC43D4BB277E0A3CBA8ED0_12</vt:lpwstr>
  </property>
</Properties>
</file>