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404B4" w14:textId="77777777" w:rsidR="00B12571" w:rsidRDefault="00B12571">
      <w:pPr>
        <w:spacing w:line="360" w:lineRule="auto"/>
        <w:jc w:val="center"/>
        <w:rPr>
          <w:rFonts w:ascii="Times New Roman" w:hAnsi="Times New Roman" w:cs="Times New Roman"/>
          <w:color w:val="000000" w:themeColor="text1"/>
          <w:sz w:val="28"/>
          <w:szCs w:val="28"/>
        </w:rPr>
      </w:pPr>
    </w:p>
    <w:p w14:paraId="5BB54641" w14:textId="77777777" w:rsidR="00B12571" w:rsidRDefault="00B12571">
      <w:pPr>
        <w:spacing w:line="360" w:lineRule="auto"/>
        <w:jc w:val="center"/>
        <w:rPr>
          <w:rFonts w:ascii="Times New Roman" w:hAnsi="Times New Roman" w:cs="Times New Roman"/>
          <w:color w:val="000000" w:themeColor="text1"/>
          <w:sz w:val="28"/>
          <w:szCs w:val="28"/>
        </w:rPr>
      </w:pPr>
    </w:p>
    <w:p w14:paraId="545515C9" w14:textId="77777777" w:rsidR="00B12571" w:rsidRDefault="0000000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t>
      </w:r>
    </w:p>
    <w:p w14:paraId="5F31A89E" w14:textId="77777777" w:rsidR="00B12571" w:rsidRDefault="0000000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Community Service Project Report on</w:t>
      </w:r>
    </w:p>
    <w:p w14:paraId="0F1EA51F" w14:textId="77777777" w:rsidR="00B12571" w:rsidRDefault="00000000">
      <w:pPr>
        <w:spacing w:line="360" w:lineRule="auto"/>
        <w:jc w:val="center"/>
        <w:rPr>
          <w:rFonts w:ascii="Times New Roman" w:hAnsi="Times New Roman" w:cs="Times New Roman"/>
          <w:b/>
          <w:bCs/>
          <w:color w:val="FF0000"/>
          <w:sz w:val="28"/>
          <w:szCs w:val="28"/>
          <w:lang w:val="en-IN"/>
        </w:rPr>
      </w:pPr>
      <w:bookmarkStart w:id="0" w:name="_Hlk148806068"/>
      <w:r>
        <w:rPr>
          <w:rFonts w:ascii="Times New Roman" w:hAnsi="Times New Roman" w:cs="Times New Roman"/>
          <w:b/>
          <w:bCs/>
          <w:color w:val="FF0000"/>
          <w:sz w:val="28"/>
          <w:szCs w:val="28"/>
          <w:lang w:val="en-IN"/>
        </w:rPr>
        <w:t>Water Facilities and Analysis</w:t>
      </w:r>
    </w:p>
    <w:bookmarkEnd w:id="0"/>
    <w:p w14:paraId="25B14312" w14:textId="77777777" w:rsidR="00B12571" w:rsidRDefault="0000000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Submitted in partial fulfillment of the requirements </w:t>
      </w:r>
    </w:p>
    <w:p w14:paraId="1C66D4D8" w14:textId="77777777" w:rsidR="00B12571" w:rsidRDefault="0000000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award of the degree of</w:t>
      </w:r>
    </w:p>
    <w:p w14:paraId="30002B00" w14:textId="77777777" w:rsidR="00B12571" w:rsidRDefault="00000000">
      <w:pPr>
        <w:pStyle w:val="Heading2"/>
        <w:spacing w:line="276" w:lineRule="auto"/>
        <w:jc w:val="center"/>
        <w:rPr>
          <w:rFonts w:ascii="Times New Roman" w:hAnsi="Times New Roman" w:cs="Times New Roman"/>
          <w:b/>
          <w:bCs/>
          <w:color w:val="00B050"/>
          <w:sz w:val="28"/>
          <w:szCs w:val="28"/>
        </w:rPr>
      </w:pPr>
      <w:r>
        <w:rPr>
          <w:rFonts w:ascii="Times New Roman" w:hAnsi="Times New Roman" w:cs="Times New Roman"/>
          <w:b/>
          <w:bCs/>
          <w:color w:val="00B050"/>
          <w:sz w:val="28"/>
          <w:szCs w:val="28"/>
        </w:rPr>
        <w:t xml:space="preserve">   BACHELOR OF TECHNOLOGY</w:t>
      </w:r>
    </w:p>
    <w:p w14:paraId="117E7240" w14:textId="77777777" w:rsidR="00B12571" w:rsidRDefault="00000000">
      <w:pPr>
        <w:pStyle w:val="Heading3"/>
        <w:spacing w:line="276" w:lineRule="auto"/>
        <w:ind w:left="398"/>
        <w:jc w:val="center"/>
        <w:rPr>
          <w:rFonts w:ascii="Times New Roman" w:hAnsi="Times New Roman" w:cs="Times New Roman"/>
          <w:b/>
          <w:bCs/>
        </w:rPr>
      </w:pPr>
      <w:r>
        <w:rPr>
          <w:rFonts w:ascii="Times New Roman" w:hAnsi="Times New Roman" w:cs="Times New Roman"/>
          <w:b/>
          <w:bCs/>
          <w:color w:val="FF0000"/>
        </w:rPr>
        <w:t>IN</w:t>
      </w:r>
    </w:p>
    <w:p w14:paraId="3AF1AD29" w14:textId="77777777" w:rsidR="00B12571" w:rsidRDefault="00000000">
      <w:pPr>
        <w:spacing w:line="276" w:lineRule="auto"/>
        <w:ind w:left="406"/>
        <w:jc w:val="center"/>
        <w:rPr>
          <w:rFonts w:ascii="Times New Roman" w:hAnsi="Times New Roman" w:cs="Times New Roman"/>
          <w:b/>
          <w:color w:val="00B050"/>
          <w:sz w:val="28"/>
        </w:rPr>
      </w:pPr>
      <w:r>
        <w:rPr>
          <w:rFonts w:ascii="Times New Roman" w:hAnsi="Times New Roman" w:cs="Times New Roman"/>
          <w:b/>
          <w:color w:val="00B050"/>
          <w:sz w:val="28"/>
        </w:rPr>
        <w:t>ARTIFICIAL INTELLIGENCE AND DATA SCIENCE</w:t>
      </w:r>
    </w:p>
    <w:p w14:paraId="648CC24D" w14:textId="77777777" w:rsidR="00B12571" w:rsidRDefault="00000000">
      <w:pPr>
        <w:spacing w:line="360" w:lineRule="auto"/>
        <w:ind w:right="695"/>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           Submitted by</w:t>
      </w:r>
    </w:p>
    <w:p w14:paraId="0706FDF6" w14:textId="77777777" w:rsidR="00B12571" w:rsidRDefault="00B12571">
      <w:pPr>
        <w:pStyle w:val="Heading2"/>
        <w:spacing w:before="71" w:line="256" w:lineRule="auto"/>
        <w:ind w:left="2160" w:right="2483"/>
        <w:jc w:val="center"/>
        <w:rPr>
          <w:rFonts w:ascii="Times New Roman" w:hAnsi="Times New Roman" w:cs="Times New Roman"/>
          <w:color w:val="000000" w:themeColor="text1"/>
          <w:sz w:val="24"/>
          <w:szCs w:val="24"/>
        </w:rPr>
      </w:pPr>
    </w:p>
    <w:p w14:paraId="32496EC1" w14:textId="77777777" w:rsidR="00B12571" w:rsidRDefault="00000000">
      <w:pPr>
        <w:pStyle w:val="Heading2"/>
        <w:spacing w:before="71" w:line="256" w:lineRule="auto"/>
        <w:ind w:left="2160" w:right="2483"/>
        <w:jc w:val="cente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    B.Sai Vamsi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en-IN"/>
        </w:rPr>
        <w:t xml:space="preserve">     23AK1A3094</w:t>
      </w:r>
    </w:p>
    <w:p w14:paraId="462AB848" w14:textId="77777777" w:rsidR="00B12571" w:rsidRDefault="00B12571">
      <w:pPr>
        <w:pStyle w:val="Heading2"/>
        <w:spacing w:before="71" w:line="256" w:lineRule="auto"/>
        <w:ind w:left="2981" w:right="2483"/>
        <w:jc w:val="center"/>
        <w:rPr>
          <w:rFonts w:ascii="Times New Roman" w:hAnsi="Times New Roman" w:cs="Times New Roman"/>
          <w:color w:val="FF0000"/>
          <w:w w:val="95"/>
          <w:sz w:val="24"/>
          <w:szCs w:val="24"/>
        </w:rPr>
      </w:pPr>
    </w:p>
    <w:p w14:paraId="6FEC77A6" w14:textId="77777777" w:rsidR="00B12571" w:rsidRDefault="00000000">
      <w:pPr>
        <w:pStyle w:val="Heading2"/>
        <w:spacing w:before="71" w:line="256" w:lineRule="auto"/>
        <w:ind w:left="2981" w:right="2483"/>
        <w:jc w:val="center"/>
        <w:rPr>
          <w:rFonts w:ascii="Times New Roman" w:hAnsi="Times New Roman" w:cs="Times New Roman"/>
          <w:color w:val="FF0000"/>
          <w:spacing w:val="-63"/>
          <w:w w:val="95"/>
          <w:sz w:val="24"/>
          <w:szCs w:val="24"/>
        </w:rPr>
      </w:pPr>
      <w:r>
        <w:rPr>
          <w:rFonts w:ascii="Times New Roman" w:hAnsi="Times New Roman" w:cs="Times New Roman"/>
          <w:color w:val="FF0000"/>
          <w:w w:val="95"/>
          <w:sz w:val="24"/>
          <w:szCs w:val="24"/>
        </w:rPr>
        <w:t>Under</w:t>
      </w:r>
      <w:r>
        <w:rPr>
          <w:rFonts w:ascii="Times New Roman" w:hAnsi="Times New Roman" w:cs="Times New Roman"/>
          <w:color w:val="FF0000"/>
          <w:spacing w:val="-4"/>
          <w:w w:val="95"/>
          <w:sz w:val="24"/>
          <w:szCs w:val="24"/>
        </w:rPr>
        <w:t xml:space="preserve"> </w:t>
      </w:r>
      <w:r>
        <w:rPr>
          <w:rFonts w:ascii="Times New Roman" w:hAnsi="Times New Roman" w:cs="Times New Roman"/>
          <w:color w:val="FF0000"/>
          <w:w w:val="95"/>
          <w:sz w:val="24"/>
          <w:szCs w:val="24"/>
        </w:rPr>
        <w:t>the</w:t>
      </w:r>
      <w:r>
        <w:rPr>
          <w:rFonts w:ascii="Times New Roman" w:hAnsi="Times New Roman" w:cs="Times New Roman"/>
          <w:color w:val="FF0000"/>
          <w:spacing w:val="-4"/>
          <w:w w:val="95"/>
          <w:sz w:val="24"/>
          <w:szCs w:val="24"/>
        </w:rPr>
        <w:t xml:space="preserve"> </w:t>
      </w:r>
      <w:r>
        <w:rPr>
          <w:rFonts w:ascii="Times New Roman" w:hAnsi="Times New Roman" w:cs="Times New Roman"/>
          <w:color w:val="FF0000"/>
          <w:w w:val="95"/>
          <w:sz w:val="24"/>
          <w:szCs w:val="24"/>
        </w:rPr>
        <w:t>esteemed</w:t>
      </w:r>
      <w:r>
        <w:rPr>
          <w:rFonts w:ascii="Times New Roman" w:hAnsi="Times New Roman" w:cs="Times New Roman"/>
          <w:color w:val="FF0000"/>
          <w:spacing w:val="-7"/>
          <w:w w:val="95"/>
          <w:sz w:val="24"/>
          <w:szCs w:val="24"/>
        </w:rPr>
        <w:t xml:space="preserve"> </w:t>
      </w:r>
      <w:r>
        <w:rPr>
          <w:rFonts w:ascii="Times New Roman" w:hAnsi="Times New Roman" w:cs="Times New Roman"/>
          <w:color w:val="FF0000"/>
          <w:w w:val="95"/>
          <w:sz w:val="24"/>
          <w:szCs w:val="24"/>
        </w:rPr>
        <w:t>guidance</w:t>
      </w:r>
      <w:r>
        <w:rPr>
          <w:rFonts w:ascii="Times New Roman" w:hAnsi="Times New Roman" w:cs="Times New Roman"/>
          <w:color w:val="FF0000"/>
          <w:spacing w:val="-4"/>
          <w:w w:val="95"/>
          <w:sz w:val="24"/>
          <w:szCs w:val="24"/>
        </w:rPr>
        <w:t xml:space="preserve"> </w:t>
      </w:r>
      <w:r>
        <w:rPr>
          <w:rFonts w:ascii="Times New Roman" w:hAnsi="Times New Roman" w:cs="Times New Roman"/>
          <w:color w:val="FF0000"/>
          <w:w w:val="95"/>
          <w:sz w:val="24"/>
          <w:szCs w:val="24"/>
        </w:rPr>
        <w:t>of</w:t>
      </w:r>
    </w:p>
    <w:p w14:paraId="5DB6FECF" w14:textId="77777777" w:rsidR="00B12571" w:rsidRDefault="00000000">
      <w:pPr>
        <w:pStyle w:val="Heading2"/>
        <w:spacing w:before="71" w:line="256" w:lineRule="auto"/>
        <w:ind w:left="2981" w:right="2483"/>
        <w:jc w:val="center"/>
        <w:rPr>
          <w:rFonts w:ascii="Times New Roman" w:hAnsi="Times New Roman" w:cs="Times New Roman"/>
          <w:lang w:val="en-IN"/>
        </w:rPr>
      </w:pPr>
      <w:r>
        <w:rPr>
          <w:rFonts w:ascii="Times New Roman" w:hAnsi="Times New Roman" w:cs="Times New Roman"/>
          <w:lang w:val="en-IN"/>
        </w:rPr>
        <w:t>Mrs. Y. Kalaivani  M.Tech</w:t>
      </w:r>
    </w:p>
    <w:p w14:paraId="505A2D6E" w14:textId="77777777" w:rsidR="00B12571" w:rsidRDefault="00000000">
      <w:pPr>
        <w:pStyle w:val="BodyText"/>
        <w:spacing w:before="8"/>
        <w:jc w:val="center"/>
        <w:rPr>
          <w:rFonts w:ascii="Times New Roman" w:hAnsi="Times New Roman" w:cs="Times New Roman"/>
          <w:b/>
          <w:bCs/>
          <w:color w:val="00B050"/>
          <w:spacing w:val="8"/>
          <w:w w:val="95"/>
        </w:rPr>
      </w:pPr>
      <w:r>
        <w:rPr>
          <w:rFonts w:ascii="Times New Roman" w:hAnsi="Times New Roman" w:cs="Times New Roman"/>
          <w:noProof/>
        </w:rPr>
        <w:drawing>
          <wp:anchor distT="0" distB="0" distL="0" distR="0" simplePos="0" relativeHeight="251659264" behindDoc="0" locked="0" layoutInCell="1" allowOverlap="1" wp14:anchorId="0A56A191" wp14:editId="3880EEAD">
            <wp:simplePos x="0" y="0"/>
            <wp:positionH relativeFrom="margin">
              <wp:posOffset>2713355</wp:posOffset>
            </wp:positionH>
            <wp:positionV relativeFrom="paragraph">
              <wp:posOffset>791210</wp:posOffset>
            </wp:positionV>
            <wp:extent cx="1349375" cy="1349375"/>
            <wp:effectExtent l="0" t="0" r="3175" b="3175"/>
            <wp:wrapTopAndBottom/>
            <wp:docPr id="148694793" name="Picture 14869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4793" name="Picture 148694793"/>
                    <pic:cNvPicPr>
                      <a:picLocks noChangeAspect="1"/>
                    </pic:cNvPicPr>
                  </pic:nvPicPr>
                  <pic:blipFill>
                    <a:blip r:embed="rId7" cstate="print"/>
                    <a:stretch>
                      <a:fillRect/>
                    </a:stretch>
                  </pic:blipFill>
                  <pic:spPr>
                    <a:xfrm>
                      <a:off x="0" y="0"/>
                      <a:ext cx="1349375" cy="1349375"/>
                    </a:xfrm>
                    <a:prstGeom prst="rect">
                      <a:avLst/>
                    </a:prstGeom>
                  </pic:spPr>
                </pic:pic>
              </a:graphicData>
            </a:graphic>
          </wp:anchor>
        </w:drawing>
      </w:r>
      <w:r>
        <w:rPr>
          <w:rFonts w:ascii="Times New Roman" w:hAnsi="Times New Roman" w:cs="Times New Roman"/>
          <w:b/>
          <w:bCs/>
          <w:color w:val="00B050"/>
          <w:spacing w:val="8"/>
          <w:w w:val="95"/>
        </w:rPr>
        <w:t xml:space="preserve">        Assistant Professor </w:t>
      </w:r>
    </w:p>
    <w:p w14:paraId="2E8DB3D2" w14:textId="77777777" w:rsidR="00B12571" w:rsidRDefault="00000000">
      <w:pPr>
        <w:pStyle w:val="BodyText"/>
        <w:spacing w:before="8"/>
        <w:jc w:val="center"/>
        <w:rPr>
          <w:rFonts w:ascii="Times New Roman" w:hAnsi="Times New Roman" w:cs="Times New Roman"/>
          <w:b/>
          <w:bCs/>
          <w:color w:val="FF0000"/>
          <w:w w:val="95"/>
          <w:lang w:val="en-IN"/>
        </w:rPr>
      </w:pPr>
      <w:r>
        <w:rPr>
          <w:rFonts w:ascii="Times New Roman" w:hAnsi="Times New Roman" w:cs="Times New Roman"/>
          <w:b/>
          <w:bCs/>
          <w:color w:val="00B050"/>
          <w:spacing w:val="8"/>
          <w:w w:val="95"/>
        </w:rPr>
        <w:t xml:space="preserve">Dept of </w:t>
      </w:r>
      <w:r>
        <w:rPr>
          <w:rFonts w:ascii="Times New Roman" w:hAnsi="Times New Roman" w:cs="Times New Roman"/>
          <w:b/>
          <w:bCs/>
          <w:color w:val="00B050"/>
          <w:spacing w:val="8"/>
          <w:w w:val="95"/>
          <w:lang w:val="en-IN"/>
        </w:rPr>
        <w:t>Artificial Intelligence and Data science</w:t>
      </w:r>
    </w:p>
    <w:p w14:paraId="0D38577C" w14:textId="77777777" w:rsidR="00B12571" w:rsidRDefault="00B12571">
      <w:pPr>
        <w:pStyle w:val="Heading3"/>
        <w:spacing w:before="9" w:line="276" w:lineRule="auto"/>
        <w:ind w:left="426"/>
        <w:jc w:val="center"/>
        <w:rPr>
          <w:rFonts w:ascii="Times New Roman" w:hAnsi="Times New Roman" w:cs="Times New Roman"/>
          <w:b/>
          <w:bCs/>
          <w:color w:val="FF0000"/>
        </w:rPr>
      </w:pPr>
    </w:p>
    <w:p w14:paraId="4580DB81" w14:textId="77777777" w:rsidR="00B12571" w:rsidRDefault="00B12571">
      <w:pPr>
        <w:pStyle w:val="Heading3"/>
        <w:spacing w:before="9" w:line="276" w:lineRule="auto"/>
        <w:ind w:left="426"/>
        <w:jc w:val="center"/>
        <w:rPr>
          <w:rFonts w:ascii="Times New Roman" w:hAnsi="Times New Roman" w:cs="Times New Roman"/>
          <w:b/>
          <w:bCs/>
          <w:color w:val="FF0000"/>
        </w:rPr>
      </w:pPr>
    </w:p>
    <w:p w14:paraId="7B71CB30" w14:textId="77777777" w:rsidR="00B12571" w:rsidRDefault="00B12571">
      <w:pPr>
        <w:pStyle w:val="Heading3"/>
        <w:spacing w:before="9" w:line="276" w:lineRule="auto"/>
        <w:ind w:left="426"/>
        <w:jc w:val="center"/>
        <w:rPr>
          <w:rFonts w:ascii="Times New Roman" w:hAnsi="Times New Roman" w:cs="Times New Roman"/>
          <w:b/>
          <w:bCs/>
          <w:color w:val="FF0000"/>
        </w:rPr>
      </w:pPr>
    </w:p>
    <w:p w14:paraId="578CDCC8" w14:textId="77777777" w:rsidR="00B12571" w:rsidRDefault="00000000">
      <w:pPr>
        <w:pStyle w:val="Heading3"/>
        <w:spacing w:before="9" w:line="276" w:lineRule="auto"/>
        <w:ind w:left="426"/>
        <w:jc w:val="center"/>
        <w:rPr>
          <w:rFonts w:ascii="Times New Roman" w:hAnsi="Times New Roman" w:cs="Times New Roman"/>
          <w:b/>
          <w:bCs/>
        </w:rPr>
      </w:pPr>
      <w:r>
        <w:rPr>
          <w:rFonts w:ascii="Times New Roman" w:hAnsi="Times New Roman" w:cs="Times New Roman"/>
          <w:b/>
          <w:bCs/>
          <w:color w:val="FF0000"/>
        </w:rPr>
        <w:t>DEPARTMENT OF ARTIFICIAL INTELLIGENCE AND DATA SCIENCE</w:t>
      </w:r>
    </w:p>
    <w:p w14:paraId="51FED7AC" w14:textId="77777777" w:rsidR="00B12571" w:rsidRDefault="00000000">
      <w:pPr>
        <w:pStyle w:val="Heading3"/>
        <w:spacing w:before="8" w:line="276" w:lineRule="auto"/>
        <w:ind w:left="394"/>
        <w:jc w:val="center"/>
        <w:rPr>
          <w:rFonts w:ascii="Times New Roman" w:hAnsi="Times New Roman" w:cs="Times New Roman"/>
          <w:b/>
          <w:bCs/>
          <w:color w:val="00B050"/>
          <w:sz w:val="26"/>
          <w:szCs w:val="26"/>
        </w:rPr>
      </w:pPr>
      <w:r>
        <w:rPr>
          <w:rFonts w:ascii="Times New Roman" w:hAnsi="Times New Roman" w:cs="Times New Roman"/>
          <w:b/>
          <w:bCs/>
          <w:color w:val="00B050"/>
          <w:sz w:val="26"/>
          <w:szCs w:val="26"/>
        </w:rPr>
        <w:t>ANNAMACHARYA INSTITUTE OF TECHNOLOGY AND SCIENCES</w:t>
      </w:r>
    </w:p>
    <w:p w14:paraId="38A4B45B" w14:textId="77777777" w:rsidR="00B12571" w:rsidRDefault="00000000">
      <w:pPr>
        <w:pStyle w:val="BodyText"/>
        <w:spacing w:before="12" w:line="276" w:lineRule="auto"/>
        <w:ind w:left="2694" w:hanging="2675"/>
        <w:jc w:val="center"/>
        <w:rPr>
          <w:rFonts w:ascii="Times New Roman" w:hAnsi="Times New Roman" w:cs="Times New Roman"/>
          <w:b/>
          <w:bCs/>
          <w:color w:val="00B050"/>
          <w:sz w:val="26"/>
          <w:szCs w:val="26"/>
        </w:rPr>
      </w:pPr>
      <w:r>
        <w:rPr>
          <w:rFonts w:ascii="Times New Roman" w:hAnsi="Times New Roman" w:cs="Times New Roman"/>
          <w:b/>
          <w:bCs/>
          <w:color w:val="00B050"/>
          <w:sz w:val="26"/>
          <w:szCs w:val="26"/>
        </w:rPr>
        <w:t>(AUTONOMOUS)</w:t>
      </w:r>
    </w:p>
    <w:p w14:paraId="21A7DCDB" w14:textId="77777777" w:rsidR="00B12571" w:rsidRDefault="00000000">
      <w:pPr>
        <w:pStyle w:val="BodyText"/>
        <w:spacing w:before="10" w:line="276" w:lineRule="auto"/>
        <w:ind w:left="44"/>
        <w:jc w:val="both"/>
        <w:rPr>
          <w:rFonts w:ascii="Times New Roman" w:hAnsi="Times New Roman" w:cs="Times New Roman"/>
          <w:color w:val="006EC0"/>
        </w:rPr>
      </w:pPr>
      <w:r>
        <w:rPr>
          <w:rFonts w:ascii="Times New Roman" w:hAnsi="Times New Roman" w:cs="Times New Roman"/>
          <w:color w:val="006EC0"/>
        </w:rPr>
        <w:t xml:space="preserve">(Approved by AICTE, New Delhi &amp; Permanent Affiliation to JNTUA, Anantapuramu. Five B. Tech Programmes (ECE, CE, ME, CSE &amp; EEE) are accredited by NBA, New Delhi. Accredited by NAAC with 'A' Grade, Bangalore. Accredited by Institution of Engineers (India), KOLKATA. A-grade awarded by AP Knowledge Mission. Recognized under sections 2(f)&amp; 12(B) of UGC Act 1956.) </w:t>
      </w:r>
    </w:p>
    <w:p w14:paraId="3FD07036" w14:textId="77777777" w:rsidR="00B12571" w:rsidRDefault="00000000">
      <w:pPr>
        <w:pStyle w:val="BodyText"/>
        <w:spacing w:before="10" w:line="276" w:lineRule="auto"/>
        <w:ind w:left="44"/>
        <w:jc w:val="center"/>
        <w:rPr>
          <w:rFonts w:ascii="Times New Roman" w:hAnsi="Times New Roman" w:cs="Times New Roman"/>
        </w:rPr>
      </w:pPr>
      <w:r>
        <w:rPr>
          <w:rFonts w:ascii="Times New Roman" w:hAnsi="Times New Roman" w:cs="Times New Roman"/>
          <w:color w:val="006EC0"/>
        </w:rPr>
        <w:t>Tirupati- 517520.</w:t>
      </w:r>
    </w:p>
    <w:p w14:paraId="3A6D995D" w14:textId="77777777" w:rsidR="00B12571" w:rsidRDefault="00000000">
      <w:pPr>
        <w:spacing w:before="16" w:line="276" w:lineRule="auto"/>
        <w:ind w:left="4004" w:right="3854"/>
        <w:jc w:val="center"/>
        <w:rPr>
          <w:rFonts w:ascii="Times New Roman" w:hAnsi="Times New Roman" w:cs="Times New Roman"/>
          <w:sz w:val="28"/>
          <w:szCs w:val="28"/>
        </w:rPr>
      </w:pPr>
      <w:r>
        <w:rPr>
          <w:rFonts w:ascii="Times New Roman" w:hAnsi="Times New Roman" w:cs="Times New Roman"/>
          <w:color w:val="006EC0"/>
          <w:sz w:val="28"/>
          <w:szCs w:val="28"/>
        </w:rPr>
        <w:t>2025-26</w:t>
      </w:r>
    </w:p>
    <w:p w14:paraId="19A16525" w14:textId="77777777" w:rsidR="00B12571" w:rsidRDefault="00000000">
      <w:pPr>
        <w:spacing w:line="360" w:lineRule="auto"/>
        <w:rPr>
          <w:rFonts w:ascii="Times New Roman" w:hAnsi="Times New Roman" w:cs="Times New Roman"/>
          <w:b/>
          <w:sz w:val="49"/>
        </w:rPr>
      </w:pPr>
      <w:r>
        <w:rPr>
          <w:rFonts w:ascii="Times New Roman" w:hAnsi="Times New Roman" w:cs="Times New Roman"/>
          <w:b/>
          <w:sz w:val="49"/>
        </w:rPr>
        <w:br w:type="page"/>
      </w:r>
    </w:p>
    <w:p w14:paraId="5FB2068B" w14:textId="77777777" w:rsidR="00B12571" w:rsidRDefault="00B12571">
      <w:pPr>
        <w:spacing w:line="360" w:lineRule="auto"/>
        <w:rPr>
          <w:rFonts w:ascii="Times New Roman" w:hAnsi="Times New Roman" w:cs="Times New Roman"/>
          <w:b/>
          <w:sz w:val="49"/>
        </w:rPr>
      </w:pPr>
    </w:p>
    <w:p w14:paraId="4BB1F4FC" w14:textId="77777777" w:rsidR="00B12571" w:rsidRDefault="00000000">
      <w:pPr>
        <w:spacing w:line="360" w:lineRule="auto"/>
        <w:rPr>
          <w:rFonts w:ascii="Baskerville Old Face" w:hAnsi="Baskerville Old Face"/>
          <w:b/>
          <w:color w:val="003400"/>
          <w:sz w:val="28"/>
          <w:szCs w:val="28"/>
        </w:rPr>
      </w:pPr>
      <w:r>
        <w:rPr>
          <w:rFonts w:ascii="Baskerville Old Face" w:hAnsi="Baskerville Old Face"/>
          <w:b/>
          <w:color w:val="003400"/>
          <w:sz w:val="28"/>
          <w:szCs w:val="28"/>
        </w:rPr>
        <w:t>ANNAMACHARYA INSTITUTE OF TECHNOLOGY AND SCIENCES: TIRUPATI</w:t>
      </w:r>
    </w:p>
    <w:p w14:paraId="0510565F" w14:textId="77777777" w:rsidR="00B12571" w:rsidRDefault="00000000">
      <w:pPr>
        <w:pStyle w:val="BodyText"/>
        <w:spacing w:before="12" w:line="360" w:lineRule="auto"/>
        <w:ind w:left="4395" w:hanging="4376"/>
        <w:jc w:val="center"/>
        <w:rPr>
          <w:rFonts w:ascii="Baskerville Old Face" w:hAnsi="Baskerville Old Face"/>
          <w:b/>
          <w:color w:val="003400"/>
          <w:sz w:val="28"/>
          <w:szCs w:val="28"/>
        </w:rPr>
      </w:pPr>
      <w:r>
        <w:rPr>
          <w:rFonts w:ascii="Baskerville Old Face" w:hAnsi="Baskerville Old Face"/>
          <w:noProof/>
          <w:color w:val="003400"/>
          <w:sz w:val="28"/>
          <w:szCs w:val="28"/>
        </w:rPr>
        <w:drawing>
          <wp:anchor distT="0" distB="0" distL="0" distR="0" simplePos="0" relativeHeight="251660288" behindDoc="0" locked="0" layoutInCell="1" allowOverlap="1" wp14:anchorId="455122C3" wp14:editId="54AF6A5B">
            <wp:simplePos x="0" y="0"/>
            <wp:positionH relativeFrom="margin">
              <wp:posOffset>2682875</wp:posOffset>
            </wp:positionH>
            <wp:positionV relativeFrom="paragraph">
              <wp:posOffset>407670</wp:posOffset>
            </wp:positionV>
            <wp:extent cx="1371600" cy="1371600"/>
            <wp:effectExtent l="0" t="0" r="0" b="0"/>
            <wp:wrapTopAndBottom/>
            <wp:docPr id="1362740870" name="Picture 136274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40870" name="Picture 1362740870"/>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1371600" cy="1371600"/>
                    </a:xfrm>
                    <a:prstGeom prst="rect">
                      <a:avLst/>
                    </a:prstGeom>
                  </pic:spPr>
                </pic:pic>
              </a:graphicData>
            </a:graphic>
          </wp:anchor>
        </w:drawing>
      </w:r>
      <w:r>
        <w:rPr>
          <w:rFonts w:ascii="Baskerville Old Face" w:hAnsi="Baskerville Old Face"/>
          <w:b/>
          <w:color w:val="003400"/>
          <w:sz w:val="28"/>
          <w:szCs w:val="28"/>
        </w:rPr>
        <w:t>(AUTONOMOUS)</w:t>
      </w:r>
    </w:p>
    <w:p w14:paraId="5ECE206D" w14:textId="77777777" w:rsidR="00B12571" w:rsidRDefault="00B12571">
      <w:pPr>
        <w:rPr>
          <w:rFonts w:ascii="Baskerville Old Face" w:hAnsi="Baskerville Old Face"/>
          <w:sz w:val="24"/>
        </w:rPr>
      </w:pPr>
    </w:p>
    <w:p w14:paraId="24BECBFE" w14:textId="77777777" w:rsidR="00B12571" w:rsidRDefault="00000000">
      <w:pPr>
        <w:spacing w:before="1"/>
        <w:jc w:val="center"/>
        <w:rPr>
          <w:rFonts w:ascii="Baskerville Old Face" w:hAnsi="Baskerville Old Face"/>
          <w:b/>
          <w:iCs/>
          <w:color w:val="FF0000"/>
          <w:sz w:val="32"/>
        </w:rPr>
      </w:pPr>
      <w:r>
        <w:rPr>
          <w:rFonts w:ascii="Baskerville Old Face" w:hAnsi="Baskerville Old Face"/>
          <w:b/>
          <w:iCs/>
          <w:color w:val="FF0000"/>
          <w:sz w:val="40"/>
          <w:szCs w:val="28"/>
          <w:u w:val="thick"/>
        </w:rPr>
        <w:t>CERTIFICATE</w:t>
      </w:r>
    </w:p>
    <w:p w14:paraId="46A4934F" w14:textId="77777777" w:rsidR="00B12571" w:rsidRDefault="00B12571">
      <w:pPr>
        <w:pStyle w:val="BodyText"/>
        <w:spacing w:before="11"/>
        <w:rPr>
          <w:rFonts w:ascii="Baskerville Old Face" w:hAnsi="Baskerville Old Face"/>
          <w:b/>
          <w:i/>
          <w:sz w:val="15"/>
        </w:rPr>
      </w:pPr>
    </w:p>
    <w:p w14:paraId="32B414D8" w14:textId="77777777" w:rsidR="00B12571" w:rsidRDefault="00000000">
      <w:pPr>
        <w:spacing w:line="360" w:lineRule="auto"/>
        <w:jc w:val="center"/>
        <w:rPr>
          <w:rFonts w:ascii="Baskerville Old Face" w:hAnsi="Baskerville Old Face"/>
          <w:b/>
          <w:bCs/>
          <w:color w:val="FF0000"/>
          <w:sz w:val="28"/>
          <w:szCs w:val="28"/>
          <w:lang w:val="en-IN"/>
        </w:rPr>
      </w:pPr>
      <w:r>
        <w:rPr>
          <w:rFonts w:ascii="Baskerville Old Face" w:hAnsi="Baskerville Old Face"/>
          <w:i/>
          <w:sz w:val="24"/>
        </w:rPr>
        <w:t xml:space="preserve">               </w:t>
      </w:r>
      <w:r>
        <w:rPr>
          <w:rFonts w:ascii="Baskerville Old Face" w:hAnsi="Baskerville Old Face"/>
          <w:iCs/>
          <w:sz w:val="24"/>
        </w:rPr>
        <w:t xml:space="preserve">This is to certify that the community service project work entitled </w:t>
      </w:r>
      <w:r>
        <w:rPr>
          <w:rFonts w:ascii="Baskerville Old Face" w:hAnsi="Baskerville Old Face"/>
          <w:b/>
          <w:bCs/>
          <w:iCs/>
          <w:sz w:val="24"/>
        </w:rPr>
        <w:t>“</w:t>
      </w:r>
      <w:r>
        <w:rPr>
          <w:rFonts w:ascii="Baskerville Old Face" w:hAnsi="Baskerville Old Face"/>
          <w:b/>
          <w:bCs/>
          <w:iCs/>
          <w:sz w:val="24"/>
          <w:lang w:val="en-IN"/>
        </w:rPr>
        <w:t>Water Facilities and Analysis</w:t>
      </w:r>
      <w:r>
        <w:rPr>
          <w:rFonts w:ascii="Baskerville Old Face" w:hAnsi="Baskerville Old Face"/>
          <w:iCs/>
          <w:sz w:val="24"/>
        </w:rPr>
        <w:t>” has been successfully</w:t>
      </w:r>
      <w:r>
        <w:rPr>
          <w:rFonts w:ascii="Baskerville Old Face" w:hAnsi="Baskerville Old Face"/>
          <w:i/>
          <w:sz w:val="24"/>
        </w:rPr>
        <w:t xml:space="preserve"> completed by</w:t>
      </w:r>
      <w:r>
        <w:rPr>
          <w:rFonts w:ascii="Baskerville Old Face" w:hAnsi="Baskerville Old Face"/>
          <w:i/>
          <w:iCs/>
          <w:sz w:val="24"/>
        </w:rPr>
        <w:t xml:space="preserve"> </w:t>
      </w:r>
      <w:r>
        <w:rPr>
          <w:rFonts w:ascii="Baskerville Old Face" w:hAnsi="Baskerville Old Face"/>
          <w:sz w:val="24"/>
        </w:rPr>
        <w:t xml:space="preserve"> </w:t>
      </w:r>
    </w:p>
    <w:p w14:paraId="41905F76" w14:textId="77777777" w:rsidR="00B12571" w:rsidRDefault="00B12571">
      <w:pPr>
        <w:pStyle w:val="Heading2"/>
        <w:spacing w:before="71" w:line="360" w:lineRule="auto"/>
        <w:ind w:left="2981" w:right="2483"/>
        <w:jc w:val="both"/>
        <w:rPr>
          <w:rFonts w:ascii="Baskerville Old Face" w:hAnsi="Baskerville Old Face"/>
          <w:color w:val="000000" w:themeColor="text1"/>
          <w:sz w:val="24"/>
          <w:szCs w:val="24"/>
          <w:lang w:val="en-IN"/>
        </w:rPr>
      </w:pPr>
    </w:p>
    <w:p w14:paraId="5AAB0629" w14:textId="77777777" w:rsidR="00B12571" w:rsidRDefault="00000000">
      <w:pPr>
        <w:pStyle w:val="Heading2"/>
        <w:numPr>
          <w:ilvl w:val="0"/>
          <w:numId w:val="1"/>
        </w:numPr>
        <w:spacing w:before="71" w:line="360" w:lineRule="auto"/>
        <w:ind w:left="2981" w:right="2483"/>
        <w:jc w:val="both"/>
        <w:rPr>
          <w:rFonts w:ascii="Baskerville Old Face" w:hAnsi="Baskerville Old Face"/>
          <w:color w:val="000000" w:themeColor="text1"/>
          <w:sz w:val="24"/>
          <w:szCs w:val="24"/>
        </w:rPr>
      </w:pPr>
      <w:r>
        <w:rPr>
          <w:rFonts w:ascii="Baskerville Old Face" w:hAnsi="Baskerville Old Face"/>
          <w:color w:val="000000" w:themeColor="text1"/>
          <w:sz w:val="24"/>
          <w:szCs w:val="24"/>
          <w:lang w:val="en-IN"/>
        </w:rPr>
        <w:t>Sai Vamsi</w:t>
      </w:r>
      <w:r>
        <w:rPr>
          <w:rFonts w:ascii="Baskerville Old Face" w:hAnsi="Baskerville Old Face"/>
          <w:color w:val="000000" w:themeColor="text1"/>
          <w:sz w:val="24"/>
          <w:szCs w:val="24"/>
        </w:rPr>
        <w:t xml:space="preserve">       </w:t>
      </w:r>
      <w:r>
        <w:rPr>
          <w:rFonts w:ascii="Baskerville Old Face" w:hAnsi="Baskerville Old Face"/>
          <w:color w:val="000000" w:themeColor="text1"/>
          <w:sz w:val="24"/>
          <w:szCs w:val="24"/>
        </w:rPr>
        <w:tab/>
      </w:r>
      <w:r>
        <w:rPr>
          <w:rFonts w:ascii="Baskerville Old Face" w:hAnsi="Baskerville Old Face"/>
          <w:color w:val="000000" w:themeColor="text1"/>
          <w:sz w:val="24"/>
          <w:szCs w:val="24"/>
          <w:lang w:val="en-IN"/>
        </w:rPr>
        <w:t>23AK1A3094</w:t>
      </w:r>
    </w:p>
    <w:p w14:paraId="6E1839FE" w14:textId="77777777" w:rsidR="00B12571" w:rsidRDefault="00B12571"/>
    <w:p w14:paraId="3275C314" w14:textId="77777777" w:rsidR="00B12571" w:rsidRDefault="00B12571"/>
    <w:p w14:paraId="6AC9AF34" w14:textId="77777777" w:rsidR="00B12571" w:rsidRDefault="00000000">
      <w:pPr>
        <w:pStyle w:val="BodyText"/>
        <w:tabs>
          <w:tab w:val="left" w:pos="5132"/>
        </w:tabs>
        <w:spacing w:before="11" w:line="360" w:lineRule="auto"/>
        <w:ind w:right="875"/>
        <w:jc w:val="both"/>
        <w:rPr>
          <w:rFonts w:ascii="Times New Roman" w:hAnsi="Times New Roman" w:cs="Times New Roman"/>
          <w:iCs/>
          <w:color w:val="001F5F"/>
        </w:rPr>
      </w:pPr>
      <w:r>
        <w:rPr>
          <w:rFonts w:ascii="Times New Roman" w:hAnsi="Times New Roman" w:cs="Times New Roman"/>
          <w:iCs/>
          <w:szCs w:val="22"/>
        </w:rPr>
        <w:t>in partial fulfillment of the requirements for the award of the Bachelor of Technology degree in Artificial Intelligence and Data Science from Annamacharya Institute of Technology and Sciences, Tirupati. This work was carried out under my guidance and supervision.</w:t>
      </w:r>
    </w:p>
    <w:p w14:paraId="56534F08" w14:textId="77777777" w:rsidR="00B12571" w:rsidRDefault="00B12571">
      <w:pPr>
        <w:pStyle w:val="BodyText"/>
        <w:tabs>
          <w:tab w:val="left" w:pos="5132"/>
        </w:tabs>
        <w:spacing w:before="11"/>
        <w:ind w:right="875"/>
        <w:jc w:val="center"/>
        <w:rPr>
          <w:rFonts w:ascii="Baskerville Old Face" w:hAnsi="Baskerville Old Face"/>
          <w:b/>
          <w:bCs/>
          <w:color w:val="001F5F"/>
        </w:rPr>
      </w:pPr>
    </w:p>
    <w:p w14:paraId="550BCA89" w14:textId="77777777" w:rsidR="00B12571" w:rsidRDefault="00B12571">
      <w:pPr>
        <w:pStyle w:val="BodyText"/>
        <w:tabs>
          <w:tab w:val="left" w:pos="5132"/>
        </w:tabs>
        <w:spacing w:before="11"/>
        <w:ind w:right="875"/>
        <w:jc w:val="center"/>
        <w:rPr>
          <w:rFonts w:ascii="Baskerville Old Face" w:hAnsi="Baskerville Old Face"/>
          <w:b/>
          <w:bCs/>
          <w:color w:val="001F5F"/>
        </w:rPr>
      </w:pPr>
    </w:p>
    <w:p w14:paraId="4065C170" w14:textId="77777777" w:rsidR="00B12571" w:rsidRDefault="00B12571">
      <w:pPr>
        <w:pStyle w:val="BodyText"/>
        <w:tabs>
          <w:tab w:val="left" w:pos="5132"/>
        </w:tabs>
        <w:spacing w:before="11"/>
        <w:ind w:right="875"/>
        <w:jc w:val="center"/>
        <w:rPr>
          <w:rFonts w:ascii="Baskerville Old Face" w:hAnsi="Baskerville Old Face"/>
          <w:b/>
          <w:bCs/>
          <w:color w:val="001F5F"/>
        </w:rPr>
      </w:pPr>
    </w:p>
    <w:p w14:paraId="1ABAAD19" w14:textId="77777777" w:rsidR="00B12571" w:rsidRDefault="00B12571">
      <w:pPr>
        <w:pStyle w:val="BodyText"/>
        <w:tabs>
          <w:tab w:val="left" w:pos="5132"/>
        </w:tabs>
        <w:spacing w:before="11"/>
        <w:ind w:right="875"/>
        <w:jc w:val="center"/>
        <w:rPr>
          <w:rFonts w:ascii="Baskerville Old Face" w:hAnsi="Baskerville Old Face"/>
          <w:b/>
          <w:bCs/>
          <w:color w:val="001F5F"/>
        </w:rPr>
      </w:pPr>
    </w:p>
    <w:p w14:paraId="068F4F88" w14:textId="77777777" w:rsidR="00B12571" w:rsidRDefault="00000000">
      <w:pPr>
        <w:pStyle w:val="BodyText"/>
        <w:tabs>
          <w:tab w:val="left" w:pos="3506"/>
          <w:tab w:val="left" w:pos="5132"/>
        </w:tabs>
        <w:spacing w:before="11" w:line="360" w:lineRule="auto"/>
        <w:ind w:right="875"/>
        <w:jc w:val="both"/>
        <w:rPr>
          <w:b/>
          <w:bCs/>
          <w:color w:val="002060"/>
        </w:rPr>
      </w:pPr>
      <w:r>
        <w:rPr>
          <w:b/>
          <w:bCs/>
          <w:color w:val="001F5F"/>
        </w:rPr>
        <w:t xml:space="preserve">Signature of the </w:t>
      </w:r>
      <w:r>
        <w:rPr>
          <w:b/>
          <w:bCs/>
          <w:color w:val="002060"/>
        </w:rPr>
        <w:t xml:space="preserve">Supervisor                                                  </w:t>
      </w:r>
      <w:r>
        <w:rPr>
          <w:b/>
          <w:bCs/>
          <w:color w:val="002060"/>
        </w:rPr>
        <w:tab/>
        <w:t xml:space="preserve"> </w:t>
      </w:r>
      <w:r>
        <w:rPr>
          <w:b/>
          <w:bCs/>
          <w:color w:val="002060"/>
        </w:rPr>
        <w:tab/>
        <w:t>Head</w:t>
      </w:r>
      <w:r>
        <w:rPr>
          <w:b/>
          <w:bCs/>
          <w:color w:val="002060"/>
          <w:spacing w:val="-2"/>
        </w:rPr>
        <w:t xml:space="preserve"> </w:t>
      </w:r>
      <w:r>
        <w:rPr>
          <w:b/>
          <w:bCs/>
          <w:color w:val="002060"/>
        </w:rPr>
        <w:t>of</w:t>
      </w:r>
      <w:r>
        <w:rPr>
          <w:b/>
          <w:bCs/>
          <w:color w:val="002060"/>
          <w:spacing w:val="-2"/>
        </w:rPr>
        <w:t xml:space="preserve"> t</w:t>
      </w:r>
      <w:r>
        <w:rPr>
          <w:b/>
          <w:bCs/>
          <w:color w:val="002060"/>
        </w:rPr>
        <w:t>he</w:t>
      </w:r>
      <w:r>
        <w:rPr>
          <w:b/>
          <w:bCs/>
          <w:color w:val="002060"/>
          <w:spacing w:val="-3"/>
        </w:rPr>
        <w:t xml:space="preserve"> </w:t>
      </w:r>
      <w:r>
        <w:rPr>
          <w:b/>
          <w:bCs/>
          <w:color w:val="002060"/>
        </w:rPr>
        <w:t>Department</w:t>
      </w:r>
    </w:p>
    <w:p w14:paraId="42EAD7C4" w14:textId="77777777" w:rsidR="00B12571" w:rsidRDefault="00000000">
      <w:pPr>
        <w:tabs>
          <w:tab w:val="left" w:pos="5100"/>
        </w:tabs>
        <w:spacing w:line="360" w:lineRule="auto"/>
        <w:ind w:right="567"/>
        <w:rPr>
          <w:b/>
          <w:color w:val="FF0000"/>
          <w:sz w:val="23"/>
        </w:rPr>
      </w:pPr>
      <w:r>
        <w:rPr>
          <w:b/>
          <w:color w:val="FF0000"/>
          <w:position w:val="1"/>
          <w:sz w:val="24"/>
          <w:lang w:val="en-IN"/>
        </w:rPr>
        <w:t>Mrs. Y. Kalaivani  M.Tech</w:t>
      </w:r>
      <w:r>
        <w:rPr>
          <w:b/>
          <w:color w:val="FF0000"/>
          <w:position w:val="1"/>
          <w:sz w:val="24"/>
        </w:rPr>
        <w:t>,</w:t>
      </w:r>
      <w:r>
        <w:rPr>
          <w:b/>
          <w:color w:val="FF0000"/>
          <w:sz w:val="12"/>
        </w:rPr>
        <w:tab/>
        <w:t xml:space="preserve">                                          </w:t>
      </w:r>
      <w:r>
        <w:rPr>
          <w:b/>
          <w:color w:val="FF0000"/>
          <w:sz w:val="12"/>
        </w:rPr>
        <w:tab/>
      </w:r>
      <w:r>
        <w:rPr>
          <w:b/>
          <w:color w:val="FF0000"/>
          <w:spacing w:val="-1"/>
          <w:sz w:val="24"/>
        </w:rPr>
        <w:t>Mrs. B. Rupa Devi M.Tech (Ph.D)</w:t>
      </w:r>
    </w:p>
    <w:p w14:paraId="46645F5B" w14:textId="77777777" w:rsidR="00B12571" w:rsidRDefault="00000000">
      <w:pPr>
        <w:pStyle w:val="BodyText"/>
        <w:tabs>
          <w:tab w:val="left" w:pos="4906"/>
        </w:tabs>
        <w:spacing w:line="360" w:lineRule="auto"/>
        <w:ind w:right="495"/>
        <w:jc w:val="both"/>
      </w:pPr>
      <w:r>
        <w:rPr>
          <w:spacing w:val="-3"/>
          <w:lang w:val="en-IN"/>
        </w:rPr>
        <w:t>Assistant Professor</w:t>
      </w:r>
      <w:r>
        <w:rPr>
          <w:spacing w:val="-3"/>
        </w:rPr>
        <w:t xml:space="preserve">, </w:t>
      </w:r>
      <w:r>
        <w:t xml:space="preserve">                                                         </w:t>
      </w:r>
      <w:r>
        <w:tab/>
      </w:r>
      <w:r>
        <w:tab/>
      </w:r>
      <w:r>
        <w:tab/>
        <w:t xml:space="preserve">    Assoc. Professor &amp; HoD,</w:t>
      </w:r>
    </w:p>
    <w:p w14:paraId="13AB0825" w14:textId="77777777" w:rsidR="00B12571" w:rsidRDefault="00000000">
      <w:pPr>
        <w:pStyle w:val="BodyText"/>
        <w:tabs>
          <w:tab w:val="left" w:pos="4906"/>
        </w:tabs>
        <w:spacing w:line="360" w:lineRule="auto"/>
        <w:ind w:right="495"/>
        <w:jc w:val="both"/>
      </w:pPr>
      <w:r>
        <w:t xml:space="preserve">Department of </w:t>
      </w:r>
      <w:r>
        <w:rPr>
          <w:lang w:val="en-IN"/>
        </w:rPr>
        <w:t>AIDS</w:t>
      </w:r>
      <w:r>
        <w:t xml:space="preserve">                                                             </w:t>
      </w:r>
      <w:r>
        <w:tab/>
      </w:r>
      <w:r>
        <w:tab/>
      </w:r>
      <w:r>
        <w:rPr>
          <w:lang w:val="en-IN"/>
        </w:rPr>
        <w:t xml:space="preserve">      </w:t>
      </w:r>
      <w:r>
        <w:t>Department of AIDS</w:t>
      </w:r>
    </w:p>
    <w:p w14:paraId="23641E01" w14:textId="77777777" w:rsidR="00B12571" w:rsidRDefault="00000000">
      <w:pPr>
        <w:tabs>
          <w:tab w:val="left" w:pos="6298"/>
        </w:tabs>
        <w:spacing w:before="90"/>
        <w:rPr>
          <w:rFonts w:ascii="Baskerville Old Face" w:hAnsi="Baskerville Old Face"/>
          <w:b/>
          <w:color w:val="003400"/>
          <w:sz w:val="24"/>
        </w:rPr>
      </w:pPr>
      <w:r>
        <w:rPr>
          <w:rFonts w:ascii="Baskerville Old Face" w:hAnsi="Baskerville Old Face"/>
          <w:b/>
          <w:color w:val="003400"/>
          <w:sz w:val="24"/>
        </w:rPr>
        <w:tab/>
        <w:t xml:space="preserve"> </w:t>
      </w:r>
    </w:p>
    <w:p w14:paraId="52DFC66F" w14:textId="77777777" w:rsidR="00B12571" w:rsidRDefault="00B12571">
      <w:pPr>
        <w:tabs>
          <w:tab w:val="left" w:pos="6298"/>
        </w:tabs>
        <w:spacing w:before="90"/>
        <w:rPr>
          <w:rFonts w:ascii="Baskerville Old Face" w:hAnsi="Baskerville Old Face"/>
          <w:b/>
          <w:color w:val="FF0000"/>
          <w:sz w:val="24"/>
        </w:rPr>
      </w:pPr>
    </w:p>
    <w:p w14:paraId="6DCC6165" w14:textId="77777777" w:rsidR="00B12571" w:rsidRDefault="00000000">
      <w:pPr>
        <w:tabs>
          <w:tab w:val="left" w:pos="6298"/>
        </w:tabs>
        <w:spacing w:before="90"/>
        <w:rPr>
          <w:rFonts w:ascii="Baskerville Old Face" w:hAnsi="Baskerville Old Face"/>
          <w:b/>
          <w:color w:val="003400"/>
          <w:sz w:val="24"/>
        </w:rPr>
      </w:pPr>
      <w:r>
        <w:rPr>
          <w:rFonts w:ascii="Baskerville Old Face" w:hAnsi="Baskerville Old Face"/>
          <w:b/>
          <w:color w:val="003400"/>
          <w:sz w:val="24"/>
        </w:rPr>
        <w:t xml:space="preserve"> </w:t>
      </w:r>
      <w:r>
        <w:rPr>
          <w:rFonts w:ascii="Baskerville Old Face" w:hAnsi="Baskerville Old Face"/>
          <w:b/>
          <w:color w:val="FF0000"/>
          <w:sz w:val="24"/>
        </w:rPr>
        <w:t>DATE____________________</w:t>
      </w:r>
      <w:r>
        <w:rPr>
          <w:rFonts w:ascii="Baskerville Old Face" w:hAnsi="Baskerville Old Face"/>
          <w:b/>
          <w:color w:val="003400"/>
          <w:sz w:val="24"/>
        </w:rPr>
        <w:t xml:space="preserve">                                                             CSP COORDINATOR</w:t>
      </w:r>
    </w:p>
    <w:p w14:paraId="54C14E0F" w14:textId="77777777" w:rsidR="00B12571" w:rsidRDefault="00B12571">
      <w:pPr>
        <w:tabs>
          <w:tab w:val="left" w:pos="6298"/>
        </w:tabs>
        <w:spacing w:before="90"/>
        <w:jc w:val="right"/>
        <w:rPr>
          <w:rFonts w:ascii="Baskerville Old Face" w:hAnsi="Baskerville Old Face"/>
          <w:b/>
          <w:color w:val="003400"/>
          <w:sz w:val="24"/>
        </w:rPr>
      </w:pPr>
    </w:p>
    <w:p w14:paraId="16DC84B8" w14:textId="77777777" w:rsidR="00B12571" w:rsidRDefault="00000000">
      <w:pPr>
        <w:tabs>
          <w:tab w:val="left" w:pos="6298"/>
        </w:tabs>
        <w:spacing w:before="90"/>
        <w:jc w:val="right"/>
        <w:rPr>
          <w:rFonts w:ascii="Baskerville Old Face" w:hAnsi="Baskerville Old Face"/>
          <w:b/>
          <w:color w:val="003400"/>
          <w:sz w:val="24"/>
        </w:rPr>
      </w:pPr>
      <w:r>
        <w:rPr>
          <w:rFonts w:ascii="Baskerville Old Face" w:hAnsi="Baskerville Old Face"/>
          <w:b/>
          <w:color w:val="003400"/>
          <w:sz w:val="24"/>
        </w:rPr>
        <w:tab/>
      </w:r>
    </w:p>
    <w:p w14:paraId="24DC5692" w14:textId="77777777" w:rsidR="00B12571" w:rsidRDefault="00B12571">
      <w:pPr>
        <w:tabs>
          <w:tab w:val="left" w:pos="6298"/>
        </w:tabs>
        <w:spacing w:before="90"/>
        <w:jc w:val="right"/>
        <w:rPr>
          <w:rFonts w:ascii="Baskerville Old Face" w:hAnsi="Baskerville Old Face"/>
          <w:b/>
          <w:color w:val="003400"/>
          <w:sz w:val="24"/>
        </w:rPr>
      </w:pPr>
    </w:p>
    <w:p w14:paraId="33F1DCB5" w14:textId="77777777" w:rsidR="00B12571" w:rsidRDefault="00B12571">
      <w:pPr>
        <w:tabs>
          <w:tab w:val="left" w:pos="6298"/>
        </w:tabs>
        <w:spacing w:before="90"/>
        <w:jc w:val="right"/>
        <w:rPr>
          <w:rFonts w:ascii="Baskerville Old Face" w:hAnsi="Baskerville Old Face"/>
          <w:b/>
          <w:color w:val="003400"/>
          <w:sz w:val="24"/>
        </w:rPr>
      </w:pPr>
    </w:p>
    <w:p w14:paraId="60ACD209" w14:textId="77777777" w:rsidR="00B12571" w:rsidRDefault="00B12571">
      <w:pPr>
        <w:tabs>
          <w:tab w:val="left" w:pos="6298"/>
        </w:tabs>
        <w:spacing w:before="90"/>
        <w:jc w:val="right"/>
        <w:rPr>
          <w:rFonts w:ascii="Baskerville Old Face" w:hAnsi="Baskerville Old Face"/>
          <w:b/>
          <w:color w:val="003400"/>
          <w:sz w:val="24"/>
        </w:rPr>
      </w:pPr>
    </w:p>
    <w:p w14:paraId="61028BA5" w14:textId="77777777" w:rsidR="00B12571" w:rsidRDefault="00B12571">
      <w:pPr>
        <w:tabs>
          <w:tab w:val="left" w:pos="6298"/>
        </w:tabs>
        <w:spacing w:before="90"/>
        <w:jc w:val="right"/>
        <w:rPr>
          <w:rFonts w:ascii="Baskerville Old Face" w:hAnsi="Baskerville Old Face"/>
          <w:b/>
          <w:color w:val="003400"/>
          <w:sz w:val="24"/>
        </w:rPr>
      </w:pPr>
    </w:p>
    <w:p w14:paraId="39B413C1" w14:textId="77777777" w:rsidR="00B12571" w:rsidRDefault="00000000">
      <w:pPr>
        <w:tabs>
          <w:tab w:val="left" w:pos="6298"/>
        </w:tabs>
        <w:spacing w:before="90"/>
        <w:jc w:val="right"/>
        <w:rPr>
          <w:rFonts w:ascii="Baskerville Old Face" w:hAnsi="Baskerville Old Face"/>
          <w:b/>
          <w:color w:val="003400"/>
          <w:sz w:val="24"/>
        </w:rPr>
      </w:pPr>
      <w:r>
        <w:rPr>
          <w:rFonts w:ascii="Baskerville Old Face" w:hAnsi="Baskerville Old Face"/>
          <w:b/>
          <w:color w:val="003400"/>
          <w:sz w:val="24"/>
        </w:rPr>
        <w:lastRenderedPageBreak/>
        <w:tab/>
      </w:r>
      <w:r>
        <w:rPr>
          <w:rFonts w:ascii="Baskerville Old Face" w:hAnsi="Baskerville Old Face"/>
          <w:b/>
          <w:color w:val="003400"/>
          <w:sz w:val="24"/>
        </w:rPr>
        <w:tab/>
      </w:r>
      <w:r>
        <w:rPr>
          <w:rFonts w:ascii="Baskerville Old Face" w:hAnsi="Baskerville Old Face"/>
          <w:b/>
          <w:color w:val="003400"/>
          <w:sz w:val="24"/>
        </w:rPr>
        <w:tab/>
      </w:r>
    </w:p>
    <w:p w14:paraId="4C66B2A5" w14:textId="77777777" w:rsidR="00B12571" w:rsidRDefault="00000000">
      <w:pPr>
        <w:pStyle w:val="Heading1"/>
        <w:spacing w:before="240" w:line="360" w:lineRule="auto"/>
        <w:ind w:left="3445" w:right="3455"/>
        <w:rPr>
          <w:rFonts w:ascii="Baskerville Old Face" w:hAnsi="Baskerville Old Face"/>
          <w:w w:val="115"/>
          <w:sz w:val="32"/>
          <w:szCs w:val="32"/>
          <w:u w:val="single"/>
        </w:rPr>
      </w:pPr>
      <w:r>
        <w:rPr>
          <w:rFonts w:ascii="Baskerville Old Face" w:hAnsi="Baskerville Old Face"/>
          <w:w w:val="115"/>
          <w:sz w:val="32"/>
          <w:szCs w:val="32"/>
          <w:u w:val="single"/>
        </w:rPr>
        <w:t>Student</w:t>
      </w:r>
      <w:r>
        <w:rPr>
          <w:rFonts w:ascii="Baskerville Old Face" w:hAnsi="Baskerville Old Face"/>
          <w:spacing w:val="2"/>
          <w:w w:val="115"/>
          <w:sz w:val="32"/>
          <w:szCs w:val="32"/>
          <w:u w:val="single"/>
        </w:rPr>
        <w:t xml:space="preserve"> </w:t>
      </w:r>
      <w:r>
        <w:rPr>
          <w:rFonts w:ascii="Baskerville Old Face" w:hAnsi="Baskerville Old Face"/>
          <w:w w:val="115"/>
          <w:sz w:val="32"/>
          <w:szCs w:val="32"/>
          <w:u w:val="single"/>
        </w:rPr>
        <w:t>Declaration</w:t>
      </w:r>
    </w:p>
    <w:p w14:paraId="1AE0547C" w14:textId="77777777" w:rsidR="00B12571" w:rsidRDefault="00000000">
      <w:pPr>
        <w:pStyle w:val="BodyText"/>
        <w:spacing w:line="360" w:lineRule="auto"/>
        <w:jc w:val="both"/>
        <w:rPr>
          <w:w w:val="105"/>
        </w:rPr>
      </w:pPr>
      <w:r>
        <w:rPr>
          <w:rFonts w:ascii="Times New Roman" w:hAnsi="Times New Roman" w:cs="Times New Roman"/>
          <w:w w:val="135"/>
        </w:rPr>
        <w:t xml:space="preserve">I the undersigned student of the Department of Artificial Intelligence and Data Science, hereby declare that I have successfully completed the mandatory community service project entitled </w:t>
      </w:r>
      <w:r>
        <w:rPr>
          <w:rFonts w:ascii="Times New Roman" w:hAnsi="Times New Roman" w:cs="Times New Roman"/>
          <w:b/>
          <w:bCs/>
          <w:w w:val="135"/>
        </w:rPr>
        <w:t>"</w:t>
      </w:r>
      <w:r>
        <w:rPr>
          <w:rFonts w:ascii="Times New Roman" w:hAnsi="Times New Roman" w:cs="Times New Roman"/>
          <w:b/>
          <w:bCs/>
          <w:w w:val="135"/>
          <w:lang w:val="en-IN"/>
        </w:rPr>
        <w:t>Water Facilities and Analysis</w:t>
      </w:r>
      <w:r>
        <w:rPr>
          <w:rFonts w:ascii="Times New Roman" w:hAnsi="Times New Roman" w:cs="Times New Roman"/>
          <w:b/>
          <w:bCs/>
          <w:w w:val="135"/>
        </w:rPr>
        <w:t>".</w:t>
      </w:r>
      <w:r>
        <w:rPr>
          <w:rFonts w:ascii="Times New Roman" w:hAnsi="Times New Roman" w:cs="Times New Roman"/>
          <w:w w:val="135"/>
        </w:rPr>
        <w:t xml:space="preserve"> This project was conducted under the expert guidance of </w:t>
      </w:r>
      <w:r>
        <w:rPr>
          <w:rFonts w:ascii="Times New Roman" w:hAnsi="Times New Roman" w:cs="Times New Roman"/>
          <w:b/>
          <w:bCs/>
          <w:w w:val="135"/>
          <w:lang w:val="en-IN"/>
        </w:rPr>
        <w:t xml:space="preserve">Mrs. Y.Kalaivani M.Tech </w:t>
      </w:r>
      <w:r>
        <w:rPr>
          <w:rFonts w:ascii="Times New Roman" w:hAnsi="Times New Roman" w:cs="Times New Roman"/>
          <w:b/>
          <w:bCs/>
          <w:w w:val="135"/>
        </w:rPr>
        <w:t>,</w:t>
      </w:r>
      <w:r>
        <w:rPr>
          <w:rFonts w:ascii="Times New Roman" w:hAnsi="Times New Roman" w:cs="Times New Roman"/>
          <w:w w:val="135"/>
        </w:rPr>
        <w:t xml:space="preserve"> </w:t>
      </w:r>
      <w:r>
        <w:rPr>
          <w:rFonts w:ascii="Times New Roman" w:hAnsi="Times New Roman" w:cs="Times New Roman"/>
          <w:b/>
          <w:w w:val="135"/>
          <w:lang w:val="en-IN"/>
        </w:rPr>
        <w:t>Assistant Professor</w:t>
      </w:r>
      <w:r>
        <w:rPr>
          <w:rFonts w:ascii="Times New Roman" w:hAnsi="Times New Roman" w:cs="Times New Roman"/>
          <w:w w:val="135"/>
        </w:rPr>
        <w:t xml:space="preserve"> in the </w:t>
      </w:r>
      <w:r>
        <w:rPr>
          <w:rFonts w:ascii="Times New Roman" w:hAnsi="Times New Roman" w:cs="Times New Roman"/>
          <w:b/>
          <w:bCs/>
          <w:w w:val="135"/>
        </w:rPr>
        <w:t>Department of AIDS</w:t>
      </w:r>
      <w:r>
        <w:rPr>
          <w:rFonts w:ascii="Times New Roman" w:hAnsi="Times New Roman" w:cs="Times New Roman"/>
          <w:w w:val="135"/>
        </w:rPr>
        <w:t xml:space="preserve"> at Annamacharya Institute of Technology &amp; Sciences (Autonomous), Tirupati</w:t>
      </w:r>
      <w:r>
        <w:rPr>
          <w:w w:val="135"/>
        </w:rPr>
        <w:t xml:space="preserve">. </w:t>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r>
        <w:rPr>
          <w:w w:val="135"/>
        </w:rPr>
        <w:tab/>
      </w:r>
    </w:p>
    <w:p w14:paraId="2B15EC25" w14:textId="77777777" w:rsidR="00B12571" w:rsidRDefault="00000000">
      <w:pPr>
        <w:widowControl/>
        <w:autoSpaceDE/>
        <w:autoSpaceDN/>
        <w:spacing w:line="360" w:lineRule="auto"/>
        <w:ind w:left="720" w:firstLine="720"/>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w w:val="105"/>
        </w:rPr>
        <w:t>(Signature)</w:t>
      </w:r>
    </w:p>
    <w:p w14:paraId="03110BC8" w14:textId="77777777" w:rsidR="00B12571" w:rsidRDefault="00000000">
      <w:pPr>
        <w:pStyle w:val="Heading2"/>
        <w:tabs>
          <w:tab w:val="left" w:pos="9214"/>
          <w:tab w:val="left" w:pos="9639"/>
        </w:tabs>
        <w:spacing w:before="71" w:line="360" w:lineRule="auto"/>
        <w:ind w:left="2981" w:right="781" w:firstLine="61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IN"/>
        </w:rPr>
        <w:t>B. Sai vamsi</w:t>
      </w:r>
      <w:r>
        <w:rPr>
          <w:rFonts w:ascii="Times New Roman" w:hAnsi="Times New Roman" w:cs="Times New Roman"/>
          <w:color w:val="000000" w:themeColor="text1"/>
          <w:sz w:val="24"/>
          <w:szCs w:val="24"/>
        </w:rPr>
        <w:t xml:space="preserve">          </w:t>
      </w:r>
    </w:p>
    <w:p w14:paraId="3FFD9DF2" w14:textId="77777777" w:rsidR="00B12571" w:rsidRDefault="00000000">
      <w:pPr>
        <w:pStyle w:val="Heading2"/>
        <w:tabs>
          <w:tab w:val="left" w:pos="7230"/>
          <w:tab w:val="left" w:pos="7938"/>
          <w:tab w:val="left" w:pos="8080"/>
          <w:tab w:val="left" w:pos="8222"/>
        </w:tabs>
        <w:spacing w:before="0" w:line="360" w:lineRule="auto"/>
        <w:ind w:left="2981" w:right="1915" w:firstLine="619"/>
        <w:jc w:val="right"/>
        <w:rPr>
          <w:rFonts w:ascii="Baskerville Old Face" w:hAnsi="Baskerville Old Face"/>
          <w:color w:val="000000" w:themeColor="text1"/>
          <w:sz w:val="24"/>
          <w:szCs w:val="24"/>
          <w:lang w:val="en-IN"/>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IN"/>
        </w:rPr>
        <w:t>23AK1A3094</w:t>
      </w:r>
    </w:p>
    <w:p w14:paraId="7FA11FC9" w14:textId="77777777" w:rsidR="00B12571" w:rsidRDefault="00B12571"/>
    <w:p w14:paraId="634D4ED0" w14:textId="77777777" w:rsidR="00B12571" w:rsidRDefault="00B12571"/>
    <w:p w14:paraId="27D577E0" w14:textId="77777777" w:rsidR="00B12571" w:rsidRDefault="00B12571"/>
    <w:p w14:paraId="43649EF2" w14:textId="77777777" w:rsidR="00B12571" w:rsidRDefault="00B12571"/>
    <w:p w14:paraId="06328A33" w14:textId="77777777" w:rsidR="00B12571" w:rsidRDefault="00B12571"/>
    <w:p w14:paraId="5BEC89A9" w14:textId="77777777" w:rsidR="00B12571" w:rsidRDefault="00B12571"/>
    <w:p w14:paraId="1C6A0F02" w14:textId="77777777" w:rsidR="00B12571" w:rsidRDefault="00B12571"/>
    <w:p w14:paraId="2BCE87CF" w14:textId="77777777" w:rsidR="00B12571" w:rsidRDefault="00B12571"/>
    <w:p w14:paraId="2D3CE000" w14:textId="77777777" w:rsidR="00B12571" w:rsidRDefault="00B12571"/>
    <w:p w14:paraId="136A24A3" w14:textId="77777777" w:rsidR="00B12571" w:rsidRDefault="00B12571"/>
    <w:p w14:paraId="6A0C4360" w14:textId="77777777" w:rsidR="00B12571" w:rsidRDefault="00B12571"/>
    <w:p w14:paraId="7381A29F" w14:textId="77777777" w:rsidR="00B12571" w:rsidRDefault="00B12571"/>
    <w:p w14:paraId="4F48AB6A" w14:textId="77777777" w:rsidR="00B12571" w:rsidRDefault="00B12571"/>
    <w:p w14:paraId="31E4F2E0" w14:textId="77777777" w:rsidR="00B12571" w:rsidRDefault="00B12571"/>
    <w:p w14:paraId="37464E65" w14:textId="77777777" w:rsidR="00B12571" w:rsidRDefault="00B12571"/>
    <w:p w14:paraId="1F3A5C6C" w14:textId="77777777" w:rsidR="00B12571" w:rsidRDefault="00B12571"/>
    <w:p w14:paraId="1CF86C02" w14:textId="77777777" w:rsidR="00B12571" w:rsidRDefault="00B12571"/>
    <w:p w14:paraId="01545B3A" w14:textId="77777777" w:rsidR="00B12571" w:rsidRDefault="00B12571"/>
    <w:p w14:paraId="1C3C7306" w14:textId="77777777" w:rsidR="00B12571" w:rsidRDefault="00B12571"/>
    <w:p w14:paraId="56157470" w14:textId="77777777" w:rsidR="00B12571" w:rsidRDefault="00B12571"/>
    <w:p w14:paraId="1020C811" w14:textId="77777777" w:rsidR="00B12571" w:rsidRDefault="00B12571"/>
    <w:p w14:paraId="54A7E806" w14:textId="77777777" w:rsidR="00B12571" w:rsidRDefault="00B12571"/>
    <w:p w14:paraId="487D22B1" w14:textId="77777777" w:rsidR="00B12571" w:rsidRDefault="00B12571"/>
    <w:p w14:paraId="03A8CB74" w14:textId="77777777" w:rsidR="00B12571" w:rsidRDefault="00B12571"/>
    <w:p w14:paraId="7D91CADF" w14:textId="77777777" w:rsidR="00B12571" w:rsidRDefault="00B12571"/>
    <w:p w14:paraId="5D20D3E2" w14:textId="77777777" w:rsidR="00B12571" w:rsidRDefault="00B12571"/>
    <w:p w14:paraId="4F6D5D24" w14:textId="77777777" w:rsidR="00B12571" w:rsidRDefault="00B12571"/>
    <w:p w14:paraId="319B1854" w14:textId="77777777" w:rsidR="00B12571" w:rsidRDefault="00B12571"/>
    <w:p w14:paraId="260117B9" w14:textId="77777777" w:rsidR="00B12571" w:rsidRDefault="00B12571"/>
    <w:p w14:paraId="12F7D972" w14:textId="77777777" w:rsidR="00B12571" w:rsidRDefault="00B12571"/>
    <w:p w14:paraId="495D9798" w14:textId="77777777" w:rsidR="00B12571" w:rsidRDefault="00B12571"/>
    <w:p w14:paraId="268D905D" w14:textId="77777777" w:rsidR="00B12571" w:rsidRDefault="00B12571"/>
    <w:p w14:paraId="1FE81A13" w14:textId="77777777" w:rsidR="00B12571" w:rsidRDefault="00B12571"/>
    <w:p w14:paraId="263D2006" w14:textId="77777777" w:rsidR="00B12571" w:rsidRDefault="00B12571"/>
    <w:p w14:paraId="120246D9" w14:textId="77777777" w:rsidR="00B12571" w:rsidRDefault="00B12571"/>
    <w:p w14:paraId="7C649CF0" w14:textId="77777777" w:rsidR="00B12571" w:rsidRDefault="00B12571"/>
    <w:p w14:paraId="3AE5A68A" w14:textId="77777777" w:rsidR="00B12571" w:rsidRDefault="00000000">
      <w:pPr>
        <w:pStyle w:val="Heading2"/>
        <w:spacing w:before="73"/>
        <w:ind w:left="396"/>
        <w:jc w:val="center"/>
        <w:rPr>
          <w:rFonts w:ascii="Times New Roman" w:hAnsi="Times New Roman" w:cs="Times New Roman"/>
          <w:b/>
          <w:bCs/>
          <w:sz w:val="32"/>
          <w:szCs w:val="32"/>
        </w:rPr>
      </w:pPr>
      <w:r>
        <w:rPr>
          <w:rFonts w:ascii="Times New Roman" w:hAnsi="Times New Roman" w:cs="Times New Roman"/>
          <w:b/>
          <w:bCs/>
          <w:sz w:val="32"/>
          <w:szCs w:val="32"/>
        </w:rPr>
        <w:t>ACKNOWLEDGEMENTS</w:t>
      </w:r>
    </w:p>
    <w:p w14:paraId="1732BFA5" w14:textId="77777777" w:rsidR="00B12571" w:rsidRDefault="00B12571">
      <w:pPr>
        <w:pStyle w:val="BodyText"/>
        <w:spacing w:line="360" w:lineRule="auto"/>
        <w:jc w:val="both"/>
        <w:rPr>
          <w:b/>
          <w:sz w:val="30"/>
        </w:rPr>
      </w:pPr>
    </w:p>
    <w:p w14:paraId="10EEE9AC" w14:textId="77777777" w:rsidR="00B1257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It is our sincere pleasure and duty to express our gratitude to all those who contributed to the successful completion of this work.</w:t>
      </w:r>
    </w:p>
    <w:p w14:paraId="38871EF6" w14:textId="77777777" w:rsidR="00B12571" w:rsidRDefault="00B12571">
      <w:pPr>
        <w:spacing w:line="360" w:lineRule="auto"/>
        <w:jc w:val="both"/>
        <w:rPr>
          <w:rFonts w:ascii="Times New Roman" w:hAnsi="Times New Roman" w:cs="Times New Roman"/>
          <w:sz w:val="24"/>
          <w:szCs w:val="24"/>
        </w:rPr>
      </w:pPr>
    </w:p>
    <w:p w14:paraId="32BB950A" w14:textId="0A216297" w:rsidR="00B1257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We extend our heartfelt thanks to our supervisor,</w:t>
      </w:r>
      <w:r>
        <w:rPr>
          <w:rFonts w:ascii="Times New Roman" w:hAnsi="Times New Roman" w:cs="Times New Roman"/>
          <w:b/>
          <w:bCs/>
          <w:w w:val="135"/>
          <w:lang w:val="en-IN"/>
        </w:rPr>
        <w:t>Mrs. Y.Kalaivani M.Tech</w:t>
      </w:r>
      <w:r>
        <w:rPr>
          <w:rFonts w:ascii="Times New Roman" w:hAnsi="Times New Roman" w:cs="Times New Roman"/>
          <w:b/>
          <w:bCs/>
          <w:w w:val="135"/>
        </w:rPr>
        <w:t>,</w:t>
      </w:r>
      <w:r>
        <w:rPr>
          <w:rFonts w:ascii="Times New Roman" w:hAnsi="Times New Roman" w:cs="Times New Roman"/>
          <w:w w:val="135"/>
        </w:rPr>
        <w:t xml:space="preserve"> </w:t>
      </w:r>
      <w:r>
        <w:rPr>
          <w:rFonts w:ascii="Times New Roman" w:hAnsi="Times New Roman" w:cs="Times New Roman"/>
          <w:b/>
          <w:w w:val="135"/>
          <w:lang w:val="en-IN"/>
        </w:rPr>
        <w:t xml:space="preserve">Assistant Professor </w:t>
      </w:r>
      <w:r>
        <w:rPr>
          <w:rFonts w:ascii="Times New Roman" w:hAnsi="Times New Roman" w:cs="Times New Roman"/>
          <w:sz w:val="24"/>
          <w:szCs w:val="24"/>
        </w:rPr>
        <w:t xml:space="preserve">of </w:t>
      </w:r>
      <w:r w:rsidR="00084E50">
        <w:rPr>
          <w:rFonts w:ascii="Times New Roman" w:hAnsi="Times New Roman" w:cs="Times New Roman"/>
          <w:sz w:val="24"/>
          <w:szCs w:val="24"/>
        </w:rPr>
        <w:t xml:space="preserve">AI &amp; DS </w:t>
      </w:r>
      <w:r>
        <w:rPr>
          <w:rFonts w:ascii="Times New Roman" w:hAnsi="Times New Roman" w:cs="Times New Roman"/>
          <w:sz w:val="24"/>
          <w:szCs w:val="24"/>
        </w:rPr>
        <w:t>at AITS, Tirupati, for his/her unwavering support, invaluable guidance, and encouragement throughout this endeavor. His/Her meticulous review of the manuscript, despite his/her busy schedule, is deeply appreciated.</w:t>
      </w:r>
    </w:p>
    <w:p w14:paraId="61517A05" w14:textId="77777777" w:rsidR="00B12571" w:rsidRDefault="00B12571">
      <w:pPr>
        <w:spacing w:line="360" w:lineRule="auto"/>
        <w:jc w:val="both"/>
        <w:rPr>
          <w:rFonts w:ascii="Times New Roman" w:hAnsi="Times New Roman" w:cs="Times New Roman"/>
          <w:sz w:val="24"/>
          <w:szCs w:val="24"/>
        </w:rPr>
      </w:pPr>
    </w:p>
    <w:p w14:paraId="0DC30669" w14:textId="77777777" w:rsidR="00B1257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privileged to express our sincere indebtedness to </w:t>
      </w:r>
      <w:r>
        <w:rPr>
          <w:rFonts w:ascii="Times New Roman" w:hAnsi="Times New Roman" w:cs="Times New Roman"/>
          <w:b/>
          <w:sz w:val="24"/>
          <w:szCs w:val="24"/>
        </w:rPr>
        <w:t>Mrs. B. Rupa Devi M.Tech (Ph.D)</w:t>
      </w:r>
      <w:r>
        <w:rPr>
          <w:rFonts w:ascii="Times New Roman" w:hAnsi="Times New Roman" w:cs="Times New Roman"/>
          <w:b/>
          <w:bCs/>
          <w:sz w:val="24"/>
          <w:szCs w:val="24"/>
        </w:rPr>
        <w:t xml:space="preserve">, Head of the Department </w:t>
      </w:r>
      <w:r>
        <w:rPr>
          <w:rFonts w:ascii="Times New Roman" w:hAnsi="Times New Roman" w:cs="Times New Roman"/>
          <w:b/>
          <w:bCs/>
        </w:rPr>
        <w:t xml:space="preserve">Artificial Intelligence and Data Science </w:t>
      </w:r>
      <w:r>
        <w:rPr>
          <w:rFonts w:ascii="Times New Roman" w:hAnsi="Times New Roman" w:cs="Times New Roman"/>
          <w:sz w:val="24"/>
          <w:szCs w:val="24"/>
        </w:rPr>
        <w:t>at AITS, Tirupati, for her continuous support and valuable guidance throughout this project.</w:t>
      </w:r>
    </w:p>
    <w:p w14:paraId="0DD98F8A" w14:textId="77777777" w:rsidR="00B12571" w:rsidRDefault="00B12571">
      <w:pPr>
        <w:spacing w:line="360" w:lineRule="auto"/>
        <w:jc w:val="both"/>
        <w:rPr>
          <w:rFonts w:ascii="Times New Roman" w:hAnsi="Times New Roman" w:cs="Times New Roman"/>
          <w:sz w:val="24"/>
          <w:szCs w:val="24"/>
        </w:rPr>
      </w:pPr>
    </w:p>
    <w:p w14:paraId="6E6446BF" w14:textId="77777777" w:rsidR="00B1257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We are immensely grateful to all the Internal Departmental Committee members for their constructive suggestions during the review process, which significantly contributed to the smooth progress of our work. We also extend our thanks to all faculty members and lab technicians for their support.</w:t>
      </w:r>
    </w:p>
    <w:p w14:paraId="17FAEE46" w14:textId="77777777" w:rsidR="00B12571" w:rsidRDefault="00B12571">
      <w:pPr>
        <w:spacing w:line="360" w:lineRule="auto"/>
        <w:jc w:val="both"/>
        <w:rPr>
          <w:rFonts w:ascii="Times New Roman" w:hAnsi="Times New Roman" w:cs="Times New Roman"/>
          <w:sz w:val="24"/>
          <w:szCs w:val="24"/>
        </w:rPr>
      </w:pPr>
    </w:p>
    <w:p w14:paraId="1093A1AA" w14:textId="77777777" w:rsidR="00B12571"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sincere gratitude to </w:t>
      </w:r>
      <w:r>
        <w:rPr>
          <w:rFonts w:ascii="Times New Roman" w:hAnsi="Times New Roman" w:cs="Times New Roman"/>
          <w:b/>
          <w:bCs/>
          <w:sz w:val="24"/>
          <w:szCs w:val="24"/>
        </w:rPr>
        <w:t>Prof. C. Nadhamuni Reddy, Principal</w:t>
      </w:r>
      <w:r>
        <w:rPr>
          <w:rFonts w:ascii="Times New Roman" w:hAnsi="Times New Roman" w:cs="Times New Roman"/>
          <w:sz w:val="24"/>
          <w:szCs w:val="24"/>
        </w:rPr>
        <w:t xml:space="preserve"> of Annamacharya Institute of Technology and Sciences, Tirupati, and </w:t>
      </w:r>
      <w:r>
        <w:rPr>
          <w:rFonts w:ascii="Times New Roman" w:hAnsi="Times New Roman" w:cs="Times New Roman"/>
          <w:b/>
          <w:bCs/>
          <w:sz w:val="24"/>
          <w:szCs w:val="24"/>
        </w:rPr>
        <w:t>Sri. C. Gangi Reddy, Hon. Secretary</w:t>
      </w:r>
      <w:r>
        <w:rPr>
          <w:rFonts w:ascii="Times New Roman" w:hAnsi="Times New Roman" w:cs="Times New Roman"/>
          <w:sz w:val="24"/>
          <w:szCs w:val="24"/>
        </w:rPr>
        <w:t xml:space="preserve"> of Annamacharya Educational Trust, for providing excellent infrastructure and facilities at our college.</w:t>
      </w:r>
    </w:p>
    <w:p w14:paraId="0AADAD02" w14:textId="77777777" w:rsidR="00B12571" w:rsidRDefault="00B12571">
      <w:pPr>
        <w:spacing w:line="360" w:lineRule="auto"/>
        <w:jc w:val="both"/>
        <w:rPr>
          <w:rFonts w:ascii="Times New Roman" w:hAnsi="Times New Roman" w:cs="Times New Roman"/>
          <w:sz w:val="24"/>
          <w:szCs w:val="24"/>
        </w:rPr>
      </w:pPr>
    </w:p>
    <w:p w14:paraId="43D2ECAF" w14:textId="77777777" w:rsidR="00B12571" w:rsidRDefault="00000000">
      <w:pPr>
        <w:spacing w:line="360" w:lineRule="auto"/>
        <w:jc w:val="both"/>
        <w:rPr>
          <w:rFonts w:ascii="Times New Roman" w:hAnsi="Times New Roman" w:cs="Times New Roman"/>
        </w:rPr>
      </w:pPr>
      <w:r>
        <w:rPr>
          <w:rFonts w:ascii="Times New Roman" w:hAnsi="Times New Roman" w:cs="Times New Roman"/>
          <w:sz w:val="24"/>
          <w:szCs w:val="24"/>
        </w:rPr>
        <w:t>Finally, we would like to express our sincere thanks to our friends and family for their unwavering moral support and encouragement, which were instrumental in the successful completion of this work.</w:t>
      </w:r>
    </w:p>
    <w:p w14:paraId="0DCECFF1" w14:textId="77777777" w:rsidR="00B12571" w:rsidRDefault="00B12571">
      <w:pPr>
        <w:rPr>
          <w:rFonts w:ascii="Times New Roman" w:hAnsi="Times New Roman" w:cs="Times New Roman"/>
        </w:rPr>
      </w:pPr>
    </w:p>
    <w:p w14:paraId="520C0646" w14:textId="77777777" w:rsidR="00B12571" w:rsidRDefault="00B12571">
      <w:pPr>
        <w:rPr>
          <w:rFonts w:ascii="Times New Roman" w:hAnsi="Times New Roman" w:cs="Times New Roman"/>
        </w:rPr>
      </w:pPr>
    </w:p>
    <w:p w14:paraId="32598E56" w14:textId="77777777" w:rsidR="00B12571" w:rsidRDefault="00B12571">
      <w:pPr>
        <w:rPr>
          <w:rFonts w:ascii="Times New Roman" w:hAnsi="Times New Roman" w:cs="Times New Roman"/>
        </w:rPr>
      </w:pPr>
    </w:p>
    <w:p w14:paraId="30B64A17" w14:textId="77777777" w:rsidR="00B12571" w:rsidRDefault="00B12571">
      <w:pPr>
        <w:rPr>
          <w:rFonts w:ascii="Times New Roman" w:hAnsi="Times New Roman" w:cs="Times New Roman"/>
        </w:rPr>
      </w:pPr>
    </w:p>
    <w:p w14:paraId="5C452DD2" w14:textId="77777777" w:rsidR="00B12571" w:rsidRDefault="00B12571">
      <w:pPr>
        <w:rPr>
          <w:rFonts w:ascii="Times New Roman" w:hAnsi="Times New Roman" w:cs="Times New Roman"/>
        </w:rPr>
      </w:pPr>
    </w:p>
    <w:p w14:paraId="64FBA67B" w14:textId="77777777" w:rsidR="00B12571" w:rsidRDefault="00B12571">
      <w:pPr>
        <w:rPr>
          <w:rFonts w:ascii="Times New Roman" w:hAnsi="Times New Roman" w:cs="Times New Roman"/>
        </w:rPr>
      </w:pPr>
    </w:p>
    <w:p w14:paraId="252EAAAE" w14:textId="77777777" w:rsidR="00B12571" w:rsidRDefault="00B12571">
      <w:pPr>
        <w:rPr>
          <w:rFonts w:ascii="Times New Roman" w:hAnsi="Times New Roman" w:cs="Times New Roman"/>
        </w:rPr>
      </w:pPr>
    </w:p>
    <w:sectPr w:rsidR="00B12571">
      <w:footerReference w:type="default" r:id="rId10"/>
      <w:pgSz w:w="11910" w:h="16840"/>
      <w:pgMar w:top="964" w:right="428" w:bottom="1134"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AFDB7" w14:textId="77777777" w:rsidR="005354B7" w:rsidRDefault="005354B7">
      <w:r>
        <w:separator/>
      </w:r>
    </w:p>
  </w:endnote>
  <w:endnote w:type="continuationSeparator" w:id="0">
    <w:p w14:paraId="6503BE7F" w14:textId="77777777" w:rsidR="005354B7" w:rsidRDefault="0053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D012B" w14:textId="77777777" w:rsidR="00B12571" w:rsidRDefault="00B12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2A8F0" w14:textId="77777777" w:rsidR="005354B7" w:rsidRDefault="005354B7">
      <w:r>
        <w:separator/>
      </w:r>
    </w:p>
  </w:footnote>
  <w:footnote w:type="continuationSeparator" w:id="0">
    <w:p w14:paraId="2385AAF1" w14:textId="77777777" w:rsidR="005354B7" w:rsidRDefault="00535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6E77CD0"/>
    <w:multiLevelType w:val="singleLevel"/>
    <w:tmpl w:val="C6E77CD0"/>
    <w:lvl w:ilvl="0">
      <w:start w:val="2"/>
      <w:numFmt w:val="upperLetter"/>
      <w:suff w:val="space"/>
      <w:lvlText w:val="%1."/>
      <w:lvlJc w:val="left"/>
    </w:lvl>
  </w:abstractNum>
  <w:num w:numId="1" w16cid:durableId="63413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DBD"/>
    <w:rsid w:val="00001244"/>
    <w:rsid w:val="00002D6F"/>
    <w:rsid w:val="000047E1"/>
    <w:rsid w:val="00006527"/>
    <w:rsid w:val="000070ED"/>
    <w:rsid w:val="000112C0"/>
    <w:rsid w:val="000123EB"/>
    <w:rsid w:val="0001552C"/>
    <w:rsid w:val="00021AB4"/>
    <w:rsid w:val="000222AC"/>
    <w:rsid w:val="00022558"/>
    <w:rsid w:val="00023495"/>
    <w:rsid w:val="00023B8A"/>
    <w:rsid w:val="000245CC"/>
    <w:rsid w:val="00024C62"/>
    <w:rsid w:val="0002543A"/>
    <w:rsid w:val="00025671"/>
    <w:rsid w:val="00025CBB"/>
    <w:rsid w:val="0003399B"/>
    <w:rsid w:val="00033FE1"/>
    <w:rsid w:val="00034614"/>
    <w:rsid w:val="0004126E"/>
    <w:rsid w:val="00042730"/>
    <w:rsid w:val="00042968"/>
    <w:rsid w:val="000479D7"/>
    <w:rsid w:val="00051317"/>
    <w:rsid w:val="000535C7"/>
    <w:rsid w:val="00053696"/>
    <w:rsid w:val="00061386"/>
    <w:rsid w:val="00064BAF"/>
    <w:rsid w:val="000661CA"/>
    <w:rsid w:val="00066BCC"/>
    <w:rsid w:val="0006729A"/>
    <w:rsid w:val="000679EE"/>
    <w:rsid w:val="00071F17"/>
    <w:rsid w:val="000721AD"/>
    <w:rsid w:val="00072D16"/>
    <w:rsid w:val="000741BE"/>
    <w:rsid w:val="00074A1F"/>
    <w:rsid w:val="00074D12"/>
    <w:rsid w:val="00077396"/>
    <w:rsid w:val="00082CD3"/>
    <w:rsid w:val="000838B7"/>
    <w:rsid w:val="00084E50"/>
    <w:rsid w:val="00085743"/>
    <w:rsid w:val="00085A3B"/>
    <w:rsid w:val="00085B34"/>
    <w:rsid w:val="0008759E"/>
    <w:rsid w:val="000906A0"/>
    <w:rsid w:val="00091C9F"/>
    <w:rsid w:val="00092059"/>
    <w:rsid w:val="00092C0A"/>
    <w:rsid w:val="00093C47"/>
    <w:rsid w:val="00094B80"/>
    <w:rsid w:val="000976DB"/>
    <w:rsid w:val="000A06CD"/>
    <w:rsid w:val="000A4932"/>
    <w:rsid w:val="000A5B92"/>
    <w:rsid w:val="000B04EA"/>
    <w:rsid w:val="000B2584"/>
    <w:rsid w:val="000B28BB"/>
    <w:rsid w:val="000B3865"/>
    <w:rsid w:val="000B429B"/>
    <w:rsid w:val="000B5FA1"/>
    <w:rsid w:val="000C656C"/>
    <w:rsid w:val="000C6C35"/>
    <w:rsid w:val="000D04BB"/>
    <w:rsid w:val="000D098E"/>
    <w:rsid w:val="000D10D1"/>
    <w:rsid w:val="000D318A"/>
    <w:rsid w:val="000D4A15"/>
    <w:rsid w:val="000D4E22"/>
    <w:rsid w:val="000D5ACA"/>
    <w:rsid w:val="000D78C0"/>
    <w:rsid w:val="000E07AF"/>
    <w:rsid w:val="000E22F9"/>
    <w:rsid w:val="000E27F4"/>
    <w:rsid w:val="000E2D09"/>
    <w:rsid w:val="000E33CD"/>
    <w:rsid w:val="000E593E"/>
    <w:rsid w:val="000E6454"/>
    <w:rsid w:val="000E7919"/>
    <w:rsid w:val="000F3654"/>
    <w:rsid w:val="000F41F8"/>
    <w:rsid w:val="000F5EDC"/>
    <w:rsid w:val="000F6DAE"/>
    <w:rsid w:val="000F7EE0"/>
    <w:rsid w:val="00101F38"/>
    <w:rsid w:val="00103F31"/>
    <w:rsid w:val="00105158"/>
    <w:rsid w:val="00106429"/>
    <w:rsid w:val="00107CD6"/>
    <w:rsid w:val="00114C62"/>
    <w:rsid w:val="00116132"/>
    <w:rsid w:val="00122C65"/>
    <w:rsid w:val="001235B8"/>
    <w:rsid w:val="00125C73"/>
    <w:rsid w:val="00131E03"/>
    <w:rsid w:val="001321E1"/>
    <w:rsid w:val="0013275D"/>
    <w:rsid w:val="00132A59"/>
    <w:rsid w:val="00141E21"/>
    <w:rsid w:val="0014338C"/>
    <w:rsid w:val="0014513F"/>
    <w:rsid w:val="00145B7D"/>
    <w:rsid w:val="00146FF1"/>
    <w:rsid w:val="001514B5"/>
    <w:rsid w:val="00153123"/>
    <w:rsid w:val="00153AE5"/>
    <w:rsid w:val="00156917"/>
    <w:rsid w:val="00160E77"/>
    <w:rsid w:val="00162803"/>
    <w:rsid w:val="001637AB"/>
    <w:rsid w:val="00164342"/>
    <w:rsid w:val="00165CE9"/>
    <w:rsid w:val="001668F2"/>
    <w:rsid w:val="00167E38"/>
    <w:rsid w:val="001704A9"/>
    <w:rsid w:val="00173727"/>
    <w:rsid w:val="00183193"/>
    <w:rsid w:val="001861D8"/>
    <w:rsid w:val="001879F0"/>
    <w:rsid w:val="0019326A"/>
    <w:rsid w:val="00194EFD"/>
    <w:rsid w:val="001951AD"/>
    <w:rsid w:val="001A1AEC"/>
    <w:rsid w:val="001A5045"/>
    <w:rsid w:val="001B17D5"/>
    <w:rsid w:val="001B1E54"/>
    <w:rsid w:val="001B3D18"/>
    <w:rsid w:val="001B5A76"/>
    <w:rsid w:val="001C0D2D"/>
    <w:rsid w:val="001C0FC9"/>
    <w:rsid w:val="001C2411"/>
    <w:rsid w:val="001C6AE9"/>
    <w:rsid w:val="001C6F49"/>
    <w:rsid w:val="001D67BD"/>
    <w:rsid w:val="001E0D23"/>
    <w:rsid w:val="001E2F9B"/>
    <w:rsid w:val="001E3D8D"/>
    <w:rsid w:val="001F2EC9"/>
    <w:rsid w:val="001F5A65"/>
    <w:rsid w:val="001F7FC2"/>
    <w:rsid w:val="00200B7A"/>
    <w:rsid w:val="002026FC"/>
    <w:rsid w:val="00202FF9"/>
    <w:rsid w:val="0020322C"/>
    <w:rsid w:val="0020535E"/>
    <w:rsid w:val="0021405A"/>
    <w:rsid w:val="002161E1"/>
    <w:rsid w:val="002218EA"/>
    <w:rsid w:val="00224AE6"/>
    <w:rsid w:val="00225D0C"/>
    <w:rsid w:val="002266F6"/>
    <w:rsid w:val="0022695C"/>
    <w:rsid w:val="00227779"/>
    <w:rsid w:val="0023568B"/>
    <w:rsid w:val="00237594"/>
    <w:rsid w:val="002402CB"/>
    <w:rsid w:val="00240880"/>
    <w:rsid w:val="002456D1"/>
    <w:rsid w:val="00246502"/>
    <w:rsid w:val="002528F4"/>
    <w:rsid w:val="002536DC"/>
    <w:rsid w:val="00255A33"/>
    <w:rsid w:val="00256DF7"/>
    <w:rsid w:val="00257373"/>
    <w:rsid w:val="00257935"/>
    <w:rsid w:val="00263C48"/>
    <w:rsid w:val="00264EE3"/>
    <w:rsid w:val="00266BC1"/>
    <w:rsid w:val="00267596"/>
    <w:rsid w:val="00267F6C"/>
    <w:rsid w:val="00271B83"/>
    <w:rsid w:val="0027220B"/>
    <w:rsid w:val="00274078"/>
    <w:rsid w:val="00274612"/>
    <w:rsid w:val="00275EAD"/>
    <w:rsid w:val="00277768"/>
    <w:rsid w:val="00280038"/>
    <w:rsid w:val="00280044"/>
    <w:rsid w:val="00280715"/>
    <w:rsid w:val="00282C65"/>
    <w:rsid w:val="0028410F"/>
    <w:rsid w:val="00284DD1"/>
    <w:rsid w:val="00285045"/>
    <w:rsid w:val="00285681"/>
    <w:rsid w:val="00287B74"/>
    <w:rsid w:val="00290952"/>
    <w:rsid w:val="00291CDF"/>
    <w:rsid w:val="00295F50"/>
    <w:rsid w:val="00297806"/>
    <w:rsid w:val="002A2B3A"/>
    <w:rsid w:val="002A2F29"/>
    <w:rsid w:val="002A3C7A"/>
    <w:rsid w:val="002A5462"/>
    <w:rsid w:val="002A5B4A"/>
    <w:rsid w:val="002A7A30"/>
    <w:rsid w:val="002B13EC"/>
    <w:rsid w:val="002B4A93"/>
    <w:rsid w:val="002B6A97"/>
    <w:rsid w:val="002C0413"/>
    <w:rsid w:val="002C4320"/>
    <w:rsid w:val="002C4858"/>
    <w:rsid w:val="002C49D1"/>
    <w:rsid w:val="002C4EE7"/>
    <w:rsid w:val="002C7768"/>
    <w:rsid w:val="002D5652"/>
    <w:rsid w:val="002E22C2"/>
    <w:rsid w:val="002E3FB2"/>
    <w:rsid w:val="002E3FB8"/>
    <w:rsid w:val="002E46C4"/>
    <w:rsid w:val="002E5ADD"/>
    <w:rsid w:val="002E6D1A"/>
    <w:rsid w:val="002E7E35"/>
    <w:rsid w:val="002F0202"/>
    <w:rsid w:val="002F0A02"/>
    <w:rsid w:val="002F0D66"/>
    <w:rsid w:val="002F0E99"/>
    <w:rsid w:val="002F2BEA"/>
    <w:rsid w:val="002F3DB7"/>
    <w:rsid w:val="002F49BA"/>
    <w:rsid w:val="002F6AE3"/>
    <w:rsid w:val="00300996"/>
    <w:rsid w:val="00303380"/>
    <w:rsid w:val="003039C9"/>
    <w:rsid w:val="003101E0"/>
    <w:rsid w:val="00310DC6"/>
    <w:rsid w:val="00311D44"/>
    <w:rsid w:val="00312C00"/>
    <w:rsid w:val="0031328F"/>
    <w:rsid w:val="00313A82"/>
    <w:rsid w:val="003156E0"/>
    <w:rsid w:val="00317C8C"/>
    <w:rsid w:val="0032090B"/>
    <w:rsid w:val="00322468"/>
    <w:rsid w:val="003224BF"/>
    <w:rsid w:val="00323243"/>
    <w:rsid w:val="00326851"/>
    <w:rsid w:val="00327F3D"/>
    <w:rsid w:val="003318E9"/>
    <w:rsid w:val="00332E2B"/>
    <w:rsid w:val="00333693"/>
    <w:rsid w:val="0033393F"/>
    <w:rsid w:val="00336003"/>
    <w:rsid w:val="003432FA"/>
    <w:rsid w:val="003433AE"/>
    <w:rsid w:val="0034542B"/>
    <w:rsid w:val="00345B71"/>
    <w:rsid w:val="00346777"/>
    <w:rsid w:val="00347033"/>
    <w:rsid w:val="0034788C"/>
    <w:rsid w:val="00347A0B"/>
    <w:rsid w:val="003503F1"/>
    <w:rsid w:val="00353344"/>
    <w:rsid w:val="003533A6"/>
    <w:rsid w:val="00356144"/>
    <w:rsid w:val="003570EB"/>
    <w:rsid w:val="00360AAF"/>
    <w:rsid w:val="003619C0"/>
    <w:rsid w:val="003625FA"/>
    <w:rsid w:val="00365B2B"/>
    <w:rsid w:val="00371420"/>
    <w:rsid w:val="00372C55"/>
    <w:rsid w:val="00374BAB"/>
    <w:rsid w:val="00374D29"/>
    <w:rsid w:val="00375FD5"/>
    <w:rsid w:val="00380483"/>
    <w:rsid w:val="00381053"/>
    <w:rsid w:val="00382C2E"/>
    <w:rsid w:val="00387286"/>
    <w:rsid w:val="00390AD1"/>
    <w:rsid w:val="00391339"/>
    <w:rsid w:val="00391CC4"/>
    <w:rsid w:val="0039433D"/>
    <w:rsid w:val="00395E35"/>
    <w:rsid w:val="00397066"/>
    <w:rsid w:val="00397A7A"/>
    <w:rsid w:val="003A3956"/>
    <w:rsid w:val="003A6C99"/>
    <w:rsid w:val="003B458A"/>
    <w:rsid w:val="003B67C4"/>
    <w:rsid w:val="003B6E1F"/>
    <w:rsid w:val="003B7A8E"/>
    <w:rsid w:val="003C2555"/>
    <w:rsid w:val="003C439D"/>
    <w:rsid w:val="003C4D9F"/>
    <w:rsid w:val="003C5348"/>
    <w:rsid w:val="003C54C1"/>
    <w:rsid w:val="003C7B3B"/>
    <w:rsid w:val="003D1D2A"/>
    <w:rsid w:val="003D5B37"/>
    <w:rsid w:val="003E04A8"/>
    <w:rsid w:val="003E6A3A"/>
    <w:rsid w:val="003E75E6"/>
    <w:rsid w:val="003E7B08"/>
    <w:rsid w:val="003F2074"/>
    <w:rsid w:val="003F4893"/>
    <w:rsid w:val="003F4995"/>
    <w:rsid w:val="003F4BE4"/>
    <w:rsid w:val="00403AE6"/>
    <w:rsid w:val="00404874"/>
    <w:rsid w:val="00411672"/>
    <w:rsid w:val="00412B33"/>
    <w:rsid w:val="004170E1"/>
    <w:rsid w:val="004207A9"/>
    <w:rsid w:val="004209FC"/>
    <w:rsid w:val="004216E6"/>
    <w:rsid w:val="00426E64"/>
    <w:rsid w:val="0043316A"/>
    <w:rsid w:val="004338B9"/>
    <w:rsid w:val="004363E9"/>
    <w:rsid w:val="00436D43"/>
    <w:rsid w:val="00443268"/>
    <w:rsid w:val="004444B3"/>
    <w:rsid w:val="004455E7"/>
    <w:rsid w:val="004467A9"/>
    <w:rsid w:val="00447F62"/>
    <w:rsid w:val="00450FAE"/>
    <w:rsid w:val="004521BF"/>
    <w:rsid w:val="00454F05"/>
    <w:rsid w:val="00462491"/>
    <w:rsid w:val="004633A3"/>
    <w:rsid w:val="004643D0"/>
    <w:rsid w:val="00467AE1"/>
    <w:rsid w:val="00470D09"/>
    <w:rsid w:val="00470F02"/>
    <w:rsid w:val="00472D71"/>
    <w:rsid w:val="00481327"/>
    <w:rsid w:val="00481F20"/>
    <w:rsid w:val="004837B0"/>
    <w:rsid w:val="00490B9B"/>
    <w:rsid w:val="00492793"/>
    <w:rsid w:val="00494660"/>
    <w:rsid w:val="0049592F"/>
    <w:rsid w:val="00495EF5"/>
    <w:rsid w:val="0049620B"/>
    <w:rsid w:val="00497495"/>
    <w:rsid w:val="004975DC"/>
    <w:rsid w:val="004A3276"/>
    <w:rsid w:val="004A417C"/>
    <w:rsid w:val="004B75C6"/>
    <w:rsid w:val="004B7ADB"/>
    <w:rsid w:val="004C3B24"/>
    <w:rsid w:val="004D4D4B"/>
    <w:rsid w:val="004D5575"/>
    <w:rsid w:val="004D6C97"/>
    <w:rsid w:val="004E16C2"/>
    <w:rsid w:val="004E31C6"/>
    <w:rsid w:val="004E6B34"/>
    <w:rsid w:val="004F1C3A"/>
    <w:rsid w:val="004F3845"/>
    <w:rsid w:val="004F4215"/>
    <w:rsid w:val="004F4AFF"/>
    <w:rsid w:val="004F51A7"/>
    <w:rsid w:val="004F5C71"/>
    <w:rsid w:val="004F5DB8"/>
    <w:rsid w:val="004F6C65"/>
    <w:rsid w:val="004F71BB"/>
    <w:rsid w:val="00505916"/>
    <w:rsid w:val="005061B4"/>
    <w:rsid w:val="00511E4A"/>
    <w:rsid w:val="00512F2F"/>
    <w:rsid w:val="00513437"/>
    <w:rsid w:val="005166C5"/>
    <w:rsid w:val="00517D19"/>
    <w:rsid w:val="005201DC"/>
    <w:rsid w:val="00520D3E"/>
    <w:rsid w:val="0052137A"/>
    <w:rsid w:val="005219E3"/>
    <w:rsid w:val="00521B0C"/>
    <w:rsid w:val="00523483"/>
    <w:rsid w:val="00524FEF"/>
    <w:rsid w:val="00525335"/>
    <w:rsid w:val="00527D76"/>
    <w:rsid w:val="0053172F"/>
    <w:rsid w:val="005354B7"/>
    <w:rsid w:val="00543CB1"/>
    <w:rsid w:val="005455F9"/>
    <w:rsid w:val="00552085"/>
    <w:rsid w:val="00557995"/>
    <w:rsid w:val="00561D7A"/>
    <w:rsid w:val="005636DB"/>
    <w:rsid w:val="00563BBF"/>
    <w:rsid w:val="00564CC2"/>
    <w:rsid w:val="005702E6"/>
    <w:rsid w:val="00577340"/>
    <w:rsid w:val="0058288E"/>
    <w:rsid w:val="00583773"/>
    <w:rsid w:val="0058425F"/>
    <w:rsid w:val="0058497F"/>
    <w:rsid w:val="005871FB"/>
    <w:rsid w:val="00587C14"/>
    <w:rsid w:val="00593178"/>
    <w:rsid w:val="00593E5F"/>
    <w:rsid w:val="00597581"/>
    <w:rsid w:val="005A227E"/>
    <w:rsid w:val="005A2483"/>
    <w:rsid w:val="005A4F83"/>
    <w:rsid w:val="005A587F"/>
    <w:rsid w:val="005A6167"/>
    <w:rsid w:val="005B10EA"/>
    <w:rsid w:val="005B32F5"/>
    <w:rsid w:val="005B7DF3"/>
    <w:rsid w:val="005C13FD"/>
    <w:rsid w:val="005C4614"/>
    <w:rsid w:val="005C5ACD"/>
    <w:rsid w:val="005D104A"/>
    <w:rsid w:val="005D1B3B"/>
    <w:rsid w:val="005D4F1D"/>
    <w:rsid w:val="005D7996"/>
    <w:rsid w:val="005E33B3"/>
    <w:rsid w:val="005E35D8"/>
    <w:rsid w:val="005E4AE2"/>
    <w:rsid w:val="005E74B3"/>
    <w:rsid w:val="005F37B8"/>
    <w:rsid w:val="005F3EDB"/>
    <w:rsid w:val="005F5F02"/>
    <w:rsid w:val="005F680A"/>
    <w:rsid w:val="00601CB7"/>
    <w:rsid w:val="00602AE6"/>
    <w:rsid w:val="00606805"/>
    <w:rsid w:val="0061010D"/>
    <w:rsid w:val="00612757"/>
    <w:rsid w:val="006139A0"/>
    <w:rsid w:val="006153E1"/>
    <w:rsid w:val="00615C28"/>
    <w:rsid w:val="00616541"/>
    <w:rsid w:val="0061787B"/>
    <w:rsid w:val="0062318A"/>
    <w:rsid w:val="006304AF"/>
    <w:rsid w:val="00630D9A"/>
    <w:rsid w:val="00632090"/>
    <w:rsid w:val="006344F5"/>
    <w:rsid w:val="006345D8"/>
    <w:rsid w:val="00635C1E"/>
    <w:rsid w:val="00641574"/>
    <w:rsid w:val="006436BC"/>
    <w:rsid w:val="006440EE"/>
    <w:rsid w:val="00644A81"/>
    <w:rsid w:val="0064592A"/>
    <w:rsid w:val="006465BA"/>
    <w:rsid w:val="00647BFB"/>
    <w:rsid w:val="00652BD4"/>
    <w:rsid w:val="00655B53"/>
    <w:rsid w:val="00657AD8"/>
    <w:rsid w:val="00662A7A"/>
    <w:rsid w:val="0066467E"/>
    <w:rsid w:val="00664D49"/>
    <w:rsid w:val="00664FEC"/>
    <w:rsid w:val="00670ABD"/>
    <w:rsid w:val="006717EC"/>
    <w:rsid w:val="006718AE"/>
    <w:rsid w:val="00672ADA"/>
    <w:rsid w:val="006739EC"/>
    <w:rsid w:val="00675A5C"/>
    <w:rsid w:val="00682359"/>
    <w:rsid w:val="006843C3"/>
    <w:rsid w:val="006848BE"/>
    <w:rsid w:val="00686E04"/>
    <w:rsid w:val="00687704"/>
    <w:rsid w:val="00690EA1"/>
    <w:rsid w:val="006958A4"/>
    <w:rsid w:val="00696FD5"/>
    <w:rsid w:val="00697FD9"/>
    <w:rsid w:val="006B1170"/>
    <w:rsid w:val="006B16F8"/>
    <w:rsid w:val="006B2ADE"/>
    <w:rsid w:val="006C2848"/>
    <w:rsid w:val="006C2EB7"/>
    <w:rsid w:val="006C4A24"/>
    <w:rsid w:val="006C4C90"/>
    <w:rsid w:val="006C519E"/>
    <w:rsid w:val="006C600B"/>
    <w:rsid w:val="006D35E5"/>
    <w:rsid w:val="006D4136"/>
    <w:rsid w:val="006D6D11"/>
    <w:rsid w:val="006D7BE0"/>
    <w:rsid w:val="006E022B"/>
    <w:rsid w:val="006E3EAC"/>
    <w:rsid w:val="006E62D7"/>
    <w:rsid w:val="006E6E35"/>
    <w:rsid w:val="006F33D4"/>
    <w:rsid w:val="006F3AF5"/>
    <w:rsid w:val="006F4B8F"/>
    <w:rsid w:val="006F6835"/>
    <w:rsid w:val="006F6E0F"/>
    <w:rsid w:val="0070636A"/>
    <w:rsid w:val="00715618"/>
    <w:rsid w:val="00715D3D"/>
    <w:rsid w:val="007160A6"/>
    <w:rsid w:val="00720157"/>
    <w:rsid w:val="00720A60"/>
    <w:rsid w:val="007230A9"/>
    <w:rsid w:val="00724B36"/>
    <w:rsid w:val="00731CA9"/>
    <w:rsid w:val="00732612"/>
    <w:rsid w:val="00733C05"/>
    <w:rsid w:val="00735168"/>
    <w:rsid w:val="00740D14"/>
    <w:rsid w:val="0075062E"/>
    <w:rsid w:val="00755B5A"/>
    <w:rsid w:val="007560A2"/>
    <w:rsid w:val="00764DE3"/>
    <w:rsid w:val="0077010D"/>
    <w:rsid w:val="00771291"/>
    <w:rsid w:val="007725F0"/>
    <w:rsid w:val="0077441E"/>
    <w:rsid w:val="00774479"/>
    <w:rsid w:val="00774CC7"/>
    <w:rsid w:val="00785186"/>
    <w:rsid w:val="00785E05"/>
    <w:rsid w:val="00795EBD"/>
    <w:rsid w:val="0079755C"/>
    <w:rsid w:val="007976B9"/>
    <w:rsid w:val="007A0655"/>
    <w:rsid w:val="007A299F"/>
    <w:rsid w:val="007B0311"/>
    <w:rsid w:val="007B24B8"/>
    <w:rsid w:val="007B43F4"/>
    <w:rsid w:val="007B5B46"/>
    <w:rsid w:val="007B633B"/>
    <w:rsid w:val="007B6F3B"/>
    <w:rsid w:val="007C2608"/>
    <w:rsid w:val="007C4428"/>
    <w:rsid w:val="007C6366"/>
    <w:rsid w:val="007C686A"/>
    <w:rsid w:val="007D19B0"/>
    <w:rsid w:val="007D6994"/>
    <w:rsid w:val="007E425C"/>
    <w:rsid w:val="007E56FE"/>
    <w:rsid w:val="007F0E34"/>
    <w:rsid w:val="007F1ACD"/>
    <w:rsid w:val="007F29C4"/>
    <w:rsid w:val="007F2C46"/>
    <w:rsid w:val="007F2F39"/>
    <w:rsid w:val="007F6202"/>
    <w:rsid w:val="00801779"/>
    <w:rsid w:val="00803C7D"/>
    <w:rsid w:val="0081233D"/>
    <w:rsid w:val="00813644"/>
    <w:rsid w:val="00816991"/>
    <w:rsid w:val="00817143"/>
    <w:rsid w:val="0082023A"/>
    <w:rsid w:val="00821A19"/>
    <w:rsid w:val="0082673B"/>
    <w:rsid w:val="00826D7E"/>
    <w:rsid w:val="00830834"/>
    <w:rsid w:val="00831543"/>
    <w:rsid w:val="008342AA"/>
    <w:rsid w:val="008366EB"/>
    <w:rsid w:val="00837A26"/>
    <w:rsid w:val="00837E2A"/>
    <w:rsid w:val="00837E33"/>
    <w:rsid w:val="00841898"/>
    <w:rsid w:val="00844B12"/>
    <w:rsid w:val="00847C29"/>
    <w:rsid w:val="008534AC"/>
    <w:rsid w:val="0085389E"/>
    <w:rsid w:val="008571B1"/>
    <w:rsid w:val="00865B66"/>
    <w:rsid w:val="00870BA6"/>
    <w:rsid w:val="00871A65"/>
    <w:rsid w:val="00873EC4"/>
    <w:rsid w:val="00874E7D"/>
    <w:rsid w:val="008779F4"/>
    <w:rsid w:val="00877E1C"/>
    <w:rsid w:val="0088057C"/>
    <w:rsid w:val="00882C0A"/>
    <w:rsid w:val="00885A86"/>
    <w:rsid w:val="00893F60"/>
    <w:rsid w:val="008A0511"/>
    <w:rsid w:val="008A559B"/>
    <w:rsid w:val="008B0A04"/>
    <w:rsid w:val="008B2E16"/>
    <w:rsid w:val="008B6F3C"/>
    <w:rsid w:val="008C0632"/>
    <w:rsid w:val="008C0966"/>
    <w:rsid w:val="008C221D"/>
    <w:rsid w:val="008C2DBD"/>
    <w:rsid w:val="008C351D"/>
    <w:rsid w:val="008C61C0"/>
    <w:rsid w:val="008C7E0E"/>
    <w:rsid w:val="008D57D1"/>
    <w:rsid w:val="008E1457"/>
    <w:rsid w:val="008E39D2"/>
    <w:rsid w:val="008E45C1"/>
    <w:rsid w:val="008E4A4A"/>
    <w:rsid w:val="008E5CCB"/>
    <w:rsid w:val="008E6881"/>
    <w:rsid w:val="008E70FE"/>
    <w:rsid w:val="008F0D86"/>
    <w:rsid w:val="008F10B1"/>
    <w:rsid w:val="008F120B"/>
    <w:rsid w:val="008F148B"/>
    <w:rsid w:val="008F3B9D"/>
    <w:rsid w:val="00900D49"/>
    <w:rsid w:val="00901CEC"/>
    <w:rsid w:val="00901FDF"/>
    <w:rsid w:val="00906284"/>
    <w:rsid w:val="0090709B"/>
    <w:rsid w:val="00907297"/>
    <w:rsid w:val="00911169"/>
    <w:rsid w:val="00911381"/>
    <w:rsid w:val="00912A28"/>
    <w:rsid w:val="00914934"/>
    <w:rsid w:val="00914A44"/>
    <w:rsid w:val="0091567B"/>
    <w:rsid w:val="009162E4"/>
    <w:rsid w:val="009169A9"/>
    <w:rsid w:val="00916AB5"/>
    <w:rsid w:val="009216BA"/>
    <w:rsid w:val="009221B7"/>
    <w:rsid w:val="00926900"/>
    <w:rsid w:val="009308C5"/>
    <w:rsid w:val="00931C4E"/>
    <w:rsid w:val="00931EC0"/>
    <w:rsid w:val="00932AE0"/>
    <w:rsid w:val="009359AB"/>
    <w:rsid w:val="009371E2"/>
    <w:rsid w:val="009422D5"/>
    <w:rsid w:val="009428E7"/>
    <w:rsid w:val="00944EEF"/>
    <w:rsid w:val="00945790"/>
    <w:rsid w:val="009463FF"/>
    <w:rsid w:val="00947734"/>
    <w:rsid w:val="00950266"/>
    <w:rsid w:val="009505B7"/>
    <w:rsid w:val="00950F08"/>
    <w:rsid w:val="009551C2"/>
    <w:rsid w:val="00955463"/>
    <w:rsid w:val="00957FD6"/>
    <w:rsid w:val="00963FA5"/>
    <w:rsid w:val="00965AF2"/>
    <w:rsid w:val="00965C81"/>
    <w:rsid w:val="00971EA3"/>
    <w:rsid w:val="009730D2"/>
    <w:rsid w:val="00973E69"/>
    <w:rsid w:val="009740DA"/>
    <w:rsid w:val="009741A9"/>
    <w:rsid w:val="00974AB5"/>
    <w:rsid w:val="00974E7C"/>
    <w:rsid w:val="00975E3F"/>
    <w:rsid w:val="00975EF5"/>
    <w:rsid w:val="0097600D"/>
    <w:rsid w:val="00977998"/>
    <w:rsid w:val="009843DB"/>
    <w:rsid w:val="009850D4"/>
    <w:rsid w:val="00985DFC"/>
    <w:rsid w:val="0098792B"/>
    <w:rsid w:val="00990879"/>
    <w:rsid w:val="00992512"/>
    <w:rsid w:val="009973CD"/>
    <w:rsid w:val="009A1CE1"/>
    <w:rsid w:val="009A413D"/>
    <w:rsid w:val="009B0427"/>
    <w:rsid w:val="009B1FDB"/>
    <w:rsid w:val="009B360B"/>
    <w:rsid w:val="009B6A3F"/>
    <w:rsid w:val="009C2121"/>
    <w:rsid w:val="009C2535"/>
    <w:rsid w:val="009C2CA3"/>
    <w:rsid w:val="009C3439"/>
    <w:rsid w:val="009C40F3"/>
    <w:rsid w:val="009C595B"/>
    <w:rsid w:val="009C5C7D"/>
    <w:rsid w:val="009C614D"/>
    <w:rsid w:val="009D0E76"/>
    <w:rsid w:val="009D317F"/>
    <w:rsid w:val="009D6495"/>
    <w:rsid w:val="009E043B"/>
    <w:rsid w:val="009E487F"/>
    <w:rsid w:val="009E71E2"/>
    <w:rsid w:val="009F00E7"/>
    <w:rsid w:val="009F02DD"/>
    <w:rsid w:val="009F1CBA"/>
    <w:rsid w:val="009F43EB"/>
    <w:rsid w:val="009F6F4A"/>
    <w:rsid w:val="009F7501"/>
    <w:rsid w:val="00A00E01"/>
    <w:rsid w:val="00A023A7"/>
    <w:rsid w:val="00A02C40"/>
    <w:rsid w:val="00A100B2"/>
    <w:rsid w:val="00A10DEC"/>
    <w:rsid w:val="00A11A3C"/>
    <w:rsid w:val="00A16FD1"/>
    <w:rsid w:val="00A179EE"/>
    <w:rsid w:val="00A220DC"/>
    <w:rsid w:val="00A237C5"/>
    <w:rsid w:val="00A23828"/>
    <w:rsid w:val="00A23C02"/>
    <w:rsid w:val="00A24D7F"/>
    <w:rsid w:val="00A25250"/>
    <w:rsid w:val="00A260D1"/>
    <w:rsid w:val="00A263CC"/>
    <w:rsid w:val="00A2769D"/>
    <w:rsid w:val="00A31434"/>
    <w:rsid w:val="00A36545"/>
    <w:rsid w:val="00A40FE5"/>
    <w:rsid w:val="00A44188"/>
    <w:rsid w:val="00A47E94"/>
    <w:rsid w:val="00A52096"/>
    <w:rsid w:val="00A52204"/>
    <w:rsid w:val="00A55A33"/>
    <w:rsid w:val="00A56077"/>
    <w:rsid w:val="00A560D1"/>
    <w:rsid w:val="00A5727E"/>
    <w:rsid w:val="00A607C7"/>
    <w:rsid w:val="00A64AA6"/>
    <w:rsid w:val="00A72B27"/>
    <w:rsid w:val="00A72ECF"/>
    <w:rsid w:val="00A747EB"/>
    <w:rsid w:val="00A758CB"/>
    <w:rsid w:val="00A77652"/>
    <w:rsid w:val="00A8514A"/>
    <w:rsid w:val="00A907C1"/>
    <w:rsid w:val="00A935FC"/>
    <w:rsid w:val="00A953C7"/>
    <w:rsid w:val="00A95899"/>
    <w:rsid w:val="00A96E77"/>
    <w:rsid w:val="00A97B35"/>
    <w:rsid w:val="00AA16FF"/>
    <w:rsid w:val="00AB61AF"/>
    <w:rsid w:val="00AB745F"/>
    <w:rsid w:val="00AB755D"/>
    <w:rsid w:val="00AC0520"/>
    <w:rsid w:val="00AC35B9"/>
    <w:rsid w:val="00AC4512"/>
    <w:rsid w:val="00AC49CC"/>
    <w:rsid w:val="00AD2051"/>
    <w:rsid w:val="00AD290F"/>
    <w:rsid w:val="00AD3108"/>
    <w:rsid w:val="00AD4CE9"/>
    <w:rsid w:val="00AD5973"/>
    <w:rsid w:val="00AD68DA"/>
    <w:rsid w:val="00AD7A02"/>
    <w:rsid w:val="00AE403C"/>
    <w:rsid w:val="00AE43A0"/>
    <w:rsid w:val="00AE49AC"/>
    <w:rsid w:val="00AE6BCF"/>
    <w:rsid w:val="00AF193E"/>
    <w:rsid w:val="00AF237C"/>
    <w:rsid w:val="00AF52BD"/>
    <w:rsid w:val="00B02DE8"/>
    <w:rsid w:val="00B033BA"/>
    <w:rsid w:val="00B055C7"/>
    <w:rsid w:val="00B06172"/>
    <w:rsid w:val="00B07C4B"/>
    <w:rsid w:val="00B104F7"/>
    <w:rsid w:val="00B12571"/>
    <w:rsid w:val="00B14FDA"/>
    <w:rsid w:val="00B15A5E"/>
    <w:rsid w:val="00B165D9"/>
    <w:rsid w:val="00B170E5"/>
    <w:rsid w:val="00B26844"/>
    <w:rsid w:val="00B342A2"/>
    <w:rsid w:val="00B35B3D"/>
    <w:rsid w:val="00B410A7"/>
    <w:rsid w:val="00B41E64"/>
    <w:rsid w:val="00B426BB"/>
    <w:rsid w:val="00B42EFF"/>
    <w:rsid w:val="00B435E3"/>
    <w:rsid w:val="00B44ADD"/>
    <w:rsid w:val="00B44B5B"/>
    <w:rsid w:val="00B45F3B"/>
    <w:rsid w:val="00B52B26"/>
    <w:rsid w:val="00B52FA0"/>
    <w:rsid w:val="00B56A0A"/>
    <w:rsid w:val="00B56D26"/>
    <w:rsid w:val="00B576B5"/>
    <w:rsid w:val="00B60CD6"/>
    <w:rsid w:val="00B63697"/>
    <w:rsid w:val="00B63DFC"/>
    <w:rsid w:val="00B6560D"/>
    <w:rsid w:val="00B741DD"/>
    <w:rsid w:val="00B76470"/>
    <w:rsid w:val="00B77D93"/>
    <w:rsid w:val="00B80545"/>
    <w:rsid w:val="00B80E1E"/>
    <w:rsid w:val="00B837BB"/>
    <w:rsid w:val="00B845B9"/>
    <w:rsid w:val="00B86432"/>
    <w:rsid w:val="00B90345"/>
    <w:rsid w:val="00B9314B"/>
    <w:rsid w:val="00B93D9F"/>
    <w:rsid w:val="00B95D3A"/>
    <w:rsid w:val="00B95EA2"/>
    <w:rsid w:val="00B95F5F"/>
    <w:rsid w:val="00BA3A82"/>
    <w:rsid w:val="00BA7E1D"/>
    <w:rsid w:val="00BB28C0"/>
    <w:rsid w:val="00BB2939"/>
    <w:rsid w:val="00BB29FE"/>
    <w:rsid w:val="00BB2D39"/>
    <w:rsid w:val="00BB4F0E"/>
    <w:rsid w:val="00BB5393"/>
    <w:rsid w:val="00BB751F"/>
    <w:rsid w:val="00BC5CDE"/>
    <w:rsid w:val="00BD0DCE"/>
    <w:rsid w:val="00BD22F8"/>
    <w:rsid w:val="00BD252D"/>
    <w:rsid w:val="00BD30A9"/>
    <w:rsid w:val="00BD7530"/>
    <w:rsid w:val="00BE0758"/>
    <w:rsid w:val="00BE1593"/>
    <w:rsid w:val="00BE6A36"/>
    <w:rsid w:val="00BE6D81"/>
    <w:rsid w:val="00BE77F3"/>
    <w:rsid w:val="00BF0151"/>
    <w:rsid w:val="00BF1688"/>
    <w:rsid w:val="00BF1939"/>
    <w:rsid w:val="00BF3054"/>
    <w:rsid w:val="00BF37D5"/>
    <w:rsid w:val="00C033A0"/>
    <w:rsid w:val="00C03BAC"/>
    <w:rsid w:val="00C15515"/>
    <w:rsid w:val="00C16FEE"/>
    <w:rsid w:val="00C2207E"/>
    <w:rsid w:val="00C228C2"/>
    <w:rsid w:val="00C244F9"/>
    <w:rsid w:val="00C252DC"/>
    <w:rsid w:val="00C2580E"/>
    <w:rsid w:val="00C31A69"/>
    <w:rsid w:val="00C339B5"/>
    <w:rsid w:val="00C344E6"/>
    <w:rsid w:val="00C405E8"/>
    <w:rsid w:val="00C45CF2"/>
    <w:rsid w:val="00C5490A"/>
    <w:rsid w:val="00C55A24"/>
    <w:rsid w:val="00C56DDB"/>
    <w:rsid w:val="00C57254"/>
    <w:rsid w:val="00C60856"/>
    <w:rsid w:val="00C61143"/>
    <w:rsid w:val="00C6226B"/>
    <w:rsid w:val="00C65666"/>
    <w:rsid w:val="00C6569A"/>
    <w:rsid w:val="00C65EC4"/>
    <w:rsid w:val="00C70A49"/>
    <w:rsid w:val="00C72840"/>
    <w:rsid w:val="00C72C1E"/>
    <w:rsid w:val="00C7339B"/>
    <w:rsid w:val="00C73DBC"/>
    <w:rsid w:val="00C74896"/>
    <w:rsid w:val="00C75217"/>
    <w:rsid w:val="00C769B1"/>
    <w:rsid w:val="00C76C92"/>
    <w:rsid w:val="00C7754C"/>
    <w:rsid w:val="00C81F92"/>
    <w:rsid w:val="00C820DA"/>
    <w:rsid w:val="00C848FF"/>
    <w:rsid w:val="00C85921"/>
    <w:rsid w:val="00C86532"/>
    <w:rsid w:val="00C90A5F"/>
    <w:rsid w:val="00C91CB0"/>
    <w:rsid w:val="00C92CBE"/>
    <w:rsid w:val="00C931AA"/>
    <w:rsid w:val="00C93735"/>
    <w:rsid w:val="00C949B2"/>
    <w:rsid w:val="00C9644F"/>
    <w:rsid w:val="00C96A5F"/>
    <w:rsid w:val="00C96BC8"/>
    <w:rsid w:val="00C970E9"/>
    <w:rsid w:val="00C97213"/>
    <w:rsid w:val="00CA2215"/>
    <w:rsid w:val="00CA32F1"/>
    <w:rsid w:val="00CA55E2"/>
    <w:rsid w:val="00CA5FBC"/>
    <w:rsid w:val="00CB0B0B"/>
    <w:rsid w:val="00CB0CA1"/>
    <w:rsid w:val="00CB24B9"/>
    <w:rsid w:val="00CB34F4"/>
    <w:rsid w:val="00CB385F"/>
    <w:rsid w:val="00CB541D"/>
    <w:rsid w:val="00CB62ED"/>
    <w:rsid w:val="00CC25FD"/>
    <w:rsid w:val="00CC2615"/>
    <w:rsid w:val="00CC264B"/>
    <w:rsid w:val="00CC3D94"/>
    <w:rsid w:val="00CC3E8D"/>
    <w:rsid w:val="00CC42C7"/>
    <w:rsid w:val="00CC6D0E"/>
    <w:rsid w:val="00CD345A"/>
    <w:rsid w:val="00CD753E"/>
    <w:rsid w:val="00CE242A"/>
    <w:rsid w:val="00CE3120"/>
    <w:rsid w:val="00CE3701"/>
    <w:rsid w:val="00CE4177"/>
    <w:rsid w:val="00CE4768"/>
    <w:rsid w:val="00CE6550"/>
    <w:rsid w:val="00CF26D5"/>
    <w:rsid w:val="00CF2F0B"/>
    <w:rsid w:val="00CF5C6B"/>
    <w:rsid w:val="00CF608D"/>
    <w:rsid w:val="00CF6A59"/>
    <w:rsid w:val="00CF6E62"/>
    <w:rsid w:val="00D00618"/>
    <w:rsid w:val="00D04DFF"/>
    <w:rsid w:val="00D06647"/>
    <w:rsid w:val="00D12D6D"/>
    <w:rsid w:val="00D17341"/>
    <w:rsid w:val="00D26FB8"/>
    <w:rsid w:val="00D273F4"/>
    <w:rsid w:val="00D339ED"/>
    <w:rsid w:val="00D42C05"/>
    <w:rsid w:val="00D44DEA"/>
    <w:rsid w:val="00D5122B"/>
    <w:rsid w:val="00D55D0F"/>
    <w:rsid w:val="00D573A2"/>
    <w:rsid w:val="00D61F9C"/>
    <w:rsid w:val="00D622BB"/>
    <w:rsid w:val="00D769C2"/>
    <w:rsid w:val="00D81950"/>
    <w:rsid w:val="00D83103"/>
    <w:rsid w:val="00D85AAC"/>
    <w:rsid w:val="00D86F50"/>
    <w:rsid w:val="00D972AF"/>
    <w:rsid w:val="00DA0B1F"/>
    <w:rsid w:val="00DA30B6"/>
    <w:rsid w:val="00DA3329"/>
    <w:rsid w:val="00DB0250"/>
    <w:rsid w:val="00DB0F83"/>
    <w:rsid w:val="00DB5D09"/>
    <w:rsid w:val="00DB5DCD"/>
    <w:rsid w:val="00DC0D64"/>
    <w:rsid w:val="00DC231C"/>
    <w:rsid w:val="00DC3AF9"/>
    <w:rsid w:val="00DC4373"/>
    <w:rsid w:val="00DC5865"/>
    <w:rsid w:val="00DC5D7A"/>
    <w:rsid w:val="00DC5F81"/>
    <w:rsid w:val="00DD1333"/>
    <w:rsid w:val="00DD28C5"/>
    <w:rsid w:val="00DD2FF6"/>
    <w:rsid w:val="00DD4356"/>
    <w:rsid w:val="00DD7734"/>
    <w:rsid w:val="00DE1BC2"/>
    <w:rsid w:val="00DE228C"/>
    <w:rsid w:val="00DE346C"/>
    <w:rsid w:val="00DE77DF"/>
    <w:rsid w:val="00DE7C2E"/>
    <w:rsid w:val="00DF1A41"/>
    <w:rsid w:val="00DF2AB6"/>
    <w:rsid w:val="00DF2CB3"/>
    <w:rsid w:val="00DF3D93"/>
    <w:rsid w:val="00DF479A"/>
    <w:rsid w:val="00E01F64"/>
    <w:rsid w:val="00E07298"/>
    <w:rsid w:val="00E11280"/>
    <w:rsid w:val="00E12238"/>
    <w:rsid w:val="00E133C3"/>
    <w:rsid w:val="00E145F9"/>
    <w:rsid w:val="00E146AC"/>
    <w:rsid w:val="00E200EA"/>
    <w:rsid w:val="00E230AC"/>
    <w:rsid w:val="00E25822"/>
    <w:rsid w:val="00E26801"/>
    <w:rsid w:val="00E30EF7"/>
    <w:rsid w:val="00E32F24"/>
    <w:rsid w:val="00E353B8"/>
    <w:rsid w:val="00E36106"/>
    <w:rsid w:val="00E370FB"/>
    <w:rsid w:val="00E37209"/>
    <w:rsid w:val="00E37BEE"/>
    <w:rsid w:val="00E4274F"/>
    <w:rsid w:val="00E42E8B"/>
    <w:rsid w:val="00E43419"/>
    <w:rsid w:val="00E43E94"/>
    <w:rsid w:val="00E45522"/>
    <w:rsid w:val="00E45A23"/>
    <w:rsid w:val="00E5014B"/>
    <w:rsid w:val="00E51D5D"/>
    <w:rsid w:val="00E530CA"/>
    <w:rsid w:val="00E56BB7"/>
    <w:rsid w:val="00E57F0C"/>
    <w:rsid w:val="00E708A1"/>
    <w:rsid w:val="00E70FE7"/>
    <w:rsid w:val="00E73128"/>
    <w:rsid w:val="00E73C3B"/>
    <w:rsid w:val="00E764D5"/>
    <w:rsid w:val="00E774BB"/>
    <w:rsid w:val="00E82616"/>
    <w:rsid w:val="00E82F1B"/>
    <w:rsid w:val="00E83E80"/>
    <w:rsid w:val="00E85340"/>
    <w:rsid w:val="00E85350"/>
    <w:rsid w:val="00E900E0"/>
    <w:rsid w:val="00E9165B"/>
    <w:rsid w:val="00E92D27"/>
    <w:rsid w:val="00E933DF"/>
    <w:rsid w:val="00E9763A"/>
    <w:rsid w:val="00E97D65"/>
    <w:rsid w:val="00EA04A4"/>
    <w:rsid w:val="00EA0B2C"/>
    <w:rsid w:val="00EA4DA0"/>
    <w:rsid w:val="00EA5028"/>
    <w:rsid w:val="00EB231A"/>
    <w:rsid w:val="00EB2387"/>
    <w:rsid w:val="00EB2C94"/>
    <w:rsid w:val="00EB4C57"/>
    <w:rsid w:val="00EB569C"/>
    <w:rsid w:val="00EC655E"/>
    <w:rsid w:val="00ED22C4"/>
    <w:rsid w:val="00ED2763"/>
    <w:rsid w:val="00ED30A0"/>
    <w:rsid w:val="00ED3BCC"/>
    <w:rsid w:val="00ED4BE7"/>
    <w:rsid w:val="00ED6DCE"/>
    <w:rsid w:val="00ED7A6E"/>
    <w:rsid w:val="00EE59C2"/>
    <w:rsid w:val="00EE7502"/>
    <w:rsid w:val="00EF247C"/>
    <w:rsid w:val="00EF70E9"/>
    <w:rsid w:val="00F03AC8"/>
    <w:rsid w:val="00F05230"/>
    <w:rsid w:val="00F070ED"/>
    <w:rsid w:val="00F171DC"/>
    <w:rsid w:val="00F2066F"/>
    <w:rsid w:val="00F22391"/>
    <w:rsid w:val="00F22534"/>
    <w:rsid w:val="00F251CE"/>
    <w:rsid w:val="00F30C80"/>
    <w:rsid w:val="00F324F5"/>
    <w:rsid w:val="00F338B9"/>
    <w:rsid w:val="00F36B1A"/>
    <w:rsid w:val="00F374EE"/>
    <w:rsid w:val="00F37794"/>
    <w:rsid w:val="00F411AE"/>
    <w:rsid w:val="00F44C4F"/>
    <w:rsid w:val="00F45233"/>
    <w:rsid w:val="00F5005E"/>
    <w:rsid w:val="00F5189A"/>
    <w:rsid w:val="00F532E4"/>
    <w:rsid w:val="00F53D5D"/>
    <w:rsid w:val="00F53FBA"/>
    <w:rsid w:val="00F5408D"/>
    <w:rsid w:val="00F54470"/>
    <w:rsid w:val="00F55576"/>
    <w:rsid w:val="00F60906"/>
    <w:rsid w:val="00F6142B"/>
    <w:rsid w:val="00F629B8"/>
    <w:rsid w:val="00F62D3E"/>
    <w:rsid w:val="00F63B3A"/>
    <w:rsid w:val="00F65FFC"/>
    <w:rsid w:val="00F71E49"/>
    <w:rsid w:val="00F80F24"/>
    <w:rsid w:val="00F851B6"/>
    <w:rsid w:val="00F85F2F"/>
    <w:rsid w:val="00F860B6"/>
    <w:rsid w:val="00F8615D"/>
    <w:rsid w:val="00F90CC7"/>
    <w:rsid w:val="00F92F12"/>
    <w:rsid w:val="00F96891"/>
    <w:rsid w:val="00F96FEC"/>
    <w:rsid w:val="00FA3AC3"/>
    <w:rsid w:val="00FA415A"/>
    <w:rsid w:val="00FA47BB"/>
    <w:rsid w:val="00FA5257"/>
    <w:rsid w:val="00FA52E9"/>
    <w:rsid w:val="00FA5DBC"/>
    <w:rsid w:val="00FA6529"/>
    <w:rsid w:val="00FB0D76"/>
    <w:rsid w:val="00FB0EC5"/>
    <w:rsid w:val="00FB10EF"/>
    <w:rsid w:val="00FB1325"/>
    <w:rsid w:val="00FB5605"/>
    <w:rsid w:val="00FB5CBF"/>
    <w:rsid w:val="00FB6DCA"/>
    <w:rsid w:val="00FC094D"/>
    <w:rsid w:val="00FC17BC"/>
    <w:rsid w:val="00FC1966"/>
    <w:rsid w:val="00FC25EE"/>
    <w:rsid w:val="00FC5E6D"/>
    <w:rsid w:val="00FC60FF"/>
    <w:rsid w:val="00FD1CFE"/>
    <w:rsid w:val="00FD2822"/>
    <w:rsid w:val="00FD658B"/>
    <w:rsid w:val="00FE3338"/>
    <w:rsid w:val="00FE4851"/>
    <w:rsid w:val="00FF6484"/>
    <w:rsid w:val="00FF7196"/>
    <w:rsid w:val="079A2388"/>
    <w:rsid w:val="1DA453B1"/>
    <w:rsid w:val="41D657D2"/>
    <w:rsid w:val="6BC71DE1"/>
    <w:rsid w:val="6E1F538D"/>
    <w:rsid w:val="6F2A41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34E0D6"/>
  <w15:docId w15:val="{09196919-72CD-49F1-8ACC-8B4C30D1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212"/>
      <w:jc w:val="center"/>
      <w:outlineLvl w:val="0"/>
    </w:pPr>
    <w:rPr>
      <w:b/>
      <w:bCs/>
      <w:sz w:val="26"/>
      <w:szCs w:val="26"/>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235"/>
      <w:ind w:left="4082"/>
    </w:pPr>
    <w:rPr>
      <w:rFonts w:ascii="Times New Roman" w:eastAsia="Times New Roman" w:hAnsi="Times New Roman" w:cs="Times New Roman"/>
      <w:b/>
      <w:bCs/>
      <w:sz w:val="96"/>
      <w:szCs w:val="96"/>
    </w:rPr>
  </w:style>
  <w:style w:type="paragraph" w:styleId="ListParagraph">
    <w:name w:val="List Paragraph"/>
    <w:basedOn w:val="Normal"/>
    <w:uiPriority w:val="34"/>
    <w:qFormat/>
    <w:pPr>
      <w:spacing w:before="1"/>
      <w:ind w:left="933" w:hanging="437"/>
      <w:jc w:val="both"/>
    </w:pPr>
  </w:style>
  <w:style w:type="paragraph" w:customStyle="1" w:styleId="TableParagraph">
    <w:name w:val="Table Paragraph"/>
    <w:basedOn w:val="Normal"/>
    <w:uiPriority w:val="1"/>
    <w:qFormat/>
  </w:style>
  <w:style w:type="character" w:customStyle="1" w:styleId="nowrap">
    <w:name w:val="nowrap"/>
    <w:basedOn w:val="DefaultParagraphFont"/>
    <w:qFormat/>
  </w:style>
  <w:style w:type="character" w:customStyle="1" w:styleId="plainlinks">
    <w:name w:val="plainlinks"/>
    <w:basedOn w:val="DefaultParagraphFont"/>
    <w:qFormat/>
  </w:style>
  <w:style w:type="character" w:customStyle="1" w:styleId="geo-dec">
    <w:name w:val="geo-dec"/>
    <w:basedOn w:val="DefaultParagraphFont"/>
    <w:qFormat/>
  </w:style>
  <w:style w:type="character" w:customStyle="1" w:styleId="hgkelc">
    <w:name w:val="hgkelc"/>
    <w:basedOn w:val="DefaultParagraphFont"/>
    <w:qFormat/>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qFormat/>
    <w:rPr>
      <w:rFonts w:ascii="Cambria" w:eastAsia="Cambria" w:hAnsi="Cambria" w:cs="Cambria"/>
    </w:rPr>
  </w:style>
  <w:style w:type="character" w:customStyle="1" w:styleId="logo-title">
    <w:name w:val="logo-title"/>
    <w:basedOn w:val="DefaultParagraphFont"/>
    <w:qFormat/>
  </w:style>
  <w:style w:type="character" w:customStyle="1" w:styleId="autonomous">
    <w:name w:val="autonomous"/>
    <w:basedOn w:val="DefaultParagraphFont"/>
    <w:qFormat/>
  </w:style>
  <w:style w:type="character" w:customStyle="1" w:styleId="head-text">
    <w:name w:val="head-text"/>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paragraph" w:customStyle="1" w:styleId="trt0xe">
    <w:name w:val="trt0xe"/>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bodytextgreenbold">
    <w:name w:val="bodytextgreenbold"/>
    <w:basedOn w:val="DefaultParagraphFont"/>
    <w:qFormat/>
  </w:style>
  <w:style w:type="character" w:customStyle="1" w:styleId="BodyTextChar">
    <w:name w:val="Body Text Char"/>
    <w:basedOn w:val="DefaultParagraphFont"/>
    <w:link w:val="BodyText"/>
    <w:uiPriority w:val="1"/>
    <w:qFormat/>
    <w:rPr>
      <w:rFonts w:ascii="Cambria" w:eastAsia="Cambria" w:hAnsi="Cambria" w:cs="Cambria"/>
      <w:sz w:val="24"/>
      <w:szCs w:val="24"/>
    </w:rPr>
  </w:style>
  <w:style w:type="table" w:customStyle="1" w:styleId="PlainTable11">
    <w:name w:val="Plain Table 11"/>
    <w:basedOn w:val="TableNormal"/>
    <w:uiPriority w:val="41"/>
    <w:qFormat/>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lastModifiedBy>Sai Vamsi</cp:lastModifiedBy>
  <cp:revision>9</cp:revision>
  <cp:lastPrinted>2023-11-04T04:51:00Z</cp:lastPrinted>
  <dcterms:created xsi:type="dcterms:W3CDTF">2025-07-25T09:27:00Z</dcterms:created>
  <dcterms:modified xsi:type="dcterms:W3CDTF">2025-08-09T05:16:00Z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2022-10-10T00:00:00Z</vt:filetime>
  </property>
  <property fmtid="{D5CDD505-2E9C-101B-9397-08002B2CF9AE}" pid="5" name="KSOProductBuildVer">
    <vt:lpwstr>1033-12.2.0.22222</vt:lpwstr>
  </property>
  <property fmtid="{D5CDD505-2E9C-101B-9397-08002B2CF9AE}" pid="6" name="ICV">
    <vt:lpwstr>7F59F573015F41CABED1DDC3164E30D1_13</vt:lpwstr>
  </property>
</Properties>
</file>