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559E" w14:textId="6E30CE56" w:rsidR="002707E3" w:rsidRDefault="008D31FE">
      <w:r>
        <w:rPr>
          <w:noProof/>
        </w:rPr>
        <w:drawing>
          <wp:anchor distT="0" distB="0" distL="114300" distR="114300" simplePos="0" relativeHeight="251658240" behindDoc="1" locked="0" layoutInCell="1" allowOverlap="1" wp14:anchorId="31225421" wp14:editId="728ECDC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7551420" cy="10668000"/>
            <wp:effectExtent l="0" t="0" r="0" b="0"/>
            <wp:wrapNone/>
            <wp:docPr id="158944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41333" name="Picture 15894413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6168B10D" w14:textId="77777777" w:rsidR="002707E3" w:rsidRDefault="002707E3">
      <w:r>
        <w:br w:type="page"/>
      </w:r>
    </w:p>
    <w:p w14:paraId="7D9EA9B7" w14:textId="5871E02D" w:rsidR="002707E3" w:rsidRDefault="002707E3">
      <w:r>
        <w:rPr>
          <w:noProof/>
        </w:rPr>
        <w:lastRenderedPageBreak/>
        <w:drawing>
          <wp:inline distT="0" distB="0" distL="0" distR="0" wp14:anchorId="23B20992" wp14:editId="7F3E79E0">
            <wp:extent cx="7560310" cy="10684510"/>
            <wp:effectExtent l="0" t="0" r="2540" b="2540"/>
            <wp:docPr id="1972623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23165" name="Picture 19726231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4B46FABA" wp14:editId="7C616938">
            <wp:extent cx="7560310" cy="10684510"/>
            <wp:effectExtent l="0" t="0" r="2540" b="2540"/>
            <wp:docPr id="981848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48822" name="Picture 9818488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999E" w14:textId="007BD0A5" w:rsidR="002707E3" w:rsidRDefault="002707E3" w:rsidP="002707E3">
      <w:pPr>
        <w:tabs>
          <w:tab w:val="left" w:pos="4884"/>
        </w:tabs>
      </w:pPr>
      <w:r w:rsidRPr="002707E3">
        <w:br w:type="page"/>
      </w:r>
      <w:r>
        <w:rPr>
          <w:noProof/>
        </w:rPr>
        <w:lastRenderedPageBreak/>
        <w:drawing>
          <wp:inline distT="0" distB="0" distL="0" distR="0" wp14:anchorId="36F9635F" wp14:editId="21B7752E">
            <wp:extent cx="7560310" cy="10684510"/>
            <wp:effectExtent l="0" t="0" r="2540" b="2540"/>
            <wp:docPr id="1136346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46594" name="Picture 11363465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DD7F" w14:textId="5E76400A" w:rsidR="00047F2F" w:rsidRDefault="002707E3">
      <w:r>
        <w:rPr>
          <w:noProof/>
        </w:rPr>
        <w:lastRenderedPageBreak/>
        <w:drawing>
          <wp:inline distT="0" distB="0" distL="0" distR="0" wp14:anchorId="7A96F62C" wp14:editId="631C94D5">
            <wp:extent cx="7553325" cy="10692130"/>
            <wp:effectExtent l="0" t="0" r="9525" b="0"/>
            <wp:docPr id="608645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45064" name="Picture 6086450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F2F" w:rsidSect="008D31FE">
      <w:pgSz w:w="11906" w:h="1683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B6"/>
    <w:rsid w:val="00047F2F"/>
    <w:rsid w:val="00050B2F"/>
    <w:rsid w:val="002707E3"/>
    <w:rsid w:val="004B1DB6"/>
    <w:rsid w:val="008D31FE"/>
    <w:rsid w:val="00902064"/>
    <w:rsid w:val="00A3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5717"/>
  <w15:chartTrackingRefBased/>
  <w15:docId w15:val="{97053DC2-3914-4019-A2C4-508F38B83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9B237-E871-4F12-8C8F-76E21B447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Vamsi</dc:creator>
  <cp:keywords/>
  <dc:description/>
  <cp:lastModifiedBy>Sai Vamsi</cp:lastModifiedBy>
  <cp:revision>3</cp:revision>
  <cp:lastPrinted>2026-08-03T13:27:00Z</cp:lastPrinted>
  <dcterms:created xsi:type="dcterms:W3CDTF">2026-08-03T13:10:00Z</dcterms:created>
  <dcterms:modified xsi:type="dcterms:W3CDTF">2026-08-03T13:29:00Z</dcterms:modified>
</cp:coreProperties>
</file>