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B74D" w14:textId="77777777" w:rsidR="00C870CB" w:rsidRPr="00C870CB" w:rsidRDefault="00C870CB" w:rsidP="00C870CB">
      <w:pPr>
        <w:pStyle w:val="Heading1"/>
        <w:rPr>
          <w:b/>
          <w:bCs/>
        </w:rPr>
      </w:pPr>
      <w:r w:rsidRPr="00C870CB">
        <w:rPr>
          <w:b/>
          <w:bCs/>
        </w:rPr>
        <w:t xml:space="preserve">Prompt Engineering: </w:t>
      </w:r>
      <w:r w:rsidRPr="00C870CB">
        <w:rPr>
          <w:b/>
          <w:bCs/>
          <w:sz w:val="52"/>
          <w:szCs w:val="52"/>
        </w:rPr>
        <w:t>The Key to Effective Interaction with Artificial Intelligence</w:t>
      </w:r>
    </w:p>
    <w:p w14:paraId="2657D85F" w14:textId="77777777" w:rsidR="00C870CB" w:rsidRPr="00C870CB" w:rsidRDefault="00C870CB" w:rsidP="00C870CB">
      <w:pPr>
        <w:pStyle w:val="Heading2"/>
      </w:pPr>
      <w:r w:rsidRPr="00C870CB">
        <w:t>Introduction</w:t>
      </w:r>
    </w:p>
    <w:p w14:paraId="13146E5C" w14:textId="77777777" w:rsidR="00C870CB" w:rsidRPr="00C870CB" w:rsidRDefault="00C870CB" w:rsidP="00C870CB">
      <w:r w:rsidRPr="00C870CB">
        <w:t xml:space="preserve">Artificial Intelligence (AI) has transformed the way people learn, work, and solve problems. Modern AI systems such as ChatGPT, Google Gemini, GitHub Copilot, Claude, and Microsoft Copilot are capable of answering questions, writing code, generating reports, </w:t>
      </w:r>
      <w:proofErr w:type="spellStart"/>
      <w:r w:rsidRPr="00C870CB">
        <w:t>analyzing</w:t>
      </w:r>
      <w:proofErr w:type="spellEnd"/>
      <w:r w:rsidRPr="00C870CB">
        <w:t xml:space="preserve"> data, and assisting in research. However, the quality of their responses depends largely on how the user communicates with them.</w:t>
      </w:r>
    </w:p>
    <w:p w14:paraId="11DA7B98" w14:textId="77777777" w:rsidR="00C870CB" w:rsidRPr="00C870CB" w:rsidRDefault="00C870CB" w:rsidP="00C870CB">
      <w:r w:rsidRPr="00C870CB">
        <w:t xml:space="preserve">This is where </w:t>
      </w:r>
      <w:r w:rsidRPr="00C870CB">
        <w:rPr>
          <w:b/>
          <w:bCs/>
        </w:rPr>
        <w:t>Prompt Engineering</w:t>
      </w:r>
      <w:r w:rsidRPr="00C870CB">
        <w:t xml:space="preserve"> plays a vital role. Prompt Engineering is the art and science of designing effective instructions that guide AI models to produce accurate, relevant, and meaningful responses. Rather than treating AI as a search engine, Prompt Engineering enables users to interact with AI like an intelligent assistant by providing clear goals, sufficient context, and well-defined expectations.</w:t>
      </w:r>
    </w:p>
    <w:p w14:paraId="05C4243B" w14:textId="77777777" w:rsidR="00C870CB" w:rsidRPr="00C870CB" w:rsidRDefault="00C870CB" w:rsidP="00C870CB">
      <w:r w:rsidRPr="00C870CB">
        <w:t>As Generative AI continues to expand across industries, Prompt Engineering has emerged as an essential skill for students, software engineers, researchers, data scientists, and business professionals.</w:t>
      </w:r>
    </w:p>
    <w:p w14:paraId="50AE8CC7" w14:textId="67C942BE" w:rsidR="00C870CB" w:rsidRPr="00C870CB" w:rsidRDefault="00C870CB" w:rsidP="00C870CB"/>
    <w:p w14:paraId="535B819D" w14:textId="77777777" w:rsidR="00C870CB" w:rsidRPr="00C870CB" w:rsidRDefault="00C870CB" w:rsidP="00C870CB">
      <w:pPr>
        <w:pStyle w:val="Heading2"/>
      </w:pPr>
      <w:r w:rsidRPr="00C870CB">
        <w:t>What is Prompt Engineering?</w:t>
      </w:r>
    </w:p>
    <w:p w14:paraId="78883D46" w14:textId="77777777" w:rsidR="00C870CB" w:rsidRPr="00C870CB" w:rsidRDefault="00C870CB" w:rsidP="00C870CB">
      <w:r w:rsidRPr="00C870CB">
        <w:rPr>
          <w:b/>
          <w:bCs/>
        </w:rPr>
        <w:t>Prompt Engineering</w:t>
      </w:r>
      <w:r w:rsidRPr="00C870CB">
        <w:t xml:space="preserve"> is the process of designing, testing, refining, and optimizing prompts (instructions) given to Artificial Intelligence models to obtain the desired output efficiently and accurately.</w:t>
      </w:r>
    </w:p>
    <w:p w14:paraId="1DA38D15" w14:textId="77777777" w:rsidR="00C870CB" w:rsidRPr="00C870CB" w:rsidRDefault="00C870CB" w:rsidP="00C870CB">
      <w:r w:rsidRPr="00C870CB">
        <w:t>A prompt can be a simple question, a detailed instruction, a conversation, or even a structured task containing examples, constraints, and expected output formats. The better the prompt, the better the AI understands the user's intent.</w:t>
      </w:r>
    </w:p>
    <w:p w14:paraId="266832C6" w14:textId="77777777" w:rsidR="00C870CB" w:rsidRPr="00C870CB" w:rsidRDefault="00C870CB" w:rsidP="00C870CB">
      <w:r w:rsidRPr="00C870CB">
        <w:t>In simple words,</w:t>
      </w:r>
    </w:p>
    <w:p w14:paraId="0670AF19" w14:textId="77777777" w:rsidR="00C870CB" w:rsidRPr="00C870CB" w:rsidRDefault="00C870CB" w:rsidP="00C870CB">
      <w:r w:rsidRPr="00C870CB">
        <w:rPr>
          <w:b/>
          <w:bCs/>
        </w:rPr>
        <w:t>Prompt Engineering is the skill of communicating with AI effectively to achieve the best possible results.</w:t>
      </w:r>
    </w:p>
    <w:p w14:paraId="2BFA0B67" w14:textId="77777777" w:rsidR="00C870CB" w:rsidRPr="00C870CB" w:rsidRDefault="00C870CB" w:rsidP="00C870CB">
      <w:r w:rsidRPr="00C870CB">
        <w:t>Instead of repeatedly asking AI different questions until it provides the desired answer, Prompt Engineering focuses on creating one well-structured prompt that guides the AI correctly from the beginning.</w:t>
      </w:r>
    </w:p>
    <w:p w14:paraId="32944689" w14:textId="10C66A9A" w:rsidR="00C870CB" w:rsidRPr="00C870CB" w:rsidRDefault="00C870CB" w:rsidP="00C870CB"/>
    <w:p w14:paraId="7D62C09F" w14:textId="77777777" w:rsidR="00C870CB" w:rsidRPr="00C870CB" w:rsidRDefault="00C870CB" w:rsidP="00C870CB">
      <w:pPr>
        <w:pStyle w:val="Heading2"/>
      </w:pPr>
      <w:r w:rsidRPr="00C870CB">
        <w:t>Why is Prompt Engineering Important?</w:t>
      </w:r>
    </w:p>
    <w:p w14:paraId="50847F35" w14:textId="77777777" w:rsidR="00C870CB" w:rsidRPr="00C870CB" w:rsidRDefault="00C870CB" w:rsidP="00C870CB">
      <w:r w:rsidRPr="00C870CB">
        <w:t>Large Language Models (LLMs) generate responses based on patterns learned from massive datasets. They do not truly "understand" human intentions unless those intentions are expressed clearly.</w:t>
      </w:r>
    </w:p>
    <w:p w14:paraId="06110061" w14:textId="77777777" w:rsidR="00C870CB" w:rsidRPr="00C870CB" w:rsidRDefault="00C870CB" w:rsidP="00C870CB">
      <w:r w:rsidRPr="00C870CB">
        <w:t>Poorly written prompts often produce:</w:t>
      </w:r>
    </w:p>
    <w:p w14:paraId="554840D6" w14:textId="77777777" w:rsidR="00C870CB" w:rsidRPr="00C870CB" w:rsidRDefault="00C870CB" w:rsidP="00C870CB">
      <w:pPr>
        <w:numPr>
          <w:ilvl w:val="0"/>
          <w:numId w:val="1"/>
        </w:numPr>
      </w:pPr>
      <w:r w:rsidRPr="00C870CB">
        <w:lastRenderedPageBreak/>
        <w:t>Incomplete responses</w:t>
      </w:r>
    </w:p>
    <w:p w14:paraId="4FEC230A" w14:textId="77777777" w:rsidR="00C870CB" w:rsidRPr="00C870CB" w:rsidRDefault="00C870CB" w:rsidP="00C870CB">
      <w:pPr>
        <w:numPr>
          <w:ilvl w:val="0"/>
          <w:numId w:val="1"/>
        </w:numPr>
      </w:pPr>
      <w:r w:rsidRPr="00C870CB">
        <w:t>Incorrect assumptions</w:t>
      </w:r>
    </w:p>
    <w:p w14:paraId="3109138C" w14:textId="77777777" w:rsidR="00C870CB" w:rsidRPr="00C870CB" w:rsidRDefault="00C870CB" w:rsidP="00C870CB">
      <w:pPr>
        <w:numPr>
          <w:ilvl w:val="0"/>
          <w:numId w:val="1"/>
        </w:numPr>
      </w:pPr>
      <w:r w:rsidRPr="00C870CB">
        <w:t>Generic explanations</w:t>
      </w:r>
    </w:p>
    <w:p w14:paraId="443F9E54" w14:textId="77777777" w:rsidR="00C870CB" w:rsidRPr="00C870CB" w:rsidRDefault="00C870CB" w:rsidP="00C870CB">
      <w:pPr>
        <w:numPr>
          <w:ilvl w:val="0"/>
          <w:numId w:val="1"/>
        </w:numPr>
      </w:pPr>
      <w:r w:rsidRPr="00C870CB">
        <w:t>Irrelevant information</w:t>
      </w:r>
    </w:p>
    <w:p w14:paraId="57A9C665" w14:textId="77777777" w:rsidR="00C870CB" w:rsidRPr="00C870CB" w:rsidRDefault="00C870CB" w:rsidP="00C870CB">
      <w:pPr>
        <w:numPr>
          <w:ilvl w:val="0"/>
          <w:numId w:val="1"/>
        </w:numPr>
      </w:pPr>
      <w:r w:rsidRPr="00C870CB">
        <w:t>Hallucinated or misleading outputs</w:t>
      </w:r>
    </w:p>
    <w:p w14:paraId="272CEE47" w14:textId="77777777" w:rsidR="00C870CB" w:rsidRPr="00C870CB" w:rsidRDefault="00C870CB" w:rsidP="00C870CB">
      <w:r w:rsidRPr="00C870CB">
        <w:t>Well-designed prompts help AI:</w:t>
      </w:r>
    </w:p>
    <w:p w14:paraId="01BDEE9E" w14:textId="77777777" w:rsidR="00C870CB" w:rsidRPr="00C870CB" w:rsidRDefault="00C870CB" w:rsidP="00C870CB">
      <w:pPr>
        <w:numPr>
          <w:ilvl w:val="0"/>
          <w:numId w:val="2"/>
        </w:numPr>
      </w:pPr>
      <w:r w:rsidRPr="00C870CB">
        <w:t>Understand the exact task.</w:t>
      </w:r>
    </w:p>
    <w:p w14:paraId="6E77C830" w14:textId="77777777" w:rsidR="00C870CB" w:rsidRPr="00C870CB" w:rsidRDefault="00C870CB" w:rsidP="00C870CB">
      <w:pPr>
        <w:numPr>
          <w:ilvl w:val="0"/>
          <w:numId w:val="2"/>
        </w:numPr>
      </w:pPr>
      <w:r w:rsidRPr="00C870CB">
        <w:t>Produce more accurate responses.</w:t>
      </w:r>
    </w:p>
    <w:p w14:paraId="0447BA67" w14:textId="77777777" w:rsidR="00C870CB" w:rsidRPr="00C870CB" w:rsidRDefault="00C870CB" w:rsidP="00C870CB">
      <w:pPr>
        <w:numPr>
          <w:ilvl w:val="0"/>
          <w:numId w:val="2"/>
        </w:numPr>
      </w:pPr>
      <w:r w:rsidRPr="00C870CB">
        <w:t>Reduce misunderstandings.</w:t>
      </w:r>
    </w:p>
    <w:p w14:paraId="4EC6A742" w14:textId="77777777" w:rsidR="00C870CB" w:rsidRPr="00C870CB" w:rsidRDefault="00C870CB" w:rsidP="00C870CB">
      <w:pPr>
        <w:numPr>
          <w:ilvl w:val="0"/>
          <w:numId w:val="2"/>
        </w:numPr>
      </w:pPr>
      <w:r w:rsidRPr="00C870CB">
        <w:t>Save time by minimizing repeated queries.</w:t>
      </w:r>
    </w:p>
    <w:p w14:paraId="360B5E67" w14:textId="77777777" w:rsidR="00C870CB" w:rsidRPr="00C870CB" w:rsidRDefault="00C870CB" w:rsidP="00C870CB">
      <w:pPr>
        <w:numPr>
          <w:ilvl w:val="0"/>
          <w:numId w:val="2"/>
        </w:numPr>
      </w:pPr>
      <w:r w:rsidRPr="00C870CB">
        <w:t>Generate consistent and high-quality outputs.</w:t>
      </w:r>
    </w:p>
    <w:p w14:paraId="6D315D92" w14:textId="77777777" w:rsidR="00C870CB" w:rsidRPr="00C870CB" w:rsidRDefault="00C870CB" w:rsidP="00C870CB">
      <w:r w:rsidRPr="00C870CB">
        <w:t>For professionals working with AI daily, Prompt Engineering can significantly improve productivity and decision-making.</w:t>
      </w:r>
    </w:p>
    <w:p w14:paraId="19DFA72C" w14:textId="10F8703F" w:rsidR="00C870CB" w:rsidRPr="00C870CB" w:rsidRDefault="00C870CB" w:rsidP="00C870CB"/>
    <w:p w14:paraId="341D03A6" w14:textId="77777777" w:rsidR="00C870CB" w:rsidRPr="00C870CB" w:rsidRDefault="00C870CB" w:rsidP="00C870CB">
      <w:pPr>
        <w:pStyle w:val="Heading2"/>
      </w:pPr>
      <w:r w:rsidRPr="00C870CB">
        <w:t>How Prompt Engineering Works</w:t>
      </w:r>
    </w:p>
    <w:p w14:paraId="5821C7C7" w14:textId="77777777" w:rsidR="00C870CB" w:rsidRPr="00C870CB" w:rsidRDefault="00C870CB" w:rsidP="00C870CB">
      <w:r w:rsidRPr="00C870CB">
        <w:t xml:space="preserve">When a user enters a prompt, the AI model </w:t>
      </w:r>
      <w:proofErr w:type="spellStart"/>
      <w:r w:rsidRPr="00C870CB">
        <w:t>analyzes</w:t>
      </w:r>
      <w:proofErr w:type="spellEnd"/>
      <w:r w:rsidRPr="00C870CB">
        <w:t>:</w:t>
      </w:r>
    </w:p>
    <w:p w14:paraId="22F9FA48" w14:textId="77777777" w:rsidR="00C870CB" w:rsidRPr="00C870CB" w:rsidRDefault="00C870CB" w:rsidP="00C870CB">
      <w:pPr>
        <w:numPr>
          <w:ilvl w:val="0"/>
          <w:numId w:val="3"/>
        </w:numPr>
      </w:pPr>
      <w:r w:rsidRPr="00C870CB">
        <w:t>The task being requested</w:t>
      </w:r>
    </w:p>
    <w:p w14:paraId="6B035F97" w14:textId="77777777" w:rsidR="00C870CB" w:rsidRPr="00C870CB" w:rsidRDefault="00C870CB" w:rsidP="00C870CB">
      <w:pPr>
        <w:numPr>
          <w:ilvl w:val="0"/>
          <w:numId w:val="3"/>
        </w:numPr>
      </w:pPr>
      <w:r w:rsidRPr="00C870CB">
        <w:t>The context provided</w:t>
      </w:r>
    </w:p>
    <w:p w14:paraId="7B770FF9" w14:textId="77777777" w:rsidR="00C870CB" w:rsidRPr="00C870CB" w:rsidRDefault="00C870CB" w:rsidP="00C870CB">
      <w:pPr>
        <w:numPr>
          <w:ilvl w:val="0"/>
          <w:numId w:val="3"/>
        </w:numPr>
      </w:pPr>
      <w:r w:rsidRPr="00C870CB">
        <w:t>Keywords and instructions</w:t>
      </w:r>
    </w:p>
    <w:p w14:paraId="21ACC7DC" w14:textId="77777777" w:rsidR="00C870CB" w:rsidRPr="00C870CB" w:rsidRDefault="00C870CB" w:rsidP="00C870CB">
      <w:pPr>
        <w:numPr>
          <w:ilvl w:val="0"/>
          <w:numId w:val="3"/>
        </w:numPr>
      </w:pPr>
      <w:r w:rsidRPr="00C870CB">
        <w:t>Constraints (word limit, format, audience)</w:t>
      </w:r>
    </w:p>
    <w:p w14:paraId="7C7BF4E5" w14:textId="77777777" w:rsidR="00C870CB" w:rsidRPr="00C870CB" w:rsidRDefault="00C870CB" w:rsidP="00C870CB">
      <w:pPr>
        <w:numPr>
          <w:ilvl w:val="0"/>
          <w:numId w:val="3"/>
        </w:numPr>
      </w:pPr>
      <w:r w:rsidRPr="00C870CB">
        <w:t>Examples included in the prompt</w:t>
      </w:r>
    </w:p>
    <w:p w14:paraId="3A6EFB50" w14:textId="77777777" w:rsidR="00C870CB" w:rsidRPr="00C870CB" w:rsidRDefault="00C870CB" w:rsidP="00C870CB">
      <w:r w:rsidRPr="00C870CB">
        <w:t>The model then predicts the most appropriate response based on this information.</w:t>
      </w:r>
    </w:p>
    <w:p w14:paraId="4EAC0B4C" w14:textId="77777777" w:rsidR="00C870CB" w:rsidRPr="00C870CB" w:rsidRDefault="00C870CB" w:rsidP="00C870CB">
      <w:r w:rsidRPr="00C870CB">
        <w:t>The more structured and detailed the prompt, the more reliable the output tends to be.</w:t>
      </w:r>
    </w:p>
    <w:p w14:paraId="393A3747" w14:textId="6579DB8C" w:rsidR="00C870CB" w:rsidRPr="00C870CB" w:rsidRDefault="00C870CB" w:rsidP="00C870CB"/>
    <w:p w14:paraId="09678260" w14:textId="77777777" w:rsidR="00C870CB" w:rsidRPr="00C870CB" w:rsidRDefault="00C870CB" w:rsidP="00C870CB">
      <w:pPr>
        <w:pStyle w:val="Heading2"/>
      </w:pPr>
      <w:r w:rsidRPr="00C870CB">
        <w:t>Components of an Effective Prompt</w:t>
      </w:r>
    </w:p>
    <w:p w14:paraId="63015FB6" w14:textId="77777777" w:rsidR="00C870CB" w:rsidRPr="00C870CB" w:rsidRDefault="00C870CB" w:rsidP="00C870CB">
      <w:r w:rsidRPr="00C870CB">
        <w:t>A high-quality prompt usually contains the following elements.</w:t>
      </w:r>
    </w:p>
    <w:p w14:paraId="46C1A3DB" w14:textId="77777777" w:rsidR="00C870CB" w:rsidRPr="00C870CB" w:rsidRDefault="00C870CB" w:rsidP="00C870CB">
      <w:pPr>
        <w:rPr>
          <w:b/>
          <w:bCs/>
        </w:rPr>
      </w:pPr>
      <w:r w:rsidRPr="00C870CB">
        <w:rPr>
          <w:b/>
          <w:bCs/>
        </w:rPr>
        <w:t>1. Objective</w:t>
      </w:r>
    </w:p>
    <w:p w14:paraId="0DB7E121" w14:textId="77777777" w:rsidR="00C870CB" w:rsidRPr="00C870CB" w:rsidRDefault="00C870CB" w:rsidP="00C870CB">
      <w:r w:rsidRPr="00C870CB">
        <w:t>Clearly state what you want the AI to accomplish.</w:t>
      </w:r>
    </w:p>
    <w:p w14:paraId="624456EC" w14:textId="77777777" w:rsidR="00C870CB" w:rsidRPr="00C870CB" w:rsidRDefault="00C870CB" w:rsidP="00C870CB">
      <w:r w:rsidRPr="00C870CB">
        <w:rPr>
          <w:b/>
          <w:bCs/>
        </w:rPr>
        <w:t>Example</w:t>
      </w:r>
    </w:p>
    <w:p w14:paraId="72C794D1" w14:textId="77777777" w:rsidR="00C870CB" w:rsidRPr="00C870CB" w:rsidRDefault="00C870CB" w:rsidP="00C870CB">
      <w:r w:rsidRPr="00C870CB">
        <w:t>Summarize the following research paper in 200 words.</w:t>
      </w:r>
    </w:p>
    <w:p w14:paraId="6DA50425" w14:textId="35300752" w:rsidR="00C870CB" w:rsidRPr="00C870CB" w:rsidRDefault="00C870CB" w:rsidP="00C870CB"/>
    <w:p w14:paraId="6E9CE0C5" w14:textId="77777777" w:rsidR="00C870CB" w:rsidRPr="00C870CB" w:rsidRDefault="00C870CB" w:rsidP="00C870CB">
      <w:pPr>
        <w:rPr>
          <w:b/>
          <w:bCs/>
        </w:rPr>
      </w:pPr>
      <w:r w:rsidRPr="00C870CB">
        <w:rPr>
          <w:b/>
          <w:bCs/>
        </w:rPr>
        <w:lastRenderedPageBreak/>
        <w:t>2. Context</w:t>
      </w:r>
    </w:p>
    <w:p w14:paraId="1367E3F9" w14:textId="77777777" w:rsidR="00C870CB" w:rsidRPr="00C870CB" w:rsidRDefault="00C870CB" w:rsidP="00C870CB">
      <w:r w:rsidRPr="00C870CB">
        <w:t>Provide background information that helps the AI understand the situation.</w:t>
      </w:r>
    </w:p>
    <w:p w14:paraId="13A18B6C" w14:textId="77777777" w:rsidR="00C870CB" w:rsidRPr="00C870CB" w:rsidRDefault="00C870CB" w:rsidP="00C870CB">
      <w:r w:rsidRPr="00C870CB">
        <w:rPr>
          <w:b/>
          <w:bCs/>
        </w:rPr>
        <w:t>Example</w:t>
      </w:r>
    </w:p>
    <w:p w14:paraId="376E580C" w14:textId="77777777" w:rsidR="00C870CB" w:rsidRPr="00C870CB" w:rsidRDefault="00C870CB" w:rsidP="00C870CB">
      <w:r w:rsidRPr="00C870CB">
        <w:t xml:space="preserve">I am a third-year </w:t>
      </w:r>
      <w:proofErr w:type="spellStart"/>
      <w:proofErr w:type="gramStart"/>
      <w:r w:rsidRPr="00C870CB">
        <w:t>B.Tech</w:t>
      </w:r>
      <w:proofErr w:type="spellEnd"/>
      <w:proofErr w:type="gramEnd"/>
      <w:r w:rsidRPr="00C870CB">
        <w:t xml:space="preserve"> student preparing for a Machine Learning interview.</w:t>
      </w:r>
    </w:p>
    <w:p w14:paraId="1F348579" w14:textId="0E95A0C5" w:rsidR="00C870CB" w:rsidRPr="00C870CB" w:rsidRDefault="00C870CB" w:rsidP="00C870CB"/>
    <w:p w14:paraId="3CF146E1" w14:textId="77777777" w:rsidR="00C870CB" w:rsidRPr="00C870CB" w:rsidRDefault="00C870CB" w:rsidP="00C870CB">
      <w:pPr>
        <w:rPr>
          <w:b/>
          <w:bCs/>
        </w:rPr>
      </w:pPr>
      <w:r w:rsidRPr="00C870CB">
        <w:rPr>
          <w:b/>
          <w:bCs/>
        </w:rPr>
        <w:t>3. Role</w:t>
      </w:r>
    </w:p>
    <w:p w14:paraId="0F38EA00" w14:textId="77777777" w:rsidR="00C870CB" w:rsidRPr="00C870CB" w:rsidRDefault="00C870CB" w:rsidP="00C870CB">
      <w:r w:rsidRPr="00C870CB">
        <w:t>Assign a specific role to the AI when appropriate.</w:t>
      </w:r>
    </w:p>
    <w:p w14:paraId="1575C7B0" w14:textId="77777777" w:rsidR="00C870CB" w:rsidRPr="00C870CB" w:rsidRDefault="00C870CB" w:rsidP="00C870CB">
      <w:r w:rsidRPr="00C870CB">
        <w:rPr>
          <w:b/>
          <w:bCs/>
        </w:rPr>
        <w:t>Example</w:t>
      </w:r>
    </w:p>
    <w:p w14:paraId="627A5B90" w14:textId="77777777" w:rsidR="00C870CB" w:rsidRPr="00C870CB" w:rsidRDefault="00C870CB" w:rsidP="00C870CB">
      <w:r w:rsidRPr="00C870CB">
        <w:t>Act as a Data Scientist and explain Decision Trees.</w:t>
      </w:r>
    </w:p>
    <w:p w14:paraId="0B179F19" w14:textId="1D456016" w:rsidR="00C870CB" w:rsidRPr="00C870CB" w:rsidRDefault="00C870CB" w:rsidP="00C870CB"/>
    <w:p w14:paraId="243F3842" w14:textId="77777777" w:rsidR="00C870CB" w:rsidRPr="00C870CB" w:rsidRDefault="00C870CB" w:rsidP="00C870CB">
      <w:pPr>
        <w:rPr>
          <w:b/>
          <w:bCs/>
        </w:rPr>
      </w:pPr>
      <w:r w:rsidRPr="00C870CB">
        <w:rPr>
          <w:b/>
          <w:bCs/>
        </w:rPr>
        <w:t>4. Constraints</w:t>
      </w:r>
    </w:p>
    <w:p w14:paraId="285DFBF8" w14:textId="77777777" w:rsidR="00C870CB" w:rsidRPr="00C870CB" w:rsidRDefault="00C870CB" w:rsidP="00C870CB">
      <w:r w:rsidRPr="00C870CB">
        <w:t>Specify any limitations or requirements.</w:t>
      </w:r>
    </w:p>
    <w:p w14:paraId="38981137" w14:textId="77777777" w:rsidR="00C870CB" w:rsidRPr="00C870CB" w:rsidRDefault="00C870CB" w:rsidP="00C870CB">
      <w:r w:rsidRPr="00C870CB">
        <w:t>Examples include:</w:t>
      </w:r>
    </w:p>
    <w:p w14:paraId="3CD946B1" w14:textId="77777777" w:rsidR="00C870CB" w:rsidRPr="00C870CB" w:rsidRDefault="00C870CB" w:rsidP="00C870CB">
      <w:pPr>
        <w:numPr>
          <w:ilvl w:val="0"/>
          <w:numId w:val="4"/>
        </w:numPr>
      </w:pPr>
      <w:r w:rsidRPr="00C870CB">
        <w:t>Word limit</w:t>
      </w:r>
    </w:p>
    <w:p w14:paraId="7679DABA" w14:textId="77777777" w:rsidR="00C870CB" w:rsidRPr="00C870CB" w:rsidRDefault="00C870CB" w:rsidP="00C870CB">
      <w:pPr>
        <w:numPr>
          <w:ilvl w:val="0"/>
          <w:numId w:val="4"/>
        </w:numPr>
      </w:pPr>
      <w:r w:rsidRPr="00C870CB">
        <w:t>Programming language</w:t>
      </w:r>
    </w:p>
    <w:p w14:paraId="3BC8F706" w14:textId="77777777" w:rsidR="00C870CB" w:rsidRPr="00C870CB" w:rsidRDefault="00C870CB" w:rsidP="00C870CB">
      <w:pPr>
        <w:numPr>
          <w:ilvl w:val="0"/>
          <w:numId w:val="4"/>
        </w:numPr>
      </w:pPr>
      <w:r w:rsidRPr="00C870CB">
        <w:t>Difficulty level</w:t>
      </w:r>
    </w:p>
    <w:p w14:paraId="27B978EC" w14:textId="77777777" w:rsidR="00C870CB" w:rsidRPr="00C870CB" w:rsidRDefault="00C870CB" w:rsidP="00C870CB">
      <w:pPr>
        <w:numPr>
          <w:ilvl w:val="0"/>
          <w:numId w:val="4"/>
        </w:numPr>
      </w:pPr>
      <w:r w:rsidRPr="00C870CB">
        <w:t>Output style</w:t>
      </w:r>
    </w:p>
    <w:p w14:paraId="1160C41D" w14:textId="77777777" w:rsidR="00C870CB" w:rsidRPr="00C870CB" w:rsidRDefault="00C870CB" w:rsidP="00C870CB">
      <w:pPr>
        <w:numPr>
          <w:ilvl w:val="0"/>
          <w:numId w:val="4"/>
        </w:numPr>
      </w:pPr>
      <w:r w:rsidRPr="00C870CB">
        <w:t>Number of examples</w:t>
      </w:r>
    </w:p>
    <w:p w14:paraId="48503FDC" w14:textId="09840084" w:rsidR="00C870CB" w:rsidRPr="00C870CB" w:rsidRDefault="00C870CB" w:rsidP="00C870CB"/>
    <w:p w14:paraId="49AEC505" w14:textId="77777777" w:rsidR="00C870CB" w:rsidRPr="00C870CB" w:rsidRDefault="00C870CB" w:rsidP="00C870CB">
      <w:pPr>
        <w:rPr>
          <w:b/>
          <w:bCs/>
        </w:rPr>
      </w:pPr>
      <w:r w:rsidRPr="00C870CB">
        <w:rPr>
          <w:b/>
          <w:bCs/>
        </w:rPr>
        <w:t>5. Output Format</w:t>
      </w:r>
    </w:p>
    <w:p w14:paraId="50C93273" w14:textId="77777777" w:rsidR="00C870CB" w:rsidRPr="00C870CB" w:rsidRDefault="00C870CB" w:rsidP="00C870CB">
      <w:r w:rsidRPr="00C870CB">
        <w:t>Mention how the response should be presented.</w:t>
      </w:r>
    </w:p>
    <w:p w14:paraId="51A13341" w14:textId="77777777" w:rsidR="00C870CB" w:rsidRPr="00C870CB" w:rsidRDefault="00C870CB" w:rsidP="00C870CB">
      <w:r w:rsidRPr="00C870CB">
        <w:t>Examples:</w:t>
      </w:r>
    </w:p>
    <w:p w14:paraId="30381769" w14:textId="77777777" w:rsidR="00C870CB" w:rsidRPr="00C870CB" w:rsidRDefault="00C870CB" w:rsidP="00C870CB">
      <w:pPr>
        <w:numPr>
          <w:ilvl w:val="0"/>
          <w:numId w:val="5"/>
        </w:numPr>
      </w:pPr>
      <w:r w:rsidRPr="00C870CB">
        <w:t>Bullet points</w:t>
      </w:r>
    </w:p>
    <w:p w14:paraId="72E6E5F7" w14:textId="77777777" w:rsidR="00C870CB" w:rsidRPr="00C870CB" w:rsidRDefault="00C870CB" w:rsidP="00C870CB">
      <w:pPr>
        <w:numPr>
          <w:ilvl w:val="0"/>
          <w:numId w:val="5"/>
        </w:numPr>
      </w:pPr>
      <w:r w:rsidRPr="00C870CB">
        <w:t>Table</w:t>
      </w:r>
    </w:p>
    <w:p w14:paraId="1F11383B" w14:textId="77777777" w:rsidR="00C870CB" w:rsidRPr="00C870CB" w:rsidRDefault="00C870CB" w:rsidP="00C870CB">
      <w:pPr>
        <w:numPr>
          <w:ilvl w:val="0"/>
          <w:numId w:val="5"/>
        </w:numPr>
      </w:pPr>
      <w:r w:rsidRPr="00C870CB">
        <w:t>Paragraph</w:t>
      </w:r>
    </w:p>
    <w:p w14:paraId="72A700E1" w14:textId="77777777" w:rsidR="00C870CB" w:rsidRPr="00C870CB" w:rsidRDefault="00C870CB" w:rsidP="00C870CB">
      <w:pPr>
        <w:numPr>
          <w:ilvl w:val="0"/>
          <w:numId w:val="5"/>
        </w:numPr>
      </w:pPr>
      <w:r w:rsidRPr="00C870CB">
        <w:t>Flowchart</w:t>
      </w:r>
    </w:p>
    <w:p w14:paraId="0BD9A297" w14:textId="77777777" w:rsidR="00C870CB" w:rsidRPr="00C870CB" w:rsidRDefault="00C870CB" w:rsidP="00C870CB">
      <w:pPr>
        <w:numPr>
          <w:ilvl w:val="0"/>
          <w:numId w:val="5"/>
        </w:numPr>
      </w:pPr>
      <w:r w:rsidRPr="00C870CB">
        <w:t>JSON</w:t>
      </w:r>
    </w:p>
    <w:p w14:paraId="373F2F3B" w14:textId="77777777" w:rsidR="00C870CB" w:rsidRPr="00C870CB" w:rsidRDefault="00C870CB" w:rsidP="00C870CB">
      <w:pPr>
        <w:numPr>
          <w:ilvl w:val="0"/>
          <w:numId w:val="5"/>
        </w:numPr>
      </w:pPr>
      <w:r w:rsidRPr="00C870CB">
        <w:t>Python code</w:t>
      </w:r>
    </w:p>
    <w:p w14:paraId="0E03C301" w14:textId="77777777" w:rsidR="00C870CB" w:rsidRPr="00C870CB" w:rsidRDefault="00C870CB" w:rsidP="00C870CB">
      <w:pPr>
        <w:numPr>
          <w:ilvl w:val="0"/>
          <w:numId w:val="5"/>
        </w:numPr>
      </w:pPr>
      <w:r w:rsidRPr="00C870CB">
        <w:t>Report</w:t>
      </w:r>
    </w:p>
    <w:p w14:paraId="415CA54D" w14:textId="2814773C" w:rsidR="00C870CB" w:rsidRDefault="00C870CB" w:rsidP="00C870CB"/>
    <w:p w14:paraId="49FA0965" w14:textId="77777777" w:rsidR="00C870CB" w:rsidRPr="00C870CB" w:rsidRDefault="00C870CB" w:rsidP="00C870CB"/>
    <w:p w14:paraId="1A3E4DB2" w14:textId="77777777" w:rsidR="00C870CB" w:rsidRPr="00C870CB" w:rsidRDefault="00C870CB" w:rsidP="00C870CB">
      <w:pPr>
        <w:pStyle w:val="Heading2"/>
      </w:pPr>
      <w:r w:rsidRPr="00C870CB">
        <w:lastRenderedPageBreak/>
        <w:t>Types of Prompt Engineering Techniques</w:t>
      </w:r>
    </w:p>
    <w:p w14:paraId="63376D85" w14:textId="77777777" w:rsidR="00C870CB" w:rsidRPr="00C870CB" w:rsidRDefault="00C870CB" w:rsidP="00C870CB">
      <w:pPr>
        <w:rPr>
          <w:b/>
          <w:bCs/>
        </w:rPr>
      </w:pPr>
      <w:r w:rsidRPr="00C870CB">
        <w:rPr>
          <w:b/>
          <w:bCs/>
        </w:rPr>
        <w:t>1. Zero-Shot Prompting</w:t>
      </w:r>
    </w:p>
    <w:p w14:paraId="60716892" w14:textId="77777777" w:rsidR="00C870CB" w:rsidRPr="00C870CB" w:rsidRDefault="00C870CB" w:rsidP="00C870CB">
      <w:r w:rsidRPr="00C870CB">
        <w:t>The AI performs a task without being shown any examples.</w:t>
      </w:r>
    </w:p>
    <w:p w14:paraId="79C5A066" w14:textId="77777777" w:rsidR="00C870CB" w:rsidRPr="00C870CB" w:rsidRDefault="00C870CB" w:rsidP="00C870CB">
      <w:r w:rsidRPr="00C870CB">
        <w:rPr>
          <w:b/>
          <w:bCs/>
        </w:rPr>
        <w:t>Example</w:t>
      </w:r>
    </w:p>
    <w:p w14:paraId="2DA75075" w14:textId="77777777" w:rsidR="00C870CB" w:rsidRPr="00C870CB" w:rsidRDefault="00C870CB" w:rsidP="00C870CB">
      <w:r w:rsidRPr="00C870CB">
        <w:t>Explain Cloud Computing in simple language.</w:t>
      </w:r>
    </w:p>
    <w:p w14:paraId="06C66576" w14:textId="77777777" w:rsidR="00C870CB" w:rsidRPr="00C870CB" w:rsidRDefault="00C870CB" w:rsidP="00C870CB">
      <w:r w:rsidRPr="00C870CB">
        <w:rPr>
          <w:b/>
          <w:bCs/>
        </w:rPr>
        <w:t>Use Cases</w:t>
      </w:r>
    </w:p>
    <w:p w14:paraId="042F01E3" w14:textId="77777777" w:rsidR="00C870CB" w:rsidRPr="00C870CB" w:rsidRDefault="00C870CB" w:rsidP="00C870CB">
      <w:pPr>
        <w:numPr>
          <w:ilvl w:val="0"/>
          <w:numId w:val="6"/>
        </w:numPr>
      </w:pPr>
      <w:r w:rsidRPr="00C870CB">
        <w:t>Definitions</w:t>
      </w:r>
    </w:p>
    <w:p w14:paraId="1A6826C7" w14:textId="77777777" w:rsidR="00C870CB" w:rsidRPr="00C870CB" w:rsidRDefault="00C870CB" w:rsidP="00C870CB">
      <w:pPr>
        <w:numPr>
          <w:ilvl w:val="0"/>
          <w:numId w:val="6"/>
        </w:numPr>
      </w:pPr>
      <w:r w:rsidRPr="00C870CB">
        <w:t>General explanations</w:t>
      </w:r>
    </w:p>
    <w:p w14:paraId="28A45472" w14:textId="77777777" w:rsidR="00C870CB" w:rsidRPr="00C870CB" w:rsidRDefault="00C870CB" w:rsidP="00C870CB">
      <w:pPr>
        <w:numPr>
          <w:ilvl w:val="0"/>
          <w:numId w:val="6"/>
        </w:numPr>
      </w:pPr>
      <w:r w:rsidRPr="00C870CB">
        <w:t>Quick summaries</w:t>
      </w:r>
    </w:p>
    <w:p w14:paraId="43485D13" w14:textId="61F7526D" w:rsidR="00C870CB" w:rsidRPr="00C870CB" w:rsidRDefault="00C870CB" w:rsidP="00C870CB"/>
    <w:p w14:paraId="4A277C91" w14:textId="77777777" w:rsidR="00C870CB" w:rsidRPr="00C870CB" w:rsidRDefault="00C870CB" w:rsidP="00C870CB">
      <w:pPr>
        <w:rPr>
          <w:b/>
          <w:bCs/>
        </w:rPr>
      </w:pPr>
      <w:r w:rsidRPr="00C870CB">
        <w:rPr>
          <w:b/>
          <w:bCs/>
        </w:rPr>
        <w:t>2. One-Shot Prompting</w:t>
      </w:r>
    </w:p>
    <w:p w14:paraId="67E29845" w14:textId="77777777" w:rsidR="00C870CB" w:rsidRPr="00C870CB" w:rsidRDefault="00C870CB" w:rsidP="00C870CB">
      <w:r w:rsidRPr="00C870CB">
        <w:t>The prompt contains one example before asking the AI to perform a similar task.</w:t>
      </w:r>
    </w:p>
    <w:p w14:paraId="7AF887D9" w14:textId="77777777" w:rsidR="00C870CB" w:rsidRPr="00C870CB" w:rsidRDefault="00C870CB" w:rsidP="00C870CB">
      <w:r w:rsidRPr="00C870CB">
        <w:rPr>
          <w:b/>
          <w:bCs/>
        </w:rPr>
        <w:t>Example</w:t>
      </w:r>
    </w:p>
    <w:p w14:paraId="2B80888B" w14:textId="77777777" w:rsidR="00C870CB" w:rsidRPr="00C870CB" w:rsidRDefault="00C870CB" w:rsidP="00C870CB">
      <w:r w:rsidRPr="00C870CB">
        <w:t>Python → Programming Language</w:t>
      </w:r>
    </w:p>
    <w:p w14:paraId="7D0307F2" w14:textId="77777777" w:rsidR="00C870CB" w:rsidRPr="00C870CB" w:rsidRDefault="00C870CB" w:rsidP="00C870CB">
      <w:r w:rsidRPr="00C870CB">
        <w:t>SQL → Database Language</w:t>
      </w:r>
    </w:p>
    <w:p w14:paraId="7854CBBE" w14:textId="77777777" w:rsidR="00C870CB" w:rsidRPr="00C870CB" w:rsidRDefault="00C870CB" w:rsidP="00C870CB">
      <w:r w:rsidRPr="00C870CB">
        <w:t xml:space="preserve">Java </w:t>
      </w:r>
      <w:proofErr w:type="gramStart"/>
      <w:r w:rsidRPr="00C870CB">
        <w:t>→ ?</w:t>
      </w:r>
      <w:proofErr w:type="gramEnd"/>
    </w:p>
    <w:p w14:paraId="6819298A" w14:textId="6821FE74" w:rsidR="00C870CB" w:rsidRPr="00C870CB" w:rsidRDefault="00C870CB" w:rsidP="00C870CB"/>
    <w:p w14:paraId="285B742B" w14:textId="77777777" w:rsidR="00C870CB" w:rsidRPr="00C870CB" w:rsidRDefault="00C870CB" w:rsidP="00C870CB">
      <w:pPr>
        <w:rPr>
          <w:b/>
          <w:bCs/>
        </w:rPr>
      </w:pPr>
      <w:r w:rsidRPr="00C870CB">
        <w:rPr>
          <w:b/>
          <w:bCs/>
        </w:rPr>
        <w:t>3. Few-Shot Prompting</w:t>
      </w:r>
    </w:p>
    <w:p w14:paraId="578451B6" w14:textId="77777777" w:rsidR="00C870CB" w:rsidRPr="00C870CB" w:rsidRDefault="00C870CB" w:rsidP="00C870CB">
      <w:r w:rsidRPr="00C870CB">
        <w:t>Multiple examples are provided before the actual task.</w:t>
      </w:r>
    </w:p>
    <w:p w14:paraId="0A3FA6E3" w14:textId="77777777" w:rsidR="00C870CB" w:rsidRPr="00C870CB" w:rsidRDefault="00C870CB" w:rsidP="00C870CB">
      <w:r w:rsidRPr="00C870CB">
        <w:rPr>
          <w:b/>
          <w:bCs/>
        </w:rPr>
        <w:t>Example</w:t>
      </w:r>
    </w:p>
    <w:p w14:paraId="46F1F7EE" w14:textId="77777777" w:rsidR="00C870CB" w:rsidRPr="00C870CB" w:rsidRDefault="00C870CB" w:rsidP="00C870CB">
      <w:r w:rsidRPr="00C870CB">
        <w:t>Positive Review → Positive</w:t>
      </w:r>
    </w:p>
    <w:p w14:paraId="4BC13868" w14:textId="77777777" w:rsidR="00C870CB" w:rsidRPr="00C870CB" w:rsidRDefault="00C870CB" w:rsidP="00C870CB">
      <w:r w:rsidRPr="00C870CB">
        <w:t>Bad Experience → Negative</w:t>
      </w:r>
    </w:p>
    <w:p w14:paraId="4E9DCA8B" w14:textId="77777777" w:rsidR="00C870CB" w:rsidRPr="00C870CB" w:rsidRDefault="00C870CB" w:rsidP="00C870CB">
      <w:r w:rsidRPr="00C870CB">
        <w:t>Excellent Product → Positive</w:t>
      </w:r>
    </w:p>
    <w:p w14:paraId="16700B65" w14:textId="77777777" w:rsidR="00C870CB" w:rsidRPr="00C870CB" w:rsidRDefault="00C870CB" w:rsidP="00C870CB">
      <w:r w:rsidRPr="00C870CB">
        <w:t xml:space="preserve">This movie was boring </w:t>
      </w:r>
      <w:proofErr w:type="gramStart"/>
      <w:r w:rsidRPr="00C870CB">
        <w:t>→ ?</w:t>
      </w:r>
      <w:proofErr w:type="gramEnd"/>
    </w:p>
    <w:p w14:paraId="6371CD73" w14:textId="77777777" w:rsidR="00C870CB" w:rsidRPr="00C870CB" w:rsidRDefault="00C870CB" w:rsidP="00C870CB">
      <w:r w:rsidRPr="00C870CB">
        <w:t>Few-shot prompting improves consistency, especially in classification and formatting tasks.</w:t>
      </w:r>
    </w:p>
    <w:p w14:paraId="1FE3919E" w14:textId="7B2BA6B1" w:rsidR="00C870CB" w:rsidRPr="00C870CB" w:rsidRDefault="00C870CB" w:rsidP="00C870CB"/>
    <w:p w14:paraId="78560FE5" w14:textId="77777777" w:rsidR="00C870CB" w:rsidRPr="00C870CB" w:rsidRDefault="00C870CB" w:rsidP="00C870CB">
      <w:pPr>
        <w:rPr>
          <w:b/>
          <w:bCs/>
        </w:rPr>
      </w:pPr>
      <w:r w:rsidRPr="00C870CB">
        <w:rPr>
          <w:b/>
          <w:bCs/>
        </w:rPr>
        <w:t>4. Role-Based Prompting</w:t>
      </w:r>
    </w:p>
    <w:p w14:paraId="18ACB88F" w14:textId="77777777" w:rsidR="00C870CB" w:rsidRPr="00C870CB" w:rsidRDefault="00C870CB" w:rsidP="00C870CB">
      <w:r w:rsidRPr="00C870CB">
        <w:t>The AI is assigned a professional role.</w:t>
      </w:r>
    </w:p>
    <w:p w14:paraId="3530FCDF" w14:textId="77777777" w:rsidR="00C870CB" w:rsidRPr="00C870CB" w:rsidRDefault="00C870CB" w:rsidP="00C870CB">
      <w:r w:rsidRPr="00C870CB">
        <w:t>Examples include:</w:t>
      </w:r>
    </w:p>
    <w:p w14:paraId="3361D652" w14:textId="77777777" w:rsidR="00C870CB" w:rsidRPr="00C870CB" w:rsidRDefault="00C870CB" w:rsidP="00C870CB">
      <w:pPr>
        <w:numPr>
          <w:ilvl w:val="0"/>
          <w:numId w:val="7"/>
        </w:numPr>
      </w:pPr>
      <w:r w:rsidRPr="00C870CB">
        <w:t>Software Engineer</w:t>
      </w:r>
    </w:p>
    <w:p w14:paraId="4B67E36D" w14:textId="77777777" w:rsidR="00C870CB" w:rsidRPr="00C870CB" w:rsidRDefault="00C870CB" w:rsidP="00C870CB">
      <w:pPr>
        <w:numPr>
          <w:ilvl w:val="0"/>
          <w:numId w:val="7"/>
        </w:numPr>
      </w:pPr>
      <w:r w:rsidRPr="00C870CB">
        <w:t>Professor</w:t>
      </w:r>
    </w:p>
    <w:p w14:paraId="6B8CAC0E" w14:textId="77777777" w:rsidR="00C870CB" w:rsidRPr="00C870CB" w:rsidRDefault="00C870CB" w:rsidP="00C870CB">
      <w:pPr>
        <w:numPr>
          <w:ilvl w:val="0"/>
          <w:numId w:val="7"/>
        </w:numPr>
      </w:pPr>
      <w:r w:rsidRPr="00C870CB">
        <w:lastRenderedPageBreak/>
        <w:t>Data Analyst</w:t>
      </w:r>
    </w:p>
    <w:p w14:paraId="0EB17EAA" w14:textId="77777777" w:rsidR="00C870CB" w:rsidRPr="00C870CB" w:rsidRDefault="00C870CB" w:rsidP="00C870CB">
      <w:pPr>
        <w:numPr>
          <w:ilvl w:val="0"/>
          <w:numId w:val="7"/>
        </w:numPr>
      </w:pPr>
      <w:r w:rsidRPr="00C870CB">
        <w:t>Interviewer</w:t>
      </w:r>
    </w:p>
    <w:p w14:paraId="4A54F0B0" w14:textId="77777777" w:rsidR="00C870CB" w:rsidRPr="00C870CB" w:rsidRDefault="00C870CB" w:rsidP="00C870CB">
      <w:pPr>
        <w:numPr>
          <w:ilvl w:val="0"/>
          <w:numId w:val="7"/>
        </w:numPr>
      </w:pPr>
      <w:r w:rsidRPr="00C870CB">
        <w:t>Financial Advisor</w:t>
      </w:r>
    </w:p>
    <w:p w14:paraId="37A25ADE" w14:textId="77777777" w:rsidR="00C870CB" w:rsidRPr="00C870CB" w:rsidRDefault="00C870CB" w:rsidP="00C870CB">
      <w:pPr>
        <w:numPr>
          <w:ilvl w:val="0"/>
          <w:numId w:val="7"/>
        </w:numPr>
      </w:pPr>
      <w:r w:rsidRPr="00C870CB">
        <w:t>Technical Writer</w:t>
      </w:r>
    </w:p>
    <w:p w14:paraId="6A84C2B3" w14:textId="77777777" w:rsidR="00C870CB" w:rsidRPr="00C870CB" w:rsidRDefault="00C870CB" w:rsidP="00C870CB">
      <w:r w:rsidRPr="00C870CB">
        <w:rPr>
          <w:b/>
          <w:bCs/>
        </w:rPr>
        <w:t>Example</w:t>
      </w:r>
    </w:p>
    <w:p w14:paraId="022E34E2" w14:textId="77777777" w:rsidR="00C870CB" w:rsidRPr="00C870CB" w:rsidRDefault="00C870CB" w:rsidP="00C870CB">
      <w:r w:rsidRPr="00C870CB">
        <w:t>Act as a Machine Learning professor and explain Neural Networks with diagrams.</w:t>
      </w:r>
    </w:p>
    <w:p w14:paraId="41AF6C23" w14:textId="54A6CC7C" w:rsidR="00C870CB" w:rsidRPr="00C870CB" w:rsidRDefault="00C870CB" w:rsidP="00C870CB"/>
    <w:p w14:paraId="01D450BD" w14:textId="77777777" w:rsidR="00C870CB" w:rsidRPr="00C870CB" w:rsidRDefault="00C870CB" w:rsidP="00C870CB">
      <w:pPr>
        <w:rPr>
          <w:b/>
          <w:bCs/>
        </w:rPr>
      </w:pPr>
      <w:r w:rsidRPr="00C870CB">
        <w:rPr>
          <w:b/>
          <w:bCs/>
        </w:rPr>
        <w:t>5. Context-Based Prompting</w:t>
      </w:r>
    </w:p>
    <w:p w14:paraId="492A1ADB" w14:textId="77777777" w:rsidR="00C870CB" w:rsidRPr="00C870CB" w:rsidRDefault="00C870CB" w:rsidP="00C870CB">
      <w:r w:rsidRPr="00C870CB">
        <w:t>Additional information is provided before asking the question.</w:t>
      </w:r>
    </w:p>
    <w:p w14:paraId="6F55263D" w14:textId="77777777" w:rsidR="00C870CB" w:rsidRPr="00C870CB" w:rsidRDefault="00C870CB" w:rsidP="00C870CB">
      <w:r w:rsidRPr="00C870CB">
        <w:rPr>
          <w:b/>
          <w:bCs/>
        </w:rPr>
        <w:t>Example</w:t>
      </w:r>
    </w:p>
    <w:p w14:paraId="30A8EB78" w14:textId="77777777" w:rsidR="00C870CB" w:rsidRPr="00C870CB" w:rsidRDefault="00C870CB" w:rsidP="00C870CB">
      <w:r w:rsidRPr="00C870CB">
        <w:t>I have basic Python knowledge but no Machine Learning experience. Explain Linear Regression with simple examples.</w:t>
      </w:r>
    </w:p>
    <w:p w14:paraId="5B5E376E" w14:textId="77777777" w:rsidR="00C870CB" w:rsidRPr="00C870CB" w:rsidRDefault="00C870CB" w:rsidP="00C870CB">
      <w:r w:rsidRPr="00C870CB">
        <w:t>Context allows the AI to tailor explanations to the user's background.</w:t>
      </w:r>
    </w:p>
    <w:p w14:paraId="488152D3" w14:textId="1DFF9860" w:rsidR="00C870CB" w:rsidRPr="00C870CB" w:rsidRDefault="00C870CB" w:rsidP="00C870CB"/>
    <w:p w14:paraId="245336A8" w14:textId="77777777" w:rsidR="00C870CB" w:rsidRPr="00C870CB" w:rsidRDefault="00C870CB" w:rsidP="00C870CB">
      <w:pPr>
        <w:rPr>
          <w:b/>
          <w:bCs/>
        </w:rPr>
      </w:pPr>
      <w:r w:rsidRPr="00C870CB">
        <w:rPr>
          <w:b/>
          <w:bCs/>
        </w:rPr>
        <w:t>6. Chain-of-Thought Prompting</w:t>
      </w:r>
    </w:p>
    <w:p w14:paraId="276481E1" w14:textId="77777777" w:rsidR="00C870CB" w:rsidRPr="00C870CB" w:rsidRDefault="00C870CB" w:rsidP="00C870CB">
      <w:r w:rsidRPr="00C870CB">
        <w:t>The AI is instructed to explain the reasoning process in a structured way instead of providing only the final answer.</w:t>
      </w:r>
    </w:p>
    <w:p w14:paraId="55D76D14" w14:textId="77777777" w:rsidR="00C870CB" w:rsidRPr="00C870CB" w:rsidRDefault="00C870CB" w:rsidP="00C870CB">
      <w:r w:rsidRPr="00C870CB">
        <w:rPr>
          <w:b/>
          <w:bCs/>
        </w:rPr>
        <w:t>Example</w:t>
      </w:r>
    </w:p>
    <w:p w14:paraId="44807806" w14:textId="77777777" w:rsidR="00C870CB" w:rsidRPr="00C870CB" w:rsidRDefault="00C870CB" w:rsidP="00C870CB">
      <w:r w:rsidRPr="00C870CB">
        <w:t>Solve the equation step by step and explain each calculation.</w:t>
      </w:r>
    </w:p>
    <w:p w14:paraId="0F895D44" w14:textId="77777777" w:rsidR="00C870CB" w:rsidRPr="00C870CB" w:rsidRDefault="00C870CB" w:rsidP="00C870CB">
      <w:r w:rsidRPr="00C870CB">
        <w:t>This approach is particularly useful for educational purposes and mathematical problem-solving.</w:t>
      </w:r>
    </w:p>
    <w:p w14:paraId="23CBC070" w14:textId="718560DB" w:rsidR="00C870CB" w:rsidRPr="00C870CB" w:rsidRDefault="00C870CB" w:rsidP="00C870CB"/>
    <w:p w14:paraId="5AA24E25" w14:textId="77777777" w:rsidR="00C870CB" w:rsidRPr="00C870CB" w:rsidRDefault="00C870CB" w:rsidP="00C870CB">
      <w:pPr>
        <w:rPr>
          <w:b/>
          <w:bCs/>
        </w:rPr>
      </w:pPr>
      <w:r w:rsidRPr="00C870CB">
        <w:rPr>
          <w:b/>
          <w:bCs/>
        </w:rPr>
        <w:t>7. Instruction Prompting</w:t>
      </w:r>
    </w:p>
    <w:p w14:paraId="1F9CC9E5" w14:textId="77777777" w:rsidR="00C870CB" w:rsidRPr="00C870CB" w:rsidRDefault="00C870CB" w:rsidP="00C870CB">
      <w:r w:rsidRPr="00C870CB">
        <w:t>The prompt explicitly specifies the required task.</w:t>
      </w:r>
    </w:p>
    <w:p w14:paraId="5CFA119C" w14:textId="77777777" w:rsidR="00C870CB" w:rsidRPr="00C870CB" w:rsidRDefault="00C870CB" w:rsidP="00C870CB">
      <w:r w:rsidRPr="00C870CB">
        <w:rPr>
          <w:b/>
          <w:bCs/>
        </w:rPr>
        <w:t>Example</w:t>
      </w:r>
    </w:p>
    <w:p w14:paraId="00826917" w14:textId="77777777" w:rsidR="00C870CB" w:rsidRPr="00C870CB" w:rsidRDefault="00C870CB" w:rsidP="00C870CB">
      <w:r w:rsidRPr="00C870CB">
        <w:t>List five advantages of Cloud Computing in bullet points.</w:t>
      </w:r>
    </w:p>
    <w:p w14:paraId="26063B8C" w14:textId="24E1A46D" w:rsidR="00C870CB" w:rsidRPr="00C870CB" w:rsidRDefault="00C870CB" w:rsidP="00C870CB"/>
    <w:p w14:paraId="5827396F" w14:textId="77777777" w:rsidR="00C870CB" w:rsidRPr="00C870CB" w:rsidRDefault="00C870CB" w:rsidP="00C870CB">
      <w:pPr>
        <w:rPr>
          <w:b/>
          <w:bCs/>
        </w:rPr>
      </w:pPr>
      <w:r w:rsidRPr="00C870CB">
        <w:rPr>
          <w:b/>
          <w:bCs/>
        </w:rPr>
        <w:t>8. Constraint-Based Prompting</w:t>
      </w:r>
    </w:p>
    <w:p w14:paraId="73D338EA" w14:textId="77777777" w:rsidR="00C870CB" w:rsidRPr="00C870CB" w:rsidRDefault="00C870CB" w:rsidP="00C870CB">
      <w:r w:rsidRPr="00C870CB">
        <w:t>The response is restricted by certain conditions.</w:t>
      </w:r>
    </w:p>
    <w:p w14:paraId="093B6C96" w14:textId="77777777" w:rsidR="00C870CB" w:rsidRPr="00C870CB" w:rsidRDefault="00C870CB" w:rsidP="00C870CB">
      <w:r w:rsidRPr="00C870CB">
        <w:rPr>
          <w:b/>
          <w:bCs/>
        </w:rPr>
        <w:t>Example</w:t>
      </w:r>
    </w:p>
    <w:p w14:paraId="47C16878" w14:textId="77777777" w:rsidR="00C870CB" w:rsidRPr="00C870CB" w:rsidRDefault="00C870CB" w:rsidP="00C870CB">
      <w:r w:rsidRPr="00C870CB">
        <w:t>Explain Artificial Intelligence in exactly 100 words using simple English.</w:t>
      </w:r>
    </w:p>
    <w:p w14:paraId="61D1A35A" w14:textId="7F6DAE9A" w:rsidR="00C870CB" w:rsidRDefault="00C870CB" w:rsidP="00C870CB"/>
    <w:p w14:paraId="2C65B235" w14:textId="77777777" w:rsidR="00C870CB" w:rsidRPr="00C870CB" w:rsidRDefault="00C870CB" w:rsidP="00C870CB"/>
    <w:p w14:paraId="427492C8" w14:textId="77777777" w:rsidR="00C870CB" w:rsidRPr="00C870CB" w:rsidRDefault="00C870CB" w:rsidP="00C870CB">
      <w:pPr>
        <w:pStyle w:val="Heading2"/>
      </w:pPr>
      <w:r w:rsidRPr="00C870CB">
        <w:lastRenderedPageBreak/>
        <w:t>Characteristics of a Good Prompt</w:t>
      </w:r>
    </w:p>
    <w:p w14:paraId="0D2FC964" w14:textId="77777777" w:rsidR="00C870CB" w:rsidRPr="00C870CB" w:rsidRDefault="00C870CB" w:rsidP="00C870CB">
      <w:r w:rsidRPr="00C870CB">
        <w:t>An effective prompt should possess the following qualities:</w:t>
      </w:r>
    </w:p>
    <w:p w14:paraId="7D4DC6C9" w14:textId="77777777" w:rsidR="00C870CB" w:rsidRPr="00C870CB" w:rsidRDefault="00C870CB" w:rsidP="00C870CB">
      <w:pPr>
        <w:numPr>
          <w:ilvl w:val="0"/>
          <w:numId w:val="8"/>
        </w:numPr>
      </w:pPr>
      <w:r w:rsidRPr="00C870CB">
        <w:t>Clear and unambiguous</w:t>
      </w:r>
    </w:p>
    <w:p w14:paraId="2BCFF579" w14:textId="77777777" w:rsidR="00C870CB" w:rsidRPr="00C870CB" w:rsidRDefault="00C870CB" w:rsidP="00C870CB">
      <w:pPr>
        <w:numPr>
          <w:ilvl w:val="0"/>
          <w:numId w:val="8"/>
        </w:numPr>
      </w:pPr>
      <w:r w:rsidRPr="00C870CB">
        <w:t>Specific and goal-oriented</w:t>
      </w:r>
    </w:p>
    <w:p w14:paraId="6408DE86" w14:textId="77777777" w:rsidR="00C870CB" w:rsidRPr="00C870CB" w:rsidRDefault="00C870CB" w:rsidP="00C870CB">
      <w:pPr>
        <w:numPr>
          <w:ilvl w:val="0"/>
          <w:numId w:val="8"/>
        </w:numPr>
      </w:pPr>
      <w:r w:rsidRPr="00C870CB">
        <w:t>Rich in relevant context</w:t>
      </w:r>
    </w:p>
    <w:p w14:paraId="434DA407" w14:textId="77777777" w:rsidR="00C870CB" w:rsidRPr="00C870CB" w:rsidRDefault="00C870CB" w:rsidP="00C870CB">
      <w:pPr>
        <w:numPr>
          <w:ilvl w:val="0"/>
          <w:numId w:val="8"/>
        </w:numPr>
      </w:pPr>
      <w:r w:rsidRPr="00C870CB">
        <w:t>Free from unnecessary information</w:t>
      </w:r>
    </w:p>
    <w:p w14:paraId="149A8939" w14:textId="77777777" w:rsidR="00C870CB" w:rsidRPr="00C870CB" w:rsidRDefault="00C870CB" w:rsidP="00C870CB">
      <w:pPr>
        <w:numPr>
          <w:ilvl w:val="0"/>
          <w:numId w:val="8"/>
        </w:numPr>
      </w:pPr>
      <w:r w:rsidRPr="00C870CB">
        <w:t>Well-structured</w:t>
      </w:r>
    </w:p>
    <w:p w14:paraId="078EF9AC" w14:textId="77777777" w:rsidR="00C870CB" w:rsidRPr="00C870CB" w:rsidRDefault="00C870CB" w:rsidP="00C870CB">
      <w:pPr>
        <w:numPr>
          <w:ilvl w:val="0"/>
          <w:numId w:val="8"/>
        </w:numPr>
      </w:pPr>
      <w:r w:rsidRPr="00C870CB">
        <w:t>Appropriate for the intended audience</w:t>
      </w:r>
    </w:p>
    <w:p w14:paraId="130CE42C" w14:textId="77777777" w:rsidR="00C870CB" w:rsidRPr="00C870CB" w:rsidRDefault="00C870CB" w:rsidP="00C870CB">
      <w:pPr>
        <w:numPr>
          <w:ilvl w:val="0"/>
          <w:numId w:val="8"/>
        </w:numPr>
      </w:pPr>
      <w:r w:rsidRPr="00C870CB">
        <w:t>Includes expected output format</w:t>
      </w:r>
    </w:p>
    <w:p w14:paraId="709A37A9" w14:textId="77777777" w:rsidR="00C870CB" w:rsidRPr="00C870CB" w:rsidRDefault="00C870CB" w:rsidP="00C870CB">
      <w:pPr>
        <w:numPr>
          <w:ilvl w:val="0"/>
          <w:numId w:val="8"/>
        </w:numPr>
      </w:pPr>
      <w:r w:rsidRPr="00C870CB">
        <w:t>Specifies constraints when necessary</w:t>
      </w:r>
    </w:p>
    <w:p w14:paraId="675639C4" w14:textId="7A6CB595" w:rsidR="00C870CB" w:rsidRPr="00C870CB" w:rsidRDefault="00C870CB" w:rsidP="00C870CB"/>
    <w:p w14:paraId="71F2F947" w14:textId="77777777" w:rsidR="00C870CB" w:rsidRPr="00C870CB" w:rsidRDefault="00C870CB" w:rsidP="00C870CB">
      <w:pPr>
        <w:pStyle w:val="Heading2"/>
      </w:pPr>
      <w:r w:rsidRPr="00C870CB">
        <w:t>Prompt Refinement</w:t>
      </w:r>
    </w:p>
    <w:p w14:paraId="11521A46" w14:textId="77777777" w:rsidR="00C870CB" w:rsidRPr="00C870CB" w:rsidRDefault="00C870CB" w:rsidP="00C870CB">
      <w:r w:rsidRPr="00C870CB">
        <w:t>The first prompt may not always produce the ideal response.</w:t>
      </w:r>
    </w:p>
    <w:p w14:paraId="15C69E1D" w14:textId="77777777" w:rsidR="00C870CB" w:rsidRPr="00C870CB" w:rsidRDefault="00C870CB" w:rsidP="00C870CB">
      <w:r w:rsidRPr="00C870CB">
        <w:t>Prompt refinement involves improving prompts by:</w:t>
      </w:r>
    </w:p>
    <w:p w14:paraId="7FAC783A" w14:textId="77777777" w:rsidR="00C870CB" w:rsidRPr="00C870CB" w:rsidRDefault="00C870CB" w:rsidP="00C870CB">
      <w:pPr>
        <w:numPr>
          <w:ilvl w:val="0"/>
          <w:numId w:val="9"/>
        </w:numPr>
      </w:pPr>
      <w:r w:rsidRPr="00C870CB">
        <w:t>Adding context</w:t>
      </w:r>
    </w:p>
    <w:p w14:paraId="168D4408" w14:textId="77777777" w:rsidR="00C870CB" w:rsidRPr="00C870CB" w:rsidRDefault="00C870CB" w:rsidP="00C870CB">
      <w:pPr>
        <w:numPr>
          <w:ilvl w:val="0"/>
          <w:numId w:val="9"/>
        </w:numPr>
      </w:pPr>
      <w:r w:rsidRPr="00C870CB">
        <w:t>Clarifying objectives</w:t>
      </w:r>
    </w:p>
    <w:p w14:paraId="44779D3B" w14:textId="77777777" w:rsidR="00C870CB" w:rsidRPr="00C870CB" w:rsidRDefault="00C870CB" w:rsidP="00C870CB">
      <w:pPr>
        <w:numPr>
          <w:ilvl w:val="0"/>
          <w:numId w:val="9"/>
        </w:numPr>
      </w:pPr>
      <w:r w:rsidRPr="00C870CB">
        <w:t>Removing ambiguity</w:t>
      </w:r>
    </w:p>
    <w:p w14:paraId="3BD7AE5C" w14:textId="77777777" w:rsidR="00C870CB" w:rsidRPr="00C870CB" w:rsidRDefault="00C870CB" w:rsidP="00C870CB">
      <w:pPr>
        <w:numPr>
          <w:ilvl w:val="0"/>
          <w:numId w:val="9"/>
        </w:numPr>
      </w:pPr>
      <w:r w:rsidRPr="00C870CB">
        <w:t>Including examples</w:t>
      </w:r>
    </w:p>
    <w:p w14:paraId="5C48D5AA" w14:textId="77777777" w:rsidR="00C870CB" w:rsidRPr="00C870CB" w:rsidRDefault="00C870CB" w:rsidP="00C870CB">
      <w:pPr>
        <w:numPr>
          <w:ilvl w:val="0"/>
          <w:numId w:val="9"/>
        </w:numPr>
      </w:pPr>
      <w:r w:rsidRPr="00C870CB">
        <w:t>Specifying output formats</w:t>
      </w:r>
    </w:p>
    <w:p w14:paraId="7139B737" w14:textId="77777777" w:rsidR="00C870CB" w:rsidRPr="00C870CB" w:rsidRDefault="00C870CB" w:rsidP="00C870CB">
      <w:pPr>
        <w:numPr>
          <w:ilvl w:val="0"/>
          <w:numId w:val="9"/>
        </w:numPr>
      </w:pPr>
      <w:r w:rsidRPr="00C870CB">
        <w:t>Adding constraints</w:t>
      </w:r>
    </w:p>
    <w:p w14:paraId="4E36BEBA" w14:textId="77777777" w:rsidR="00C870CB" w:rsidRPr="00C870CB" w:rsidRDefault="00C870CB" w:rsidP="00C870CB">
      <w:r w:rsidRPr="00C870CB">
        <w:t>This iterative process helps achieve better AI responses over time.</w:t>
      </w:r>
    </w:p>
    <w:p w14:paraId="253FC841" w14:textId="1546E156" w:rsidR="00C870CB" w:rsidRPr="00C870CB" w:rsidRDefault="00C870CB" w:rsidP="00C870CB"/>
    <w:p w14:paraId="1AF2218F" w14:textId="77777777" w:rsidR="00C870CB" w:rsidRPr="00C870CB" w:rsidRDefault="00C870CB" w:rsidP="00C870CB">
      <w:pPr>
        <w:pStyle w:val="Heading2"/>
      </w:pPr>
      <w:r w:rsidRPr="00C870CB">
        <w:t>Best Practices in Prompt Engineering</w:t>
      </w:r>
    </w:p>
    <w:p w14:paraId="55FE2A6A" w14:textId="77777777" w:rsidR="00C870CB" w:rsidRPr="00C870CB" w:rsidRDefault="00C870CB" w:rsidP="00C870CB">
      <w:pPr>
        <w:numPr>
          <w:ilvl w:val="0"/>
          <w:numId w:val="10"/>
        </w:numPr>
      </w:pPr>
      <w:r w:rsidRPr="00C870CB">
        <w:t>Write clear and concise instructions.</w:t>
      </w:r>
    </w:p>
    <w:p w14:paraId="12ADF895" w14:textId="77777777" w:rsidR="00C870CB" w:rsidRPr="00C870CB" w:rsidRDefault="00C870CB" w:rsidP="00C870CB">
      <w:pPr>
        <w:numPr>
          <w:ilvl w:val="0"/>
          <w:numId w:val="10"/>
        </w:numPr>
      </w:pPr>
      <w:r w:rsidRPr="00C870CB">
        <w:t>Define the expected outcome.</w:t>
      </w:r>
    </w:p>
    <w:p w14:paraId="372617F6" w14:textId="77777777" w:rsidR="00C870CB" w:rsidRPr="00C870CB" w:rsidRDefault="00C870CB" w:rsidP="00C870CB">
      <w:pPr>
        <w:numPr>
          <w:ilvl w:val="0"/>
          <w:numId w:val="10"/>
        </w:numPr>
      </w:pPr>
      <w:r w:rsidRPr="00C870CB">
        <w:t>Provide sufficient context.</w:t>
      </w:r>
    </w:p>
    <w:p w14:paraId="4B721C2C" w14:textId="77777777" w:rsidR="00C870CB" w:rsidRPr="00C870CB" w:rsidRDefault="00C870CB" w:rsidP="00C870CB">
      <w:pPr>
        <w:numPr>
          <w:ilvl w:val="0"/>
          <w:numId w:val="10"/>
        </w:numPr>
      </w:pPr>
      <w:r w:rsidRPr="00C870CB">
        <w:t>Assign a role when appropriate.</w:t>
      </w:r>
    </w:p>
    <w:p w14:paraId="73AF9BB9" w14:textId="77777777" w:rsidR="00C870CB" w:rsidRPr="00C870CB" w:rsidRDefault="00C870CB" w:rsidP="00C870CB">
      <w:pPr>
        <w:numPr>
          <w:ilvl w:val="0"/>
          <w:numId w:val="10"/>
        </w:numPr>
      </w:pPr>
      <w:r w:rsidRPr="00C870CB">
        <w:t>Specify the preferred response format.</w:t>
      </w:r>
    </w:p>
    <w:p w14:paraId="32F5FCF2" w14:textId="77777777" w:rsidR="00C870CB" w:rsidRPr="00C870CB" w:rsidRDefault="00C870CB" w:rsidP="00C870CB">
      <w:pPr>
        <w:numPr>
          <w:ilvl w:val="0"/>
          <w:numId w:val="10"/>
        </w:numPr>
      </w:pPr>
      <w:r w:rsidRPr="00C870CB">
        <w:t>Break large tasks into smaller prompts.</w:t>
      </w:r>
    </w:p>
    <w:p w14:paraId="21F5A9C1" w14:textId="77777777" w:rsidR="00C870CB" w:rsidRPr="00C870CB" w:rsidRDefault="00C870CB" w:rsidP="00C870CB">
      <w:pPr>
        <w:numPr>
          <w:ilvl w:val="0"/>
          <w:numId w:val="10"/>
        </w:numPr>
      </w:pPr>
      <w:r w:rsidRPr="00C870CB">
        <w:t>Use examples for complex tasks.</w:t>
      </w:r>
    </w:p>
    <w:p w14:paraId="687E22C8" w14:textId="77777777" w:rsidR="00C870CB" w:rsidRPr="00C870CB" w:rsidRDefault="00C870CB" w:rsidP="00C870CB">
      <w:pPr>
        <w:numPr>
          <w:ilvl w:val="0"/>
          <w:numId w:val="10"/>
        </w:numPr>
      </w:pPr>
      <w:r w:rsidRPr="00C870CB">
        <w:t>Verify important information instead of accepting it blindly.</w:t>
      </w:r>
    </w:p>
    <w:p w14:paraId="4A095269" w14:textId="77777777" w:rsidR="00C870CB" w:rsidRPr="00C870CB" w:rsidRDefault="00C870CB" w:rsidP="00C870CB">
      <w:pPr>
        <w:numPr>
          <w:ilvl w:val="0"/>
          <w:numId w:val="10"/>
        </w:numPr>
      </w:pPr>
      <w:r w:rsidRPr="00C870CB">
        <w:lastRenderedPageBreak/>
        <w:t>Refine prompts based on previous outputs.</w:t>
      </w:r>
    </w:p>
    <w:p w14:paraId="62AB545E" w14:textId="4B44FE42" w:rsidR="00C870CB" w:rsidRPr="00C870CB" w:rsidRDefault="00C870CB" w:rsidP="00C870CB"/>
    <w:p w14:paraId="61D08C43" w14:textId="77777777" w:rsidR="00C870CB" w:rsidRPr="00C870CB" w:rsidRDefault="00C870CB" w:rsidP="00C870CB">
      <w:pPr>
        <w:pStyle w:val="Heading2"/>
      </w:pPr>
      <w:r w:rsidRPr="00C870CB">
        <w:t>Common Mistakes</w:t>
      </w:r>
    </w:p>
    <w:p w14:paraId="18A1D8AF" w14:textId="77777777" w:rsidR="00C870CB" w:rsidRPr="00C870CB" w:rsidRDefault="00C870CB" w:rsidP="00C870CB">
      <w:r w:rsidRPr="00C870CB">
        <w:t>Many beginners make mistakes such as:</w:t>
      </w:r>
    </w:p>
    <w:p w14:paraId="14026C19" w14:textId="77777777" w:rsidR="00C870CB" w:rsidRPr="00C870CB" w:rsidRDefault="00C870CB" w:rsidP="00C870CB">
      <w:pPr>
        <w:numPr>
          <w:ilvl w:val="0"/>
          <w:numId w:val="11"/>
        </w:numPr>
      </w:pPr>
      <w:r w:rsidRPr="00C870CB">
        <w:t>Asking vague questions</w:t>
      </w:r>
    </w:p>
    <w:p w14:paraId="3BF9A93D" w14:textId="77777777" w:rsidR="00C870CB" w:rsidRPr="00C870CB" w:rsidRDefault="00C870CB" w:rsidP="00C870CB">
      <w:pPr>
        <w:numPr>
          <w:ilvl w:val="0"/>
          <w:numId w:val="11"/>
        </w:numPr>
      </w:pPr>
      <w:r w:rsidRPr="00C870CB">
        <w:t>Providing insufficient context</w:t>
      </w:r>
    </w:p>
    <w:p w14:paraId="73DE5ECD" w14:textId="77777777" w:rsidR="00C870CB" w:rsidRPr="00C870CB" w:rsidRDefault="00C870CB" w:rsidP="00C870CB">
      <w:pPr>
        <w:numPr>
          <w:ilvl w:val="0"/>
          <w:numId w:val="11"/>
        </w:numPr>
      </w:pPr>
      <w:r w:rsidRPr="00C870CB">
        <w:t>Combining multiple unrelated tasks</w:t>
      </w:r>
    </w:p>
    <w:p w14:paraId="34E7CFEA" w14:textId="77777777" w:rsidR="00C870CB" w:rsidRPr="00C870CB" w:rsidRDefault="00C870CB" w:rsidP="00C870CB">
      <w:pPr>
        <w:numPr>
          <w:ilvl w:val="0"/>
          <w:numId w:val="11"/>
        </w:numPr>
      </w:pPr>
      <w:r w:rsidRPr="00C870CB">
        <w:t>Ignoring output formatting</w:t>
      </w:r>
    </w:p>
    <w:p w14:paraId="3C201E26" w14:textId="77777777" w:rsidR="00C870CB" w:rsidRPr="00C870CB" w:rsidRDefault="00C870CB" w:rsidP="00C870CB">
      <w:pPr>
        <w:numPr>
          <w:ilvl w:val="0"/>
          <w:numId w:val="11"/>
        </w:numPr>
      </w:pPr>
      <w:r w:rsidRPr="00C870CB">
        <w:t>Assuming AI always knows the user's intent</w:t>
      </w:r>
    </w:p>
    <w:p w14:paraId="37315EFD" w14:textId="77777777" w:rsidR="00C870CB" w:rsidRPr="00C870CB" w:rsidRDefault="00C870CB" w:rsidP="00C870CB">
      <w:pPr>
        <w:numPr>
          <w:ilvl w:val="0"/>
          <w:numId w:val="11"/>
        </w:numPr>
      </w:pPr>
      <w:r w:rsidRPr="00C870CB">
        <w:t>Trusting AI responses without verification</w:t>
      </w:r>
    </w:p>
    <w:p w14:paraId="7C15D8D0" w14:textId="77777777" w:rsidR="00C870CB" w:rsidRPr="00C870CB" w:rsidRDefault="00C870CB" w:rsidP="00C870CB">
      <w:r w:rsidRPr="00C870CB">
        <w:t>Avoiding these mistakes greatly improves response quality.</w:t>
      </w:r>
    </w:p>
    <w:p w14:paraId="6D2B99A6" w14:textId="58C3EAA1" w:rsidR="00C870CB" w:rsidRPr="00C870CB" w:rsidRDefault="00C870CB" w:rsidP="00C870CB"/>
    <w:p w14:paraId="3CB25956" w14:textId="77777777" w:rsidR="00C870CB" w:rsidRPr="00C870CB" w:rsidRDefault="00C870CB" w:rsidP="00C870CB">
      <w:pPr>
        <w:pStyle w:val="Heading2"/>
      </w:pPr>
      <w:r w:rsidRPr="00C870CB">
        <w:t>Applications of Prompt Engineering</w:t>
      </w:r>
    </w:p>
    <w:p w14:paraId="2119FE9A" w14:textId="77777777" w:rsidR="00C870CB" w:rsidRPr="00C870CB" w:rsidRDefault="00C870CB" w:rsidP="00C870CB">
      <w:r w:rsidRPr="00C870CB">
        <w:t>Prompt Engineering has applications across numerous domains.</w:t>
      </w:r>
    </w:p>
    <w:p w14:paraId="7D4922EC" w14:textId="77777777" w:rsidR="00C870CB" w:rsidRPr="00C870CB" w:rsidRDefault="00C870CB" w:rsidP="00C870CB">
      <w:pPr>
        <w:rPr>
          <w:b/>
          <w:bCs/>
        </w:rPr>
      </w:pPr>
      <w:r w:rsidRPr="00C870CB">
        <w:rPr>
          <w:b/>
          <w:bCs/>
        </w:rPr>
        <w:t>Software Development</w:t>
      </w:r>
    </w:p>
    <w:p w14:paraId="79CDB4C9" w14:textId="77777777" w:rsidR="00C870CB" w:rsidRPr="00C870CB" w:rsidRDefault="00C870CB" w:rsidP="00C870CB">
      <w:pPr>
        <w:numPr>
          <w:ilvl w:val="0"/>
          <w:numId w:val="12"/>
        </w:numPr>
      </w:pPr>
      <w:r w:rsidRPr="00C870CB">
        <w:t>Code generation</w:t>
      </w:r>
    </w:p>
    <w:p w14:paraId="639D895D" w14:textId="77777777" w:rsidR="00C870CB" w:rsidRPr="00C870CB" w:rsidRDefault="00C870CB" w:rsidP="00C870CB">
      <w:pPr>
        <w:numPr>
          <w:ilvl w:val="0"/>
          <w:numId w:val="12"/>
        </w:numPr>
      </w:pPr>
      <w:r w:rsidRPr="00C870CB">
        <w:t>Debugging</w:t>
      </w:r>
    </w:p>
    <w:p w14:paraId="2DABA8DA" w14:textId="77777777" w:rsidR="00C870CB" w:rsidRPr="00C870CB" w:rsidRDefault="00C870CB" w:rsidP="00C870CB">
      <w:pPr>
        <w:numPr>
          <w:ilvl w:val="0"/>
          <w:numId w:val="12"/>
        </w:numPr>
      </w:pPr>
      <w:r w:rsidRPr="00C870CB">
        <w:t>Code explanation</w:t>
      </w:r>
    </w:p>
    <w:p w14:paraId="2D797489" w14:textId="77777777" w:rsidR="00C870CB" w:rsidRPr="00C870CB" w:rsidRDefault="00C870CB" w:rsidP="00C870CB">
      <w:pPr>
        <w:numPr>
          <w:ilvl w:val="0"/>
          <w:numId w:val="12"/>
        </w:numPr>
      </w:pPr>
      <w:r w:rsidRPr="00C870CB">
        <w:t>API documentation</w:t>
      </w:r>
    </w:p>
    <w:p w14:paraId="27786E3C" w14:textId="77777777" w:rsidR="00C870CB" w:rsidRPr="00C870CB" w:rsidRDefault="00C870CB" w:rsidP="00C870CB">
      <w:pPr>
        <w:numPr>
          <w:ilvl w:val="0"/>
          <w:numId w:val="12"/>
        </w:numPr>
      </w:pPr>
      <w:r w:rsidRPr="00C870CB">
        <w:t>Unit test generation</w:t>
      </w:r>
    </w:p>
    <w:p w14:paraId="5229ABB1" w14:textId="77777777" w:rsidR="00C870CB" w:rsidRPr="00C870CB" w:rsidRDefault="00C870CB" w:rsidP="00C870CB">
      <w:pPr>
        <w:rPr>
          <w:b/>
          <w:bCs/>
        </w:rPr>
      </w:pPr>
      <w:r w:rsidRPr="00C870CB">
        <w:rPr>
          <w:b/>
          <w:bCs/>
        </w:rPr>
        <w:t>Data Science</w:t>
      </w:r>
    </w:p>
    <w:p w14:paraId="23AC9279" w14:textId="77777777" w:rsidR="00C870CB" w:rsidRPr="00C870CB" w:rsidRDefault="00C870CB" w:rsidP="00C870CB">
      <w:pPr>
        <w:numPr>
          <w:ilvl w:val="0"/>
          <w:numId w:val="13"/>
        </w:numPr>
      </w:pPr>
      <w:r w:rsidRPr="00C870CB">
        <w:t>Data cleaning</w:t>
      </w:r>
    </w:p>
    <w:p w14:paraId="2E7BF863" w14:textId="77777777" w:rsidR="00C870CB" w:rsidRPr="00C870CB" w:rsidRDefault="00C870CB" w:rsidP="00C870CB">
      <w:pPr>
        <w:numPr>
          <w:ilvl w:val="0"/>
          <w:numId w:val="13"/>
        </w:numPr>
      </w:pPr>
      <w:r w:rsidRPr="00C870CB">
        <w:t>SQL query generation</w:t>
      </w:r>
    </w:p>
    <w:p w14:paraId="64F4ABEE" w14:textId="77777777" w:rsidR="00C870CB" w:rsidRPr="00C870CB" w:rsidRDefault="00C870CB" w:rsidP="00C870CB">
      <w:pPr>
        <w:numPr>
          <w:ilvl w:val="0"/>
          <w:numId w:val="13"/>
        </w:numPr>
      </w:pPr>
      <w:r w:rsidRPr="00C870CB">
        <w:t>Feature engineering suggestions</w:t>
      </w:r>
    </w:p>
    <w:p w14:paraId="1974AB9F" w14:textId="77777777" w:rsidR="00C870CB" w:rsidRPr="00C870CB" w:rsidRDefault="00C870CB" w:rsidP="00C870CB">
      <w:pPr>
        <w:numPr>
          <w:ilvl w:val="0"/>
          <w:numId w:val="13"/>
        </w:numPr>
      </w:pPr>
      <w:r w:rsidRPr="00C870CB">
        <w:t>Data visualization</w:t>
      </w:r>
    </w:p>
    <w:p w14:paraId="2BE8A44A" w14:textId="77777777" w:rsidR="00C870CB" w:rsidRPr="00C870CB" w:rsidRDefault="00C870CB" w:rsidP="00C870CB">
      <w:pPr>
        <w:numPr>
          <w:ilvl w:val="0"/>
          <w:numId w:val="13"/>
        </w:numPr>
      </w:pPr>
      <w:r w:rsidRPr="00C870CB">
        <w:t>Machine Learning workflows</w:t>
      </w:r>
    </w:p>
    <w:p w14:paraId="16F38733" w14:textId="77777777" w:rsidR="00C870CB" w:rsidRPr="00C870CB" w:rsidRDefault="00C870CB" w:rsidP="00C870CB">
      <w:pPr>
        <w:rPr>
          <w:b/>
          <w:bCs/>
        </w:rPr>
      </w:pPr>
      <w:r w:rsidRPr="00C870CB">
        <w:rPr>
          <w:b/>
          <w:bCs/>
        </w:rPr>
        <w:t>Education</w:t>
      </w:r>
    </w:p>
    <w:p w14:paraId="17965A9D" w14:textId="77777777" w:rsidR="00C870CB" w:rsidRPr="00C870CB" w:rsidRDefault="00C870CB" w:rsidP="00C870CB">
      <w:pPr>
        <w:numPr>
          <w:ilvl w:val="0"/>
          <w:numId w:val="14"/>
        </w:numPr>
      </w:pPr>
      <w:r w:rsidRPr="00C870CB">
        <w:t>Personalized tutoring</w:t>
      </w:r>
    </w:p>
    <w:p w14:paraId="7E1EFD84" w14:textId="77777777" w:rsidR="00C870CB" w:rsidRPr="00C870CB" w:rsidRDefault="00C870CB" w:rsidP="00C870CB">
      <w:pPr>
        <w:numPr>
          <w:ilvl w:val="0"/>
          <w:numId w:val="14"/>
        </w:numPr>
      </w:pPr>
      <w:r w:rsidRPr="00C870CB">
        <w:t>Assignment assistance</w:t>
      </w:r>
    </w:p>
    <w:p w14:paraId="05F0B1E9" w14:textId="77777777" w:rsidR="00C870CB" w:rsidRPr="00C870CB" w:rsidRDefault="00C870CB" w:rsidP="00C870CB">
      <w:pPr>
        <w:numPr>
          <w:ilvl w:val="0"/>
          <w:numId w:val="14"/>
        </w:numPr>
      </w:pPr>
      <w:r w:rsidRPr="00C870CB">
        <w:t>Exam preparation</w:t>
      </w:r>
    </w:p>
    <w:p w14:paraId="7DE5DBFB" w14:textId="77777777" w:rsidR="00C870CB" w:rsidRPr="00C870CB" w:rsidRDefault="00C870CB" w:rsidP="00C870CB">
      <w:pPr>
        <w:numPr>
          <w:ilvl w:val="0"/>
          <w:numId w:val="14"/>
        </w:numPr>
      </w:pPr>
      <w:r w:rsidRPr="00C870CB">
        <w:t>Concept explanations</w:t>
      </w:r>
    </w:p>
    <w:p w14:paraId="7635300E" w14:textId="77777777" w:rsidR="00C870CB" w:rsidRPr="00C870CB" w:rsidRDefault="00C870CB" w:rsidP="00C870CB">
      <w:pPr>
        <w:numPr>
          <w:ilvl w:val="0"/>
          <w:numId w:val="14"/>
        </w:numPr>
      </w:pPr>
      <w:r w:rsidRPr="00C870CB">
        <w:lastRenderedPageBreak/>
        <w:t>Quiz generation</w:t>
      </w:r>
    </w:p>
    <w:p w14:paraId="71817D4C" w14:textId="77777777" w:rsidR="00C870CB" w:rsidRPr="00C870CB" w:rsidRDefault="00C870CB" w:rsidP="00C870CB">
      <w:pPr>
        <w:rPr>
          <w:b/>
          <w:bCs/>
        </w:rPr>
      </w:pPr>
      <w:r w:rsidRPr="00C870CB">
        <w:rPr>
          <w:b/>
          <w:bCs/>
        </w:rPr>
        <w:t>Research</w:t>
      </w:r>
    </w:p>
    <w:p w14:paraId="0FB0C253" w14:textId="77777777" w:rsidR="00C870CB" w:rsidRPr="00C870CB" w:rsidRDefault="00C870CB" w:rsidP="00C870CB">
      <w:pPr>
        <w:numPr>
          <w:ilvl w:val="0"/>
          <w:numId w:val="15"/>
        </w:numPr>
      </w:pPr>
      <w:r w:rsidRPr="00C870CB">
        <w:t>Literature review</w:t>
      </w:r>
    </w:p>
    <w:p w14:paraId="0B1BAB6B" w14:textId="77777777" w:rsidR="00C870CB" w:rsidRPr="00C870CB" w:rsidRDefault="00C870CB" w:rsidP="00C870CB">
      <w:pPr>
        <w:numPr>
          <w:ilvl w:val="0"/>
          <w:numId w:val="15"/>
        </w:numPr>
      </w:pPr>
      <w:r w:rsidRPr="00C870CB">
        <w:t>Paper summarization</w:t>
      </w:r>
    </w:p>
    <w:p w14:paraId="3F8BE35D" w14:textId="77777777" w:rsidR="00C870CB" w:rsidRPr="00C870CB" w:rsidRDefault="00C870CB" w:rsidP="00C870CB">
      <w:pPr>
        <w:numPr>
          <w:ilvl w:val="0"/>
          <w:numId w:val="15"/>
        </w:numPr>
      </w:pPr>
      <w:r w:rsidRPr="00C870CB">
        <w:t>Citation assistance</w:t>
      </w:r>
    </w:p>
    <w:p w14:paraId="749E492A" w14:textId="77777777" w:rsidR="00C870CB" w:rsidRPr="00C870CB" w:rsidRDefault="00C870CB" w:rsidP="00C870CB">
      <w:pPr>
        <w:numPr>
          <w:ilvl w:val="0"/>
          <w:numId w:val="15"/>
        </w:numPr>
      </w:pPr>
      <w:r w:rsidRPr="00C870CB">
        <w:t>Research idea generation</w:t>
      </w:r>
    </w:p>
    <w:p w14:paraId="7769BD0D" w14:textId="77777777" w:rsidR="00C870CB" w:rsidRPr="00C870CB" w:rsidRDefault="00C870CB" w:rsidP="00C870CB">
      <w:pPr>
        <w:rPr>
          <w:b/>
          <w:bCs/>
        </w:rPr>
      </w:pPr>
      <w:r w:rsidRPr="00C870CB">
        <w:rPr>
          <w:b/>
          <w:bCs/>
        </w:rPr>
        <w:t>Business</w:t>
      </w:r>
    </w:p>
    <w:p w14:paraId="2E869209" w14:textId="77777777" w:rsidR="00C870CB" w:rsidRPr="00C870CB" w:rsidRDefault="00C870CB" w:rsidP="00C870CB">
      <w:pPr>
        <w:numPr>
          <w:ilvl w:val="0"/>
          <w:numId w:val="16"/>
        </w:numPr>
      </w:pPr>
      <w:r w:rsidRPr="00C870CB">
        <w:t>Report writing</w:t>
      </w:r>
    </w:p>
    <w:p w14:paraId="7B9D35EA" w14:textId="77777777" w:rsidR="00C870CB" w:rsidRPr="00C870CB" w:rsidRDefault="00C870CB" w:rsidP="00C870CB">
      <w:pPr>
        <w:numPr>
          <w:ilvl w:val="0"/>
          <w:numId w:val="16"/>
        </w:numPr>
      </w:pPr>
      <w:r w:rsidRPr="00C870CB">
        <w:t>Email drafting</w:t>
      </w:r>
    </w:p>
    <w:p w14:paraId="592A3942" w14:textId="77777777" w:rsidR="00C870CB" w:rsidRPr="00C870CB" w:rsidRDefault="00C870CB" w:rsidP="00C870CB">
      <w:pPr>
        <w:numPr>
          <w:ilvl w:val="0"/>
          <w:numId w:val="16"/>
        </w:numPr>
      </w:pPr>
      <w:r w:rsidRPr="00C870CB">
        <w:t>Customer support</w:t>
      </w:r>
    </w:p>
    <w:p w14:paraId="43E37E81" w14:textId="77777777" w:rsidR="00C870CB" w:rsidRPr="00C870CB" w:rsidRDefault="00C870CB" w:rsidP="00C870CB">
      <w:pPr>
        <w:numPr>
          <w:ilvl w:val="0"/>
          <w:numId w:val="16"/>
        </w:numPr>
      </w:pPr>
      <w:r w:rsidRPr="00C870CB">
        <w:t>Meeting summaries</w:t>
      </w:r>
    </w:p>
    <w:p w14:paraId="0978F96D" w14:textId="77777777" w:rsidR="00C870CB" w:rsidRPr="00C870CB" w:rsidRDefault="00C870CB" w:rsidP="00C870CB">
      <w:pPr>
        <w:numPr>
          <w:ilvl w:val="0"/>
          <w:numId w:val="16"/>
        </w:numPr>
      </w:pPr>
      <w:r w:rsidRPr="00C870CB">
        <w:t>Business analytics</w:t>
      </w:r>
    </w:p>
    <w:p w14:paraId="010586EB" w14:textId="77777777" w:rsidR="00C870CB" w:rsidRPr="00C870CB" w:rsidRDefault="00C870CB" w:rsidP="00C870CB">
      <w:pPr>
        <w:rPr>
          <w:b/>
          <w:bCs/>
        </w:rPr>
      </w:pPr>
      <w:r w:rsidRPr="00C870CB">
        <w:rPr>
          <w:b/>
          <w:bCs/>
        </w:rPr>
        <w:t>Healthcare</w:t>
      </w:r>
    </w:p>
    <w:p w14:paraId="4C15A150" w14:textId="77777777" w:rsidR="00C870CB" w:rsidRPr="00C870CB" w:rsidRDefault="00C870CB" w:rsidP="00C870CB">
      <w:pPr>
        <w:numPr>
          <w:ilvl w:val="0"/>
          <w:numId w:val="17"/>
        </w:numPr>
      </w:pPr>
      <w:r w:rsidRPr="00C870CB">
        <w:t>Medical documentation</w:t>
      </w:r>
    </w:p>
    <w:p w14:paraId="74DA5FE3" w14:textId="77777777" w:rsidR="00C870CB" w:rsidRPr="00C870CB" w:rsidRDefault="00C870CB" w:rsidP="00C870CB">
      <w:pPr>
        <w:numPr>
          <w:ilvl w:val="0"/>
          <w:numId w:val="17"/>
        </w:numPr>
      </w:pPr>
      <w:r w:rsidRPr="00C870CB">
        <w:t>Clinical note summarization</w:t>
      </w:r>
    </w:p>
    <w:p w14:paraId="789D8D5C" w14:textId="77777777" w:rsidR="00C870CB" w:rsidRPr="00C870CB" w:rsidRDefault="00C870CB" w:rsidP="00C870CB">
      <w:pPr>
        <w:numPr>
          <w:ilvl w:val="0"/>
          <w:numId w:val="17"/>
        </w:numPr>
      </w:pPr>
      <w:r w:rsidRPr="00C870CB">
        <w:t>Healthcare information assistance</w:t>
      </w:r>
    </w:p>
    <w:p w14:paraId="4F44F30A" w14:textId="5E5E174C" w:rsidR="00C870CB" w:rsidRPr="00C870CB" w:rsidRDefault="00C870CB" w:rsidP="00C870CB"/>
    <w:p w14:paraId="232CA0C6" w14:textId="77777777" w:rsidR="00C870CB" w:rsidRPr="00C870CB" w:rsidRDefault="00C870CB" w:rsidP="00C870CB">
      <w:pPr>
        <w:pStyle w:val="Heading2"/>
      </w:pPr>
      <w:r w:rsidRPr="00C870CB">
        <w:t>Real-World Examples</w:t>
      </w:r>
    </w:p>
    <w:p w14:paraId="0220931E" w14:textId="77777777" w:rsidR="00C870CB" w:rsidRPr="00C870CB" w:rsidRDefault="00C870CB" w:rsidP="00C870CB">
      <w:r w:rsidRPr="00C870CB">
        <w:t>Prompt Engineering is widely used in everyday scenarios.</w:t>
      </w:r>
    </w:p>
    <w:p w14:paraId="36B88871" w14:textId="77777777" w:rsidR="00C870CB" w:rsidRPr="00C870CB" w:rsidRDefault="00C870CB" w:rsidP="00C870CB">
      <w:pPr>
        <w:rPr>
          <w:b/>
          <w:bCs/>
        </w:rPr>
      </w:pPr>
      <w:r w:rsidRPr="00C870CB">
        <w:rPr>
          <w:b/>
          <w:bCs/>
        </w:rPr>
        <w:t>Example 1</w:t>
      </w:r>
    </w:p>
    <w:p w14:paraId="605726C6" w14:textId="77777777" w:rsidR="00C870CB" w:rsidRPr="00C870CB" w:rsidRDefault="00C870CB" w:rsidP="00C870CB">
      <w:r w:rsidRPr="00C870CB">
        <w:rPr>
          <w:b/>
          <w:bCs/>
        </w:rPr>
        <w:t>Task</w:t>
      </w:r>
    </w:p>
    <w:p w14:paraId="0A7774F7" w14:textId="77777777" w:rsidR="00C870CB" w:rsidRPr="00C870CB" w:rsidRDefault="00C870CB" w:rsidP="00C870CB">
      <w:r w:rsidRPr="00C870CB">
        <w:t>Generate Python code to find duplicate values in a dataset.</w:t>
      </w:r>
    </w:p>
    <w:p w14:paraId="23CEE4F3" w14:textId="77777777" w:rsidR="00C870CB" w:rsidRPr="00C870CB" w:rsidRDefault="00C870CB" w:rsidP="00C870CB">
      <w:pPr>
        <w:rPr>
          <w:b/>
          <w:bCs/>
        </w:rPr>
      </w:pPr>
      <w:r w:rsidRPr="00C870CB">
        <w:rPr>
          <w:b/>
          <w:bCs/>
        </w:rPr>
        <w:t>Example 2</w:t>
      </w:r>
    </w:p>
    <w:p w14:paraId="5332011D" w14:textId="77777777" w:rsidR="00C870CB" w:rsidRPr="00C870CB" w:rsidRDefault="00C870CB" w:rsidP="00C870CB">
      <w:r w:rsidRPr="00C870CB">
        <w:rPr>
          <w:b/>
          <w:bCs/>
        </w:rPr>
        <w:t>Task</w:t>
      </w:r>
    </w:p>
    <w:p w14:paraId="40619046" w14:textId="77777777" w:rsidR="00C870CB" w:rsidRPr="00C870CB" w:rsidRDefault="00C870CB" w:rsidP="00C870CB">
      <w:r w:rsidRPr="00C870CB">
        <w:t>Summarize a 20-page research paper into one page.</w:t>
      </w:r>
    </w:p>
    <w:p w14:paraId="79E8A5FE" w14:textId="77777777" w:rsidR="00C870CB" w:rsidRPr="00C870CB" w:rsidRDefault="00C870CB" w:rsidP="00C870CB">
      <w:pPr>
        <w:rPr>
          <w:b/>
          <w:bCs/>
        </w:rPr>
      </w:pPr>
      <w:r w:rsidRPr="00C870CB">
        <w:rPr>
          <w:b/>
          <w:bCs/>
        </w:rPr>
        <w:t>Example 3</w:t>
      </w:r>
    </w:p>
    <w:p w14:paraId="6D34F5EF" w14:textId="77777777" w:rsidR="00C870CB" w:rsidRPr="00C870CB" w:rsidRDefault="00C870CB" w:rsidP="00C870CB">
      <w:r w:rsidRPr="00C870CB">
        <w:rPr>
          <w:b/>
          <w:bCs/>
        </w:rPr>
        <w:t>Task</w:t>
      </w:r>
    </w:p>
    <w:p w14:paraId="23CBCAFC" w14:textId="77777777" w:rsidR="00C870CB" w:rsidRPr="00C870CB" w:rsidRDefault="00C870CB" w:rsidP="00C870CB">
      <w:r w:rsidRPr="00C870CB">
        <w:t>Create interview questions for a Data Analyst position.</w:t>
      </w:r>
    </w:p>
    <w:p w14:paraId="5C36F472" w14:textId="77777777" w:rsidR="00C870CB" w:rsidRPr="00C870CB" w:rsidRDefault="00C870CB" w:rsidP="00C870CB">
      <w:pPr>
        <w:rPr>
          <w:b/>
          <w:bCs/>
        </w:rPr>
      </w:pPr>
      <w:r w:rsidRPr="00C870CB">
        <w:rPr>
          <w:b/>
          <w:bCs/>
        </w:rPr>
        <w:t>Example 4</w:t>
      </w:r>
    </w:p>
    <w:p w14:paraId="434C9D85" w14:textId="77777777" w:rsidR="00C870CB" w:rsidRPr="00C870CB" w:rsidRDefault="00C870CB" w:rsidP="00C870CB">
      <w:r w:rsidRPr="00C870CB">
        <w:rPr>
          <w:b/>
          <w:bCs/>
        </w:rPr>
        <w:t>Task</w:t>
      </w:r>
    </w:p>
    <w:p w14:paraId="6D43C491" w14:textId="77777777" w:rsidR="00C870CB" w:rsidRPr="00C870CB" w:rsidRDefault="00C870CB" w:rsidP="00C870CB">
      <w:r w:rsidRPr="00C870CB">
        <w:t>Generate PowerPoint content for a college seminar.</w:t>
      </w:r>
    </w:p>
    <w:p w14:paraId="5BD8D2EE" w14:textId="77777777" w:rsidR="00C870CB" w:rsidRPr="00C870CB" w:rsidRDefault="00C870CB" w:rsidP="00C870CB">
      <w:pPr>
        <w:rPr>
          <w:b/>
          <w:bCs/>
        </w:rPr>
      </w:pPr>
      <w:r w:rsidRPr="00C870CB">
        <w:rPr>
          <w:b/>
          <w:bCs/>
        </w:rPr>
        <w:lastRenderedPageBreak/>
        <w:t>Example 5</w:t>
      </w:r>
    </w:p>
    <w:p w14:paraId="2820CFCD" w14:textId="77777777" w:rsidR="00C870CB" w:rsidRPr="00C870CB" w:rsidRDefault="00C870CB" w:rsidP="00C870CB">
      <w:r w:rsidRPr="00C870CB">
        <w:rPr>
          <w:b/>
          <w:bCs/>
        </w:rPr>
        <w:t>Task</w:t>
      </w:r>
    </w:p>
    <w:p w14:paraId="0DD0AF10" w14:textId="77777777" w:rsidR="00C870CB" w:rsidRPr="00C870CB" w:rsidRDefault="00C870CB" w:rsidP="00C870CB">
      <w:r w:rsidRPr="00C870CB">
        <w:t>Convert handwritten meeting notes into professional documentation.</w:t>
      </w:r>
    </w:p>
    <w:p w14:paraId="19D8A626" w14:textId="7E7EB1DC" w:rsidR="00C870CB" w:rsidRPr="00C870CB" w:rsidRDefault="00C870CB" w:rsidP="00C870CB"/>
    <w:p w14:paraId="276AAF29" w14:textId="77777777" w:rsidR="00C870CB" w:rsidRPr="00C870CB" w:rsidRDefault="00C870CB" w:rsidP="00C870CB">
      <w:pPr>
        <w:pStyle w:val="Heading2"/>
      </w:pPr>
      <w:r w:rsidRPr="00C870CB">
        <w:t xml:space="preserve">Prompt Engineering for </w:t>
      </w:r>
      <w:proofErr w:type="spellStart"/>
      <w:proofErr w:type="gramStart"/>
      <w:r w:rsidRPr="00C870CB">
        <w:t>B.Tech</w:t>
      </w:r>
      <w:proofErr w:type="spellEnd"/>
      <w:proofErr w:type="gramEnd"/>
      <w:r w:rsidRPr="00C870CB">
        <w:t xml:space="preserve"> Students</w:t>
      </w:r>
    </w:p>
    <w:p w14:paraId="42CE89F1" w14:textId="77777777" w:rsidR="00C870CB" w:rsidRPr="00C870CB" w:rsidRDefault="00C870CB" w:rsidP="00C870CB">
      <w:r w:rsidRPr="00C870CB">
        <w:t>Engineering students can benefit significantly from Prompt Engineering.</w:t>
      </w:r>
    </w:p>
    <w:p w14:paraId="088EB86C" w14:textId="77777777" w:rsidR="00C870CB" w:rsidRPr="00C870CB" w:rsidRDefault="00C870CB" w:rsidP="00C870CB">
      <w:r w:rsidRPr="00C870CB">
        <w:t>It helps in:</w:t>
      </w:r>
    </w:p>
    <w:p w14:paraId="6645C0DA" w14:textId="77777777" w:rsidR="00C870CB" w:rsidRPr="00C870CB" w:rsidRDefault="00C870CB" w:rsidP="00C870CB">
      <w:pPr>
        <w:numPr>
          <w:ilvl w:val="0"/>
          <w:numId w:val="18"/>
        </w:numPr>
      </w:pPr>
      <w:r w:rsidRPr="00C870CB">
        <w:t>Writing Python, Java, and C programs</w:t>
      </w:r>
    </w:p>
    <w:p w14:paraId="1D045F30" w14:textId="77777777" w:rsidR="00C870CB" w:rsidRPr="00C870CB" w:rsidRDefault="00C870CB" w:rsidP="00C870CB">
      <w:pPr>
        <w:numPr>
          <w:ilvl w:val="0"/>
          <w:numId w:val="18"/>
        </w:numPr>
      </w:pPr>
      <w:r w:rsidRPr="00C870CB">
        <w:t>Debugging programming errors</w:t>
      </w:r>
    </w:p>
    <w:p w14:paraId="4BC46ECE" w14:textId="77777777" w:rsidR="00C870CB" w:rsidRPr="00C870CB" w:rsidRDefault="00C870CB" w:rsidP="00C870CB">
      <w:pPr>
        <w:numPr>
          <w:ilvl w:val="0"/>
          <w:numId w:val="18"/>
        </w:numPr>
      </w:pPr>
      <w:r w:rsidRPr="00C870CB">
        <w:t>Preparing laboratory records</w:t>
      </w:r>
    </w:p>
    <w:p w14:paraId="49DBC1C8" w14:textId="77777777" w:rsidR="00C870CB" w:rsidRPr="00C870CB" w:rsidRDefault="00C870CB" w:rsidP="00C870CB">
      <w:pPr>
        <w:numPr>
          <w:ilvl w:val="0"/>
          <w:numId w:val="18"/>
        </w:numPr>
      </w:pPr>
      <w:r w:rsidRPr="00C870CB">
        <w:t>Completing assignments</w:t>
      </w:r>
    </w:p>
    <w:p w14:paraId="0EA5F38B" w14:textId="77777777" w:rsidR="00C870CB" w:rsidRPr="00C870CB" w:rsidRDefault="00C870CB" w:rsidP="00C870CB">
      <w:pPr>
        <w:numPr>
          <w:ilvl w:val="0"/>
          <w:numId w:val="18"/>
        </w:numPr>
      </w:pPr>
      <w:r w:rsidRPr="00C870CB">
        <w:t>Understanding difficult concepts</w:t>
      </w:r>
    </w:p>
    <w:p w14:paraId="0F7CE5D4" w14:textId="77777777" w:rsidR="00C870CB" w:rsidRPr="00C870CB" w:rsidRDefault="00C870CB" w:rsidP="00C870CB">
      <w:pPr>
        <w:numPr>
          <w:ilvl w:val="0"/>
          <w:numId w:val="18"/>
        </w:numPr>
      </w:pPr>
      <w:r w:rsidRPr="00C870CB">
        <w:t>Generating project ideas</w:t>
      </w:r>
    </w:p>
    <w:p w14:paraId="4589B0AF" w14:textId="77777777" w:rsidR="00C870CB" w:rsidRPr="00C870CB" w:rsidRDefault="00C870CB" w:rsidP="00C870CB">
      <w:pPr>
        <w:numPr>
          <w:ilvl w:val="0"/>
          <w:numId w:val="18"/>
        </w:numPr>
      </w:pPr>
      <w:r w:rsidRPr="00C870CB">
        <w:t>Writing research papers</w:t>
      </w:r>
    </w:p>
    <w:p w14:paraId="4E4C0C08" w14:textId="77777777" w:rsidR="00C870CB" w:rsidRPr="00C870CB" w:rsidRDefault="00C870CB" w:rsidP="00C870CB">
      <w:pPr>
        <w:numPr>
          <w:ilvl w:val="0"/>
          <w:numId w:val="18"/>
        </w:numPr>
      </w:pPr>
      <w:r w:rsidRPr="00C870CB">
        <w:t>Preparing technical presentations</w:t>
      </w:r>
    </w:p>
    <w:p w14:paraId="56765C4E" w14:textId="77777777" w:rsidR="00C870CB" w:rsidRPr="00C870CB" w:rsidRDefault="00C870CB" w:rsidP="00C870CB">
      <w:pPr>
        <w:numPr>
          <w:ilvl w:val="0"/>
          <w:numId w:val="18"/>
        </w:numPr>
      </w:pPr>
      <w:r w:rsidRPr="00C870CB">
        <w:t>Learning new technologies</w:t>
      </w:r>
    </w:p>
    <w:p w14:paraId="15C00E88" w14:textId="77777777" w:rsidR="00C870CB" w:rsidRPr="00C870CB" w:rsidRDefault="00C870CB" w:rsidP="00C870CB">
      <w:pPr>
        <w:numPr>
          <w:ilvl w:val="0"/>
          <w:numId w:val="18"/>
        </w:numPr>
      </w:pPr>
      <w:r w:rsidRPr="00C870CB">
        <w:t>Practicing coding interviews</w:t>
      </w:r>
    </w:p>
    <w:p w14:paraId="03FA23FE" w14:textId="77777777" w:rsidR="00C870CB" w:rsidRPr="00C870CB" w:rsidRDefault="00C870CB" w:rsidP="00C870CB">
      <w:pPr>
        <w:numPr>
          <w:ilvl w:val="0"/>
          <w:numId w:val="18"/>
        </w:numPr>
      </w:pPr>
      <w:r w:rsidRPr="00C870CB">
        <w:t>Preparing for campus placements</w:t>
      </w:r>
    </w:p>
    <w:p w14:paraId="2E437DAC" w14:textId="77777777" w:rsidR="00C870CB" w:rsidRPr="00C870CB" w:rsidRDefault="00C870CB" w:rsidP="00C870CB">
      <w:pPr>
        <w:numPr>
          <w:ilvl w:val="0"/>
          <w:numId w:val="18"/>
        </w:numPr>
      </w:pPr>
      <w:r w:rsidRPr="00C870CB">
        <w:t>Building AI-powered applications</w:t>
      </w:r>
    </w:p>
    <w:p w14:paraId="6E390460" w14:textId="77777777" w:rsidR="00C870CB" w:rsidRPr="00C870CB" w:rsidRDefault="00C870CB" w:rsidP="00C870CB">
      <w:r w:rsidRPr="00C870CB">
        <w:t>Learning Prompt Engineering alongside programming can greatly improve academic performance and technical productivity.</w:t>
      </w:r>
    </w:p>
    <w:p w14:paraId="1C69CF5D" w14:textId="5F911CEF" w:rsidR="00C870CB" w:rsidRPr="00C870CB" w:rsidRDefault="00C870CB" w:rsidP="00C870CB"/>
    <w:p w14:paraId="2244D943" w14:textId="77777777" w:rsidR="00C870CB" w:rsidRPr="00C870CB" w:rsidRDefault="00C870CB" w:rsidP="00C870CB">
      <w:pPr>
        <w:pStyle w:val="Heading2"/>
      </w:pPr>
      <w:r w:rsidRPr="00C870CB">
        <w:t>Advantages</w:t>
      </w:r>
    </w:p>
    <w:p w14:paraId="464F94D7" w14:textId="77777777" w:rsidR="00C870CB" w:rsidRPr="00C870CB" w:rsidRDefault="00C870CB" w:rsidP="00C870CB">
      <w:r w:rsidRPr="00C870CB">
        <w:t>Prompt Engineering offers several benefits.</w:t>
      </w:r>
    </w:p>
    <w:p w14:paraId="760DCA1A" w14:textId="77777777" w:rsidR="00C870CB" w:rsidRPr="00C870CB" w:rsidRDefault="00C870CB" w:rsidP="00C870CB">
      <w:pPr>
        <w:numPr>
          <w:ilvl w:val="0"/>
          <w:numId w:val="19"/>
        </w:numPr>
      </w:pPr>
      <w:r w:rsidRPr="00C870CB">
        <w:t>Improves response accuracy</w:t>
      </w:r>
    </w:p>
    <w:p w14:paraId="0A0F4B06" w14:textId="77777777" w:rsidR="00C870CB" w:rsidRPr="00C870CB" w:rsidRDefault="00C870CB" w:rsidP="00C870CB">
      <w:pPr>
        <w:numPr>
          <w:ilvl w:val="0"/>
          <w:numId w:val="19"/>
        </w:numPr>
      </w:pPr>
      <w:r w:rsidRPr="00C870CB">
        <w:t>Saves time</w:t>
      </w:r>
    </w:p>
    <w:p w14:paraId="07BDD729" w14:textId="77777777" w:rsidR="00C870CB" w:rsidRPr="00C870CB" w:rsidRDefault="00C870CB" w:rsidP="00C870CB">
      <w:pPr>
        <w:numPr>
          <w:ilvl w:val="0"/>
          <w:numId w:val="19"/>
        </w:numPr>
      </w:pPr>
      <w:r w:rsidRPr="00C870CB">
        <w:t>Increases productivity</w:t>
      </w:r>
    </w:p>
    <w:p w14:paraId="18F3F94B" w14:textId="77777777" w:rsidR="00C870CB" w:rsidRPr="00C870CB" w:rsidRDefault="00C870CB" w:rsidP="00C870CB">
      <w:pPr>
        <w:numPr>
          <w:ilvl w:val="0"/>
          <w:numId w:val="19"/>
        </w:numPr>
      </w:pPr>
      <w:r w:rsidRPr="00C870CB">
        <w:t>Enhances creativity</w:t>
      </w:r>
    </w:p>
    <w:p w14:paraId="62AF6AF7" w14:textId="77777777" w:rsidR="00C870CB" w:rsidRPr="00C870CB" w:rsidRDefault="00C870CB" w:rsidP="00C870CB">
      <w:pPr>
        <w:numPr>
          <w:ilvl w:val="0"/>
          <w:numId w:val="19"/>
        </w:numPr>
      </w:pPr>
      <w:r w:rsidRPr="00C870CB">
        <w:t>Simplifies complex tasks</w:t>
      </w:r>
    </w:p>
    <w:p w14:paraId="7EA772D3" w14:textId="77777777" w:rsidR="00C870CB" w:rsidRPr="00C870CB" w:rsidRDefault="00C870CB" w:rsidP="00C870CB">
      <w:pPr>
        <w:numPr>
          <w:ilvl w:val="0"/>
          <w:numId w:val="19"/>
        </w:numPr>
      </w:pPr>
      <w:r w:rsidRPr="00C870CB">
        <w:t>Produces structured outputs</w:t>
      </w:r>
    </w:p>
    <w:p w14:paraId="78ECF479" w14:textId="77777777" w:rsidR="00C870CB" w:rsidRPr="00C870CB" w:rsidRDefault="00C870CB" w:rsidP="00C870CB">
      <w:pPr>
        <w:numPr>
          <w:ilvl w:val="0"/>
          <w:numId w:val="19"/>
        </w:numPr>
      </w:pPr>
      <w:r w:rsidRPr="00C870CB">
        <w:t>Supports better learning</w:t>
      </w:r>
    </w:p>
    <w:p w14:paraId="356BAE7C" w14:textId="77777777" w:rsidR="00C870CB" w:rsidRPr="00C870CB" w:rsidRDefault="00C870CB" w:rsidP="00C870CB">
      <w:pPr>
        <w:numPr>
          <w:ilvl w:val="0"/>
          <w:numId w:val="19"/>
        </w:numPr>
      </w:pPr>
      <w:r w:rsidRPr="00C870CB">
        <w:lastRenderedPageBreak/>
        <w:t>Enables efficient AI-assisted problem solving</w:t>
      </w:r>
    </w:p>
    <w:p w14:paraId="7F118D81" w14:textId="6E5A4D7C" w:rsidR="00C870CB" w:rsidRPr="00C870CB" w:rsidRDefault="00C870CB" w:rsidP="00C870CB"/>
    <w:p w14:paraId="5F6E927C" w14:textId="77777777" w:rsidR="00C870CB" w:rsidRPr="00C870CB" w:rsidRDefault="00C870CB" w:rsidP="00C870CB">
      <w:pPr>
        <w:pStyle w:val="Heading2"/>
      </w:pPr>
      <w:r w:rsidRPr="00C870CB">
        <w:t>Limitations</w:t>
      </w:r>
    </w:p>
    <w:p w14:paraId="2FF68C5E" w14:textId="77777777" w:rsidR="00C870CB" w:rsidRPr="00C870CB" w:rsidRDefault="00C870CB" w:rsidP="00C870CB">
      <w:r w:rsidRPr="00C870CB">
        <w:t>Despite its advantages, Prompt Engineering has certain limitations.</w:t>
      </w:r>
    </w:p>
    <w:p w14:paraId="2073CC84" w14:textId="77777777" w:rsidR="00C870CB" w:rsidRPr="00C870CB" w:rsidRDefault="00C870CB" w:rsidP="00C870CB">
      <w:pPr>
        <w:numPr>
          <w:ilvl w:val="0"/>
          <w:numId w:val="20"/>
        </w:numPr>
      </w:pPr>
      <w:r w:rsidRPr="00C870CB">
        <w:t>Results depend on prompt quality.</w:t>
      </w:r>
    </w:p>
    <w:p w14:paraId="157999AE" w14:textId="77777777" w:rsidR="00C870CB" w:rsidRPr="00C870CB" w:rsidRDefault="00C870CB" w:rsidP="00C870CB">
      <w:pPr>
        <w:numPr>
          <w:ilvl w:val="0"/>
          <w:numId w:val="20"/>
        </w:numPr>
      </w:pPr>
      <w:r w:rsidRPr="00C870CB">
        <w:t>AI may generate incorrect information.</w:t>
      </w:r>
    </w:p>
    <w:p w14:paraId="750964C0" w14:textId="77777777" w:rsidR="00C870CB" w:rsidRPr="00C870CB" w:rsidRDefault="00C870CB" w:rsidP="00C870CB">
      <w:pPr>
        <w:numPr>
          <w:ilvl w:val="0"/>
          <w:numId w:val="20"/>
        </w:numPr>
      </w:pPr>
      <w:r w:rsidRPr="00C870CB">
        <w:t>Some responses require human verification.</w:t>
      </w:r>
    </w:p>
    <w:p w14:paraId="046B10F7" w14:textId="77777777" w:rsidR="00C870CB" w:rsidRPr="00C870CB" w:rsidRDefault="00C870CB" w:rsidP="00C870CB">
      <w:pPr>
        <w:numPr>
          <w:ilvl w:val="0"/>
          <w:numId w:val="20"/>
        </w:numPr>
      </w:pPr>
      <w:r w:rsidRPr="00C870CB">
        <w:t>Domain expertise is still necessary for critical decisions.</w:t>
      </w:r>
    </w:p>
    <w:p w14:paraId="1A7686E9" w14:textId="77777777" w:rsidR="00C870CB" w:rsidRPr="00C870CB" w:rsidRDefault="00C870CB" w:rsidP="00C870CB">
      <w:pPr>
        <w:numPr>
          <w:ilvl w:val="0"/>
          <w:numId w:val="20"/>
        </w:numPr>
      </w:pPr>
      <w:r w:rsidRPr="00C870CB">
        <w:t>Prompt optimization often requires experimentation.</w:t>
      </w:r>
    </w:p>
    <w:p w14:paraId="50224E71" w14:textId="74EB7472" w:rsidR="00C870CB" w:rsidRPr="00C870CB" w:rsidRDefault="00C870CB" w:rsidP="00C870CB"/>
    <w:p w14:paraId="4F282EED" w14:textId="77777777" w:rsidR="00C870CB" w:rsidRPr="00C870CB" w:rsidRDefault="00C870CB" w:rsidP="00C870CB">
      <w:pPr>
        <w:pStyle w:val="Heading2"/>
      </w:pPr>
      <w:r w:rsidRPr="00C870CB">
        <w:t>Future Scope</w:t>
      </w:r>
    </w:p>
    <w:p w14:paraId="539D06D3" w14:textId="77777777" w:rsidR="00C870CB" w:rsidRPr="00C870CB" w:rsidRDefault="00C870CB" w:rsidP="00C870CB">
      <w:r w:rsidRPr="00C870CB">
        <w:t>Prompt Engineering is expected to become an increasingly valuable skill as Generative AI continues to evolve.</w:t>
      </w:r>
    </w:p>
    <w:p w14:paraId="4A1BA67E" w14:textId="77777777" w:rsidR="00C870CB" w:rsidRPr="00C870CB" w:rsidRDefault="00C870CB" w:rsidP="00C870CB">
      <w:r w:rsidRPr="00C870CB">
        <w:t>Future applications include:</w:t>
      </w:r>
    </w:p>
    <w:p w14:paraId="21CF0173" w14:textId="77777777" w:rsidR="00C870CB" w:rsidRPr="00C870CB" w:rsidRDefault="00C870CB" w:rsidP="00C870CB">
      <w:pPr>
        <w:numPr>
          <w:ilvl w:val="0"/>
          <w:numId w:val="21"/>
        </w:numPr>
      </w:pPr>
      <w:r w:rsidRPr="00C870CB">
        <w:t>AI-powered software development</w:t>
      </w:r>
    </w:p>
    <w:p w14:paraId="1D774BCE" w14:textId="77777777" w:rsidR="00C870CB" w:rsidRPr="00C870CB" w:rsidRDefault="00C870CB" w:rsidP="00C870CB">
      <w:pPr>
        <w:numPr>
          <w:ilvl w:val="0"/>
          <w:numId w:val="21"/>
        </w:numPr>
      </w:pPr>
      <w:r w:rsidRPr="00C870CB">
        <w:t>Autonomous AI agents</w:t>
      </w:r>
    </w:p>
    <w:p w14:paraId="04A3EC11" w14:textId="77777777" w:rsidR="00C870CB" w:rsidRPr="00C870CB" w:rsidRDefault="00C870CB" w:rsidP="00C870CB">
      <w:pPr>
        <w:numPr>
          <w:ilvl w:val="0"/>
          <w:numId w:val="21"/>
        </w:numPr>
      </w:pPr>
      <w:r w:rsidRPr="00C870CB">
        <w:t>Personalized education</w:t>
      </w:r>
    </w:p>
    <w:p w14:paraId="1FA3ED91" w14:textId="77777777" w:rsidR="00C870CB" w:rsidRPr="00C870CB" w:rsidRDefault="00C870CB" w:rsidP="00C870CB">
      <w:pPr>
        <w:numPr>
          <w:ilvl w:val="0"/>
          <w:numId w:val="21"/>
        </w:numPr>
      </w:pPr>
      <w:r w:rsidRPr="00C870CB">
        <w:t>Intelligent healthcare systems</w:t>
      </w:r>
    </w:p>
    <w:p w14:paraId="6EDD9FA7" w14:textId="77777777" w:rsidR="00C870CB" w:rsidRPr="00C870CB" w:rsidRDefault="00C870CB" w:rsidP="00C870CB">
      <w:pPr>
        <w:numPr>
          <w:ilvl w:val="0"/>
          <w:numId w:val="21"/>
        </w:numPr>
      </w:pPr>
      <w:r w:rsidRPr="00C870CB">
        <w:t>Robotics</w:t>
      </w:r>
    </w:p>
    <w:p w14:paraId="4742AA8D" w14:textId="77777777" w:rsidR="00C870CB" w:rsidRPr="00C870CB" w:rsidRDefault="00C870CB" w:rsidP="00C870CB">
      <w:pPr>
        <w:numPr>
          <w:ilvl w:val="0"/>
          <w:numId w:val="21"/>
        </w:numPr>
      </w:pPr>
      <w:r w:rsidRPr="00C870CB">
        <w:t>Smart manufacturing</w:t>
      </w:r>
    </w:p>
    <w:p w14:paraId="6395B7D1" w14:textId="77777777" w:rsidR="00C870CB" w:rsidRPr="00C870CB" w:rsidRDefault="00C870CB" w:rsidP="00C870CB">
      <w:pPr>
        <w:numPr>
          <w:ilvl w:val="0"/>
          <w:numId w:val="21"/>
        </w:numPr>
      </w:pPr>
      <w:r w:rsidRPr="00C870CB">
        <w:t>Financial automation</w:t>
      </w:r>
    </w:p>
    <w:p w14:paraId="01B9A98B" w14:textId="77777777" w:rsidR="00C870CB" w:rsidRPr="00C870CB" w:rsidRDefault="00C870CB" w:rsidP="00C870CB">
      <w:pPr>
        <w:numPr>
          <w:ilvl w:val="0"/>
          <w:numId w:val="21"/>
        </w:numPr>
      </w:pPr>
      <w:r w:rsidRPr="00C870CB">
        <w:t>Cybersecurity</w:t>
      </w:r>
    </w:p>
    <w:p w14:paraId="4AA9DA17" w14:textId="77777777" w:rsidR="00C870CB" w:rsidRPr="00C870CB" w:rsidRDefault="00C870CB" w:rsidP="00C870CB">
      <w:pPr>
        <w:numPr>
          <w:ilvl w:val="0"/>
          <w:numId w:val="21"/>
        </w:numPr>
      </w:pPr>
      <w:r w:rsidRPr="00C870CB">
        <w:t>Scientific research</w:t>
      </w:r>
    </w:p>
    <w:p w14:paraId="71207EB8" w14:textId="77777777" w:rsidR="00C870CB" w:rsidRPr="00C870CB" w:rsidRDefault="00C870CB" w:rsidP="00C870CB">
      <w:pPr>
        <w:numPr>
          <w:ilvl w:val="0"/>
          <w:numId w:val="21"/>
        </w:numPr>
      </w:pPr>
      <w:r w:rsidRPr="00C870CB">
        <w:t>Enterprise AI assistants</w:t>
      </w:r>
    </w:p>
    <w:p w14:paraId="06AA4BF0" w14:textId="77777777" w:rsidR="00C870CB" w:rsidRPr="00C870CB" w:rsidRDefault="00C870CB" w:rsidP="00C870CB">
      <w:r w:rsidRPr="00C870CB">
        <w:t>Professionals who understand how to communicate effectively with AI will be better equipped to build intelligent systems, automate repetitive work, and improve decision-making.</w:t>
      </w:r>
    </w:p>
    <w:p w14:paraId="4E2FE9AA" w14:textId="46295EFD" w:rsidR="00C870CB" w:rsidRPr="00C870CB" w:rsidRDefault="00C870CB" w:rsidP="00C870CB"/>
    <w:p w14:paraId="1F23F06F" w14:textId="77777777" w:rsidR="00C870CB" w:rsidRPr="00C870CB" w:rsidRDefault="00C870CB" w:rsidP="00C870CB">
      <w:pPr>
        <w:pStyle w:val="Heading2"/>
      </w:pPr>
      <w:r w:rsidRPr="00C870CB">
        <w:t>Conclusion</w:t>
      </w:r>
    </w:p>
    <w:p w14:paraId="40CB855A" w14:textId="77777777" w:rsidR="00C870CB" w:rsidRPr="00C870CB" w:rsidRDefault="00C870CB" w:rsidP="00C870CB">
      <w:r w:rsidRPr="00C870CB">
        <w:t>Prompt Engineering is much more than writing questions for an AI model—it is the practice of designing effective communication that enables AI to deliver useful, accurate, and context-aware responses. As Artificial Intelligence becomes deeply integrated into education, research, software development, and business operations, the ability to write effective prompts is becoming an essential technical competency.</w:t>
      </w:r>
    </w:p>
    <w:p w14:paraId="5AC79BEB" w14:textId="77777777" w:rsidR="00C870CB" w:rsidRPr="00C870CB" w:rsidRDefault="00C870CB" w:rsidP="00C870CB">
      <w:r w:rsidRPr="00C870CB">
        <w:lastRenderedPageBreak/>
        <w:t xml:space="preserve">For </w:t>
      </w:r>
      <w:proofErr w:type="spellStart"/>
      <w:proofErr w:type="gramStart"/>
      <w:r w:rsidRPr="00C870CB">
        <w:t>B.Tech</w:t>
      </w:r>
      <w:proofErr w:type="spellEnd"/>
      <w:proofErr w:type="gramEnd"/>
      <w:r w:rsidRPr="00C870CB">
        <w:t xml:space="preserve"> students, Prompt Engineering complements programming, data science, and software engineering skills by enabling faster learning, better project development, efficient documentation, and improved problem-solving. Like programming itself, mastering Prompt Engineering requires continuous experimentation, critical thinking, and refinement. Those who develop this skill today will be better prepared to leverage the full potential of AI technologies in their academic pursuits and future careers.</w:t>
      </w:r>
    </w:p>
    <w:p w14:paraId="0A059593" w14:textId="77777777" w:rsidR="00047F2F" w:rsidRDefault="00047F2F"/>
    <w:sectPr w:rsidR="00047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1EE"/>
    <w:multiLevelType w:val="multilevel"/>
    <w:tmpl w:val="8AB6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724AE"/>
    <w:multiLevelType w:val="multilevel"/>
    <w:tmpl w:val="DCD8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14942"/>
    <w:multiLevelType w:val="multilevel"/>
    <w:tmpl w:val="5AAA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56ECA"/>
    <w:multiLevelType w:val="multilevel"/>
    <w:tmpl w:val="1B2E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34B5E"/>
    <w:multiLevelType w:val="multilevel"/>
    <w:tmpl w:val="584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26C3B"/>
    <w:multiLevelType w:val="multilevel"/>
    <w:tmpl w:val="A720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43F7E"/>
    <w:multiLevelType w:val="multilevel"/>
    <w:tmpl w:val="17F0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1347C"/>
    <w:multiLevelType w:val="multilevel"/>
    <w:tmpl w:val="8612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47800"/>
    <w:multiLevelType w:val="multilevel"/>
    <w:tmpl w:val="F516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16FF0"/>
    <w:multiLevelType w:val="multilevel"/>
    <w:tmpl w:val="4FE4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50D28"/>
    <w:multiLevelType w:val="multilevel"/>
    <w:tmpl w:val="C96C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50749"/>
    <w:multiLevelType w:val="multilevel"/>
    <w:tmpl w:val="3CC6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57773"/>
    <w:multiLevelType w:val="multilevel"/>
    <w:tmpl w:val="A2D8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D323C"/>
    <w:multiLevelType w:val="multilevel"/>
    <w:tmpl w:val="BD7A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B202F"/>
    <w:multiLevelType w:val="multilevel"/>
    <w:tmpl w:val="C916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C97957"/>
    <w:multiLevelType w:val="multilevel"/>
    <w:tmpl w:val="9B4E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67BC7"/>
    <w:multiLevelType w:val="multilevel"/>
    <w:tmpl w:val="9A82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D24072"/>
    <w:multiLevelType w:val="multilevel"/>
    <w:tmpl w:val="4DBC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812D1"/>
    <w:multiLevelType w:val="multilevel"/>
    <w:tmpl w:val="03D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96A4D"/>
    <w:multiLevelType w:val="multilevel"/>
    <w:tmpl w:val="D562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F6919"/>
    <w:multiLevelType w:val="multilevel"/>
    <w:tmpl w:val="84F6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843214">
    <w:abstractNumId w:val="20"/>
  </w:num>
  <w:num w:numId="2" w16cid:durableId="931166142">
    <w:abstractNumId w:val="3"/>
  </w:num>
  <w:num w:numId="3" w16cid:durableId="687021911">
    <w:abstractNumId w:val="0"/>
  </w:num>
  <w:num w:numId="4" w16cid:durableId="728498685">
    <w:abstractNumId w:val="19"/>
  </w:num>
  <w:num w:numId="5" w16cid:durableId="1646007472">
    <w:abstractNumId w:val="17"/>
  </w:num>
  <w:num w:numId="6" w16cid:durableId="475952146">
    <w:abstractNumId w:val="13"/>
  </w:num>
  <w:num w:numId="7" w16cid:durableId="1113130984">
    <w:abstractNumId w:val="8"/>
  </w:num>
  <w:num w:numId="8" w16cid:durableId="1045833986">
    <w:abstractNumId w:val="2"/>
  </w:num>
  <w:num w:numId="9" w16cid:durableId="817766552">
    <w:abstractNumId w:val="15"/>
  </w:num>
  <w:num w:numId="10" w16cid:durableId="387193554">
    <w:abstractNumId w:val="7"/>
  </w:num>
  <w:num w:numId="11" w16cid:durableId="806356508">
    <w:abstractNumId w:val="5"/>
  </w:num>
  <w:num w:numId="12" w16cid:durableId="77481025">
    <w:abstractNumId w:val="4"/>
  </w:num>
  <w:num w:numId="13" w16cid:durableId="2114158457">
    <w:abstractNumId w:val="9"/>
  </w:num>
  <w:num w:numId="14" w16cid:durableId="1473866527">
    <w:abstractNumId w:val="1"/>
  </w:num>
  <w:num w:numId="15" w16cid:durableId="2054040505">
    <w:abstractNumId w:val="10"/>
  </w:num>
  <w:num w:numId="16" w16cid:durableId="1223712499">
    <w:abstractNumId w:val="6"/>
  </w:num>
  <w:num w:numId="17" w16cid:durableId="445807313">
    <w:abstractNumId w:val="14"/>
  </w:num>
  <w:num w:numId="18" w16cid:durableId="379746918">
    <w:abstractNumId w:val="16"/>
  </w:num>
  <w:num w:numId="19" w16cid:durableId="206189135">
    <w:abstractNumId w:val="18"/>
  </w:num>
  <w:num w:numId="20" w16cid:durableId="1897233327">
    <w:abstractNumId w:val="12"/>
  </w:num>
  <w:num w:numId="21" w16cid:durableId="16786489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757"/>
    <w:rsid w:val="00047F2F"/>
    <w:rsid w:val="00474757"/>
    <w:rsid w:val="00953F91"/>
    <w:rsid w:val="00A31129"/>
    <w:rsid w:val="00C87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F03E0"/>
  <w15:chartTrackingRefBased/>
  <w15:docId w15:val="{F7077313-3488-4CB4-9F3D-7A4C01379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7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47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47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47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47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4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7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47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47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47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47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4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757"/>
    <w:rPr>
      <w:rFonts w:eastAsiaTheme="majorEastAsia" w:cstheme="majorBidi"/>
      <w:color w:val="272727" w:themeColor="text1" w:themeTint="D8"/>
    </w:rPr>
  </w:style>
  <w:style w:type="paragraph" w:styleId="Title">
    <w:name w:val="Title"/>
    <w:basedOn w:val="Normal"/>
    <w:next w:val="Normal"/>
    <w:link w:val="TitleChar"/>
    <w:uiPriority w:val="10"/>
    <w:qFormat/>
    <w:rsid w:val="00474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757"/>
    <w:pPr>
      <w:spacing w:before="160"/>
      <w:jc w:val="center"/>
    </w:pPr>
    <w:rPr>
      <w:i/>
      <w:iCs/>
      <w:color w:val="404040" w:themeColor="text1" w:themeTint="BF"/>
    </w:rPr>
  </w:style>
  <w:style w:type="character" w:customStyle="1" w:styleId="QuoteChar">
    <w:name w:val="Quote Char"/>
    <w:basedOn w:val="DefaultParagraphFont"/>
    <w:link w:val="Quote"/>
    <w:uiPriority w:val="29"/>
    <w:rsid w:val="00474757"/>
    <w:rPr>
      <w:i/>
      <w:iCs/>
      <w:color w:val="404040" w:themeColor="text1" w:themeTint="BF"/>
    </w:rPr>
  </w:style>
  <w:style w:type="paragraph" w:styleId="ListParagraph">
    <w:name w:val="List Paragraph"/>
    <w:basedOn w:val="Normal"/>
    <w:uiPriority w:val="34"/>
    <w:qFormat/>
    <w:rsid w:val="00474757"/>
    <w:pPr>
      <w:ind w:left="720"/>
      <w:contextualSpacing/>
    </w:pPr>
  </w:style>
  <w:style w:type="character" w:styleId="IntenseEmphasis">
    <w:name w:val="Intense Emphasis"/>
    <w:basedOn w:val="DefaultParagraphFont"/>
    <w:uiPriority w:val="21"/>
    <w:qFormat/>
    <w:rsid w:val="00474757"/>
    <w:rPr>
      <w:i/>
      <w:iCs/>
      <w:color w:val="2F5496" w:themeColor="accent1" w:themeShade="BF"/>
    </w:rPr>
  </w:style>
  <w:style w:type="paragraph" w:styleId="IntenseQuote">
    <w:name w:val="Intense Quote"/>
    <w:basedOn w:val="Normal"/>
    <w:next w:val="Normal"/>
    <w:link w:val="IntenseQuoteChar"/>
    <w:uiPriority w:val="30"/>
    <w:qFormat/>
    <w:rsid w:val="004747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4757"/>
    <w:rPr>
      <w:i/>
      <w:iCs/>
      <w:color w:val="2F5496" w:themeColor="accent1" w:themeShade="BF"/>
    </w:rPr>
  </w:style>
  <w:style w:type="character" w:styleId="IntenseReference">
    <w:name w:val="Intense Reference"/>
    <w:basedOn w:val="DefaultParagraphFont"/>
    <w:uiPriority w:val="32"/>
    <w:qFormat/>
    <w:rsid w:val="004747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1613</Words>
  <Characters>9200</Characters>
  <Application>Microsoft Office Word</Application>
  <DocSecurity>0</DocSecurity>
  <Lines>76</Lines>
  <Paragraphs>21</Paragraphs>
  <ScaleCrop>false</ScaleCrop>
  <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Vamsi</dc:creator>
  <cp:keywords/>
  <dc:description/>
  <cp:lastModifiedBy>Sai Vamsi</cp:lastModifiedBy>
  <cp:revision>2</cp:revision>
  <dcterms:created xsi:type="dcterms:W3CDTF">2026-08-03T10:25:00Z</dcterms:created>
  <dcterms:modified xsi:type="dcterms:W3CDTF">2026-08-03T10:29:00Z</dcterms:modified>
</cp:coreProperties>
</file>