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73459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BPA LAB - ALGORITHMS</w:t>
      </w:r>
    </w:p>
    <w:p w14:paraId="10301320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====================</w:t>
      </w:r>
    </w:p>
    <w:p w14:paraId="1F5A6F78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</w:p>
    <w:p w14:paraId="6B7314F3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1. AUTOMATING FILE MANAGEMENT</w:t>
      </w:r>
    </w:p>
    <w:p w14:paraId="38F79D9F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</w:p>
    <w:p w14:paraId="0E66B375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ALGORITHM:</w:t>
      </w:r>
    </w:p>
    <w:p w14:paraId="14FF490D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1. Start the program.</w:t>
      </w:r>
    </w:p>
    <w:p w14:paraId="20A23E62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2. Import os, shutil, and time.</w:t>
      </w:r>
    </w:p>
    <w:p w14:paraId="0B3FF418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3. Specify the source folder.</w:t>
      </w:r>
    </w:p>
    <w:p w14:paraId="2F8402EE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4. Read the files in the folder.</w:t>
      </w:r>
    </w:p>
    <w:p w14:paraId="76711F80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5. Identify each file extension.</w:t>
      </w:r>
    </w:p>
    <w:p w14:paraId="6CD276CC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6. Create a folder for each file type if needed.</w:t>
      </w:r>
    </w:p>
    <w:p w14:paraId="61244F57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7. Move each file to its corresponding folder.</w:t>
      </w:r>
    </w:p>
    <w:p w14:paraId="4904B7B6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8. Display the moved file name and folder.</w:t>
      </w:r>
    </w:p>
    <w:p w14:paraId="5508ABAA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9. Continue watching for new files.</w:t>
      </w:r>
    </w:p>
    <w:p w14:paraId="48AE7DD6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10. Stop when interrupted.</w:t>
      </w:r>
    </w:p>
    <w:p w14:paraId="691E55DA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</w:p>
    <w:p w14:paraId="4BD0879A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2. WEB SCRAPING AND CSV EXPORT</w:t>
      </w:r>
    </w:p>
    <w:p w14:paraId="19EEFF02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</w:p>
    <w:p w14:paraId="00B99DF6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ALGORITHM:</w:t>
      </w:r>
    </w:p>
    <w:p w14:paraId="6BED9C9D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1. Start the program.</w:t>
      </w:r>
    </w:p>
    <w:p w14:paraId="159E205C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2. Import</w:t>
      </w:r>
      <w:r w:rsidRPr="009A5512">
        <w:rPr>
          <w:rFonts w:ascii="Courier New" w:hAnsi="Courier New" w:cs="Courier New"/>
        </w:rPr>
        <w:t xml:space="preserve"> requests, BeautifulSoup, and csv.</w:t>
      </w:r>
    </w:p>
    <w:p w14:paraId="6E4C28E2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3. Specify the webpage URL.</w:t>
      </w:r>
    </w:p>
    <w:p w14:paraId="7AC96088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4. Send an HTTP request.</w:t>
      </w:r>
    </w:p>
    <w:p w14:paraId="1A8939F8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5. Parse the HTML using BeautifulSoup.</w:t>
      </w:r>
    </w:p>
    <w:p w14:paraId="1D819C9D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6. Locate the required book data.</w:t>
      </w:r>
    </w:p>
    <w:p w14:paraId="1061EB62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7. Extract book name, price, and availability.</w:t>
      </w:r>
    </w:p>
    <w:p w14:paraId="178FD8DC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8. Create a CSV file.</w:t>
      </w:r>
    </w:p>
    <w:p w14:paraId="047F23A0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9. Write headings and extracted data.</w:t>
      </w:r>
    </w:p>
    <w:p w14:paraId="1C867157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10. Display a success message.</w:t>
      </w:r>
    </w:p>
    <w:p w14:paraId="6CB6E3A1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11. Stop the program.</w:t>
      </w:r>
    </w:p>
    <w:p w14:paraId="3F478D33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</w:p>
    <w:p w14:paraId="3700C527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3. AUTOMATED EMAIL SENDING</w:t>
      </w:r>
    </w:p>
    <w:p w14:paraId="33984B07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</w:p>
    <w:p w14:paraId="7483078F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ALGORITHM:</w:t>
      </w:r>
    </w:p>
    <w:p w14:paraId="61C5E5BE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1. Start the program.</w:t>
      </w:r>
    </w:p>
    <w:p w14:paraId="000BA057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2. Import smtplib and EmailMessage.</w:t>
      </w:r>
    </w:p>
    <w:p w14:paraId="5912D5D0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3. Specify sender, receiver, and password.</w:t>
      </w:r>
    </w:p>
    <w:p w14:paraId="42A16CD9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4. Create the email message.</w:t>
      </w:r>
    </w:p>
    <w:p w14:paraId="45D9919B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5. Set subject, sende</w:t>
      </w:r>
      <w:r w:rsidRPr="009A5512">
        <w:rPr>
          <w:rFonts w:ascii="Courier New" w:hAnsi="Courier New" w:cs="Courier New"/>
        </w:rPr>
        <w:t>r, receiver, and body.</w:t>
      </w:r>
    </w:p>
    <w:p w14:paraId="46B3B9CE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6. Connect to the Gmail SMTP server.</w:t>
      </w:r>
    </w:p>
    <w:p w14:paraId="77EBED26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7. Login using credentials or an app password.</w:t>
      </w:r>
    </w:p>
    <w:p w14:paraId="30F5B86D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8. Send the email.</w:t>
      </w:r>
    </w:p>
    <w:p w14:paraId="5DB0FD8B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9. Display success or error message.</w:t>
      </w:r>
    </w:p>
    <w:p w14:paraId="69FBB66E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10. Stop the program.</w:t>
      </w:r>
    </w:p>
    <w:p w14:paraId="78927A3E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</w:p>
    <w:p w14:paraId="26688606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4. READING PDF AND EXTRACTING DATA</w:t>
      </w:r>
    </w:p>
    <w:p w14:paraId="12EA646E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</w:p>
    <w:p w14:paraId="451B980B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ALGORITHM:</w:t>
      </w:r>
    </w:p>
    <w:p w14:paraId="4EA4ADCB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1. Start the program.</w:t>
      </w:r>
    </w:p>
    <w:p w14:paraId="1EAC2FBF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2. Import PdfReader.</w:t>
      </w:r>
    </w:p>
    <w:p w14:paraId="4EB0748C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3. Specify the PDF file.</w:t>
      </w:r>
    </w:p>
    <w:p w14:paraId="6274079B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4. Open the PDF using PdfReader.</w:t>
      </w:r>
    </w:p>
    <w:p w14:paraId="1854C2F7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5. Read each page.</w:t>
      </w:r>
    </w:p>
    <w:p w14:paraId="06C848AA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6. Extract text from each page.</w:t>
      </w:r>
    </w:p>
    <w:p w14:paraId="4C984772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7. Display the extracted text.</w:t>
      </w:r>
    </w:p>
    <w:p w14:paraId="08F9C845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8. Display the completion message.</w:t>
      </w:r>
    </w:p>
    <w:p w14:paraId="7184A919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9. Stop the program.</w:t>
      </w:r>
    </w:p>
    <w:p w14:paraId="09582077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</w:p>
    <w:p w14:paraId="14E23CCA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5. DESKTOP AUTOMATION USING PYAUTOGUI</w:t>
      </w:r>
    </w:p>
    <w:p w14:paraId="4642D6C4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</w:p>
    <w:p w14:paraId="0D35FEB0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ALGORITHM:</w:t>
      </w:r>
    </w:p>
    <w:p w14:paraId="6B786579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1. Start the program.</w:t>
      </w:r>
    </w:p>
    <w:p w14:paraId="04D9D45D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2. Import pyautogui and time.</w:t>
      </w:r>
    </w:p>
    <w:p w14:paraId="33B49B93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3. Set the automation delay.</w:t>
      </w:r>
    </w:p>
    <w:p w14:paraId="32C11B30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4. Open the Windows Run dialog.</w:t>
      </w:r>
    </w:p>
    <w:p w14:paraId="353CD089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5. Type notepad and press Enter.</w:t>
      </w:r>
    </w:p>
    <w:p w14:paraId="7918F846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6. Type the required text.</w:t>
      </w:r>
    </w:p>
    <w:p w14:paraId="4DF993D5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7. Use the save shortcut.</w:t>
      </w:r>
    </w:p>
    <w:p w14:paraId="7AA93CB3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8. Enter automation.txt and save.</w:t>
      </w:r>
    </w:p>
    <w:p w14:paraId="498A9590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9. Display a completion message.</w:t>
      </w:r>
    </w:p>
    <w:p w14:paraId="64989CC9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10. Stop the program.</w:t>
      </w:r>
    </w:p>
    <w:p w14:paraId="4DC3C54D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</w:p>
    <w:p w14:paraId="6A750598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6. WEB FORM AUTOMATION USING SELENIUM</w:t>
      </w:r>
    </w:p>
    <w:p w14:paraId="26648444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</w:p>
    <w:p w14:paraId="7932FBB1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ALGORITHM:</w:t>
      </w:r>
    </w:p>
    <w:p w14:paraId="33EEB115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1. Start the program.</w:t>
      </w:r>
    </w:p>
    <w:p w14:paraId="670C4F2A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2. Import Selenium WebDriver and required modules.</w:t>
      </w:r>
    </w:p>
    <w:p w14:paraId="5E45E49C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3. Launch Chrome.</w:t>
      </w:r>
    </w:p>
    <w:p w14:paraId="3A601328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4. Open the Selenium web form URL.</w:t>
      </w:r>
    </w:p>
    <w:p w14:paraId="12CBC13F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5. Locate the name field and enter t</w:t>
      </w:r>
      <w:r w:rsidRPr="009A5512">
        <w:rPr>
          <w:rFonts w:ascii="Courier New" w:hAnsi="Courier New" w:cs="Courier New"/>
        </w:rPr>
        <w:t>he name.</w:t>
      </w:r>
    </w:p>
    <w:p w14:paraId="2DC14DF4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6. Locate the password field and enter the password.</w:t>
      </w:r>
    </w:p>
    <w:p w14:paraId="6BD848BA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7. Locate and click Submit.</w:t>
      </w:r>
    </w:p>
    <w:p w14:paraId="636B0586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8. Wait for submission.</w:t>
      </w:r>
    </w:p>
    <w:p w14:paraId="1BBFCC8F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9. Display the success message.</w:t>
      </w:r>
    </w:p>
    <w:p w14:paraId="28174C7D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10. Close the browser.</w:t>
      </w:r>
    </w:p>
    <w:p w14:paraId="20DE1647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11. Stop the program.</w:t>
      </w:r>
    </w:p>
    <w:p w14:paraId="0309647C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</w:p>
    <w:p w14:paraId="1A608F7D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7. HELLO WORLD BOT AND VARIABLE HANDLING</w:t>
      </w:r>
    </w:p>
    <w:p w14:paraId="056D68DC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</w:p>
    <w:p w14:paraId="515C7E1D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ALGORITHM:</w:t>
      </w:r>
    </w:p>
    <w:p w14:paraId="645EEF3B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1. Start UiPath Studio.</w:t>
      </w:r>
    </w:p>
    <w:p w14:paraId="290C9C54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2. Create the NotepadStudentDetails project.</w:t>
      </w:r>
    </w:p>
    <w:p w14:paraId="63D5F996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3. Open or attach to Notepad using Use Application/Browser.</w:t>
      </w:r>
    </w:p>
    <w:p w14:paraId="22D4DCBD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4. Create string variables for name, register number, department, college, and extracted text.</w:t>
      </w:r>
    </w:p>
    <w:p w14:paraId="5B25120E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5. Use Type Into to enter student details.</w:t>
      </w:r>
    </w:p>
    <w:p w14:paraId="3832834B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6. Use Environment.NewLine for separate lines.</w:t>
      </w:r>
    </w:p>
    <w:p w14:paraId="04E3B6C8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7. Use Get Text to extract the entered text.</w:t>
      </w:r>
    </w:p>
    <w:p w14:paraId="2EE7C4AA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8. Store it in extractedText.</w:t>
      </w:r>
    </w:p>
    <w:p w14:paraId="0C707578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9. Run and verify the workflow.</w:t>
      </w:r>
    </w:p>
    <w:p w14:paraId="5157298D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10. Stop execution.</w:t>
      </w:r>
    </w:p>
    <w:p w14:paraId="17E1DF77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</w:p>
    <w:p w14:paraId="4F469885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8. WEB DATA SCRAPING TO EXCEL</w:t>
      </w:r>
    </w:p>
    <w:p w14:paraId="6255FA4F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</w:p>
    <w:p w14:paraId="17709A4B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ALGORITHM:</w:t>
      </w:r>
    </w:p>
    <w:p w14:paraId="55DBF0CF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1. Start the program.</w:t>
      </w:r>
    </w:p>
    <w:p w14:paraId="71B20C90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2. Import requests, BeautifulSoup, and pandas.</w:t>
      </w:r>
    </w:p>
    <w:p w14:paraId="5698E892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3. Specify the webpage URL and headers.</w:t>
      </w:r>
    </w:p>
    <w:p w14:paraId="431F1769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4. Send the HTTP request.</w:t>
      </w:r>
    </w:p>
    <w:p w14:paraId="1AD1DFFA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5. Check the response status.</w:t>
      </w:r>
    </w:p>
    <w:p w14:paraId="008A4294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6. Parse the HTML using BeautifulSoup.</w:t>
      </w:r>
    </w:p>
    <w:p w14:paraId="5328E98D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7. Locate the required table.</w:t>
      </w:r>
    </w:p>
    <w:p w14:paraId="6394B27E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8. Extract headers and rows.</w:t>
      </w:r>
    </w:p>
    <w:p w14:paraId="5A908322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9. Create a Pandas DataFrame.</w:t>
      </w:r>
    </w:p>
    <w:p w14:paraId="750396C0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10</w:t>
      </w:r>
      <w:r w:rsidRPr="009A5512">
        <w:rPr>
          <w:rFonts w:ascii="Courier New" w:hAnsi="Courier New" w:cs="Courier New"/>
        </w:rPr>
        <w:t>. Export it to an Excel file.</w:t>
      </w:r>
    </w:p>
    <w:p w14:paraId="25BB3711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11. Display the data and success message.</w:t>
      </w:r>
    </w:p>
    <w:p w14:paraId="1A3C4FA2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12. Stop the program.</w:t>
      </w:r>
    </w:p>
    <w:p w14:paraId="16C7C622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</w:p>
    <w:p w14:paraId="0908B662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9. EXCEL BASED AUTOMATION</w:t>
      </w:r>
    </w:p>
    <w:p w14:paraId="2E4991A3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</w:p>
    <w:p w14:paraId="5764F15B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ALGORITHM:</w:t>
      </w:r>
    </w:p>
    <w:p w14:paraId="568C136A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1. Start the program.</w:t>
      </w:r>
    </w:p>
    <w:p w14:paraId="56D19DCD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2. Import pandas and os.</w:t>
      </w:r>
    </w:p>
    <w:p w14:paraId="429FA893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3. Specify input and output Excel files.</w:t>
      </w:r>
    </w:p>
    <w:p w14:paraId="0212E6D9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4. Check whether the input file exists.</w:t>
      </w:r>
    </w:p>
    <w:p w14:paraId="2A2EC556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5. If absent, create sample student data and save it.</w:t>
      </w:r>
    </w:p>
    <w:p w14:paraId="5F55380E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6. Read the input Excel file.</w:t>
      </w:r>
    </w:p>
    <w:p w14:paraId="63544A53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7. Calculate Pass or Fail from marks.</w:t>
      </w:r>
    </w:p>
    <w:p w14:paraId="33B438CE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8. Calculate the grade from marks.</w:t>
      </w:r>
    </w:p>
    <w:p w14:paraId="23F40AD5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9. Write the processed data to the output Excel file.</w:t>
      </w:r>
    </w:p>
    <w:p w14:paraId="6450589B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10. Display the processed data.</w:t>
      </w:r>
    </w:p>
    <w:p w14:paraId="79641A3B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11. Stop</w:t>
      </w:r>
      <w:r w:rsidRPr="009A5512">
        <w:rPr>
          <w:rFonts w:ascii="Courier New" w:hAnsi="Courier New" w:cs="Courier New"/>
        </w:rPr>
        <w:t xml:space="preserve"> the program.</w:t>
      </w:r>
    </w:p>
    <w:p w14:paraId="104F472B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</w:p>
    <w:p w14:paraId="4C69E827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10. PDF INVOICE EXTRACTION</w:t>
      </w:r>
    </w:p>
    <w:p w14:paraId="15FC0E77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</w:p>
    <w:p w14:paraId="01C3AD19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ALGORITHM:</w:t>
      </w:r>
    </w:p>
    <w:p w14:paraId="4AD43E98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1. Start the program.</w:t>
      </w:r>
    </w:p>
    <w:p w14:paraId="4B7234FF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2. Import re, os, PyPDF2, and pandas.</w:t>
      </w:r>
    </w:p>
    <w:p w14:paraId="7767FB11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3. Specify the invoice PDF and output Excel file.</w:t>
      </w:r>
    </w:p>
    <w:p w14:paraId="6B17B29C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4. Check whether the PDF exists.</w:t>
      </w:r>
    </w:p>
    <w:p w14:paraId="072BF90C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5. Open the invoice PDF.</w:t>
      </w:r>
    </w:p>
    <w:p w14:paraId="3CFDE3E7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6. Extract text from all pages.</w:t>
      </w:r>
    </w:p>
    <w:p w14:paraId="731CE4A4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7. Search for invoice number and date.</w:t>
      </w:r>
    </w:p>
    <w:p w14:paraId="367C4B9C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8. Search for customer name and total amount.</w:t>
      </w:r>
    </w:p>
    <w:p w14:paraId="596D6607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9. Create a DataFrame with the extracted details.</w:t>
      </w:r>
    </w:p>
    <w:p w14:paraId="54F009E3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10. Save the details to Excel.</w:t>
      </w:r>
    </w:p>
    <w:p w14:paraId="17B82029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11. Display the extracted information.</w:t>
      </w:r>
    </w:p>
    <w:p w14:paraId="0DB67E71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12. Stop the program.</w:t>
      </w:r>
    </w:p>
    <w:p w14:paraId="2D1D7BB6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</w:p>
    <w:p w14:paraId="5F1FB39B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11. EMAIL AUTOMATION AND ATTAC</w:t>
      </w:r>
      <w:r w:rsidRPr="009A5512">
        <w:rPr>
          <w:rFonts w:ascii="Courier New" w:hAnsi="Courier New" w:cs="Courier New"/>
        </w:rPr>
        <w:t>HMENT DOWNLOAD</w:t>
      </w:r>
    </w:p>
    <w:p w14:paraId="5E3A2DE1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</w:p>
    <w:p w14:paraId="78FEF224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ALGORITHM:</w:t>
      </w:r>
    </w:p>
    <w:p w14:paraId="679C5460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1. Start the program.</w:t>
      </w:r>
    </w:p>
    <w:p w14:paraId="735DC61B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2. Import imaplib, email, and os.</w:t>
      </w:r>
    </w:p>
    <w:p w14:paraId="6F85F4D7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3. Specify email credentials, IMAP server, and download folder.</w:t>
      </w:r>
    </w:p>
    <w:p w14:paraId="010EBFB0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4. Create the download folder.</w:t>
      </w:r>
    </w:p>
    <w:p w14:paraId="2DDC85DA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5. Connect to the email account using IMAP.</w:t>
      </w:r>
    </w:p>
    <w:p w14:paraId="0007B78B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6. Login and select the inbox.</w:t>
      </w:r>
    </w:p>
    <w:p w14:paraId="43190914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7. Search for emails.</w:t>
      </w:r>
    </w:p>
    <w:p w14:paraId="327E2197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8. Read each email.</w:t>
      </w:r>
    </w:p>
    <w:p w14:paraId="2BDB7B25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9. Check each message for attachments.</w:t>
      </w:r>
    </w:p>
    <w:p w14:paraId="1E0FF364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10. Get each attachment filename.</w:t>
      </w:r>
    </w:p>
    <w:p w14:paraId="64F8F89A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11. Save attachments to the download folder.</w:t>
      </w:r>
    </w:p>
    <w:p w14:paraId="3E660B68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12. Display downloaded filenames.</w:t>
      </w:r>
    </w:p>
    <w:p w14:paraId="6BD057FD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13. Logout.</w:t>
      </w:r>
    </w:p>
    <w:p w14:paraId="32CC827E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14. Stop the program.</w:t>
      </w:r>
    </w:p>
    <w:p w14:paraId="6AB6DFBB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</w:p>
    <w:p w14:paraId="04B1FF79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12. EXCEPTION HANDLING AND LOG</w:t>
      </w:r>
      <w:r w:rsidRPr="009A5512">
        <w:rPr>
          <w:rFonts w:ascii="Courier New" w:hAnsi="Courier New" w:cs="Courier New"/>
        </w:rPr>
        <w:t>GING</w:t>
      </w:r>
    </w:p>
    <w:p w14:paraId="3BA28612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</w:p>
    <w:p w14:paraId="64FE3475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ALGORITHM:</w:t>
      </w:r>
    </w:p>
    <w:p w14:paraId="072F5721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1. Start the program.</w:t>
      </w:r>
    </w:p>
    <w:p w14:paraId="3E2E52AC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2. Import logging.</w:t>
      </w:r>
    </w:p>
    <w:p w14:paraId="1226677B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3. Configure application.log.</w:t>
      </w:r>
    </w:p>
    <w:p w14:paraId="665C88BD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4. Record that the program started.</w:t>
      </w:r>
    </w:p>
    <w:p w14:paraId="06F69733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5. Use try for the main operation.</w:t>
      </w:r>
    </w:p>
    <w:p w14:paraId="3D133F84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6. Read two numbers.</w:t>
      </w:r>
    </w:p>
    <w:p w14:paraId="26788971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7. Perform division.</w:t>
      </w:r>
    </w:p>
    <w:p w14:paraId="793D6966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8. Log successful execution.</w:t>
      </w:r>
    </w:p>
    <w:p w14:paraId="4401547B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9. Handle ValueError for invalid input.</w:t>
      </w:r>
    </w:p>
    <w:p w14:paraId="0212D837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10. Handle ZeroDivisionError for division by zero.</w:t>
      </w:r>
    </w:p>
    <w:p w14:paraId="27FD6E2E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11. Handle other exceptions.</w:t>
      </w:r>
    </w:p>
    <w:p w14:paraId="40789708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12. Log the error details.</w:t>
      </w:r>
    </w:p>
    <w:p w14:paraId="6D46E0D9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13. Use finally to log and display completion.</w:t>
      </w:r>
    </w:p>
    <w:p w14:paraId="532CE7F5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  <w:r w:rsidRPr="009A5512">
        <w:rPr>
          <w:rFonts w:ascii="Courier New" w:hAnsi="Courier New" w:cs="Courier New"/>
        </w:rPr>
        <w:t>14. Stop the program.</w:t>
      </w:r>
    </w:p>
    <w:p w14:paraId="7CCB76E5" w14:textId="77777777" w:rsidR="001E4A8E" w:rsidRPr="009A5512" w:rsidRDefault="001E4A8E" w:rsidP="009A5512">
      <w:pPr>
        <w:pStyle w:val="PlainText"/>
        <w:rPr>
          <w:rFonts w:ascii="Courier New" w:hAnsi="Courier New" w:cs="Courier New"/>
        </w:rPr>
      </w:pPr>
    </w:p>
    <w:sectPr w:rsidR="00000000" w:rsidRPr="009A5512" w:rsidSect="009A5512">
      <w:pgSz w:w="11906" w:h="16838"/>
      <w:pgMar w:top="1440" w:right="0" w:bottom="144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12"/>
    <w:rsid w:val="001E4A8E"/>
    <w:rsid w:val="009A5512"/>
    <w:rsid w:val="00B0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67CAB5"/>
  <w15:chartTrackingRefBased/>
  <w15:docId w15:val="{9C88F1F1-774A-0342-89A8-3F32CB461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A551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A551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754</Words>
  <Characters>4301</Characters>
  <Application>Microsoft Office Word</Application>
  <DocSecurity>0</DocSecurity>
  <Lines>35</Lines>
  <Paragraphs>10</Paragraphs>
  <ScaleCrop>false</ScaleCrop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Anish B</cp:lastModifiedBy>
  <cp:revision>2</cp:revision>
  <dcterms:created xsi:type="dcterms:W3CDTF">2026-10-08T07:23:00Z</dcterms:created>
  <dcterms:modified xsi:type="dcterms:W3CDTF">2026-10-08T07:23:00Z</dcterms:modified>
</cp:coreProperties>
</file>