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319D" w14:textId="77777777" w:rsidR="00A227CB" w:rsidRDefault="00A227CB" w:rsidP="00A227CB">
      <w:pPr>
        <w:pStyle w:val="1"/>
        <w:spacing w:line="360" w:lineRule="auto"/>
        <w:jc w:val="center"/>
        <w:rPr>
          <w:rFonts w:hint="eastAsia"/>
          <w:b w:val="0"/>
          <w:bCs/>
          <w:sz w:val="52"/>
          <w:szCs w:val="48"/>
        </w:rPr>
      </w:pPr>
      <w:r>
        <w:rPr>
          <w:rFonts w:hint="eastAsia"/>
        </w:rPr>
        <w:t>概要设计文档</w:t>
      </w:r>
    </w:p>
    <w:p w14:paraId="44D7524A" w14:textId="77777777" w:rsidR="00A227CB" w:rsidRDefault="00A227CB" w:rsidP="00A227CB"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可玩性模式设计</w:t>
      </w:r>
    </w:p>
    <w:p w14:paraId="1B068C19" w14:textId="77777777" w:rsidR="00A227CB" w:rsidRDefault="00A227CB" w:rsidP="00A227CB">
      <w:pPr>
        <w:spacing w:line="360" w:lineRule="auto"/>
        <w:rPr>
          <w:rFonts w:hint="eastAsia"/>
        </w:rPr>
      </w:pPr>
    </w:p>
    <w:p w14:paraId="6539651C" w14:textId="77777777" w:rsidR="00A227CB" w:rsidRDefault="00A227CB" w:rsidP="00A227CB">
      <w:pPr>
        <w:spacing w:line="360" w:lineRule="auto"/>
        <w:rPr>
          <w:rFonts w:hint="eastAsia"/>
        </w:rPr>
      </w:pPr>
      <w:r>
        <w:rPr>
          <w:rFonts w:hint="eastAsia"/>
        </w:rPr>
        <w:t>玩家这一方游戏初始值设定为：</w:t>
      </w:r>
    </w:p>
    <w:tbl>
      <w:tblPr>
        <w:tblW w:w="8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9"/>
        <w:gridCol w:w="3750"/>
      </w:tblGrid>
      <w:tr w:rsidR="00A227CB" w14:paraId="6A42C96C" w14:textId="77777777" w:rsidTr="00316C73">
        <w:tblPrEx>
          <w:tblCellMar>
            <w:top w:w="0" w:type="dxa"/>
            <w:bottom w:w="0" w:type="dxa"/>
          </w:tblCellMar>
        </w:tblPrEx>
        <w:tc>
          <w:tcPr>
            <w:tcW w:w="4689" w:type="dxa"/>
          </w:tcPr>
          <w:p w14:paraId="65E8CEB1" w14:textId="77777777" w:rsidR="00A227CB" w:rsidRDefault="00A227CB" w:rsidP="0001579D">
            <w:pPr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3750" w:type="dxa"/>
          </w:tcPr>
          <w:p w14:paraId="2F4E4F3E" w14:textId="77777777" w:rsidR="00A227CB" w:rsidRDefault="00A227CB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</w:tr>
      <w:tr w:rsidR="00A227CB" w14:paraId="19F0D2B4" w14:textId="77777777" w:rsidTr="00316C73">
        <w:tblPrEx>
          <w:tblCellMar>
            <w:top w:w="0" w:type="dxa"/>
            <w:bottom w:w="0" w:type="dxa"/>
          </w:tblCellMar>
        </w:tblPrEx>
        <w:tc>
          <w:tcPr>
            <w:tcW w:w="4689" w:type="dxa"/>
          </w:tcPr>
          <w:p w14:paraId="1F363484" w14:textId="176B7FCF" w:rsidR="00A227CB" w:rsidRDefault="00316C73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血量</w:t>
            </w:r>
          </w:p>
        </w:tc>
        <w:tc>
          <w:tcPr>
            <w:tcW w:w="3750" w:type="dxa"/>
          </w:tcPr>
          <w:p w14:paraId="7D895E3A" w14:textId="77777777" w:rsidR="00A227CB" w:rsidRDefault="00A227CB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227CB" w14:paraId="4A1FD761" w14:textId="77777777" w:rsidTr="00316C73">
        <w:tblPrEx>
          <w:tblCellMar>
            <w:top w:w="0" w:type="dxa"/>
            <w:bottom w:w="0" w:type="dxa"/>
          </w:tblCellMar>
        </w:tblPrEx>
        <w:tc>
          <w:tcPr>
            <w:tcW w:w="4689" w:type="dxa"/>
          </w:tcPr>
          <w:p w14:paraId="46D01224" w14:textId="786CF315" w:rsidR="00A227CB" w:rsidRDefault="00316C73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普通攻击伤害</w:t>
            </w:r>
          </w:p>
        </w:tc>
        <w:tc>
          <w:tcPr>
            <w:tcW w:w="3750" w:type="dxa"/>
          </w:tcPr>
          <w:p w14:paraId="3754C53F" w14:textId="77777777" w:rsidR="00A227CB" w:rsidRDefault="00A227CB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A227CB" w14:paraId="3F79AA79" w14:textId="77777777" w:rsidTr="00316C73">
        <w:tblPrEx>
          <w:tblCellMar>
            <w:top w:w="0" w:type="dxa"/>
            <w:bottom w:w="0" w:type="dxa"/>
          </w:tblCellMar>
        </w:tblPrEx>
        <w:tc>
          <w:tcPr>
            <w:tcW w:w="4689" w:type="dxa"/>
          </w:tcPr>
          <w:p w14:paraId="429687BE" w14:textId="5C6AC971" w:rsidR="00A227CB" w:rsidRDefault="00316C73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重击伤害</w:t>
            </w:r>
          </w:p>
        </w:tc>
        <w:tc>
          <w:tcPr>
            <w:tcW w:w="3750" w:type="dxa"/>
          </w:tcPr>
          <w:p w14:paraId="23E26642" w14:textId="77777777" w:rsidR="00A227CB" w:rsidRDefault="00A227CB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227CB" w14:paraId="48651473" w14:textId="77777777" w:rsidTr="00316C73">
        <w:tblPrEx>
          <w:tblCellMar>
            <w:top w:w="0" w:type="dxa"/>
            <w:bottom w:w="0" w:type="dxa"/>
          </w:tblCellMar>
        </w:tblPrEx>
        <w:tc>
          <w:tcPr>
            <w:tcW w:w="4689" w:type="dxa"/>
          </w:tcPr>
          <w:p w14:paraId="398DBC26" w14:textId="00D2FAEF" w:rsidR="00A227CB" w:rsidRDefault="00316C73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跳跃高度</w:t>
            </w:r>
          </w:p>
        </w:tc>
        <w:tc>
          <w:tcPr>
            <w:tcW w:w="3750" w:type="dxa"/>
          </w:tcPr>
          <w:p w14:paraId="0D77CFA1" w14:textId="77777777" w:rsidR="00A227CB" w:rsidRDefault="00A227CB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A227CB" w14:paraId="50D4BAEC" w14:textId="77777777" w:rsidTr="00316C73">
        <w:tblPrEx>
          <w:tblCellMar>
            <w:top w:w="0" w:type="dxa"/>
            <w:bottom w:w="0" w:type="dxa"/>
          </w:tblCellMar>
        </w:tblPrEx>
        <w:tc>
          <w:tcPr>
            <w:tcW w:w="4689" w:type="dxa"/>
          </w:tcPr>
          <w:p w14:paraId="68CE6C1F" w14:textId="154AA506" w:rsidR="00A227CB" w:rsidRDefault="00316C73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无敌时间</w:t>
            </w:r>
          </w:p>
        </w:tc>
        <w:tc>
          <w:tcPr>
            <w:tcW w:w="3750" w:type="dxa"/>
          </w:tcPr>
          <w:p w14:paraId="5216D420" w14:textId="77777777" w:rsidR="00A227CB" w:rsidRDefault="00A227CB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227CB" w14:paraId="5043822B" w14:textId="77777777" w:rsidTr="00316C73">
        <w:tblPrEx>
          <w:tblCellMar>
            <w:top w:w="0" w:type="dxa"/>
            <w:bottom w:w="0" w:type="dxa"/>
          </w:tblCellMar>
        </w:tblPrEx>
        <w:tc>
          <w:tcPr>
            <w:tcW w:w="4689" w:type="dxa"/>
          </w:tcPr>
          <w:p w14:paraId="0C13CDC6" w14:textId="4DF9D203" w:rsidR="00A227CB" w:rsidRDefault="00316C73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行走速度</w:t>
            </w:r>
          </w:p>
        </w:tc>
        <w:tc>
          <w:tcPr>
            <w:tcW w:w="3750" w:type="dxa"/>
          </w:tcPr>
          <w:p w14:paraId="6EC9D6D4" w14:textId="77777777" w:rsidR="00A227CB" w:rsidRDefault="00A227CB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A227CB" w14:paraId="2D4492BF" w14:textId="77777777" w:rsidTr="00316C73">
        <w:tblPrEx>
          <w:tblCellMar>
            <w:top w:w="0" w:type="dxa"/>
            <w:bottom w:w="0" w:type="dxa"/>
          </w:tblCellMar>
        </w:tblPrEx>
        <w:tc>
          <w:tcPr>
            <w:tcW w:w="4689" w:type="dxa"/>
          </w:tcPr>
          <w:p w14:paraId="48E58EE7" w14:textId="56F33BF1" w:rsidR="00A227CB" w:rsidRDefault="00316C73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奔跑速度</w:t>
            </w:r>
          </w:p>
        </w:tc>
        <w:tc>
          <w:tcPr>
            <w:tcW w:w="3750" w:type="dxa"/>
          </w:tcPr>
          <w:p w14:paraId="29A8013F" w14:textId="77777777" w:rsidR="00A227CB" w:rsidRDefault="00A227CB" w:rsidP="0001579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</w:tbl>
    <w:p w14:paraId="3931843B" w14:textId="77777777" w:rsidR="00A227CB" w:rsidRDefault="00A227CB" w:rsidP="00A227CB">
      <w:pPr>
        <w:spacing w:line="360" w:lineRule="auto"/>
        <w:rPr>
          <w:rFonts w:hint="eastAsia"/>
        </w:rPr>
      </w:pPr>
      <w:r>
        <w:rPr>
          <w:rFonts w:hint="eastAsia"/>
        </w:rPr>
        <w:t>注：玩家只有获得相应的成就才能增加初始值。</w:t>
      </w:r>
    </w:p>
    <w:p w14:paraId="3BAAA666" w14:textId="77777777" w:rsidR="00A227CB" w:rsidRDefault="00A227CB" w:rsidP="00A227CB">
      <w:pPr>
        <w:spacing w:line="360" w:lineRule="auto"/>
        <w:rPr>
          <w:rFonts w:hint="eastAsia"/>
        </w:rPr>
      </w:pPr>
    </w:p>
    <w:p w14:paraId="1CBE5E2A" w14:textId="77777777" w:rsidR="00A227CB" w:rsidRDefault="00A227CB" w:rsidP="00A227CB">
      <w:pPr>
        <w:spacing w:line="360" w:lineRule="auto"/>
        <w:rPr>
          <w:rFonts w:hint="eastAsia"/>
        </w:rPr>
      </w:pPr>
      <w:r>
        <w:rPr>
          <w:rFonts w:hint="eastAsia"/>
        </w:rPr>
        <w:t>剧情模式每一大关前的小关电脑的属性初始值设置：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9"/>
        <w:gridCol w:w="1075"/>
        <w:gridCol w:w="1217"/>
        <w:gridCol w:w="1217"/>
        <w:gridCol w:w="1218"/>
        <w:gridCol w:w="1218"/>
        <w:gridCol w:w="1218"/>
      </w:tblGrid>
      <w:tr w:rsidR="00A227CB" w14:paraId="60F59E7D" w14:textId="77777777" w:rsidTr="0001579D">
        <w:tblPrEx>
          <w:tblCellMar>
            <w:top w:w="0" w:type="dxa"/>
            <w:bottom w:w="0" w:type="dxa"/>
          </w:tblCellMar>
        </w:tblPrEx>
        <w:tc>
          <w:tcPr>
            <w:tcW w:w="1359" w:type="dxa"/>
          </w:tcPr>
          <w:p w14:paraId="4E2F3332" w14:textId="77777777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75" w:type="dxa"/>
          </w:tcPr>
          <w:p w14:paraId="03CBD903" w14:textId="41CEBFA4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7" w:type="dxa"/>
          </w:tcPr>
          <w:p w14:paraId="3E510562" w14:textId="339ACD45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7" w:type="dxa"/>
          </w:tcPr>
          <w:p w14:paraId="45484A68" w14:textId="54C1AFF9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015B4E67" w14:textId="2588D07B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26DB77FF" w14:textId="0CB2BD2D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4C973C6A" w14:textId="5CF6799A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</w:tr>
      <w:tr w:rsidR="00A227CB" w14:paraId="537662DB" w14:textId="77777777" w:rsidTr="0001579D">
        <w:tblPrEx>
          <w:tblCellMar>
            <w:top w:w="0" w:type="dxa"/>
            <w:bottom w:w="0" w:type="dxa"/>
          </w:tblCellMar>
        </w:tblPrEx>
        <w:tc>
          <w:tcPr>
            <w:tcW w:w="1359" w:type="dxa"/>
          </w:tcPr>
          <w:p w14:paraId="49CDF9D3" w14:textId="4C4F5F92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75" w:type="dxa"/>
          </w:tcPr>
          <w:p w14:paraId="7DF5FA60" w14:textId="2479F79C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7" w:type="dxa"/>
          </w:tcPr>
          <w:p w14:paraId="60933633" w14:textId="350EF6C5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7" w:type="dxa"/>
          </w:tcPr>
          <w:p w14:paraId="0A933027" w14:textId="29D6EB55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4BAAF1AE" w14:textId="37614669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78066BCF" w14:textId="08CCE45C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2962EEF8" w14:textId="76A3E674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</w:tr>
      <w:tr w:rsidR="00A227CB" w14:paraId="3027E4E9" w14:textId="77777777" w:rsidTr="0001579D">
        <w:tblPrEx>
          <w:tblCellMar>
            <w:top w:w="0" w:type="dxa"/>
            <w:bottom w:w="0" w:type="dxa"/>
          </w:tblCellMar>
        </w:tblPrEx>
        <w:tc>
          <w:tcPr>
            <w:tcW w:w="1359" w:type="dxa"/>
          </w:tcPr>
          <w:p w14:paraId="7FBB3F53" w14:textId="1C1247C5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75" w:type="dxa"/>
          </w:tcPr>
          <w:p w14:paraId="4D795634" w14:textId="1A1DA3B5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7" w:type="dxa"/>
          </w:tcPr>
          <w:p w14:paraId="42ECD6E4" w14:textId="7E1E1CCF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7" w:type="dxa"/>
          </w:tcPr>
          <w:p w14:paraId="12FCC60B" w14:textId="64442B08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064645FA" w14:textId="2633B93C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50F74137" w14:textId="0314CD0E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388DBA11" w14:textId="477232D4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</w:tr>
      <w:tr w:rsidR="00A227CB" w14:paraId="67ED0FDC" w14:textId="77777777" w:rsidTr="0001579D">
        <w:tblPrEx>
          <w:tblCellMar>
            <w:top w:w="0" w:type="dxa"/>
            <w:bottom w:w="0" w:type="dxa"/>
          </w:tblCellMar>
        </w:tblPrEx>
        <w:tc>
          <w:tcPr>
            <w:tcW w:w="1359" w:type="dxa"/>
          </w:tcPr>
          <w:p w14:paraId="0585841B" w14:textId="04582158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75" w:type="dxa"/>
          </w:tcPr>
          <w:p w14:paraId="6E29C1E5" w14:textId="1AE1CC89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7" w:type="dxa"/>
          </w:tcPr>
          <w:p w14:paraId="53004FF9" w14:textId="2FC45AF2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7" w:type="dxa"/>
          </w:tcPr>
          <w:p w14:paraId="4E08DEF2" w14:textId="089DFB75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455DBB70" w14:textId="2BB2E23D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37EC8324" w14:textId="5B3C19B4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076FD28D" w14:textId="500B43FD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</w:tr>
      <w:tr w:rsidR="00A227CB" w14:paraId="5D735F07" w14:textId="77777777" w:rsidTr="0001579D">
        <w:tblPrEx>
          <w:tblCellMar>
            <w:top w:w="0" w:type="dxa"/>
            <w:bottom w:w="0" w:type="dxa"/>
          </w:tblCellMar>
        </w:tblPrEx>
        <w:tc>
          <w:tcPr>
            <w:tcW w:w="1359" w:type="dxa"/>
          </w:tcPr>
          <w:p w14:paraId="0C86644F" w14:textId="4403D91A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75" w:type="dxa"/>
          </w:tcPr>
          <w:p w14:paraId="1AC2E811" w14:textId="63705658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7" w:type="dxa"/>
          </w:tcPr>
          <w:p w14:paraId="424DA4F3" w14:textId="67AD5F1C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7" w:type="dxa"/>
          </w:tcPr>
          <w:p w14:paraId="37BDD0C6" w14:textId="012699A8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07FF153F" w14:textId="40E16566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5FDED924" w14:textId="46ECF4C5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033D3052" w14:textId="6D2887C1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</w:tr>
      <w:tr w:rsidR="00A227CB" w14:paraId="5C089563" w14:textId="77777777" w:rsidTr="0001579D">
        <w:tblPrEx>
          <w:tblCellMar>
            <w:top w:w="0" w:type="dxa"/>
            <w:bottom w:w="0" w:type="dxa"/>
          </w:tblCellMar>
        </w:tblPrEx>
        <w:tc>
          <w:tcPr>
            <w:tcW w:w="1359" w:type="dxa"/>
          </w:tcPr>
          <w:p w14:paraId="2E1173F3" w14:textId="62AC93C2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75" w:type="dxa"/>
          </w:tcPr>
          <w:p w14:paraId="6E9A0B0A" w14:textId="67826448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7" w:type="dxa"/>
          </w:tcPr>
          <w:p w14:paraId="26A66FB4" w14:textId="47DBBF90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7" w:type="dxa"/>
          </w:tcPr>
          <w:p w14:paraId="5A18039D" w14:textId="29F57023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664F72DA" w14:textId="5ADCFE5A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10F606B7" w14:textId="54339B63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496C5513" w14:textId="0B76F493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</w:tr>
      <w:tr w:rsidR="00A227CB" w14:paraId="0321BE79" w14:textId="77777777" w:rsidTr="0001579D">
        <w:tblPrEx>
          <w:tblCellMar>
            <w:top w:w="0" w:type="dxa"/>
            <w:bottom w:w="0" w:type="dxa"/>
          </w:tblCellMar>
        </w:tblPrEx>
        <w:tc>
          <w:tcPr>
            <w:tcW w:w="1359" w:type="dxa"/>
          </w:tcPr>
          <w:p w14:paraId="5057EED9" w14:textId="11AD671A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75" w:type="dxa"/>
          </w:tcPr>
          <w:p w14:paraId="5872ECA6" w14:textId="6B48EB93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7" w:type="dxa"/>
          </w:tcPr>
          <w:p w14:paraId="4BED72C6" w14:textId="5450D0C7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7" w:type="dxa"/>
          </w:tcPr>
          <w:p w14:paraId="6F58E0EE" w14:textId="00F7FA2C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3FBA03D8" w14:textId="6B16B748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5E325932" w14:textId="4D190723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4C94CA4D" w14:textId="7BEC1B2D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</w:tr>
      <w:tr w:rsidR="00A227CB" w14:paraId="5991F053" w14:textId="77777777" w:rsidTr="0001579D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1359" w:type="dxa"/>
          </w:tcPr>
          <w:p w14:paraId="4094DAE9" w14:textId="4458F9F5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75" w:type="dxa"/>
          </w:tcPr>
          <w:p w14:paraId="299EE3E8" w14:textId="39B18BB2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7" w:type="dxa"/>
          </w:tcPr>
          <w:p w14:paraId="4F99FBCB" w14:textId="5B6B7E0A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7" w:type="dxa"/>
          </w:tcPr>
          <w:p w14:paraId="615D83A5" w14:textId="444519A4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5B90362B" w14:textId="5B8F447B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467AF8AC" w14:textId="61C4F8E9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76A2AB48" w14:textId="1F793B7E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</w:tr>
      <w:tr w:rsidR="00A227CB" w14:paraId="7E6FA27A" w14:textId="77777777" w:rsidTr="0001579D">
        <w:tblPrEx>
          <w:tblCellMar>
            <w:top w:w="0" w:type="dxa"/>
            <w:bottom w:w="0" w:type="dxa"/>
          </w:tblCellMar>
        </w:tblPrEx>
        <w:tc>
          <w:tcPr>
            <w:tcW w:w="1359" w:type="dxa"/>
          </w:tcPr>
          <w:p w14:paraId="4EBD9411" w14:textId="77777777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75" w:type="dxa"/>
          </w:tcPr>
          <w:p w14:paraId="59E629F0" w14:textId="77777777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7" w:type="dxa"/>
          </w:tcPr>
          <w:p w14:paraId="6DE3CD40" w14:textId="77777777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7" w:type="dxa"/>
          </w:tcPr>
          <w:p w14:paraId="5746141F" w14:textId="77777777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367EDD7A" w14:textId="77777777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3C036098" w14:textId="77777777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18" w:type="dxa"/>
          </w:tcPr>
          <w:p w14:paraId="689D87CD" w14:textId="77777777" w:rsidR="00A227CB" w:rsidRDefault="00A227CB" w:rsidP="0001579D">
            <w:pPr>
              <w:spacing w:line="360" w:lineRule="auto"/>
              <w:rPr>
                <w:rFonts w:hint="eastAsia"/>
              </w:rPr>
            </w:pPr>
          </w:p>
        </w:tc>
      </w:tr>
    </w:tbl>
    <w:p w14:paraId="1BB92ED0" w14:textId="77777777" w:rsidR="00A227CB" w:rsidRDefault="00A227CB" w:rsidP="00A227CB">
      <w:pPr>
        <w:spacing w:line="360" w:lineRule="auto"/>
        <w:rPr>
          <w:rFonts w:hint="eastAsia"/>
        </w:rPr>
      </w:pPr>
    </w:p>
    <w:p w14:paraId="44A32D05" w14:textId="77777777" w:rsidR="00A227CB" w:rsidRDefault="00A227CB" w:rsidP="00A227CB">
      <w:pPr>
        <w:spacing w:line="360" w:lineRule="auto"/>
        <w:rPr>
          <w:rFonts w:hint="eastAsia"/>
        </w:rPr>
      </w:pPr>
    </w:p>
    <w:p w14:paraId="23B16C2F" w14:textId="77777777" w:rsidR="00A227CB" w:rsidRDefault="00A227CB" w:rsidP="00A227CB">
      <w:pPr>
        <w:spacing w:line="360" w:lineRule="auto"/>
        <w:rPr>
          <w:rFonts w:hint="eastAsia"/>
          <w:b/>
          <w:bCs/>
        </w:rPr>
      </w:pPr>
    </w:p>
    <w:p w14:paraId="08A70EFA" w14:textId="77777777" w:rsidR="00A227CB" w:rsidRDefault="00A227CB" w:rsidP="00A227CB">
      <w:pPr>
        <w:spacing w:line="360" w:lineRule="auto"/>
        <w:ind w:firstLine="420"/>
        <w:rPr>
          <w:rFonts w:hint="eastAsia"/>
          <w:b/>
          <w:bCs/>
          <w:sz w:val="44"/>
          <w:szCs w:val="44"/>
        </w:rPr>
      </w:pPr>
    </w:p>
    <w:p w14:paraId="0BF63D4D" w14:textId="77777777" w:rsidR="00A227CB" w:rsidRDefault="00A227CB" w:rsidP="00A227CB">
      <w:pPr>
        <w:spacing w:line="360" w:lineRule="auto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UI</w:t>
      </w:r>
      <w:r>
        <w:rPr>
          <w:rFonts w:hint="eastAsia"/>
          <w:b/>
          <w:bCs/>
          <w:sz w:val="44"/>
          <w:szCs w:val="44"/>
        </w:rPr>
        <w:t>设计：</w:t>
      </w:r>
    </w:p>
    <w:p w14:paraId="009A7A75" w14:textId="7E724FA3" w:rsidR="00A227CB" w:rsidRDefault="00A227CB" w:rsidP="00316C73">
      <w:pPr>
        <w:pStyle w:val="a7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开始界面：</w:t>
      </w:r>
    </w:p>
    <w:p w14:paraId="78F2A351" w14:textId="25F0B8AC" w:rsidR="00A227CB" w:rsidRDefault="00A227CB" w:rsidP="00A227CB">
      <w:pPr>
        <w:spacing w:line="360" w:lineRule="auto"/>
        <w:rPr>
          <w:rFonts w:hint="eastAsia"/>
        </w:rPr>
      </w:pPr>
    </w:p>
    <w:p w14:paraId="2B1FB73D" w14:textId="0BFCB883" w:rsidR="00A227CB" w:rsidRDefault="00A227CB" w:rsidP="00316C73">
      <w:pPr>
        <w:pStyle w:val="a7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游戏设置界面和成就系统界面：</w:t>
      </w:r>
    </w:p>
    <w:p w14:paraId="00AF357E" w14:textId="7ABE8D11" w:rsidR="00A227CB" w:rsidRDefault="00A227CB" w:rsidP="00A227CB">
      <w:pPr>
        <w:spacing w:line="360" w:lineRule="auto"/>
        <w:rPr>
          <w:rFonts w:hint="eastAsia"/>
        </w:rPr>
      </w:pPr>
    </w:p>
    <w:p w14:paraId="13A72F34" w14:textId="00A6B10A" w:rsidR="00A227CB" w:rsidRDefault="00316C73" w:rsidP="00316C73">
      <w:pPr>
        <w:pStyle w:val="a7"/>
        <w:numPr>
          <w:ilvl w:val="0"/>
          <w:numId w:val="6"/>
        </w:numPr>
        <w:spacing w:line="360" w:lineRule="auto"/>
        <w:ind w:firstLineChars="0"/>
      </w:pPr>
      <w:r>
        <w:t xml:space="preserve"> </w:t>
      </w:r>
      <w:r>
        <w:rPr>
          <w:rFonts w:hint="eastAsia"/>
        </w:rPr>
        <w:t>死亡界面</w:t>
      </w:r>
    </w:p>
    <w:p w14:paraId="2EB27454" w14:textId="77777777" w:rsidR="00316C73" w:rsidRDefault="00316C73" w:rsidP="00316C73">
      <w:pPr>
        <w:pStyle w:val="a7"/>
        <w:rPr>
          <w:rFonts w:hint="eastAsia"/>
        </w:rPr>
      </w:pPr>
    </w:p>
    <w:p w14:paraId="15E2891A" w14:textId="77777777" w:rsidR="00316C73" w:rsidRDefault="00316C73" w:rsidP="00316C73">
      <w:pPr>
        <w:pStyle w:val="a7"/>
        <w:spacing w:line="360" w:lineRule="auto"/>
        <w:ind w:left="360" w:firstLineChars="0" w:firstLine="0"/>
        <w:rPr>
          <w:rFonts w:hint="eastAsia"/>
        </w:rPr>
      </w:pPr>
    </w:p>
    <w:sectPr w:rsidR="00316C73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AB3F3" w14:textId="77777777" w:rsidR="00595DBF" w:rsidRDefault="00595DBF" w:rsidP="00A227CB">
      <w:r>
        <w:separator/>
      </w:r>
    </w:p>
  </w:endnote>
  <w:endnote w:type="continuationSeparator" w:id="0">
    <w:p w14:paraId="23AF07DF" w14:textId="77777777" w:rsidR="00595DBF" w:rsidRDefault="00595DBF" w:rsidP="00A2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3146130"/>
      <w:docPartObj>
        <w:docPartGallery w:val="Page Numbers (Bottom of Page)"/>
        <w:docPartUnique/>
      </w:docPartObj>
    </w:sdtPr>
    <w:sdtContent>
      <w:p w14:paraId="076533DC" w14:textId="5705A423" w:rsidR="00A227CB" w:rsidRDefault="00A227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A1088D4" w14:textId="77777777" w:rsidR="00A227CB" w:rsidRDefault="00A227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D145" w14:textId="77777777" w:rsidR="00595DBF" w:rsidRDefault="00595DBF" w:rsidP="00A227CB">
      <w:r>
        <w:separator/>
      </w:r>
    </w:p>
  </w:footnote>
  <w:footnote w:type="continuationSeparator" w:id="0">
    <w:p w14:paraId="36D5475C" w14:textId="77777777" w:rsidR="00595DBF" w:rsidRDefault="00595DBF" w:rsidP="00A22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4FE"/>
    <w:multiLevelType w:val="hybridMultilevel"/>
    <w:tmpl w:val="EFD2DB90"/>
    <w:lvl w:ilvl="0" w:tplc="55947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D18F5"/>
    <w:multiLevelType w:val="hybridMultilevel"/>
    <w:tmpl w:val="7DCA163E"/>
    <w:lvl w:ilvl="0" w:tplc="688A0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A4F633"/>
    <w:multiLevelType w:val="singleLevel"/>
    <w:tmpl w:val="53A4F633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53A4FB66"/>
    <w:multiLevelType w:val="singleLevel"/>
    <w:tmpl w:val="53A4FB66"/>
    <w:lvl w:ilvl="0">
      <w:start w:val="4"/>
      <w:numFmt w:val="decimal"/>
      <w:suff w:val="nothing"/>
      <w:lvlText w:val="%1、"/>
      <w:lvlJc w:val="left"/>
    </w:lvl>
  </w:abstractNum>
  <w:abstractNum w:abstractNumId="4" w15:restartNumberingAfterBreak="0">
    <w:nsid w:val="53A4FCAA"/>
    <w:multiLevelType w:val="singleLevel"/>
    <w:tmpl w:val="53A4FCAA"/>
    <w:lvl w:ilvl="0">
      <w:start w:val="5"/>
      <w:numFmt w:val="decimal"/>
      <w:suff w:val="nothing"/>
      <w:lvlText w:val="%1、"/>
      <w:lvlJc w:val="left"/>
    </w:lvl>
  </w:abstractNum>
  <w:abstractNum w:abstractNumId="5" w15:restartNumberingAfterBreak="0">
    <w:nsid w:val="53BCB420"/>
    <w:multiLevelType w:val="singleLevel"/>
    <w:tmpl w:val="53BCB420"/>
    <w:lvl w:ilvl="0">
      <w:start w:val="8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BE"/>
    <w:rsid w:val="00316C73"/>
    <w:rsid w:val="00595DBF"/>
    <w:rsid w:val="005D5600"/>
    <w:rsid w:val="0060107D"/>
    <w:rsid w:val="006F01F1"/>
    <w:rsid w:val="00821FBE"/>
    <w:rsid w:val="00A227CB"/>
    <w:rsid w:val="00FC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E4D0"/>
  <w15:chartTrackingRefBased/>
  <w15:docId w15:val="{137677A5-308F-48FA-AFFC-B1671DC0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7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227C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227CB"/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a3">
    <w:name w:val="header"/>
    <w:basedOn w:val="a"/>
    <w:link w:val="Char"/>
    <w:rsid w:val="00A227C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uiPriority w:val="99"/>
    <w:semiHidden/>
    <w:rsid w:val="00A227CB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A227CB"/>
    <w:rPr>
      <w:rFonts w:ascii="Times New Roman" w:eastAsia="宋体" w:hAnsi="Times New Roman" w:cs="Times New Roman"/>
      <w:sz w:val="18"/>
      <w:szCs w:val="24"/>
    </w:rPr>
  </w:style>
  <w:style w:type="paragraph" w:styleId="a5">
    <w:name w:val="footer"/>
    <w:basedOn w:val="a"/>
    <w:link w:val="a6"/>
    <w:uiPriority w:val="99"/>
    <w:unhideWhenUsed/>
    <w:rsid w:val="00A22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7C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316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Vampire</dc:creator>
  <cp:keywords/>
  <dc:description/>
  <cp:lastModifiedBy>Joker Vampire</cp:lastModifiedBy>
  <cp:revision>3</cp:revision>
  <dcterms:created xsi:type="dcterms:W3CDTF">2024-07-03T06:36:00Z</dcterms:created>
  <dcterms:modified xsi:type="dcterms:W3CDTF">2024-07-03T07:06:00Z</dcterms:modified>
</cp:coreProperties>
</file>