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19D" w14:textId="77777777" w:rsidR="00A227CB" w:rsidRDefault="00A227CB" w:rsidP="00A227CB">
      <w:pPr>
        <w:pStyle w:val="1"/>
        <w:spacing w:line="360" w:lineRule="auto"/>
        <w:jc w:val="center"/>
        <w:rPr>
          <w:b w:val="0"/>
          <w:bCs/>
          <w:sz w:val="52"/>
          <w:szCs w:val="48"/>
        </w:rPr>
      </w:pPr>
      <w:r>
        <w:rPr>
          <w:rFonts w:hint="eastAsia"/>
        </w:rPr>
        <w:t>概要设计文档</w:t>
      </w:r>
    </w:p>
    <w:p w14:paraId="44D7524A" w14:textId="77777777" w:rsidR="00A227CB" w:rsidRDefault="00A227CB" w:rsidP="00A227C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可玩性模式设计</w:t>
      </w:r>
    </w:p>
    <w:p w14:paraId="1B068C19" w14:textId="77777777" w:rsidR="00A227CB" w:rsidRDefault="00A227CB" w:rsidP="00A227CB">
      <w:pPr>
        <w:spacing w:line="360" w:lineRule="auto"/>
      </w:pPr>
    </w:p>
    <w:p w14:paraId="6539651C" w14:textId="77777777" w:rsidR="00A227CB" w:rsidRDefault="00A227CB" w:rsidP="00A227CB">
      <w:pPr>
        <w:spacing w:line="360" w:lineRule="auto"/>
      </w:pPr>
      <w:r>
        <w:rPr>
          <w:rFonts w:hint="eastAsia"/>
        </w:rPr>
        <w:t>玩家这一方游戏初始值设定为：</w:t>
      </w:r>
    </w:p>
    <w:tbl>
      <w:tblPr>
        <w:tblW w:w="8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9"/>
        <w:gridCol w:w="3750"/>
      </w:tblGrid>
      <w:tr w:rsidR="00A227CB" w14:paraId="6A42C96C" w14:textId="77777777" w:rsidTr="00316C73">
        <w:tc>
          <w:tcPr>
            <w:tcW w:w="4689" w:type="dxa"/>
          </w:tcPr>
          <w:p w14:paraId="65E8CEB1" w14:textId="77777777" w:rsidR="00A227CB" w:rsidRDefault="00A227CB" w:rsidP="0001579D">
            <w:pPr>
              <w:spacing w:line="360" w:lineRule="auto"/>
              <w:jc w:val="left"/>
            </w:pPr>
          </w:p>
        </w:tc>
        <w:tc>
          <w:tcPr>
            <w:tcW w:w="3750" w:type="dxa"/>
          </w:tcPr>
          <w:p w14:paraId="2F4E4F3E" w14:textId="77777777" w:rsidR="00A227CB" w:rsidRDefault="00A227CB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数值</w:t>
            </w:r>
          </w:p>
        </w:tc>
      </w:tr>
      <w:tr w:rsidR="00A227CB" w14:paraId="19F0D2B4" w14:textId="77777777" w:rsidTr="00316C73">
        <w:tc>
          <w:tcPr>
            <w:tcW w:w="4689" w:type="dxa"/>
          </w:tcPr>
          <w:p w14:paraId="1F363484" w14:textId="176B7FCF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血量</w:t>
            </w:r>
          </w:p>
        </w:tc>
        <w:tc>
          <w:tcPr>
            <w:tcW w:w="3750" w:type="dxa"/>
          </w:tcPr>
          <w:p w14:paraId="7D895E3A" w14:textId="3157AD4C" w:rsidR="00A227CB" w:rsidRDefault="00721BC1" w:rsidP="0001579D">
            <w:pPr>
              <w:spacing w:line="360" w:lineRule="auto"/>
              <w:jc w:val="left"/>
            </w:pPr>
            <w:r>
              <w:t>100</w:t>
            </w:r>
          </w:p>
        </w:tc>
      </w:tr>
      <w:tr w:rsidR="00721BC1" w14:paraId="08E012BA" w14:textId="77777777" w:rsidTr="00316C73">
        <w:tc>
          <w:tcPr>
            <w:tcW w:w="4689" w:type="dxa"/>
          </w:tcPr>
          <w:p w14:paraId="346D73AF" w14:textId="6155248A" w:rsidR="00721BC1" w:rsidRDefault="00721BC1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能量</w:t>
            </w:r>
          </w:p>
        </w:tc>
        <w:tc>
          <w:tcPr>
            <w:tcW w:w="3750" w:type="dxa"/>
          </w:tcPr>
          <w:p w14:paraId="65FBD325" w14:textId="15755E82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1BC1" w14:paraId="1EB4A9F5" w14:textId="77777777" w:rsidTr="00316C73">
        <w:tc>
          <w:tcPr>
            <w:tcW w:w="4689" w:type="dxa"/>
          </w:tcPr>
          <w:p w14:paraId="6CC4F91E" w14:textId="19118547" w:rsidR="00721BC1" w:rsidRDefault="00721BC1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能量回复速度</w:t>
            </w:r>
          </w:p>
        </w:tc>
        <w:tc>
          <w:tcPr>
            <w:tcW w:w="3750" w:type="dxa"/>
          </w:tcPr>
          <w:p w14:paraId="5B95D90D" w14:textId="024CC964" w:rsidR="00721BC1" w:rsidRDefault="00721BC1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A227CB" w14:paraId="4A1FD761" w14:textId="77777777" w:rsidTr="00316C73">
        <w:tc>
          <w:tcPr>
            <w:tcW w:w="4689" w:type="dxa"/>
          </w:tcPr>
          <w:p w14:paraId="46D01224" w14:textId="786CF315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普通攻击伤害</w:t>
            </w:r>
          </w:p>
        </w:tc>
        <w:tc>
          <w:tcPr>
            <w:tcW w:w="3750" w:type="dxa"/>
          </w:tcPr>
          <w:p w14:paraId="3754C53F" w14:textId="034272C7" w:rsidR="00A227CB" w:rsidRDefault="00721BC1" w:rsidP="0001579D">
            <w:pPr>
              <w:spacing w:line="360" w:lineRule="auto"/>
              <w:jc w:val="left"/>
            </w:pPr>
            <w:r>
              <w:t>8</w:t>
            </w:r>
          </w:p>
        </w:tc>
      </w:tr>
      <w:tr w:rsidR="00A227CB" w14:paraId="3F79AA79" w14:textId="77777777" w:rsidTr="00316C73">
        <w:tc>
          <w:tcPr>
            <w:tcW w:w="4689" w:type="dxa"/>
          </w:tcPr>
          <w:p w14:paraId="429687BE" w14:textId="5C6AC971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重击伤害</w:t>
            </w:r>
          </w:p>
        </w:tc>
        <w:tc>
          <w:tcPr>
            <w:tcW w:w="3750" w:type="dxa"/>
          </w:tcPr>
          <w:p w14:paraId="23E26642" w14:textId="688903F8" w:rsidR="00A227CB" w:rsidRDefault="00721BC1" w:rsidP="0001579D">
            <w:pPr>
              <w:spacing w:line="360" w:lineRule="auto"/>
              <w:jc w:val="left"/>
            </w:pPr>
            <w:r>
              <w:t>10</w:t>
            </w:r>
          </w:p>
        </w:tc>
      </w:tr>
      <w:tr w:rsidR="00A227CB" w14:paraId="48651473" w14:textId="77777777" w:rsidTr="00316C73">
        <w:tc>
          <w:tcPr>
            <w:tcW w:w="4689" w:type="dxa"/>
          </w:tcPr>
          <w:p w14:paraId="398DBC26" w14:textId="00D2FAEF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跳跃高度</w:t>
            </w:r>
          </w:p>
        </w:tc>
        <w:tc>
          <w:tcPr>
            <w:tcW w:w="3750" w:type="dxa"/>
          </w:tcPr>
          <w:p w14:paraId="0D77CFA1" w14:textId="397158DE" w:rsidR="00A227CB" w:rsidRDefault="00721BC1" w:rsidP="0001579D">
            <w:pPr>
              <w:spacing w:line="360" w:lineRule="auto"/>
              <w:jc w:val="left"/>
            </w:pPr>
            <w:r>
              <w:t>26</w:t>
            </w:r>
          </w:p>
        </w:tc>
      </w:tr>
      <w:tr w:rsidR="00A227CB" w14:paraId="50D4BAEC" w14:textId="77777777" w:rsidTr="00316C73">
        <w:tc>
          <w:tcPr>
            <w:tcW w:w="4689" w:type="dxa"/>
          </w:tcPr>
          <w:p w14:paraId="68CE6C1F" w14:textId="154AA506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无敌时间</w:t>
            </w:r>
          </w:p>
        </w:tc>
        <w:tc>
          <w:tcPr>
            <w:tcW w:w="3750" w:type="dxa"/>
          </w:tcPr>
          <w:p w14:paraId="5216D420" w14:textId="77777777" w:rsidR="00A227CB" w:rsidRDefault="00A227CB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A227CB" w14:paraId="5043822B" w14:textId="77777777" w:rsidTr="00316C73">
        <w:tc>
          <w:tcPr>
            <w:tcW w:w="4689" w:type="dxa"/>
          </w:tcPr>
          <w:p w14:paraId="0C13CDC6" w14:textId="4DF9D203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行走速度</w:t>
            </w:r>
          </w:p>
        </w:tc>
        <w:tc>
          <w:tcPr>
            <w:tcW w:w="3750" w:type="dxa"/>
          </w:tcPr>
          <w:p w14:paraId="6EC9D6D4" w14:textId="060F8F20" w:rsidR="00A227CB" w:rsidRDefault="00721BC1" w:rsidP="0001579D">
            <w:pPr>
              <w:spacing w:line="360" w:lineRule="auto"/>
              <w:jc w:val="left"/>
            </w:pPr>
            <w:r>
              <w:t>290</w:t>
            </w:r>
          </w:p>
        </w:tc>
      </w:tr>
      <w:tr w:rsidR="00A227CB" w14:paraId="2D4492BF" w14:textId="77777777" w:rsidTr="00316C73">
        <w:tc>
          <w:tcPr>
            <w:tcW w:w="4689" w:type="dxa"/>
          </w:tcPr>
          <w:p w14:paraId="48E58EE7" w14:textId="56F33BF1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奔跑速度</w:t>
            </w:r>
          </w:p>
        </w:tc>
        <w:tc>
          <w:tcPr>
            <w:tcW w:w="3750" w:type="dxa"/>
          </w:tcPr>
          <w:p w14:paraId="29A8013F" w14:textId="77777777" w:rsidR="00A227CB" w:rsidRDefault="00A227CB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721BC1" w14:paraId="761C17E0" w14:textId="77777777" w:rsidTr="00316C73">
        <w:tc>
          <w:tcPr>
            <w:tcW w:w="4689" w:type="dxa"/>
          </w:tcPr>
          <w:p w14:paraId="7356E223" w14:textId="4DDE2727" w:rsidR="00721BC1" w:rsidRDefault="00721BC1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滑行速度</w:t>
            </w:r>
          </w:p>
        </w:tc>
        <w:tc>
          <w:tcPr>
            <w:tcW w:w="3750" w:type="dxa"/>
          </w:tcPr>
          <w:p w14:paraId="672E4BBA" w14:textId="145D7BF1" w:rsidR="00721BC1" w:rsidRDefault="00721BC1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3BAAA666" w14:textId="77777777" w:rsidR="00A227CB" w:rsidRDefault="00A227CB" w:rsidP="00A227CB">
      <w:pPr>
        <w:spacing w:line="360" w:lineRule="auto"/>
      </w:pPr>
    </w:p>
    <w:p w14:paraId="1CBE5E2A" w14:textId="6874BFBE" w:rsidR="00A227CB" w:rsidRDefault="00721BC1" w:rsidP="00A227CB">
      <w:pPr>
        <w:spacing w:line="360" w:lineRule="auto"/>
      </w:pPr>
      <w:r>
        <w:rPr>
          <w:rFonts w:hint="eastAsia"/>
        </w:rPr>
        <w:t>三种敌人</w:t>
      </w:r>
      <w:r w:rsidR="00A227CB">
        <w:rPr>
          <w:rFonts w:hint="eastAsia"/>
        </w:rPr>
        <w:t>初始值设置：</w:t>
      </w:r>
    </w:p>
    <w:tbl>
      <w:tblPr>
        <w:tblW w:w="7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075"/>
        <w:gridCol w:w="1217"/>
        <w:gridCol w:w="1217"/>
        <w:gridCol w:w="1218"/>
        <w:gridCol w:w="1218"/>
      </w:tblGrid>
      <w:tr w:rsidR="00721BC1" w14:paraId="60F59E7D" w14:textId="77777777" w:rsidTr="00721BC1">
        <w:tc>
          <w:tcPr>
            <w:tcW w:w="1359" w:type="dxa"/>
          </w:tcPr>
          <w:p w14:paraId="4E2F3332" w14:textId="77777777" w:rsidR="00721BC1" w:rsidRDefault="00721BC1" w:rsidP="0001579D">
            <w:pPr>
              <w:spacing w:line="360" w:lineRule="auto"/>
            </w:pPr>
          </w:p>
        </w:tc>
        <w:tc>
          <w:tcPr>
            <w:tcW w:w="1075" w:type="dxa"/>
          </w:tcPr>
          <w:p w14:paraId="03CBD903" w14:textId="2D7288D6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血量</w:t>
            </w:r>
          </w:p>
        </w:tc>
        <w:tc>
          <w:tcPr>
            <w:tcW w:w="1217" w:type="dxa"/>
          </w:tcPr>
          <w:p w14:paraId="3E510562" w14:textId="6E4DB866" w:rsidR="00721BC1" w:rsidRDefault="00721BC1" w:rsidP="000157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伤害</w:t>
            </w:r>
          </w:p>
        </w:tc>
        <w:tc>
          <w:tcPr>
            <w:tcW w:w="1217" w:type="dxa"/>
          </w:tcPr>
          <w:p w14:paraId="45484A68" w14:textId="593B871B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巡逻速度</w:t>
            </w:r>
          </w:p>
        </w:tc>
        <w:tc>
          <w:tcPr>
            <w:tcW w:w="1218" w:type="dxa"/>
          </w:tcPr>
          <w:p w14:paraId="015B4E67" w14:textId="36A6272C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追逐速度</w:t>
            </w:r>
          </w:p>
        </w:tc>
        <w:tc>
          <w:tcPr>
            <w:tcW w:w="1218" w:type="dxa"/>
          </w:tcPr>
          <w:p w14:paraId="26DB77FF" w14:textId="1C7A6361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无敌时间</w:t>
            </w:r>
          </w:p>
        </w:tc>
      </w:tr>
      <w:tr w:rsidR="00721BC1" w14:paraId="537662DB" w14:textId="77777777" w:rsidTr="00721BC1">
        <w:tc>
          <w:tcPr>
            <w:tcW w:w="1359" w:type="dxa"/>
          </w:tcPr>
          <w:p w14:paraId="49CDF9D3" w14:textId="7FDCF598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Boar</w:t>
            </w:r>
          </w:p>
        </w:tc>
        <w:tc>
          <w:tcPr>
            <w:tcW w:w="1075" w:type="dxa"/>
          </w:tcPr>
          <w:p w14:paraId="7DF5FA60" w14:textId="159F0893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14:paraId="60933633" w14:textId="7A9A72FC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14:paraId="0A933027" w14:textId="2D64A741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8" w:type="dxa"/>
          </w:tcPr>
          <w:p w14:paraId="4BAAF1AE" w14:textId="117FC21A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218" w:type="dxa"/>
          </w:tcPr>
          <w:p w14:paraId="78066BCF" w14:textId="6D460C40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721BC1" w14:paraId="3027E4E9" w14:textId="77777777" w:rsidTr="00721BC1">
        <w:tc>
          <w:tcPr>
            <w:tcW w:w="1359" w:type="dxa"/>
          </w:tcPr>
          <w:p w14:paraId="7FBB3F53" w14:textId="4CE7DD7B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Snail</w:t>
            </w:r>
          </w:p>
        </w:tc>
        <w:tc>
          <w:tcPr>
            <w:tcW w:w="1075" w:type="dxa"/>
          </w:tcPr>
          <w:p w14:paraId="4D795634" w14:textId="6810AAEA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17" w:type="dxa"/>
          </w:tcPr>
          <w:p w14:paraId="42ECD6E4" w14:textId="19FA060A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12FCC60B" w14:textId="71E8A6FE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18" w:type="dxa"/>
          </w:tcPr>
          <w:p w14:paraId="064645FA" w14:textId="055B488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50F74137" w14:textId="2FB1A79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721BC1" w14:paraId="67ED0FDC" w14:textId="77777777" w:rsidTr="00721BC1">
        <w:tc>
          <w:tcPr>
            <w:tcW w:w="1359" w:type="dxa"/>
          </w:tcPr>
          <w:p w14:paraId="0585841B" w14:textId="18E8AE1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Bee</w:t>
            </w:r>
          </w:p>
        </w:tc>
        <w:tc>
          <w:tcPr>
            <w:tcW w:w="1075" w:type="dxa"/>
          </w:tcPr>
          <w:p w14:paraId="6E29C1E5" w14:textId="49E6B6B0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14:paraId="53004FF9" w14:textId="0D95994C" w:rsidR="00721BC1" w:rsidRDefault="00721BC1" w:rsidP="00721BC1">
            <w:pPr>
              <w:spacing w:line="360" w:lineRule="auto"/>
            </w:pPr>
            <w:r>
              <w:t>5</w:t>
            </w:r>
          </w:p>
        </w:tc>
        <w:tc>
          <w:tcPr>
            <w:tcW w:w="1217" w:type="dxa"/>
          </w:tcPr>
          <w:p w14:paraId="4E08DEF2" w14:textId="6DF0FAB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18" w:type="dxa"/>
          </w:tcPr>
          <w:p w14:paraId="455DBB70" w14:textId="46BD8A6B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218" w:type="dxa"/>
          </w:tcPr>
          <w:p w14:paraId="37EC8324" w14:textId="74570025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1BB92ED0" w14:textId="77777777" w:rsidR="00A227CB" w:rsidRDefault="00A227CB" w:rsidP="00A227CB">
      <w:pPr>
        <w:spacing w:line="360" w:lineRule="auto"/>
      </w:pPr>
    </w:p>
    <w:p w14:paraId="44A32D05" w14:textId="77777777" w:rsidR="00A227CB" w:rsidRDefault="00A227CB" w:rsidP="00A227CB">
      <w:pPr>
        <w:spacing w:line="360" w:lineRule="auto"/>
      </w:pPr>
    </w:p>
    <w:p w14:paraId="23B16C2F" w14:textId="77777777" w:rsidR="00A227CB" w:rsidRDefault="00A227CB" w:rsidP="00A227CB">
      <w:pPr>
        <w:spacing w:line="360" w:lineRule="auto"/>
        <w:rPr>
          <w:b/>
          <w:bCs/>
        </w:rPr>
      </w:pPr>
    </w:p>
    <w:p w14:paraId="08A70EFA" w14:textId="77777777" w:rsidR="00A227CB" w:rsidRDefault="00A227CB" w:rsidP="00A227CB">
      <w:pPr>
        <w:spacing w:line="360" w:lineRule="auto"/>
        <w:ind w:firstLine="420"/>
        <w:rPr>
          <w:b/>
          <w:bCs/>
          <w:sz w:val="44"/>
          <w:szCs w:val="44"/>
        </w:rPr>
      </w:pPr>
    </w:p>
    <w:p w14:paraId="0BF63D4D" w14:textId="77777777" w:rsidR="00A227CB" w:rsidRDefault="00A227CB" w:rsidP="00A227CB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UI</w:t>
      </w:r>
      <w:r>
        <w:rPr>
          <w:rFonts w:hint="eastAsia"/>
          <w:b/>
          <w:bCs/>
          <w:sz w:val="44"/>
          <w:szCs w:val="44"/>
        </w:rPr>
        <w:t>设计：</w:t>
      </w:r>
    </w:p>
    <w:p w14:paraId="009A7A75" w14:textId="3887F14E" w:rsidR="00A227CB" w:rsidRDefault="00A227CB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开始界面</w:t>
      </w:r>
    </w:p>
    <w:p w14:paraId="5240FDB3" w14:textId="38822DF5" w:rsidR="009A73CC" w:rsidRDefault="009A73CC" w:rsidP="009A73CC">
      <w:pPr>
        <w:spacing w:line="360" w:lineRule="auto"/>
        <w:rPr>
          <w:rFonts w:hint="eastAsia"/>
        </w:rPr>
      </w:pPr>
      <w:r w:rsidRPr="009A73CC">
        <w:lastRenderedPageBreak/>
        <w:drawing>
          <wp:inline distT="0" distB="0" distL="0" distR="0" wp14:anchorId="7529EE56" wp14:editId="75E16DF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A351" w14:textId="25F0B8AC" w:rsidR="00A227CB" w:rsidRDefault="00A227CB" w:rsidP="00A227CB">
      <w:pPr>
        <w:spacing w:line="360" w:lineRule="auto"/>
      </w:pPr>
    </w:p>
    <w:p w14:paraId="2B1FB73D" w14:textId="644460C4" w:rsidR="00A227CB" w:rsidRDefault="00A227CB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游戏设置界面</w:t>
      </w:r>
    </w:p>
    <w:p w14:paraId="00AF357E" w14:textId="44036739" w:rsidR="00A227CB" w:rsidRDefault="009A73CC" w:rsidP="00A227CB">
      <w:pPr>
        <w:spacing w:line="360" w:lineRule="auto"/>
      </w:pPr>
      <w:r w:rsidRPr="009A73CC">
        <w:drawing>
          <wp:inline distT="0" distB="0" distL="0" distR="0" wp14:anchorId="519BDCF5" wp14:editId="6B00AB0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2F34" w14:textId="00A6B10A" w:rsidR="00A227CB" w:rsidRDefault="00316C73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t xml:space="preserve"> </w:t>
      </w:r>
      <w:r>
        <w:rPr>
          <w:rFonts w:hint="eastAsia"/>
        </w:rPr>
        <w:t>死亡界面</w:t>
      </w:r>
    </w:p>
    <w:p w14:paraId="2EB27454" w14:textId="18D1DFF2" w:rsidR="00316C73" w:rsidRDefault="009A73CC" w:rsidP="009A73CC">
      <w:pPr>
        <w:rPr>
          <w:rFonts w:hint="eastAsia"/>
        </w:rPr>
      </w:pPr>
      <w:r w:rsidRPr="009A73CC">
        <w:lastRenderedPageBreak/>
        <w:drawing>
          <wp:inline distT="0" distB="0" distL="0" distR="0" wp14:anchorId="4688FC7D" wp14:editId="6AFE84A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891A" w14:textId="77777777" w:rsidR="00316C73" w:rsidRDefault="00316C73" w:rsidP="009A73CC">
      <w:pPr>
        <w:spacing w:line="360" w:lineRule="auto"/>
        <w:rPr>
          <w:rFonts w:hint="eastAsia"/>
        </w:rPr>
      </w:pPr>
    </w:p>
    <w:sectPr w:rsidR="00316C73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A676" w14:textId="77777777" w:rsidR="009A4EBD" w:rsidRDefault="009A4EBD" w:rsidP="00A227CB">
      <w:r>
        <w:separator/>
      </w:r>
    </w:p>
  </w:endnote>
  <w:endnote w:type="continuationSeparator" w:id="0">
    <w:p w14:paraId="1BCE3E7D" w14:textId="77777777" w:rsidR="009A4EBD" w:rsidRDefault="009A4EBD" w:rsidP="00A2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146130"/>
      <w:docPartObj>
        <w:docPartGallery w:val="Page Numbers (Bottom of Page)"/>
        <w:docPartUnique/>
      </w:docPartObj>
    </w:sdtPr>
    <w:sdtEndPr/>
    <w:sdtContent>
      <w:p w14:paraId="076533DC" w14:textId="5705A423" w:rsidR="00A227CB" w:rsidRDefault="00A227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1088D4" w14:textId="77777777" w:rsidR="00A227CB" w:rsidRDefault="00A227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9A7F" w14:textId="77777777" w:rsidR="009A4EBD" w:rsidRDefault="009A4EBD" w:rsidP="00A227CB">
      <w:r>
        <w:separator/>
      </w:r>
    </w:p>
  </w:footnote>
  <w:footnote w:type="continuationSeparator" w:id="0">
    <w:p w14:paraId="7ED869FC" w14:textId="77777777" w:rsidR="009A4EBD" w:rsidRDefault="009A4EBD" w:rsidP="00A2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4FE"/>
    <w:multiLevelType w:val="hybridMultilevel"/>
    <w:tmpl w:val="EFD2DB90"/>
    <w:lvl w:ilvl="0" w:tplc="55947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D18F5"/>
    <w:multiLevelType w:val="hybridMultilevel"/>
    <w:tmpl w:val="7DCA163E"/>
    <w:lvl w:ilvl="0" w:tplc="688A0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4F633"/>
    <w:multiLevelType w:val="singleLevel"/>
    <w:tmpl w:val="53A4F633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3A4FB66"/>
    <w:multiLevelType w:val="singleLevel"/>
    <w:tmpl w:val="53A4FB66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3A4FCAA"/>
    <w:multiLevelType w:val="singleLevel"/>
    <w:tmpl w:val="53A4FCAA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3BCB420"/>
    <w:multiLevelType w:val="singleLevel"/>
    <w:tmpl w:val="53BCB420"/>
    <w:lvl w:ilvl="0">
      <w:start w:val="8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BE"/>
    <w:rsid w:val="00316C73"/>
    <w:rsid w:val="00595DBF"/>
    <w:rsid w:val="005D5600"/>
    <w:rsid w:val="0060107D"/>
    <w:rsid w:val="006F01F1"/>
    <w:rsid w:val="00721BC1"/>
    <w:rsid w:val="00821FBE"/>
    <w:rsid w:val="009A371B"/>
    <w:rsid w:val="009A4EBD"/>
    <w:rsid w:val="009A73CC"/>
    <w:rsid w:val="00A227CB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4D0"/>
  <w15:chartTrackingRefBased/>
  <w15:docId w15:val="{137677A5-308F-48FA-AFFC-B1671DC0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227C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227CB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11"/>
    <w:rsid w:val="00A227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uiPriority w:val="99"/>
    <w:semiHidden/>
    <w:rsid w:val="00A227CB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basedOn w:val="a0"/>
    <w:link w:val="a3"/>
    <w:rsid w:val="00A227CB"/>
    <w:rPr>
      <w:rFonts w:ascii="Times New Roman" w:eastAsia="宋体" w:hAnsi="Times New Roman" w:cs="Times New Roman"/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A22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7C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1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Vampire</dc:creator>
  <cp:keywords/>
  <dc:description/>
  <cp:lastModifiedBy>Joker Vampire</cp:lastModifiedBy>
  <cp:revision>5</cp:revision>
  <dcterms:created xsi:type="dcterms:W3CDTF">2024-07-03T06:36:00Z</dcterms:created>
  <dcterms:modified xsi:type="dcterms:W3CDTF">2024-07-03T07:44:00Z</dcterms:modified>
</cp:coreProperties>
</file>