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10086001"/>
        <w:docPartObj>
          <w:docPartGallery w:val="Cover Pages"/>
          <w:docPartUnique/>
        </w:docPartObj>
      </w:sdtPr>
      <w:sdtEndPr/>
      <w:sdtContent>
        <w:p w14:paraId="3C901CA6" w14:textId="77777777" w:rsidR="00F23307" w:rsidRDefault="00F23307"/>
        <w:p w14:paraId="7FA7F161" w14:textId="77777777" w:rsidR="00F23307" w:rsidRDefault="00F2330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75E4742" wp14:editId="16E0653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000EAF3" w14:textId="77777777" w:rsidR="00F23307" w:rsidRDefault="006D0AD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2330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Clasificados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75E4742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d8bQUAAKk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Lua&#10;p3x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000EAF3" w14:textId="77777777" w:rsidR="00F23307" w:rsidRDefault="006D0AD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2330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Clasificados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9982907" wp14:editId="1D6ACBE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30251C" w14:textId="77777777" w:rsidR="00F23307" w:rsidRDefault="006D0ADC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23307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sena</w:t>
                                    </w:r>
                                  </w:sdtContent>
                                </w:sdt>
                                <w:r w:rsidR="00F23307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23307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3307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ADSI 2236347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98290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2C30251C" w14:textId="77777777" w:rsidR="00F23307" w:rsidRDefault="006D0ADC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23307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sena</w:t>
                              </w:r>
                            </w:sdtContent>
                          </w:sdt>
                          <w:r w:rsidR="00F23307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23307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23307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ADSI 2236347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1D5F5F" wp14:editId="72E07C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24ADC3" w14:textId="77777777" w:rsidR="00F23307" w:rsidRDefault="00F23307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requisitos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2AEB3B" w14:textId="77777777" w:rsidR="00F23307" w:rsidRDefault="00F23307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cris solano – juan agudelo – juan hernandez – julian franco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1D5F5F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024ADC3" w14:textId="77777777" w:rsidR="00F23307" w:rsidRDefault="00F23307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requisitos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A2AEB3B" w14:textId="77777777" w:rsidR="00F23307" w:rsidRDefault="00F23307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cris solano – juan agudelo – juan hernandez – julian franco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03F5EF" wp14:editId="17FEAB5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8B29326" w14:textId="77777777" w:rsidR="00F23307" w:rsidRDefault="00F2330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903F5EF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8B29326" w14:textId="77777777" w:rsidR="00F23307" w:rsidRDefault="00F2330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8E417B6" w14:textId="77777777" w:rsidR="00722CF0" w:rsidRDefault="00971CE2">
      <w:r>
        <w:lastRenderedPageBreak/>
        <w:t>Planteamiento del problema</w:t>
      </w:r>
    </w:p>
    <w:p w14:paraId="116E9C87" w14:textId="77777777" w:rsidR="00971CE2" w:rsidRDefault="00971CE2"/>
    <w:p w14:paraId="5B77A0BD" w14:textId="00CAA8DF" w:rsidR="00971CE2" w:rsidRDefault="00971CE2" w:rsidP="004F792D">
      <w:pPr>
        <w:jc w:val="both"/>
      </w:pPr>
      <w:r>
        <w:t xml:space="preserve">Se requiere una aplicación la cual pueda mostrar en pantalla una serie de clasificados, los cuales puedan además ser eliminados o creados, no se requiere un programa especializado, se puede optar por el uso de consola simplemente usando arreglos o diccionarios, también se pueden utilizar herramientas mucho más avanzadas como el uso de una BD, vista </w:t>
      </w:r>
      <w:proofErr w:type="spellStart"/>
      <w:r>
        <w:t>front</w:t>
      </w:r>
      <w:proofErr w:type="spellEnd"/>
      <w:r>
        <w:t xml:space="preserve"> y codificación back, además de un servidor de conexión, cada equipo determinara su forma de trabajo y las herramientas que utilizara.</w:t>
      </w:r>
    </w:p>
    <w:p w14:paraId="79BD1E3E" w14:textId="75372582" w:rsidR="006C515C" w:rsidRDefault="006C515C" w:rsidP="004F792D">
      <w:pPr>
        <w:jc w:val="both"/>
      </w:pPr>
      <w:r>
        <w:t>Debe contener clasificados por defecto y permitir crear los nuevos.</w:t>
      </w:r>
    </w:p>
    <w:p w14:paraId="5FA6EC81" w14:textId="21CBE981" w:rsidR="006C515C" w:rsidRDefault="006C515C" w:rsidP="004F792D">
      <w:pPr>
        <w:jc w:val="both"/>
      </w:pPr>
    </w:p>
    <w:p w14:paraId="26C9CF22" w14:textId="271C19F4" w:rsidR="006C515C" w:rsidRDefault="006C515C" w:rsidP="004F792D">
      <w:pPr>
        <w:jc w:val="both"/>
      </w:pPr>
    </w:p>
    <w:p w14:paraId="7C1C6DDE" w14:textId="69AFE1BF" w:rsidR="006C515C" w:rsidRDefault="006C515C" w:rsidP="004F792D">
      <w:pPr>
        <w:jc w:val="both"/>
      </w:pPr>
    </w:p>
    <w:p w14:paraId="1B743F38" w14:textId="55AA1139" w:rsidR="006C515C" w:rsidRDefault="006C515C" w:rsidP="004F792D">
      <w:pPr>
        <w:jc w:val="both"/>
      </w:pPr>
    </w:p>
    <w:p w14:paraId="7863954A" w14:textId="1F633311" w:rsidR="006C515C" w:rsidRDefault="006C515C" w:rsidP="004F792D">
      <w:pPr>
        <w:jc w:val="both"/>
      </w:pPr>
    </w:p>
    <w:p w14:paraId="3BAADE54" w14:textId="25201D7A" w:rsidR="006C515C" w:rsidRDefault="006C515C" w:rsidP="004F792D">
      <w:pPr>
        <w:jc w:val="both"/>
      </w:pPr>
    </w:p>
    <w:p w14:paraId="5C178671" w14:textId="0D8D94F0" w:rsidR="006C515C" w:rsidRDefault="006C515C" w:rsidP="004F792D">
      <w:pPr>
        <w:jc w:val="both"/>
      </w:pPr>
    </w:p>
    <w:p w14:paraId="0B9786A5" w14:textId="4F15180B" w:rsidR="006C515C" w:rsidRDefault="006C515C" w:rsidP="004F792D">
      <w:pPr>
        <w:jc w:val="both"/>
      </w:pPr>
    </w:p>
    <w:p w14:paraId="77484F5C" w14:textId="2C1975CF" w:rsidR="006C515C" w:rsidRDefault="006C515C" w:rsidP="004F792D">
      <w:pPr>
        <w:jc w:val="both"/>
      </w:pPr>
    </w:p>
    <w:p w14:paraId="67C94390" w14:textId="2F31E273" w:rsidR="006C515C" w:rsidRDefault="006C515C" w:rsidP="004F792D">
      <w:pPr>
        <w:jc w:val="both"/>
      </w:pPr>
    </w:p>
    <w:p w14:paraId="27C92846" w14:textId="6B1ADEBE" w:rsidR="006C515C" w:rsidRDefault="006C515C" w:rsidP="004F792D">
      <w:pPr>
        <w:jc w:val="both"/>
      </w:pPr>
    </w:p>
    <w:p w14:paraId="00E00CA6" w14:textId="2E51E5E4" w:rsidR="006C515C" w:rsidRDefault="006C515C" w:rsidP="004F792D">
      <w:pPr>
        <w:jc w:val="both"/>
      </w:pPr>
    </w:p>
    <w:p w14:paraId="16ED2E67" w14:textId="2419EAD7" w:rsidR="006C515C" w:rsidRDefault="006C515C" w:rsidP="004F792D">
      <w:pPr>
        <w:jc w:val="both"/>
      </w:pPr>
    </w:p>
    <w:p w14:paraId="11530BE5" w14:textId="39FBFA7D" w:rsidR="006C515C" w:rsidRDefault="006C515C" w:rsidP="004F792D">
      <w:pPr>
        <w:jc w:val="both"/>
      </w:pPr>
    </w:p>
    <w:p w14:paraId="12C568A3" w14:textId="3A4C017E" w:rsidR="006C515C" w:rsidRDefault="006C515C" w:rsidP="004F792D">
      <w:pPr>
        <w:jc w:val="both"/>
      </w:pPr>
    </w:p>
    <w:p w14:paraId="10E2152B" w14:textId="4C52D6A8" w:rsidR="006C515C" w:rsidRDefault="006C515C" w:rsidP="004F792D">
      <w:pPr>
        <w:jc w:val="both"/>
      </w:pPr>
    </w:p>
    <w:p w14:paraId="2101C22D" w14:textId="5B82F557" w:rsidR="006C515C" w:rsidRDefault="006C515C" w:rsidP="004F792D">
      <w:pPr>
        <w:jc w:val="both"/>
      </w:pPr>
    </w:p>
    <w:p w14:paraId="4A0ADEE6" w14:textId="1E1604A9" w:rsidR="006C515C" w:rsidRDefault="006C515C" w:rsidP="004F792D">
      <w:pPr>
        <w:jc w:val="both"/>
      </w:pPr>
    </w:p>
    <w:p w14:paraId="4DBD7879" w14:textId="78C392D2" w:rsidR="006C515C" w:rsidRDefault="006C515C" w:rsidP="004F792D">
      <w:pPr>
        <w:jc w:val="both"/>
      </w:pPr>
    </w:p>
    <w:p w14:paraId="01E46C77" w14:textId="3321D38B" w:rsidR="006C515C" w:rsidRDefault="006C515C" w:rsidP="004F792D">
      <w:pPr>
        <w:jc w:val="both"/>
      </w:pPr>
    </w:p>
    <w:p w14:paraId="33BD4BD3" w14:textId="00129D58" w:rsidR="006C515C" w:rsidRDefault="006C515C" w:rsidP="004F792D">
      <w:pPr>
        <w:jc w:val="both"/>
      </w:pPr>
    </w:p>
    <w:p w14:paraId="652AFB94" w14:textId="3D0248F7" w:rsidR="006C515C" w:rsidRDefault="006C515C" w:rsidP="004F792D">
      <w:pPr>
        <w:jc w:val="both"/>
      </w:pPr>
    </w:p>
    <w:p w14:paraId="1BB5F7EF" w14:textId="2EF55B40" w:rsidR="006C515C" w:rsidRDefault="006C515C" w:rsidP="004F792D">
      <w:pPr>
        <w:jc w:val="both"/>
      </w:pPr>
    </w:p>
    <w:p w14:paraId="15BA6E69" w14:textId="2C2A628D" w:rsidR="006C515C" w:rsidRDefault="006C515C" w:rsidP="004F792D">
      <w:pPr>
        <w:jc w:val="both"/>
      </w:pPr>
    </w:p>
    <w:p w14:paraId="71137BBC" w14:textId="71DC4E39" w:rsidR="006C515C" w:rsidRDefault="006C515C" w:rsidP="006C515C">
      <w:r>
        <w:lastRenderedPageBreak/>
        <w:t>Requisitos</w:t>
      </w:r>
    </w:p>
    <w:p w14:paraId="2BB1D30D" w14:textId="172E1216" w:rsidR="006C515C" w:rsidRDefault="006C515C" w:rsidP="006C515C">
      <w:r>
        <w:t>No Funcionales</w:t>
      </w:r>
    </w:p>
    <w:p w14:paraId="5D7894B5" w14:textId="1C8517DE" w:rsidR="006C515C" w:rsidRDefault="006C515C" w:rsidP="006C515C">
      <w:pPr>
        <w:pStyle w:val="Prrafodelista"/>
        <w:numPr>
          <w:ilvl w:val="0"/>
          <w:numId w:val="1"/>
        </w:numPr>
      </w:pPr>
      <w:r>
        <w:t>Se desarrollará en el lenguaje de programación Java</w:t>
      </w:r>
    </w:p>
    <w:p w14:paraId="0E51C66D" w14:textId="0C225AE9" w:rsidR="006C515C" w:rsidRDefault="006C515C" w:rsidP="006C515C">
      <w:pPr>
        <w:pStyle w:val="Prrafodelista"/>
        <w:numPr>
          <w:ilvl w:val="0"/>
          <w:numId w:val="1"/>
        </w:numPr>
      </w:pPr>
      <w:r>
        <w:t>Se tendrá un documento de especificaciones</w:t>
      </w:r>
    </w:p>
    <w:p w14:paraId="218462C9" w14:textId="5E307F5C" w:rsidR="006C515C" w:rsidRDefault="006C515C" w:rsidP="006C515C">
      <w:pPr>
        <w:pStyle w:val="Prrafodelista"/>
        <w:numPr>
          <w:ilvl w:val="0"/>
          <w:numId w:val="1"/>
        </w:numPr>
      </w:pPr>
      <w:r>
        <w:t xml:space="preserve">Se podrá ejecutar en diferentes IDE tales como Eclipse y/o </w:t>
      </w:r>
      <w:proofErr w:type="spellStart"/>
      <w:r>
        <w:t>Netbeans</w:t>
      </w:r>
      <w:proofErr w:type="spellEnd"/>
    </w:p>
    <w:p w14:paraId="58D806DD" w14:textId="024A352B" w:rsidR="006C515C" w:rsidRDefault="006C515C" w:rsidP="006C515C">
      <w:r>
        <w:t>Funcionales</w:t>
      </w:r>
    </w:p>
    <w:p w14:paraId="73E6651F" w14:textId="6F1F980E" w:rsidR="006C515C" w:rsidRDefault="006C515C" w:rsidP="006C515C">
      <w:pPr>
        <w:pStyle w:val="Prrafodelista"/>
        <w:numPr>
          <w:ilvl w:val="0"/>
          <w:numId w:val="2"/>
        </w:numPr>
      </w:pPr>
      <w:r>
        <w:t>Se debe permitir ver los clasificados almacenados</w:t>
      </w:r>
    </w:p>
    <w:p w14:paraId="2A1931D2" w14:textId="5A98777A" w:rsidR="006C515C" w:rsidRDefault="006C515C" w:rsidP="006C515C">
      <w:pPr>
        <w:pStyle w:val="Prrafodelista"/>
        <w:numPr>
          <w:ilvl w:val="0"/>
          <w:numId w:val="2"/>
        </w:numPr>
      </w:pPr>
      <w:r>
        <w:t>Se debe permitir crear clasificados</w:t>
      </w:r>
    </w:p>
    <w:p w14:paraId="262C5AFD" w14:textId="5E533324" w:rsidR="006C515C" w:rsidRDefault="006C515C" w:rsidP="006C515C">
      <w:pPr>
        <w:pStyle w:val="Prrafodelista"/>
        <w:numPr>
          <w:ilvl w:val="0"/>
          <w:numId w:val="2"/>
        </w:numPr>
      </w:pPr>
      <w:r>
        <w:t>Se debe permitir eliminar clasificados</w:t>
      </w:r>
    </w:p>
    <w:p w14:paraId="38DDCD1C" w14:textId="29295B2D" w:rsidR="006C515C" w:rsidRDefault="006C515C" w:rsidP="006C515C">
      <w:pPr>
        <w:jc w:val="both"/>
      </w:pPr>
    </w:p>
    <w:p w14:paraId="329B870B" w14:textId="7382988C" w:rsidR="006C515C" w:rsidRDefault="006C515C" w:rsidP="006C515C">
      <w:pPr>
        <w:jc w:val="both"/>
      </w:pPr>
    </w:p>
    <w:p w14:paraId="74233395" w14:textId="057EDDBC" w:rsidR="006C515C" w:rsidRDefault="006C515C" w:rsidP="006C515C">
      <w:pPr>
        <w:jc w:val="both"/>
      </w:pPr>
    </w:p>
    <w:p w14:paraId="6F0D197C" w14:textId="64979FFB" w:rsidR="006C515C" w:rsidRDefault="006C515C" w:rsidP="006C515C">
      <w:pPr>
        <w:jc w:val="both"/>
      </w:pPr>
    </w:p>
    <w:p w14:paraId="27E15CCB" w14:textId="0BB18DD9" w:rsidR="006C515C" w:rsidRDefault="006C515C" w:rsidP="006C515C">
      <w:pPr>
        <w:jc w:val="both"/>
      </w:pPr>
    </w:p>
    <w:p w14:paraId="359B76DA" w14:textId="282B6BCD" w:rsidR="006C515C" w:rsidRDefault="006C515C" w:rsidP="006C515C">
      <w:pPr>
        <w:jc w:val="both"/>
      </w:pPr>
    </w:p>
    <w:p w14:paraId="24D372D0" w14:textId="5EE85925" w:rsidR="006C515C" w:rsidRDefault="006C515C" w:rsidP="006C515C">
      <w:pPr>
        <w:jc w:val="both"/>
      </w:pPr>
    </w:p>
    <w:p w14:paraId="12B0DA81" w14:textId="25BB3638" w:rsidR="006C515C" w:rsidRDefault="006C515C" w:rsidP="006C515C">
      <w:pPr>
        <w:jc w:val="both"/>
      </w:pPr>
    </w:p>
    <w:p w14:paraId="1A1BD465" w14:textId="38AFD632" w:rsidR="006C515C" w:rsidRDefault="006C515C" w:rsidP="006C515C">
      <w:pPr>
        <w:jc w:val="both"/>
      </w:pPr>
    </w:p>
    <w:p w14:paraId="4CB91C26" w14:textId="7479AB6D" w:rsidR="006C515C" w:rsidRDefault="006C515C" w:rsidP="006C515C">
      <w:pPr>
        <w:jc w:val="both"/>
      </w:pPr>
    </w:p>
    <w:p w14:paraId="7AB27BB1" w14:textId="2C402253" w:rsidR="006C515C" w:rsidRDefault="006C515C" w:rsidP="006C515C">
      <w:pPr>
        <w:jc w:val="both"/>
      </w:pPr>
    </w:p>
    <w:p w14:paraId="337188B8" w14:textId="2596C806" w:rsidR="006C515C" w:rsidRDefault="006C515C" w:rsidP="006C515C">
      <w:pPr>
        <w:jc w:val="both"/>
      </w:pPr>
    </w:p>
    <w:p w14:paraId="2484451B" w14:textId="015BD5C2" w:rsidR="006C515C" w:rsidRDefault="006C515C" w:rsidP="006C515C">
      <w:pPr>
        <w:jc w:val="both"/>
      </w:pPr>
    </w:p>
    <w:p w14:paraId="3B2428C0" w14:textId="753C2D35" w:rsidR="006C515C" w:rsidRDefault="006C515C" w:rsidP="006C515C">
      <w:pPr>
        <w:jc w:val="both"/>
      </w:pPr>
    </w:p>
    <w:p w14:paraId="209F3F4B" w14:textId="184BEF99" w:rsidR="006C515C" w:rsidRDefault="006C515C" w:rsidP="006C515C">
      <w:pPr>
        <w:jc w:val="both"/>
      </w:pPr>
    </w:p>
    <w:p w14:paraId="343381C5" w14:textId="37063D75" w:rsidR="006C515C" w:rsidRDefault="006C515C" w:rsidP="006C515C">
      <w:pPr>
        <w:jc w:val="both"/>
      </w:pPr>
    </w:p>
    <w:p w14:paraId="057071A5" w14:textId="45C48D00" w:rsidR="006C515C" w:rsidRDefault="006C515C" w:rsidP="006C515C">
      <w:pPr>
        <w:jc w:val="both"/>
      </w:pPr>
    </w:p>
    <w:p w14:paraId="20620C79" w14:textId="6C853EC5" w:rsidR="006C515C" w:rsidRDefault="006C515C" w:rsidP="006C515C">
      <w:pPr>
        <w:jc w:val="both"/>
      </w:pPr>
    </w:p>
    <w:p w14:paraId="4EC5E9FA" w14:textId="19ADF091" w:rsidR="006C515C" w:rsidRDefault="006C515C" w:rsidP="006C515C">
      <w:pPr>
        <w:jc w:val="both"/>
      </w:pPr>
    </w:p>
    <w:p w14:paraId="40F2AEDC" w14:textId="392B1300" w:rsidR="006C515C" w:rsidRDefault="006C515C" w:rsidP="006C515C">
      <w:pPr>
        <w:jc w:val="both"/>
      </w:pPr>
    </w:p>
    <w:p w14:paraId="4484C21D" w14:textId="3417A794" w:rsidR="006C515C" w:rsidRDefault="006C515C" w:rsidP="006C515C">
      <w:pPr>
        <w:jc w:val="both"/>
      </w:pPr>
    </w:p>
    <w:p w14:paraId="0A84B8D4" w14:textId="20B34B40" w:rsidR="006C515C" w:rsidRDefault="006C515C" w:rsidP="006C515C">
      <w:pPr>
        <w:jc w:val="both"/>
      </w:pPr>
    </w:p>
    <w:p w14:paraId="195A8C80" w14:textId="41CCD175" w:rsidR="006C515C" w:rsidRDefault="006C515C" w:rsidP="006C515C">
      <w:pPr>
        <w:jc w:val="both"/>
      </w:pPr>
    </w:p>
    <w:p w14:paraId="698C4FDD" w14:textId="40CFB4EE" w:rsidR="006C515C" w:rsidRDefault="006C515C" w:rsidP="006C515C">
      <w:pPr>
        <w:jc w:val="both"/>
      </w:pPr>
      <w:r>
        <w:lastRenderedPageBreak/>
        <w:t>Backlog</w:t>
      </w:r>
    </w:p>
    <w:p w14:paraId="50650519" w14:textId="0CA1531D" w:rsidR="006C515C" w:rsidRDefault="006C515C" w:rsidP="006C515C">
      <w:pPr>
        <w:jc w:val="both"/>
      </w:pPr>
      <w:r>
        <w:t xml:space="preserve">Diseñar e implementar un código que permita la visualización </w:t>
      </w:r>
      <w:r w:rsidR="0022281F">
        <w:t>de clasificados indiferente del tema asociado, pueden validarse incluso de una sola categoría de las que se pueden elegir ventas de vehículos (carros – motos), propiedad raíz venta o alquiler (casa – apartamentos), empleos (vacantes en cualquier área).</w:t>
      </w:r>
    </w:p>
    <w:p w14:paraId="23FE49CB" w14:textId="6D61A472" w:rsidR="0022281F" w:rsidRDefault="0022281F" w:rsidP="006C515C">
      <w:pPr>
        <w:jc w:val="both"/>
      </w:pPr>
    </w:p>
    <w:p w14:paraId="55EE8FFD" w14:textId="31236EDC" w:rsidR="0022281F" w:rsidRDefault="0022281F" w:rsidP="006C515C">
      <w:pPr>
        <w:jc w:val="both"/>
      </w:pPr>
      <w:r>
        <w:t xml:space="preserve">Sprint </w:t>
      </w:r>
    </w:p>
    <w:p w14:paraId="3760B208" w14:textId="51C616D5" w:rsidR="0022281F" w:rsidRDefault="0022281F" w:rsidP="006C515C">
      <w:pPr>
        <w:jc w:val="both"/>
      </w:pPr>
      <w:r>
        <w:t xml:space="preserve">Se debe codificar en Java un programa que al correr tenga dos opciones, ver </w:t>
      </w:r>
      <w:r w:rsidR="00F57712">
        <w:t>clasificados o crearlos, luego de verlos se debe permitir eliminarlos o simplemente salir.</w:t>
      </w:r>
    </w:p>
    <w:p w14:paraId="3766BCB3" w14:textId="1FDA706D" w:rsidR="00F57712" w:rsidRDefault="00F57712" w:rsidP="006C515C">
      <w:pPr>
        <w:jc w:val="both"/>
      </w:pPr>
      <w:r>
        <w:t xml:space="preserve">La vista de los clasificados debe ser por consola, en una ventana emergente </w:t>
      </w:r>
      <w:r w:rsidR="0023475B">
        <w:t>que permita continuar con los clasificados.</w:t>
      </w:r>
    </w:p>
    <w:p w14:paraId="1A17D0C1" w14:textId="73750E2B" w:rsidR="0023475B" w:rsidRDefault="0023475B" w:rsidP="006C515C">
      <w:pPr>
        <w:jc w:val="both"/>
      </w:pPr>
      <w:r>
        <w:t>Se pueden usar diccionarios, listas o matrices.</w:t>
      </w:r>
    </w:p>
    <w:p w14:paraId="6CAD6CC6" w14:textId="5D3B6862" w:rsidR="0023475B" w:rsidRDefault="00C17908" w:rsidP="00C17908">
      <w:pPr>
        <w:jc w:val="center"/>
      </w:pPr>
      <w:r>
        <w:rPr>
          <w:noProof/>
        </w:rPr>
        <w:drawing>
          <wp:inline distT="0" distB="0" distL="0" distR="0" wp14:anchorId="4B206838" wp14:editId="60312F80">
            <wp:extent cx="3757613" cy="4605020"/>
            <wp:effectExtent l="0" t="0" r="0" b="508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458" cy="461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E794" w14:textId="146FDAEE" w:rsidR="00140463" w:rsidRDefault="00140463" w:rsidP="006C515C">
      <w:pPr>
        <w:jc w:val="both"/>
      </w:pPr>
    </w:p>
    <w:p w14:paraId="222E9ED9" w14:textId="7190C21F" w:rsidR="00140463" w:rsidRDefault="00140463" w:rsidP="006C515C">
      <w:pPr>
        <w:jc w:val="both"/>
      </w:pPr>
    </w:p>
    <w:p w14:paraId="5974108D" w14:textId="77777777" w:rsidR="00140463" w:rsidRDefault="00140463" w:rsidP="006C515C">
      <w:pPr>
        <w:jc w:val="both"/>
      </w:pPr>
    </w:p>
    <w:p w14:paraId="3A27B634" w14:textId="77777777" w:rsidR="006C515C" w:rsidRDefault="006C515C" w:rsidP="006C515C">
      <w:pPr>
        <w:jc w:val="both"/>
      </w:pPr>
    </w:p>
    <w:p w14:paraId="5D49CE77" w14:textId="3DE6530D" w:rsidR="006C515C" w:rsidRDefault="00FA46FB" w:rsidP="006C515C">
      <w:pPr>
        <w:jc w:val="both"/>
      </w:pPr>
      <w:r>
        <w:lastRenderedPageBreak/>
        <w:t>Funciones – Roles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A46FB" w14:paraId="2D7C0653" w14:textId="77777777" w:rsidTr="00FA46FB">
        <w:tc>
          <w:tcPr>
            <w:tcW w:w="4247" w:type="dxa"/>
          </w:tcPr>
          <w:p w14:paraId="173ED9C0" w14:textId="6E2F4D9B" w:rsidR="00FA46FB" w:rsidRDefault="00FA46FB" w:rsidP="006C515C">
            <w:pPr>
              <w:jc w:val="both"/>
            </w:pPr>
            <w:r>
              <w:t>Nombre</w:t>
            </w:r>
          </w:p>
        </w:tc>
        <w:tc>
          <w:tcPr>
            <w:tcW w:w="4247" w:type="dxa"/>
          </w:tcPr>
          <w:p w14:paraId="6134465B" w14:textId="7A0A9734" w:rsidR="00FA46FB" w:rsidRDefault="00FA46FB" w:rsidP="006C515C">
            <w:pPr>
              <w:jc w:val="both"/>
            </w:pPr>
            <w:r>
              <w:t>Rol</w:t>
            </w:r>
          </w:p>
        </w:tc>
      </w:tr>
      <w:tr w:rsidR="00FA46FB" w14:paraId="23C92C4F" w14:textId="77777777" w:rsidTr="00FA46FB">
        <w:tc>
          <w:tcPr>
            <w:tcW w:w="4247" w:type="dxa"/>
          </w:tcPr>
          <w:p w14:paraId="0A0B5BE6" w14:textId="311D2E8A" w:rsidR="00FA46FB" w:rsidRDefault="00FA46FB" w:rsidP="006C515C">
            <w:pPr>
              <w:jc w:val="both"/>
            </w:pPr>
            <w:r>
              <w:t>Cris Solano</w:t>
            </w:r>
          </w:p>
        </w:tc>
        <w:tc>
          <w:tcPr>
            <w:tcW w:w="4247" w:type="dxa"/>
          </w:tcPr>
          <w:p w14:paraId="70D12D71" w14:textId="2FB0BC48" w:rsidR="00FA46FB" w:rsidRDefault="00FA46FB" w:rsidP="006C515C">
            <w:pPr>
              <w:jc w:val="both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- Scrum </w:t>
            </w:r>
            <w:proofErr w:type="gramStart"/>
            <w:r>
              <w:t>Master</w:t>
            </w:r>
            <w:proofErr w:type="gramEnd"/>
          </w:p>
        </w:tc>
      </w:tr>
      <w:tr w:rsidR="00FA46FB" w14:paraId="717D652B" w14:textId="77777777" w:rsidTr="00FA46FB">
        <w:tc>
          <w:tcPr>
            <w:tcW w:w="4247" w:type="dxa"/>
          </w:tcPr>
          <w:p w14:paraId="77B587AC" w14:textId="7E2B600B" w:rsidR="00FA46FB" w:rsidRDefault="00FA46FB" w:rsidP="006C515C">
            <w:pPr>
              <w:jc w:val="both"/>
            </w:pPr>
            <w:r>
              <w:t xml:space="preserve">Juan Agudelo </w:t>
            </w:r>
          </w:p>
        </w:tc>
        <w:tc>
          <w:tcPr>
            <w:tcW w:w="4247" w:type="dxa"/>
          </w:tcPr>
          <w:p w14:paraId="0A22BB70" w14:textId="3DA6F43C" w:rsidR="00FA46FB" w:rsidRDefault="00FA46FB" w:rsidP="006C515C">
            <w:pPr>
              <w:jc w:val="both"/>
            </w:pPr>
            <w:r>
              <w:t>Documentación</w:t>
            </w:r>
          </w:p>
        </w:tc>
      </w:tr>
      <w:tr w:rsidR="00FA46FB" w14:paraId="4D23D304" w14:textId="77777777" w:rsidTr="00FA46FB">
        <w:tc>
          <w:tcPr>
            <w:tcW w:w="4247" w:type="dxa"/>
          </w:tcPr>
          <w:p w14:paraId="729F0646" w14:textId="32561B08" w:rsidR="00FA46FB" w:rsidRDefault="00FA46FB" w:rsidP="006C515C">
            <w:pPr>
              <w:jc w:val="both"/>
            </w:pPr>
            <w:r>
              <w:t>Juan Hernández</w:t>
            </w:r>
          </w:p>
        </w:tc>
        <w:tc>
          <w:tcPr>
            <w:tcW w:w="4247" w:type="dxa"/>
          </w:tcPr>
          <w:p w14:paraId="59C09BBF" w14:textId="37ACE341" w:rsidR="00FA46FB" w:rsidRDefault="00FA46FB" w:rsidP="006C515C">
            <w:pPr>
              <w:jc w:val="both"/>
            </w:pPr>
            <w:r>
              <w:t>Desarrollador</w:t>
            </w:r>
          </w:p>
        </w:tc>
      </w:tr>
      <w:tr w:rsidR="00FA46FB" w14:paraId="67089201" w14:textId="77777777" w:rsidTr="00FA46FB">
        <w:tc>
          <w:tcPr>
            <w:tcW w:w="4247" w:type="dxa"/>
          </w:tcPr>
          <w:p w14:paraId="7263181E" w14:textId="7133C2A3" w:rsidR="00FA46FB" w:rsidRDefault="00FA46FB" w:rsidP="006C515C">
            <w:pPr>
              <w:jc w:val="both"/>
            </w:pPr>
            <w:proofErr w:type="spellStart"/>
            <w:r>
              <w:t>Julian</w:t>
            </w:r>
            <w:proofErr w:type="spellEnd"/>
            <w:r>
              <w:t xml:space="preserve"> Franco</w:t>
            </w:r>
          </w:p>
        </w:tc>
        <w:tc>
          <w:tcPr>
            <w:tcW w:w="4247" w:type="dxa"/>
          </w:tcPr>
          <w:p w14:paraId="5EA124AB" w14:textId="04B8F567" w:rsidR="00FA46FB" w:rsidRDefault="00FA46FB" w:rsidP="006C515C">
            <w:pPr>
              <w:jc w:val="both"/>
            </w:pPr>
            <w:r>
              <w:t>Desarrollador</w:t>
            </w:r>
          </w:p>
        </w:tc>
      </w:tr>
    </w:tbl>
    <w:p w14:paraId="6D0E6C2E" w14:textId="77777777" w:rsidR="00FA46FB" w:rsidRDefault="00FA46FB" w:rsidP="006C515C">
      <w:pPr>
        <w:jc w:val="both"/>
      </w:pPr>
    </w:p>
    <w:p w14:paraId="01399765" w14:textId="3F45779A" w:rsidR="006C515C" w:rsidRDefault="001D7A19" w:rsidP="004F792D">
      <w:pPr>
        <w:jc w:val="both"/>
      </w:pPr>
      <w:r>
        <w:t>Historia de usuario: Como cliente deseo poder visualizar mi</w:t>
      </w:r>
      <w:r w:rsidR="004C1C74">
        <w:t xml:space="preserve">s clasificados </w:t>
      </w:r>
    </w:p>
    <w:p w14:paraId="670A153A" w14:textId="77777777" w:rsidR="006D0ADC" w:rsidRDefault="006D0ADC" w:rsidP="004F792D">
      <w:pPr>
        <w:jc w:val="both"/>
      </w:pPr>
    </w:p>
    <w:p w14:paraId="56C39995" w14:textId="77777777" w:rsidR="006C515C" w:rsidRDefault="006C515C" w:rsidP="004F792D">
      <w:pPr>
        <w:jc w:val="both"/>
      </w:pPr>
    </w:p>
    <w:p w14:paraId="4C1014AB" w14:textId="1FF5C1BF" w:rsidR="004F792D" w:rsidRDefault="004F792D" w:rsidP="004F792D">
      <w:pPr>
        <w:jc w:val="both"/>
      </w:pPr>
    </w:p>
    <w:p w14:paraId="32168179" w14:textId="77777777" w:rsidR="004F792D" w:rsidRDefault="004F792D" w:rsidP="004F792D">
      <w:pPr>
        <w:jc w:val="both"/>
      </w:pPr>
    </w:p>
    <w:sectPr w:rsidR="004F792D" w:rsidSect="00F2330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C7C4B"/>
    <w:multiLevelType w:val="hybridMultilevel"/>
    <w:tmpl w:val="5950D2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17F2D"/>
    <w:multiLevelType w:val="hybridMultilevel"/>
    <w:tmpl w:val="893A04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81E"/>
    <w:rsid w:val="00140463"/>
    <w:rsid w:val="001D7A19"/>
    <w:rsid w:val="0022281F"/>
    <w:rsid w:val="0023475B"/>
    <w:rsid w:val="0026581E"/>
    <w:rsid w:val="004C1C74"/>
    <w:rsid w:val="004F792D"/>
    <w:rsid w:val="006C515C"/>
    <w:rsid w:val="006D0ADC"/>
    <w:rsid w:val="00722CF0"/>
    <w:rsid w:val="00971CE2"/>
    <w:rsid w:val="00C17908"/>
    <w:rsid w:val="00E43604"/>
    <w:rsid w:val="00F23307"/>
    <w:rsid w:val="00F57712"/>
    <w:rsid w:val="00FA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AEB4F"/>
  <w15:chartTrackingRefBased/>
  <w15:docId w15:val="{48094E13-A51B-4B94-BF2E-2A0140B1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2330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23307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6C515C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>ADSI 2236347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Clasificados</vt:lpstr>
    </vt:vector>
  </TitlesOfParts>
  <Company>sena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Clasificados</dc:title>
  <dc:subject>requisitos</dc:subject>
  <dc:creator>cris solano – juan agudelo – juan hernandez – julian franco</dc:creator>
  <cp:keywords/>
  <dc:description/>
  <cp:lastModifiedBy>SENA</cp:lastModifiedBy>
  <cp:revision>13</cp:revision>
  <dcterms:created xsi:type="dcterms:W3CDTF">2021-09-10T09:27:00Z</dcterms:created>
  <dcterms:modified xsi:type="dcterms:W3CDTF">2021-09-10T13:26:00Z</dcterms:modified>
</cp:coreProperties>
</file>