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10086001"/>
        <w:docPartObj>
          <w:docPartGallery w:val="Cover Pages"/>
          <w:docPartUnique/>
        </w:docPartObj>
      </w:sdtPr>
      <w:sdtContent>
        <w:p w:rsidR="00F23307" w:rsidRDefault="00F23307"/>
        <w:p w:rsidR="00F23307" w:rsidRDefault="00F2330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F23307" w:rsidRDefault="00F2330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Clasificados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F23307" w:rsidRDefault="00F2330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Clasificados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3307" w:rsidRDefault="00F23307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sena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ADSI 2236347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F23307" w:rsidRDefault="00F23307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sena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ADSI 2236347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23307" w:rsidRDefault="00F23307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requisitos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23307" w:rsidRDefault="00F23307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cris solano – juan agudelo – juan hernandez – julian franco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23307" w:rsidRDefault="00F23307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requisitos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23307" w:rsidRDefault="00F23307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cris solano – juan agudelo – juan hernandez – julian franco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23307" w:rsidRDefault="00F2330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23307" w:rsidRDefault="00F23307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722CF0" w:rsidRDefault="00971CE2">
      <w:r>
        <w:lastRenderedPageBreak/>
        <w:t>Planteamiento del problema</w:t>
      </w:r>
    </w:p>
    <w:p w:rsidR="00971CE2" w:rsidRDefault="00971CE2"/>
    <w:p w:rsidR="00971CE2" w:rsidRDefault="00971CE2">
      <w:r>
        <w:t>Se requiere una aplicación la cual pueda mostrar en pantalla una serie de clasificados, los cuales puedan además ser eliminados o creados, no se requiere un programa especializado, se puede optar por el uso de consola simplemente usando arreglos o diccionarios, también se pueden utilizar herramientas mucho más</w:t>
      </w:r>
      <w:bookmarkStart w:id="0" w:name="_GoBack"/>
      <w:bookmarkEnd w:id="0"/>
      <w:r>
        <w:t xml:space="preserve"> avanzadas como el uso de una BD, vista </w:t>
      </w:r>
      <w:proofErr w:type="spellStart"/>
      <w:r>
        <w:t>front</w:t>
      </w:r>
      <w:proofErr w:type="spellEnd"/>
      <w:r>
        <w:t xml:space="preserve"> y codificación back, además de un servidor de conexión, cada equipo determinara su forma de trabajo y las herramientas que utilizara.</w:t>
      </w:r>
    </w:p>
    <w:sectPr w:rsidR="00971CE2" w:rsidSect="00F2330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81E"/>
    <w:rsid w:val="0026581E"/>
    <w:rsid w:val="00722CF0"/>
    <w:rsid w:val="00971CE2"/>
    <w:rsid w:val="00F2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094E13-A51B-4B94-BF2E-2A0140B1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2330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23307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>ADSI 2236347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81</Words>
  <Characters>447</Characters>
  <Application>Microsoft Office Word</Application>
  <DocSecurity>0</DocSecurity>
  <Lines>3</Lines>
  <Paragraphs>1</Paragraphs>
  <ScaleCrop>false</ScaleCrop>
  <Company>sena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Clasificados</dc:title>
  <dc:subject>requisitos</dc:subject>
  <dc:creator>cris solano – juan agudelo – juan hernandez – julian franco</dc:creator>
  <cp:keywords/>
  <dc:description/>
  <cp:lastModifiedBy>Lenovo</cp:lastModifiedBy>
  <cp:revision>3</cp:revision>
  <dcterms:created xsi:type="dcterms:W3CDTF">2021-09-10T09:27:00Z</dcterms:created>
  <dcterms:modified xsi:type="dcterms:W3CDTF">2021-09-10T09:35:00Z</dcterms:modified>
</cp:coreProperties>
</file>