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0086001"/>
        <w:docPartObj>
          <w:docPartGallery w:val="Cover Pages"/>
          <w:docPartUnique/>
        </w:docPartObj>
      </w:sdtPr>
      <w:sdtEndPr/>
      <w:sdtContent>
        <w:p w14:paraId="3C901CA6" w14:textId="77777777" w:rsidR="00F23307" w:rsidRDefault="00F23307"/>
        <w:p w14:paraId="7FA7F161" w14:textId="77777777" w:rsidR="00F23307" w:rsidRDefault="00F23307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5E4742" wp14:editId="16E0653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00EAF3" w14:textId="77777777" w:rsidR="00F23307" w:rsidRDefault="00CF69A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2330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Clasificados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75E4742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00EAF3" w14:textId="77777777" w:rsidR="00F23307" w:rsidRDefault="00CF69A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330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Clasificados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982907" wp14:editId="1D6ACB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30251C" w14:textId="77777777" w:rsidR="00F23307" w:rsidRDefault="00CF69A1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330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sena</w:t>
                                    </w:r>
                                  </w:sdtContent>
                                </w:sdt>
                                <w:r w:rsidR="00F2330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2330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330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ADSI 2236347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9829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2C30251C" w14:textId="77777777" w:rsidR="00F23307" w:rsidRDefault="00CF69A1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330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sena</w:t>
                              </w:r>
                            </w:sdtContent>
                          </w:sdt>
                          <w:r w:rsidR="00F2330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2330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330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ADSI 2236347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1D5F5F" wp14:editId="72E07C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24ADC3" w14:textId="77777777" w:rsidR="00F23307" w:rsidRDefault="00F2330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requisitos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2AEB3B" w14:textId="77777777" w:rsidR="00F23307" w:rsidRDefault="00F2330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cris solano – juan agudelo – juan hernandez – julian franco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1D5F5F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24ADC3" w14:textId="77777777" w:rsidR="00F23307" w:rsidRDefault="00F2330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requisitos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2AEB3B" w14:textId="77777777" w:rsidR="00F23307" w:rsidRDefault="00F2330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cris solano – juan agudelo – juan hernandez – julian franco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03F5EF" wp14:editId="17FEAB5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B29326" w14:textId="77777777" w:rsidR="00F23307" w:rsidRDefault="00F233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903F5EF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B29326" w14:textId="77777777" w:rsidR="00F23307" w:rsidRDefault="00F2330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8E417B6" w14:textId="77777777" w:rsidR="00722CF0" w:rsidRPr="007778DD" w:rsidRDefault="00971CE2">
      <w:pPr>
        <w:rPr>
          <w:b/>
        </w:rPr>
      </w:pPr>
      <w:r w:rsidRPr="007778DD">
        <w:rPr>
          <w:b/>
        </w:rPr>
        <w:lastRenderedPageBreak/>
        <w:t>Planteamiento del problema</w:t>
      </w:r>
    </w:p>
    <w:p w14:paraId="61B70FD9" w14:textId="58CB536A" w:rsidR="007778DD" w:rsidRDefault="007778DD" w:rsidP="007778DD">
      <w:pPr>
        <w:jc w:val="both"/>
      </w:pPr>
      <w:r>
        <w:t>El cliente desea una aplicación que permita mostrar, crear y eliminar clasificados tipo periódico.</w:t>
      </w:r>
    </w:p>
    <w:p w14:paraId="71137BBC" w14:textId="71DC4E39" w:rsidR="006C515C" w:rsidRPr="007778DD" w:rsidRDefault="006C515C" w:rsidP="006C515C">
      <w:pPr>
        <w:rPr>
          <w:b/>
        </w:rPr>
      </w:pPr>
      <w:r w:rsidRPr="007778DD">
        <w:rPr>
          <w:b/>
        </w:rPr>
        <w:t>Requisitos</w:t>
      </w:r>
    </w:p>
    <w:p w14:paraId="6920D537" w14:textId="7EEBC407" w:rsidR="00041DF5" w:rsidRDefault="00041DF5" w:rsidP="00041DF5">
      <w:pPr>
        <w:jc w:val="both"/>
      </w:pPr>
      <w:r>
        <w:rPr>
          <w:u w:val="single"/>
        </w:rPr>
        <w:t>S</w:t>
      </w:r>
      <w:r>
        <w:t xml:space="preserve">e requiere una aplicación la cual pueda mostrar en pantalla una serie de clasificados, los cuales puedan además ser eliminados o creados, no se requiere un programa especializado, se puede optar por el uso de consola simplemente usando arreglos o diccionarios, también se pueden utilizar herramientas mucho más avanzadas como el uso de una BD, vista </w:t>
      </w:r>
      <w:proofErr w:type="spellStart"/>
      <w:r>
        <w:t>front</w:t>
      </w:r>
      <w:proofErr w:type="spellEnd"/>
      <w:r>
        <w:t xml:space="preserve"> y codificación back, además de un servidor de conexión, cada equipo determinara su forma de trabajo y las herramientas que utilizara.</w:t>
      </w:r>
    </w:p>
    <w:p w14:paraId="2BA09F69" w14:textId="77777777" w:rsidR="00041DF5" w:rsidRDefault="00041DF5" w:rsidP="00041DF5">
      <w:pPr>
        <w:jc w:val="both"/>
      </w:pPr>
      <w:r>
        <w:t>Debe contener clasificados por defecto y permitir crear los nuevos.</w:t>
      </w:r>
    </w:p>
    <w:p w14:paraId="2BB1D30D" w14:textId="172E1216" w:rsidR="006C515C" w:rsidRDefault="006C515C" w:rsidP="00626CB8">
      <w:r>
        <w:t>No Funcionales</w:t>
      </w:r>
    </w:p>
    <w:p w14:paraId="5D7894B5" w14:textId="1C8517DE" w:rsidR="006C515C" w:rsidRDefault="006C515C" w:rsidP="006C515C">
      <w:pPr>
        <w:pStyle w:val="Prrafodelista"/>
        <w:numPr>
          <w:ilvl w:val="0"/>
          <w:numId w:val="1"/>
        </w:numPr>
      </w:pPr>
      <w:r>
        <w:t>Se desarrollará en el lenguaje de programación Java</w:t>
      </w:r>
    </w:p>
    <w:p w14:paraId="0E51C66D" w14:textId="0C225AE9" w:rsidR="006C515C" w:rsidRDefault="006C515C" w:rsidP="006C515C">
      <w:pPr>
        <w:pStyle w:val="Prrafodelista"/>
        <w:numPr>
          <w:ilvl w:val="0"/>
          <w:numId w:val="1"/>
        </w:numPr>
      </w:pPr>
      <w:r>
        <w:t>Se tendrá un documento de especificaciones</w:t>
      </w:r>
    </w:p>
    <w:p w14:paraId="218462C9" w14:textId="5E307F5C" w:rsidR="006C515C" w:rsidRDefault="006C515C" w:rsidP="006C515C">
      <w:pPr>
        <w:pStyle w:val="Prrafodelista"/>
        <w:numPr>
          <w:ilvl w:val="0"/>
          <w:numId w:val="1"/>
        </w:numPr>
      </w:pPr>
      <w:r>
        <w:t xml:space="preserve">Se podrá ejecutar en diferentes IDE tales como Eclipse y/o </w:t>
      </w:r>
      <w:proofErr w:type="spellStart"/>
      <w:r>
        <w:t>Netbeans</w:t>
      </w:r>
      <w:proofErr w:type="spellEnd"/>
    </w:p>
    <w:p w14:paraId="58D806DD" w14:textId="024A352B" w:rsidR="006C515C" w:rsidRDefault="006C515C" w:rsidP="006C515C">
      <w:r>
        <w:t>Funcionales</w:t>
      </w:r>
    </w:p>
    <w:p w14:paraId="73E6651F" w14:textId="6F1F980E" w:rsidR="006C515C" w:rsidRDefault="006C515C" w:rsidP="006C515C">
      <w:pPr>
        <w:pStyle w:val="Prrafodelista"/>
        <w:numPr>
          <w:ilvl w:val="0"/>
          <w:numId w:val="2"/>
        </w:numPr>
      </w:pPr>
      <w:r>
        <w:t>Se debe permitir ver los clasificados almacenados</w:t>
      </w:r>
    </w:p>
    <w:p w14:paraId="2A1931D2" w14:textId="5A98777A" w:rsidR="006C515C" w:rsidRDefault="006C515C" w:rsidP="006C515C">
      <w:pPr>
        <w:pStyle w:val="Prrafodelista"/>
        <w:numPr>
          <w:ilvl w:val="0"/>
          <w:numId w:val="2"/>
        </w:numPr>
      </w:pPr>
      <w:r>
        <w:t>Se debe permitir crear clasificados</w:t>
      </w:r>
    </w:p>
    <w:p w14:paraId="262C5AFD" w14:textId="5E533324" w:rsidR="006C515C" w:rsidRDefault="006C515C" w:rsidP="006C515C">
      <w:pPr>
        <w:pStyle w:val="Prrafodelista"/>
        <w:numPr>
          <w:ilvl w:val="0"/>
          <w:numId w:val="2"/>
        </w:numPr>
      </w:pPr>
      <w:r>
        <w:t>Se debe permitir eliminar clasificados</w:t>
      </w:r>
    </w:p>
    <w:p w14:paraId="38DDCD1C" w14:textId="29295B2D" w:rsidR="006C515C" w:rsidRDefault="006C515C" w:rsidP="006C515C">
      <w:pPr>
        <w:jc w:val="both"/>
      </w:pPr>
    </w:p>
    <w:p w14:paraId="329B870B" w14:textId="7382988C" w:rsidR="006C515C" w:rsidRDefault="006C515C" w:rsidP="006C515C">
      <w:pPr>
        <w:jc w:val="both"/>
      </w:pPr>
    </w:p>
    <w:p w14:paraId="74233395" w14:textId="057EDDBC" w:rsidR="006C515C" w:rsidRDefault="006C515C" w:rsidP="006C515C">
      <w:pPr>
        <w:jc w:val="both"/>
      </w:pPr>
    </w:p>
    <w:p w14:paraId="6F0D197C" w14:textId="64979FFB" w:rsidR="006C515C" w:rsidRDefault="006C515C" w:rsidP="006C515C">
      <w:pPr>
        <w:jc w:val="both"/>
      </w:pPr>
    </w:p>
    <w:p w14:paraId="27E15CCB" w14:textId="0BB18DD9" w:rsidR="006C515C" w:rsidRDefault="006C515C" w:rsidP="006C515C">
      <w:pPr>
        <w:jc w:val="both"/>
      </w:pPr>
    </w:p>
    <w:p w14:paraId="359B76DA" w14:textId="282B6BCD" w:rsidR="006C515C" w:rsidRDefault="006C515C" w:rsidP="006C515C">
      <w:pPr>
        <w:jc w:val="both"/>
      </w:pPr>
    </w:p>
    <w:p w14:paraId="24D372D0" w14:textId="5EE85925" w:rsidR="006C515C" w:rsidRDefault="006C515C" w:rsidP="006C515C">
      <w:pPr>
        <w:jc w:val="both"/>
      </w:pPr>
    </w:p>
    <w:p w14:paraId="12B0DA81" w14:textId="25BB3638" w:rsidR="006C515C" w:rsidRDefault="006C515C" w:rsidP="006C515C">
      <w:pPr>
        <w:jc w:val="both"/>
      </w:pPr>
    </w:p>
    <w:p w14:paraId="1A1BD465" w14:textId="38AFD632" w:rsidR="006C515C" w:rsidRDefault="006C515C" w:rsidP="006C515C">
      <w:pPr>
        <w:jc w:val="both"/>
      </w:pPr>
    </w:p>
    <w:p w14:paraId="4CB91C26" w14:textId="7479AB6D" w:rsidR="006C515C" w:rsidRDefault="006C515C" w:rsidP="006C515C">
      <w:pPr>
        <w:jc w:val="both"/>
      </w:pPr>
    </w:p>
    <w:p w14:paraId="7AB27BB1" w14:textId="2C402253" w:rsidR="006C515C" w:rsidRDefault="006C515C" w:rsidP="006C515C">
      <w:pPr>
        <w:jc w:val="both"/>
      </w:pPr>
    </w:p>
    <w:p w14:paraId="337188B8" w14:textId="2596C806" w:rsidR="006C515C" w:rsidRDefault="006C515C" w:rsidP="006C515C">
      <w:pPr>
        <w:jc w:val="both"/>
      </w:pPr>
    </w:p>
    <w:p w14:paraId="2484451B" w14:textId="015BD5C2" w:rsidR="006C515C" w:rsidRDefault="006C515C" w:rsidP="006C515C">
      <w:pPr>
        <w:jc w:val="both"/>
      </w:pPr>
    </w:p>
    <w:p w14:paraId="3B2428C0" w14:textId="753C2D35" w:rsidR="006C515C" w:rsidRDefault="006C515C" w:rsidP="006C515C">
      <w:pPr>
        <w:jc w:val="both"/>
      </w:pPr>
    </w:p>
    <w:p w14:paraId="209F3F4B" w14:textId="184BEF99" w:rsidR="006C515C" w:rsidRDefault="006C515C" w:rsidP="006C515C">
      <w:pPr>
        <w:jc w:val="both"/>
      </w:pPr>
    </w:p>
    <w:p w14:paraId="343381C5" w14:textId="37063D75" w:rsidR="006C515C" w:rsidRDefault="006C515C" w:rsidP="006C515C">
      <w:pPr>
        <w:jc w:val="both"/>
      </w:pPr>
    </w:p>
    <w:p w14:paraId="057071A5" w14:textId="45C48D00" w:rsidR="006C515C" w:rsidRDefault="006C515C" w:rsidP="006C515C">
      <w:pPr>
        <w:jc w:val="both"/>
      </w:pPr>
    </w:p>
    <w:p w14:paraId="20620C79" w14:textId="6C853EC5" w:rsidR="006C515C" w:rsidRDefault="006C515C" w:rsidP="006C515C">
      <w:pPr>
        <w:jc w:val="both"/>
      </w:pPr>
    </w:p>
    <w:p w14:paraId="698C4FDD" w14:textId="40CFB4EE" w:rsidR="006C515C" w:rsidRDefault="006C515C" w:rsidP="006C515C">
      <w:pPr>
        <w:jc w:val="both"/>
      </w:pPr>
      <w:proofErr w:type="spellStart"/>
      <w:r>
        <w:t>Backlog</w:t>
      </w:r>
      <w:proofErr w:type="spellEnd"/>
    </w:p>
    <w:p w14:paraId="50650519" w14:textId="7E66313E" w:rsidR="006C515C" w:rsidRDefault="006C515C" w:rsidP="006C515C">
      <w:pPr>
        <w:jc w:val="both"/>
      </w:pPr>
      <w:r>
        <w:t xml:space="preserve">Diseñar e implementar un código que permita la visualización </w:t>
      </w:r>
      <w:r w:rsidR="0022281F">
        <w:t xml:space="preserve">de clasificados </w:t>
      </w:r>
    </w:p>
    <w:p w14:paraId="23FE49CB" w14:textId="5AE1D0F9" w:rsidR="0022281F" w:rsidRDefault="007778DD" w:rsidP="006C515C">
      <w:pPr>
        <w:jc w:val="both"/>
      </w:pPr>
      <w:r>
        <w:rPr>
          <w:noProof/>
          <w:lang w:eastAsia="es-ES"/>
        </w:rPr>
        <w:drawing>
          <wp:inline distT="0" distB="0" distL="0" distR="0" wp14:anchorId="241AC4A3" wp14:editId="7D4F13AA">
            <wp:extent cx="5400040" cy="1694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4E74" w14:textId="77777777" w:rsidR="007778DD" w:rsidRDefault="007778DD" w:rsidP="006C515C">
      <w:pPr>
        <w:jc w:val="both"/>
      </w:pPr>
    </w:p>
    <w:p w14:paraId="55EE8FFD" w14:textId="31236EDC" w:rsidR="0022281F" w:rsidRDefault="0022281F" w:rsidP="006C515C">
      <w:pPr>
        <w:jc w:val="both"/>
      </w:pPr>
      <w:r>
        <w:t xml:space="preserve">Sprint </w:t>
      </w:r>
    </w:p>
    <w:p w14:paraId="3760B208" w14:textId="51C616D5" w:rsidR="0022281F" w:rsidRDefault="0022281F" w:rsidP="006C515C">
      <w:pPr>
        <w:jc w:val="both"/>
      </w:pPr>
      <w:r>
        <w:t xml:space="preserve">Se debe codificar en Java un programa que al correr tenga dos opciones, ver </w:t>
      </w:r>
      <w:r w:rsidR="00F57712">
        <w:t>clasificados o crearlos, luego de verlos se debe permitir eliminarlos o simplemente salir.</w:t>
      </w:r>
    </w:p>
    <w:p w14:paraId="3766BCB3" w14:textId="1FDA706D" w:rsidR="00F57712" w:rsidRDefault="00F57712" w:rsidP="006C515C">
      <w:pPr>
        <w:jc w:val="both"/>
      </w:pPr>
      <w:r>
        <w:t xml:space="preserve">La vista de los clasificados debe ser por consola, en una ventana emergente </w:t>
      </w:r>
      <w:r w:rsidR="0023475B">
        <w:t>que permita continuar con los clasificados.</w:t>
      </w:r>
    </w:p>
    <w:p w14:paraId="1A17D0C1" w14:textId="73750E2B" w:rsidR="0023475B" w:rsidRDefault="0023475B" w:rsidP="006C515C">
      <w:pPr>
        <w:jc w:val="both"/>
      </w:pPr>
      <w:r>
        <w:t>Se pueden usar diccionarios, listas o matrices.</w:t>
      </w:r>
    </w:p>
    <w:p w14:paraId="6CAD6CC6" w14:textId="5D3B6862" w:rsidR="0023475B" w:rsidRDefault="00C17908" w:rsidP="00C17908">
      <w:pPr>
        <w:jc w:val="center"/>
      </w:pPr>
      <w:r>
        <w:rPr>
          <w:noProof/>
          <w:lang w:eastAsia="es-ES"/>
        </w:rPr>
        <w:drawing>
          <wp:inline distT="0" distB="0" distL="0" distR="0" wp14:anchorId="4B206838" wp14:editId="2EC80458">
            <wp:extent cx="3259371" cy="3441065"/>
            <wp:effectExtent l="0" t="0" r="0" b="698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005" cy="34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E794" w14:textId="146FDAEE" w:rsidR="00140463" w:rsidRDefault="00140463" w:rsidP="006C515C">
      <w:pPr>
        <w:jc w:val="both"/>
      </w:pPr>
    </w:p>
    <w:p w14:paraId="222E9ED9" w14:textId="7190C21F" w:rsidR="00140463" w:rsidRDefault="00140463" w:rsidP="006C515C">
      <w:pPr>
        <w:jc w:val="both"/>
      </w:pPr>
    </w:p>
    <w:p w14:paraId="5974108D" w14:textId="77777777" w:rsidR="00140463" w:rsidRDefault="00140463" w:rsidP="006C515C">
      <w:pPr>
        <w:jc w:val="both"/>
      </w:pPr>
    </w:p>
    <w:p w14:paraId="3A27B634" w14:textId="77777777" w:rsidR="006C515C" w:rsidRDefault="006C515C" w:rsidP="006C515C">
      <w:pPr>
        <w:jc w:val="both"/>
      </w:pPr>
    </w:p>
    <w:p w14:paraId="5D49CE77" w14:textId="3DE6530D" w:rsidR="006C515C" w:rsidRDefault="00FA46FB" w:rsidP="006C515C">
      <w:pPr>
        <w:jc w:val="both"/>
      </w:pPr>
      <w:r>
        <w:t>Funciones –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46FB" w14:paraId="2D7C0653" w14:textId="77777777" w:rsidTr="00FA46FB">
        <w:tc>
          <w:tcPr>
            <w:tcW w:w="4247" w:type="dxa"/>
          </w:tcPr>
          <w:p w14:paraId="173ED9C0" w14:textId="6E2F4D9B" w:rsidR="00FA46FB" w:rsidRDefault="00FA46FB" w:rsidP="006C515C">
            <w:pPr>
              <w:jc w:val="both"/>
            </w:pPr>
            <w:r>
              <w:t>Nombre</w:t>
            </w:r>
          </w:p>
        </w:tc>
        <w:tc>
          <w:tcPr>
            <w:tcW w:w="4247" w:type="dxa"/>
          </w:tcPr>
          <w:p w14:paraId="6134465B" w14:textId="7A0A9734" w:rsidR="00FA46FB" w:rsidRDefault="00FA46FB" w:rsidP="006C515C">
            <w:pPr>
              <w:jc w:val="both"/>
            </w:pPr>
            <w:r>
              <w:t>Rol</w:t>
            </w:r>
          </w:p>
        </w:tc>
      </w:tr>
      <w:tr w:rsidR="00FA46FB" w14:paraId="23C92C4F" w14:textId="77777777" w:rsidTr="00FA46FB">
        <w:tc>
          <w:tcPr>
            <w:tcW w:w="4247" w:type="dxa"/>
          </w:tcPr>
          <w:p w14:paraId="0A0B5BE6" w14:textId="311D2E8A" w:rsidR="00FA46FB" w:rsidRDefault="00FA46FB" w:rsidP="006C515C">
            <w:pPr>
              <w:jc w:val="both"/>
            </w:pPr>
            <w:r>
              <w:t>Cris Solano</w:t>
            </w:r>
          </w:p>
        </w:tc>
        <w:tc>
          <w:tcPr>
            <w:tcW w:w="4247" w:type="dxa"/>
          </w:tcPr>
          <w:p w14:paraId="70D12D71" w14:textId="2FB0BC48" w:rsidR="00FA46FB" w:rsidRDefault="00FA46FB" w:rsidP="006C515C">
            <w:pPr>
              <w:jc w:val="both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-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FA46FB" w14:paraId="717D652B" w14:textId="77777777" w:rsidTr="00FA46FB">
        <w:tc>
          <w:tcPr>
            <w:tcW w:w="4247" w:type="dxa"/>
          </w:tcPr>
          <w:p w14:paraId="77B587AC" w14:textId="7E2B600B" w:rsidR="00FA46FB" w:rsidRDefault="00FA46FB" w:rsidP="006C515C">
            <w:pPr>
              <w:jc w:val="both"/>
            </w:pPr>
            <w:r>
              <w:t xml:space="preserve">Juan Agudelo </w:t>
            </w:r>
          </w:p>
        </w:tc>
        <w:tc>
          <w:tcPr>
            <w:tcW w:w="4247" w:type="dxa"/>
          </w:tcPr>
          <w:p w14:paraId="0A22BB70" w14:textId="3DA6F43C" w:rsidR="00FA46FB" w:rsidRDefault="00FA46FB" w:rsidP="006C515C">
            <w:pPr>
              <w:jc w:val="both"/>
            </w:pPr>
            <w:r>
              <w:t>Documentación</w:t>
            </w:r>
          </w:p>
        </w:tc>
      </w:tr>
      <w:tr w:rsidR="00FA46FB" w14:paraId="4D23D304" w14:textId="77777777" w:rsidTr="00FA46FB">
        <w:tc>
          <w:tcPr>
            <w:tcW w:w="4247" w:type="dxa"/>
          </w:tcPr>
          <w:p w14:paraId="729F0646" w14:textId="32561B08" w:rsidR="00FA46FB" w:rsidRDefault="00FA46FB" w:rsidP="006C515C">
            <w:pPr>
              <w:jc w:val="both"/>
            </w:pPr>
            <w:r>
              <w:t>Juan Hernández</w:t>
            </w:r>
          </w:p>
        </w:tc>
        <w:tc>
          <w:tcPr>
            <w:tcW w:w="4247" w:type="dxa"/>
          </w:tcPr>
          <w:p w14:paraId="59C09BBF" w14:textId="37ACE341" w:rsidR="00FA46FB" w:rsidRDefault="00FA46FB" w:rsidP="006C515C">
            <w:pPr>
              <w:jc w:val="both"/>
            </w:pPr>
            <w:r>
              <w:t>Desarrollador</w:t>
            </w:r>
          </w:p>
        </w:tc>
      </w:tr>
      <w:tr w:rsidR="00FA46FB" w14:paraId="67089201" w14:textId="77777777" w:rsidTr="00FA46FB">
        <w:tc>
          <w:tcPr>
            <w:tcW w:w="4247" w:type="dxa"/>
          </w:tcPr>
          <w:p w14:paraId="7263181E" w14:textId="0B4F5A8C" w:rsidR="00FA46FB" w:rsidRDefault="00743B57" w:rsidP="006C515C">
            <w:pPr>
              <w:jc w:val="both"/>
            </w:pPr>
            <w:r>
              <w:t>Julián</w:t>
            </w:r>
            <w:r w:rsidR="00FA46FB">
              <w:t xml:space="preserve"> Franco</w:t>
            </w:r>
          </w:p>
        </w:tc>
        <w:tc>
          <w:tcPr>
            <w:tcW w:w="4247" w:type="dxa"/>
          </w:tcPr>
          <w:p w14:paraId="5EA124AB" w14:textId="04B8F567" w:rsidR="00FA46FB" w:rsidRDefault="00FA46FB" w:rsidP="006C515C">
            <w:pPr>
              <w:jc w:val="both"/>
            </w:pPr>
            <w:r>
              <w:t>Desarrollador</w:t>
            </w:r>
          </w:p>
        </w:tc>
      </w:tr>
    </w:tbl>
    <w:p w14:paraId="6D0E6C2E" w14:textId="77777777" w:rsidR="00FA46FB" w:rsidRDefault="00FA46FB" w:rsidP="006C515C">
      <w:pPr>
        <w:jc w:val="both"/>
      </w:pPr>
    </w:p>
    <w:p w14:paraId="670A153A" w14:textId="1F255C48" w:rsidR="006D0ADC" w:rsidRDefault="007778DD" w:rsidP="004F792D">
      <w:pPr>
        <w:jc w:val="both"/>
      </w:pPr>
      <w:r>
        <w:rPr>
          <w:noProof/>
          <w:lang w:eastAsia="es-ES"/>
        </w:rPr>
        <w:drawing>
          <wp:inline distT="0" distB="0" distL="0" distR="0" wp14:anchorId="7751FF52" wp14:editId="6A7AFC39">
            <wp:extent cx="5400040" cy="3029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0980" w14:textId="7B28CE62" w:rsidR="007778DD" w:rsidRDefault="007778DD" w:rsidP="004F792D">
      <w:pPr>
        <w:jc w:val="both"/>
      </w:pPr>
      <w:r>
        <w:rPr>
          <w:noProof/>
          <w:lang w:eastAsia="es-ES"/>
        </w:rPr>
        <w:drawing>
          <wp:inline distT="0" distB="0" distL="0" distR="0" wp14:anchorId="67829024" wp14:editId="2C79D701">
            <wp:extent cx="5400040" cy="2573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0552" w14:textId="77777777" w:rsidR="007778DD" w:rsidRDefault="007778DD" w:rsidP="004F792D">
      <w:pPr>
        <w:jc w:val="both"/>
      </w:pPr>
    </w:p>
    <w:p w14:paraId="2AC0C868" w14:textId="77777777" w:rsidR="007778DD" w:rsidRDefault="007778DD" w:rsidP="004F792D">
      <w:pPr>
        <w:jc w:val="both"/>
      </w:pPr>
    </w:p>
    <w:p w14:paraId="40D50377" w14:textId="77777777" w:rsidR="007778DD" w:rsidRDefault="007778DD" w:rsidP="004F792D">
      <w:pPr>
        <w:jc w:val="both"/>
      </w:pPr>
    </w:p>
    <w:p w14:paraId="0D239450" w14:textId="36DD1EE7" w:rsidR="00A054BE" w:rsidRDefault="00A054BE" w:rsidP="00A054BE">
      <w:pPr>
        <w:jc w:val="both"/>
      </w:pPr>
      <w:r>
        <w:lastRenderedPageBreak/>
        <w:t>ID: 001</w:t>
      </w:r>
    </w:p>
    <w:p w14:paraId="46F2C339" w14:textId="28FD7E5B" w:rsidR="007778DD" w:rsidRDefault="00A054BE" w:rsidP="00A054BE">
      <w:pPr>
        <w:jc w:val="both"/>
      </w:pPr>
      <w:r>
        <w:t xml:space="preserve">Historia de usuario: Como usuario deseo </w:t>
      </w:r>
      <w:r w:rsidRPr="00A054BE">
        <w:t>visualizar los diferentes tipos de clasificados</w:t>
      </w:r>
      <w:r>
        <w:t>.</w:t>
      </w:r>
    </w:p>
    <w:p w14:paraId="5BF75CDB" w14:textId="296DA13F" w:rsidR="00A054BE" w:rsidRDefault="00A054BE" w:rsidP="00A054BE">
      <w:pPr>
        <w:jc w:val="both"/>
      </w:pPr>
      <w:r>
        <w:t>Estimación: 4</w:t>
      </w:r>
    </w:p>
    <w:p w14:paraId="6DCFA5DB" w14:textId="3BB75D33" w:rsidR="00A054BE" w:rsidRDefault="00A054BE" w:rsidP="00A054BE">
      <w:pPr>
        <w:jc w:val="both"/>
      </w:pPr>
      <w:r>
        <w:t>Prioridad: Alta</w:t>
      </w:r>
    </w:p>
    <w:p w14:paraId="360A143E" w14:textId="2770CAC2" w:rsidR="00A054BE" w:rsidRDefault="00A054BE" w:rsidP="00A054BE">
      <w:pPr>
        <w:jc w:val="both"/>
      </w:pPr>
      <w:r>
        <w:t>Pruebas de aceptación: se podrán visualizar mínimo 3 clasificados favoritos, los cuales solo podrán ser modificados desde la raíz del programa, también  al crear clasificados estos se pondrán en la cola de vistas.</w:t>
      </w:r>
    </w:p>
    <w:p w14:paraId="02E9A39D" w14:textId="77777777" w:rsidR="003D78E0" w:rsidRDefault="003D78E0" w:rsidP="00A054BE">
      <w:pPr>
        <w:jc w:val="both"/>
      </w:pPr>
    </w:p>
    <w:p w14:paraId="55F4EC6A" w14:textId="7C29DD74" w:rsidR="003D78E0" w:rsidRDefault="003D78E0" w:rsidP="003D78E0">
      <w:pPr>
        <w:jc w:val="both"/>
      </w:pPr>
      <w:r>
        <w:t>ID</w:t>
      </w:r>
      <w:r w:rsidR="000E4096">
        <w:t>: 002</w:t>
      </w:r>
    </w:p>
    <w:p w14:paraId="4D535EC9" w14:textId="77777777" w:rsidR="000E4096" w:rsidRDefault="003D78E0" w:rsidP="003D78E0">
      <w:pPr>
        <w:jc w:val="both"/>
      </w:pPr>
      <w:r>
        <w:t xml:space="preserve">Historia de usuario: Como usuario deseo </w:t>
      </w:r>
      <w:r w:rsidRPr="00A054BE">
        <w:t xml:space="preserve">visualizar </w:t>
      </w:r>
      <w:r w:rsidR="000E4096" w:rsidRPr="000E4096">
        <w:t xml:space="preserve"> un menú con las diferentes secciones de clasificados</w:t>
      </w:r>
    </w:p>
    <w:p w14:paraId="1E1827B1" w14:textId="2380F643" w:rsidR="003D78E0" w:rsidRDefault="003D78E0" w:rsidP="003D78E0">
      <w:pPr>
        <w:jc w:val="both"/>
      </w:pPr>
      <w:r>
        <w:t>Estimación</w:t>
      </w:r>
      <w:r w:rsidR="000E4096">
        <w:t>: 5</w:t>
      </w:r>
    </w:p>
    <w:p w14:paraId="1FB78333" w14:textId="77777777" w:rsidR="003D78E0" w:rsidRDefault="003D78E0" w:rsidP="003D78E0">
      <w:pPr>
        <w:jc w:val="both"/>
      </w:pPr>
      <w:r>
        <w:t>Prioridad: Alta</w:t>
      </w:r>
    </w:p>
    <w:p w14:paraId="58367D33" w14:textId="46BC31D1" w:rsidR="003D78E0" w:rsidRDefault="000E4096" w:rsidP="00A054BE">
      <w:pPr>
        <w:jc w:val="both"/>
      </w:pPr>
      <w:r>
        <w:t>Pruebas de aceptación: Se espera ver un menú clasificatorio de los clasificados.</w:t>
      </w:r>
    </w:p>
    <w:p w14:paraId="7F1E414D" w14:textId="59A8F564" w:rsidR="000E4096" w:rsidRDefault="000E4096" w:rsidP="00A054BE">
      <w:pPr>
        <w:jc w:val="both"/>
        <w:rPr>
          <w:b/>
        </w:rPr>
      </w:pPr>
      <w:r>
        <w:t xml:space="preserve">Nota: </w:t>
      </w:r>
      <w:r w:rsidRPr="000E4096">
        <w:rPr>
          <w:b/>
        </w:rPr>
        <w:t>Esta historia se desestima y solo se procede a guardar los clasificados sin una clasificación puntual, solo quedan de manera general previo acuerdo con el cliente.</w:t>
      </w:r>
    </w:p>
    <w:p w14:paraId="41DAF0DE" w14:textId="77777777" w:rsidR="000E4096" w:rsidRDefault="000E4096" w:rsidP="00A054BE">
      <w:pPr>
        <w:jc w:val="both"/>
      </w:pPr>
    </w:p>
    <w:p w14:paraId="25A34320" w14:textId="1D17D07C" w:rsidR="000E4096" w:rsidRDefault="000E4096" w:rsidP="000E4096">
      <w:pPr>
        <w:jc w:val="both"/>
      </w:pPr>
      <w:r>
        <w:t>ID</w:t>
      </w:r>
      <w:r>
        <w:t>: 003</w:t>
      </w:r>
    </w:p>
    <w:p w14:paraId="0352E3BE" w14:textId="484FBB64" w:rsidR="000E4096" w:rsidRDefault="000E4096" w:rsidP="000E4096">
      <w:pPr>
        <w:jc w:val="both"/>
      </w:pPr>
      <w:r>
        <w:t xml:space="preserve">Historia de usuario: Como usuario deseo </w:t>
      </w:r>
      <w:r>
        <w:t>que e</w:t>
      </w:r>
      <w:r w:rsidRPr="000E4096">
        <w:t>l sistema se manejará por medio de una consola en JAVA</w:t>
      </w:r>
    </w:p>
    <w:p w14:paraId="1DF79D95" w14:textId="77777777" w:rsidR="000E4096" w:rsidRDefault="000E4096" w:rsidP="000E4096">
      <w:pPr>
        <w:jc w:val="both"/>
      </w:pPr>
      <w:r>
        <w:t>Estimación: 4</w:t>
      </w:r>
    </w:p>
    <w:p w14:paraId="3F652164" w14:textId="77777777" w:rsidR="000E4096" w:rsidRDefault="000E4096" w:rsidP="000E4096">
      <w:pPr>
        <w:jc w:val="both"/>
      </w:pPr>
      <w:r>
        <w:t>Prioridad: Alta</w:t>
      </w:r>
    </w:p>
    <w:p w14:paraId="53CAC98F" w14:textId="30CD7A76" w:rsidR="000E4096" w:rsidRDefault="000E4096" w:rsidP="000E4096">
      <w:pPr>
        <w:jc w:val="both"/>
      </w:pPr>
      <w:r>
        <w:t>Pruebas de aceptación:</w:t>
      </w:r>
      <w:r>
        <w:t xml:space="preserve"> El programa debe correr en IDE compatible con Java, como por ejemplo Eclipse o </w:t>
      </w:r>
      <w:proofErr w:type="spellStart"/>
      <w:r>
        <w:t>Netbeans</w:t>
      </w:r>
      <w:proofErr w:type="spellEnd"/>
      <w:r>
        <w:t>.</w:t>
      </w:r>
    </w:p>
    <w:p w14:paraId="00885C0B" w14:textId="77777777" w:rsidR="00A0154B" w:rsidRDefault="00A0154B" w:rsidP="000E4096">
      <w:pPr>
        <w:jc w:val="both"/>
      </w:pPr>
    </w:p>
    <w:p w14:paraId="4B7EE505" w14:textId="017322C3" w:rsidR="00A0154B" w:rsidRDefault="00A0154B" w:rsidP="00A0154B">
      <w:pPr>
        <w:jc w:val="both"/>
      </w:pPr>
      <w:r>
        <w:t>ID</w:t>
      </w:r>
      <w:r>
        <w:t>: 004</w:t>
      </w:r>
    </w:p>
    <w:p w14:paraId="51A4E85C" w14:textId="77777777" w:rsidR="00A0154B" w:rsidRDefault="00A0154B" w:rsidP="00A0154B">
      <w:pPr>
        <w:jc w:val="both"/>
      </w:pPr>
      <w:r>
        <w:t xml:space="preserve">Historia de usuario: Como usuario deseo que </w:t>
      </w:r>
      <w:r w:rsidRPr="00A0154B">
        <w:t>En cada categoría de los clasificados se mostrará la descripción completa con precios.</w:t>
      </w:r>
    </w:p>
    <w:p w14:paraId="4241EA77" w14:textId="3E72F35B" w:rsidR="00A0154B" w:rsidRDefault="00A0154B" w:rsidP="00A0154B">
      <w:pPr>
        <w:jc w:val="both"/>
      </w:pPr>
      <w:r>
        <w:t>Estimación: 4</w:t>
      </w:r>
    </w:p>
    <w:p w14:paraId="75CCBDA8" w14:textId="77777777" w:rsidR="00A0154B" w:rsidRDefault="00A0154B" w:rsidP="00A0154B">
      <w:pPr>
        <w:jc w:val="both"/>
      </w:pPr>
      <w:r>
        <w:t>Prioridad: Alta</w:t>
      </w:r>
    </w:p>
    <w:p w14:paraId="0A3FC540" w14:textId="7719DA56" w:rsidR="00A0154B" w:rsidRDefault="00A0154B" w:rsidP="00A0154B">
      <w:pPr>
        <w:jc w:val="both"/>
      </w:pPr>
      <w:r>
        <w:t>Pruebas de aceptación:</w:t>
      </w:r>
      <w:r>
        <w:t xml:space="preserve"> Cada clasificado debe mostrar tanto una descripción como un valor y un contacto.</w:t>
      </w:r>
    </w:p>
    <w:p w14:paraId="2EC2829F" w14:textId="77777777" w:rsidR="00A0154B" w:rsidRDefault="00A0154B" w:rsidP="00A0154B">
      <w:pPr>
        <w:jc w:val="both"/>
      </w:pPr>
    </w:p>
    <w:p w14:paraId="3641FC56" w14:textId="77777777" w:rsidR="00A0154B" w:rsidRDefault="00A0154B" w:rsidP="00A0154B">
      <w:pPr>
        <w:jc w:val="both"/>
      </w:pPr>
    </w:p>
    <w:p w14:paraId="6469B2A8" w14:textId="18F3CC15" w:rsidR="00A0154B" w:rsidRDefault="00A0154B" w:rsidP="00A0154B">
      <w:pPr>
        <w:jc w:val="both"/>
      </w:pPr>
      <w:r>
        <w:lastRenderedPageBreak/>
        <w:t>ID</w:t>
      </w:r>
      <w:r>
        <w:t>: 005</w:t>
      </w:r>
    </w:p>
    <w:p w14:paraId="5B2AA874" w14:textId="3B2009EE" w:rsidR="00A0154B" w:rsidRDefault="00A0154B" w:rsidP="00A0154B">
      <w:pPr>
        <w:jc w:val="both"/>
      </w:pPr>
      <w:r>
        <w:t xml:space="preserve">Historia de usuario: </w:t>
      </w:r>
      <w:r w:rsidRPr="00A0154B">
        <w:t xml:space="preserve">revisar </w:t>
      </w:r>
      <w:r>
        <w:t>código</w:t>
      </w:r>
    </w:p>
    <w:p w14:paraId="4B4EC0EA" w14:textId="6C8BC67A" w:rsidR="00A0154B" w:rsidRDefault="00A0154B" w:rsidP="00A0154B">
      <w:pPr>
        <w:jc w:val="both"/>
      </w:pPr>
      <w:r>
        <w:t>Estimación</w:t>
      </w:r>
      <w:r>
        <w:t>: 3</w:t>
      </w:r>
    </w:p>
    <w:p w14:paraId="274BB304" w14:textId="3E1D8FCF" w:rsidR="00A0154B" w:rsidRDefault="00A0154B" w:rsidP="00A0154B">
      <w:pPr>
        <w:jc w:val="both"/>
      </w:pPr>
      <w:r>
        <w:t xml:space="preserve">Prioridad: </w:t>
      </w:r>
      <w:r>
        <w:t xml:space="preserve">Muy </w:t>
      </w:r>
      <w:r>
        <w:t>Alta</w:t>
      </w:r>
    </w:p>
    <w:p w14:paraId="35B6CFA7" w14:textId="7AD4D4E3" w:rsidR="00A054BE" w:rsidRDefault="00A0154B" w:rsidP="00A0154B">
      <w:pPr>
        <w:jc w:val="both"/>
      </w:pPr>
      <w:r>
        <w:t>Pruebas de aceptación:</w:t>
      </w:r>
      <w:r>
        <w:t xml:space="preserve"> Se deben realizar pruebas aleatorias que permitan ver el funcionamiento del programa, crear y eliminar mínimo 10 </w:t>
      </w:r>
      <w:r w:rsidR="00743B57">
        <w:t>clasificados</w:t>
      </w:r>
      <w:r>
        <w:t>.</w:t>
      </w:r>
    </w:p>
    <w:p w14:paraId="56BDE833" w14:textId="77777777" w:rsidR="001B7905" w:rsidRDefault="001B7905" w:rsidP="00A0154B">
      <w:pPr>
        <w:jc w:val="both"/>
      </w:pPr>
    </w:p>
    <w:p w14:paraId="70F2A7FF" w14:textId="63FCF1CF" w:rsidR="001B7905" w:rsidRDefault="001B7905" w:rsidP="001B7905">
      <w:pPr>
        <w:jc w:val="both"/>
      </w:pPr>
      <w:r>
        <w:t>ID</w:t>
      </w:r>
      <w:r>
        <w:t>: 006</w:t>
      </w:r>
    </w:p>
    <w:p w14:paraId="2823D840" w14:textId="0E92C265" w:rsidR="001B7905" w:rsidRDefault="001B7905" w:rsidP="001B7905">
      <w:pPr>
        <w:jc w:val="both"/>
      </w:pPr>
      <w:r>
        <w:t xml:space="preserve">Historia de usuario: </w:t>
      </w:r>
      <w:r w:rsidR="00CF69A1" w:rsidRPr="00CF69A1">
        <w:t>Optimizar el código fuente del programa</w:t>
      </w:r>
    </w:p>
    <w:p w14:paraId="022BD769" w14:textId="77777777" w:rsidR="001B7905" w:rsidRDefault="001B7905" w:rsidP="001B7905">
      <w:pPr>
        <w:jc w:val="both"/>
      </w:pPr>
      <w:r>
        <w:t>Estimación: 3</w:t>
      </w:r>
    </w:p>
    <w:p w14:paraId="66F3878C" w14:textId="77777777" w:rsidR="001B7905" w:rsidRDefault="001B7905" w:rsidP="001B7905">
      <w:pPr>
        <w:jc w:val="both"/>
      </w:pPr>
      <w:r>
        <w:t>Prioridad: Muy Alta</w:t>
      </w:r>
    </w:p>
    <w:p w14:paraId="178A8C3C" w14:textId="1DD94D51" w:rsidR="001B7905" w:rsidRDefault="001B7905" w:rsidP="001B7905">
      <w:pPr>
        <w:jc w:val="both"/>
      </w:pPr>
      <w:r>
        <w:t>Pruebas de aceptación:</w:t>
      </w:r>
      <w:r w:rsidR="00CF69A1">
        <w:t xml:space="preserve"> Posterior a revisar las pruebas y revisar el código se requieren optimizaciones del mismo, ya sean cambios estéticos como las salidas en pantalla, preferiblemente con ventanas emergentes, ejemplo </w:t>
      </w:r>
      <w:proofErr w:type="spellStart"/>
      <w:r w:rsidR="00CF69A1">
        <w:t>JOptionPane</w:t>
      </w:r>
      <w:proofErr w:type="spellEnd"/>
      <w:r w:rsidR="00CF69A1">
        <w:t>.</w:t>
      </w:r>
    </w:p>
    <w:p w14:paraId="6DAB5209" w14:textId="77777777" w:rsidR="00CF69A1" w:rsidRDefault="00CF69A1" w:rsidP="001B7905">
      <w:pPr>
        <w:jc w:val="both"/>
      </w:pPr>
    </w:p>
    <w:p w14:paraId="333062A9" w14:textId="50EA00B5" w:rsidR="00CF69A1" w:rsidRDefault="00CF69A1" w:rsidP="00CF69A1">
      <w:pPr>
        <w:jc w:val="both"/>
      </w:pPr>
      <w:r>
        <w:t>ID</w:t>
      </w:r>
      <w:r>
        <w:t>: 007</w:t>
      </w:r>
    </w:p>
    <w:p w14:paraId="6245A9DC" w14:textId="1DA15AC7" w:rsidR="00CF69A1" w:rsidRDefault="00CF69A1" w:rsidP="00CF69A1">
      <w:pPr>
        <w:jc w:val="both"/>
      </w:pPr>
      <w:r>
        <w:t xml:space="preserve">Historia de usuario: </w:t>
      </w:r>
      <w:r w:rsidRPr="00CF69A1">
        <w:t>Realizar las pruebas pertinentes, para evidenciar la funcionalidad del programa</w:t>
      </w:r>
    </w:p>
    <w:p w14:paraId="25924D2B" w14:textId="77777777" w:rsidR="00CF69A1" w:rsidRDefault="00CF69A1" w:rsidP="00CF69A1">
      <w:pPr>
        <w:jc w:val="both"/>
      </w:pPr>
      <w:r>
        <w:t>Estimación: 3</w:t>
      </w:r>
    </w:p>
    <w:p w14:paraId="78A721D7" w14:textId="77777777" w:rsidR="00CF69A1" w:rsidRDefault="00CF69A1" w:rsidP="00CF69A1">
      <w:pPr>
        <w:jc w:val="both"/>
      </w:pPr>
      <w:r>
        <w:t>Prioridad: Muy Alta</w:t>
      </w:r>
    </w:p>
    <w:p w14:paraId="39329B0F" w14:textId="3FBC728E" w:rsidR="001B7905" w:rsidRDefault="00CF69A1" w:rsidP="00CF69A1">
      <w:pPr>
        <w:jc w:val="both"/>
      </w:pPr>
      <w:r>
        <w:t>Pruebas de aceptación:</w:t>
      </w:r>
      <w:r>
        <w:t xml:space="preserve"> Revisiones y pruebas finales del código para su entrega final al cliente, se espera realizar </w:t>
      </w:r>
      <w:proofErr w:type="spellStart"/>
      <w:r>
        <w:t>minimo</w:t>
      </w:r>
      <w:proofErr w:type="spellEnd"/>
      <w:r>
        <w:t xml:space="preserve"> 5 creaciones y eliminaciones de clasificados.</w:t>
      </w:r>
      <w:bookmarkStart w:id="0" w:name="_GoBack"/>
      <w:bookmarkEnd w:id="0"/>
    </w:p>
    <w:p w14:paraId="67C2F84F" w14:textId="77777777" w:rsidR="00A054BE" w:rsidRDefault="00A054BE" w:rsidP="00A054BE">
      <w:pPr>
        <w:pStyle w:val="Prrafodelista"/>
        <w:jc w:val="both"/>
      </w:pPr>
    </w:p>
    <w:p w14:paraId="6A38371F" w14:textId="77777777" w:rsidR="007778DD" w:rsidRDefault="007778DD" w:rsidP="004F792D">
      <w:pPr>
        <w:jc w:val="both"/>
      </w:pPr>
    </w:p>
    <w:p w14:paraId="56C39995" w14:textId="77777777" w:rsidR="006C515C" w:rsidRDefault="006C515C" w:rsidP="004F792D">
      <w:pPr>
        <w:jc w:val="both"/>
      </w:pPr>
    </w:p>
    <w:p w14:paraId="4C1014AB" w14:textId="1FF5C1BF" w:rsidR="004F792D" w:rsidRDefault="004F792D" w:rsidP="004F792D">
      <w:pPr>
        <w:jc w:val="both"/>
      </w:pPr>
    </w:p>
    <w:p w14:paraId="32168179" w14:textId="77777777" w:rsidR="004F792D" w:rsidRDefault="004F792D" w:rsidP="004F792D">
      <w:pPr>
        <w:jc w:val="both"/>
      </w:pPr>
    </w:p>
    <w:sectPr w:rsidR="004F792D" w:rsidSect="00F2330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721B"/>
    <w:multiLevelType w:val="hybridMultilevel"/>
    <w:tmpl w:val="B2CA7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815A5"/>
    <w:multiLevelType w:val="hybridMultilevel"/>
    <w:tmpl w:val="51405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C7C4B"/>
    <w:multiLevelType w:val="hybridMultilevel"/>
    <w:tmpl w:val="5950D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501A3"/>
    <w:multiLevelType w:val="hybridMultilevel"/>
    <w:tmpl w:val="1AAEDD32"/>
    <w:lvl w:ilvl="0" w:tplc="6A327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17F2D"/>
    <w:multiLevelType w:val="hybridMultilevel"/>
    <w:tmpl w:val="893A0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1E"/>
    <w:rsid w:val="00041DF5"/>
    <w:rsid w:val="000E4096"/>
    <w:rsid w:val="00140463"/>
    <w:rsid w:val="001B7905"/>
    <w:rsid w:val="001D7A19"/>
    <w:rsid w:val="0022281F"/>
    <w:rsid w:val="0023475B"/>
    <w:rsid w:val="0026581E"/>
    <w:rsid w:val="003D78E0"/>
    <w:rsid w:val="004C1C74"/>
    <w:rsid w:val="004F792D"/>
    <w:rsid w:val="00626CB8"/>
    <w:rsid w:val="006C515C"/>
    <w:rsid w:val="006D0ADC"/>
    <w:rsid w:val="00722CF0"/>
    <w:rsid w:val="00743B57"/>
    <w:rsid w:val="0075144B"/>
    <w:rsid w:val="007778DD"/>
    <w:rsid w:val="00921DBC"/>
    <w:rsid w:val="00971CE2"/>
    <w:rsid w:val="00A0154B"/>
    <w:rsid w:val="00A054BE"/>
    <w:rsid w:val="00C17908"/>
    <w:rsid w:val="00CF69A1"/>
    <w:rsid w:val="00D75643"/>
    <w:rsid w:val="00E43604"/>
    <w:rsid w:val="00F23307"/>
    <w:rsid w:val="00F57712"/>
    <w:rsid w:val="00FA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EB4F"/>
  <w15:chartTrackingRefBased/>
  <w15:docId w15:val="{48094E13-A51B-4B94-BF2E-2A0140B1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330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330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C51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ADSI 2236347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Clasificados</vt:lpstr>
    </vt:vector>
  </TitlesOfParts>
  <Company>sena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Clasificados</dc:title>
  <dc:subject>requisitos</dc:subject>
  <dc:creator>cris solano – juan agudelo – juan hernandez – julian franco</dc:creator>
  <cp:keywords/>
  <dc:description/>
  <cp:lastModifiedBy>Lenovo</cp:lastModifiedBy>
  <cp:revision>24</cp:revision>
  <dcterms:created xsi:type="dcterms:W3CDTF">2021-09-10T09:27:00Z</dcterms:created>
  <dcterms:modified xsi:type="dcterms:W3CDTF">2021-09-17T09:08:00Z</dcterms:modified>
</cp:coreProperties>
</file>