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6E3853B" w14:textId="59FA7ADA" w:rsidR="002C14E8" w:rsidRPr="002C14E8" w:rsidRDefault="002C14E8" w:rsidP="002C14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is the client who sees a void in the market</w:t>
      </w:r>
    </w:p>
    <w:p w14:paraId="26347CF4" w14:textId="44915412" w:rsidR="002C14E8" w:rsidRDefault="002C14E8" w:rsidP="002C14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is a system that helps people with training for their driving tests</w:t>
      </w:r>
    </w:p>
    <w:p w14:paraId="5EBA3F94" w14:textId="7E05239F" w:rsidR="001F5855" w:rsidRPr="004D28C8" w:rsidRDefault="001F5855" w:rsidP="002C14E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5BE3FB2" w:rsidR="00E358DC" w:rsidRDefault="002C14E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is people are failing driving tests</w:t>
      </w:r>
    </w:p>
    <w:p w14:paraId="3CED6B23" w14:textId="59137EB7" w:rsidR="002C14E8" w:rsidRDefault="002C14E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add in online </w:t>
      </w:r>
      <w:r w:rsidR="00CB1754">
        <w:rPr>
          <w:rFonts w:ascii="Calibri" w:eastAsia="Calibri" w:hAnsi="Calibri" w:cs="Calibri"/>
          <w:color w:val="000000"/>
        </w:rPr>
        <w:t>classes</w:t>
      </w:r>
      <w:r>
        <w:rPr>
          <w:rFonts w:ascii="Calibri" w:eastAsia="Calibri" w:hAnsi="Calibri" w:cs="Calibri"/>
          <w:color w:val="000000"/>
        </w:rPr>
        <w:t xml:space="preserve"> and practice quizzes to help people pass</w:t>
      </w:r>
    </w:p>
    <w:p w14:paraId="5471EB1C" w14:textId="27BCDE4A" w:rsidR="0063785B" w:rsidRPr="0063785B" w:rsidRDefault="002C14E8" w:rsidP="0063785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roofErr w:type="spellStart"/>
      <w:r w:rsidR="0063785B" w:rsidRPr="0063785B">
        <w:rPr>
          <w:rFonts w:ascii="Calibri" w:eastAsia="Calibri" w:hAnsi="Calibri" w:cs="Calibri"/>
          <w:color w:val="000000"/>
        </w:rPr>
        <w:t>DriverPass</w:t>
      </w:r>
      <w:proofErr w:type="spellEnd"/>
      <w:r w:rsidR="0063785B" w:rsidRPr="0063785B">
        <w:rPr>
          <w:rFonts w:ascii="Calibri" w:eastAsia="Calibri" w:hAnsi="Calibri" w:cs="Calibri"/>
          <w:color w:val="000000"/>
        </w:rPr>
        <w:t xml:space="preserve"> </w:t>
      </w:r>
      <w:r w:rsidR="0063785B">
        <w:rPr>
          <w:rFonts w:ascii="Calibri" w:eastAsia="Calibri" w:hAnsi="Calibri" w:cs="Calibri"/>
          <w:color w:val="000000"/>
        </w:rPr>
        <w:t>wants</w:t>
      </w:r>
      <w:r w:rsidR="0063785B" w:rsidRPr="0063785B">
        <w:rPr>
          <w:rFonts w:ascii="Calibri" w:eastAsia="Calibri" w:hAnsi="Calibri" w:cs="Calibri"/>
          <w:color w:val="000000"/>
        </w:rPr>
        <w:t xml:space="preserve"> to offer live training </w:t>
      </w:r>
      <w:r w:rsidR="0063785B">
        <w:rPr>
          <w:rFonts w:ascii="Calibri" w:eastAsia="Calibri" w:hAnsi="Calibri" w:cs="Calibri"/>
          <w:color w:val="000000"/>
        </w:rPr>
        <w:t>along with</w:t>
      </w:r>
      <w:r w:rsidR="0063785B" w:rsidRPr="0063785B">
        <w:rPr>
          <w:rFonts w:ascii="Calibri" w:eastAsia="Calibri" w:hAnsi="Calibri" w:cs="Calibri"/>
          <w:color w:val="000000"/>
        </w:rPr>
        <w:t xml:space="preserve"> </w:t>
      </w:r>
      <w:r w:rsidR="0063785B">
        <w:rPr>
          <w:rFonts w:ascii="Calibri" w:eastAsia="Calibri" w:hAnsi="Calibri" w:cs="Calibri"/>
          <w:color w:val="000000"/>
        </w:rPr>
        <w:t xml:space="preserve">the classes and quizzes </w:t>
      </w:r>
    </w:p>
    <w:p w14:paraId="7C73805A" w14:textId="31557B0C" w:rsidR="002C14E8" w:rsidRPr="004D28C8" w:rsidRDefault="002C14E8" w:rsidP="006378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B69F538" w14:textId="4E19376F" w:rsidR="002C14E8" w:rsidRPr="0063785B" w:rsidRDefault="0063785B" w:rsidP="0063785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of the user’s progress and completed tasks as well as someone in IT being able to downl</w:t>
      </w:r>
      <w:r w:rsidR="002C14E8" w:rsidRPr="0063785B">
        <w:rPr>
          <w:rFonts w:ascii="Calibri" w:eastAsia="Calibri" w:hAnsi="Calibri" w:cs="Calibri"/>
          <w:color w:val="000000"/>
        </w:rPr>
        <w:t>oad the data</w:t>
      </w:r>
    </w:p>
    <w:p w14:paraId="0AF15EF5" w14:textId="77777777" w:rsidR="002C14E8" w:rsidRDefault="002C14E8" w:rsidP="002C14E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registration system</w:t>
      </w:r>
    </w:p>
    <w:p w14:paraId="68D488E9" w14:textId="77777777" w:rsidR="002C14E8" w:rsidRDefault="002C14E8" w:rsidP="002C14E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reservations with specific drivers and modify or cancel them if needed</w:t>
      </w:r>
    </w:p>
    <w:p w14:paraId="4462057E" w14:textId="71BD6F58" w:rsidR="002C14E8" w:rsidRPr="0063785B" w:rsidRDefault="002C14E8" w:rsidP="009925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3785B">
        <w:rPr>
          <w:rFonts w:ascii="Calibri" w:eastAsia="Calibri" w:hAnsi="Calibri" w:cs="Calibri"/>
          <w:color w:val="000000"/>
        </w:rPr>
        <w:t>a preset list</w:t>
      </w:r>
      <w:r w:rsidR="0063785B" w:rsidRPr="0063785B">
        <w:rPr>
          <w:rFonts w:ascii="Calibri" w:eastAsia="Calibri" w:hAnsi="Calibri" w:cs="Calibri"/>
          <w:color w:val="000000"/>
        </w:rPr>
        <w:t xml:space="preserve"> of choices for the packages with the ability to </w:t>
      </w:r>
      <w:r w:rsidRPr="0063785B">
        <w:rPr>
          <w:rFonts w:ascii="Calibri" w:eastAsia="Calibri" w:hAnsi="Calibri" w:cs="Calibri"/>
          <w:color w:val="000000"/>
        </w:rPr>
        <w:t>disable a package option</w:t>
      </w:r>
    </w:p>
    <w:p w14:paraId="7F798185" w14:textId="015B2DA8" w:rsidR="002C14E8" w:rsidRDefault="002C14E8" w:rsidP="002C14E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 password reset</w:t>
      </w:r>
      <w:r w:rsidR="0063785B">
        <w:rPr>
          <w:rFonts w:ascii="Calibri" w:eastAsia="Calibri" w:hAnsi="Calibri" w:cs="Calibri"/>
          <w:color w:val="000000"/>
        </w:rPr>
        <w:t xml:space="preserve"> system</w:t>
      </w:r>
    </w:p>
    <w:p w14:paraId="736AC7D8" w14:textId="205D9A53" w:rsidR="002C14E8" w:rsidRDefault="0063785B" w:rsidP="002C14E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way to </w:t>
      </w:r>
      <w:r w:rsidR="002C14E8">
        <w:rPr>
          <w:rFonts w:ascii="Calibri" w:eastAsia="Calibri" w:hAnsi="Calibri" w:cs="Calibri"/>
          <w:color w:val="000000"/>
        </w:rPr>
        <w:t xml:space="preserve">notify all parties involved of the pickup and drop off locations </w:t>
      </w:r>
    </w:p>
    <w:p w14:paraId="33519265" w14:textId="77777777" w:rsidR="002C14E8" w:rsidRPr="0073026F" w:rsidRDefault="002C14E8" w:rsidP="002C14E8">
      <w:pPr>
        <w:tabs>
          <w:tab w:val="left" w:pos="1350"/>
        </w:tabs>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E90389B" w:rsidR="001F5855" w:rsidRDefault="00A875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based system using the cloud </w:t>
      </w:r>
    </w:p>
    <w:p w14:paraId="7EDA0C17" w14:textId="22DB35C4" w:rsidR="00A875C1" w:rsidRDefault="00A875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response time since the customers interactive online lessons</w:t>
      </w:r>
    </w:p>
    <w:p w14:paraId="78EB79C6" w14:textId="246CF51B" w:rsidR="00A875C1" w:rsidRPr="00E358DC" w:rsidRDefault="001146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updated at least any time there is a major change to the packages or DMV material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8081368" w:rsidR="001F5855" w:rsidRDefault="001146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compatible with multiple web browsers along with Android or iOS</w:t>
      </w:r>
    </w:p>
    <w:p w14:paraId="01955DCE" w14:textId="395564EE" w:rsidR="001146CA" w:rsidRPr="004D28C8" w:rsidRDefault="001146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wish to use a cloud service to help provide the tools needed to run the backend/database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5A76032" w:rsidR="001F5855" w:rsidRDefault="006220E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Differing login portals for customers and employees with role for the admin under the employee portal</w:t>
      </w:r>
    </w:p>
    <w:p w14:paraId="1040323F" w14:textId="098F7726" w:rsidR="006220E7" w:rsidRDefault="006220E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 sensitive</w:t>
      </w:r>
    </w:p>
    <w:p w14:paraId="7ADC383C" w14:textId="60AD6E3F" w:rsidR="006220E7" w:rsidRPr="004D28C8" w:rsidRDefault="006220E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Problems should be reported immediately to the department that can correct </w:t>
      </w:r>
      <w:proofErr w:type="gramStart"/>
      <w:r>
        <w:rPr>
          <w:rFonts w:ascii="Calibri" w:eastAsia="Calibri" w:hAnsi="Calibri" w:cs="Calibri"/>
          <w:color w:val="000000"/>
        </w:rPr>
        <w:t>it</w:t>
      </w:r>
      <w:proofErr w:type="gramEnd"/>
      <w:r>
        <w:rPr>
          <w:rFonts w:ascii="Calibri" w:eastAsia="Calibri" w:hAnsi="Calibri" w:cs="Calibri"/>
          <w:color w:val="000000"/>
        </w:rPr>
        <w:t xml:space="preserve"> and there should be daily to several times a day updates for lead admins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90FC9BC" w14:textId="3C1373F7" w:rsidR="00261FA5" w:rsidRDefault="004A23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full access to the backend of the cloud system as that will be the only way they can make the needed changes </w:t>
      </w:r>
    </w:p>
    <w:p w14:paraId="63261A45" w14:textId="2DE7D13D" w:rsidR="004A23CE" w:rsidRPr="004D28C8" w:rsidRDefault="004A23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system chosen should have ways to change things without altering the full code so long as everything was made modular in the first place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54C2B3C" w:rsidR="001F5855" w:rsidRDefault="004A2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should be locked out after 3-5 wrong attempts and prompted to reset their password using the email associated with the account or directed to IT </w:t>
      </w:r>
    </w:p>
    <w:p w14:paraId="0D736FE2" w14:textId="77777777" w:rsidR="004A23CE" w:rsidRDefault="004A2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 factor authentication when logging in or making big changes</w:t>
      </w:r>
    </w:p>
    <w:p w14:paraId="6BCAE8A4" w14:textId="6F250B9F" w:rsidR="004A23CE" w:rsidRPr="004D28C8" w:rsidRDefault="004A2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account is flagged for hacking it should be locked down and investigated by an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D844FAB" w14:textId="78590EF5" w:rsidR="009501F0" w:rsidRPr="004D28C8"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accounts to be created that are associated with one user</w:t>
      </w:r>
    </w:p>
    <w:p w14:paraId="6FE6268E" w14:textId="53E1C7E7" w:rsidR="001F5855" w:rsidRDefault="009501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at login</w:t>
      </w:r>
    </w:p>
    <w:p w14:paraId="16328A87" w14:textId="14777E77" w:rsidR="009501F0" w:rsidRPr="004D28C8"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tell the difference between user, employee, and administrator</w:t>
      </w:r>
    </w:p>
    <w:p w14:paraId="2BF91F6E" w14:textId="7767039B" w:rsidR="009501F0" w:rsidRPr="004D28C8"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password resets</w:t>
      </w:r>
    </w:p>
    <w:p w14:paraId="0F379641" w14:textId="13BC7AAA" w:rsidR="009501F0" w:rsidRPr="004D28C8"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display and allow users to pick from different packages</w:t>
      </w:r>
    </w:p>
    <w:p w14:paraId="228D3053" w14:textId="62A1C162" w:rsidR="009501F0" w:rsidRPr="009501F0"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Pr>
          <w:rFonts w:ascii="Calibri" w:eastAsia="Calibri" w:hAnsi="Calibri" w:cs="Calibri"/>
          <w:color w:val="000000"/>
        </w:rPr>
        <w:t>be connected to the DMV to allow updates to the information</w:t>
      </w:r>
    </w:p>
    <w:p w14:paraId="30E3CE8D" w14:textId="08C3FE8F" w:rsidR="009501F0" w:rsidRPr="004D28C8"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administrators to access and download data</w:t>
      </w:r>
    </w:p>
    <w:p w14:paraId="2E77B8B6" w14:textId="6322D2D6" w:rsidR="009501F0" w:rsidRPr="004D28C8"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match drivers with students based on availability and chosen packages </w:t>
      </w:r>
    </w:p>
    <w:p w14:paraId="41F5EE84" w14:textId="685047F6" w:rsidR="009501F0" w:rsidRPr="004D28C8"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display online lessons and tests </w:t>
      </w:r>
    </w:p>
    <w:p w14:paraId="39DE0A01" w14:textId="5DF1476F" w:rsidR="009501F0" w:rsidRPr="009501F0" w:rsidRDefault="009501F0" w:rsidP="00950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track and display the driving lesson start and finish times and locations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F287A74" w:rsidR="001F5855" w:rsidRDefault="0030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Login/Register portal</w:t>
      </w:r>
    </w:p>
    <w:p w14:paraId="3E120727" w14:textId="5F6B5118" w:rsidR="003010BB" w:rsidRDefault="0030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7A3BF2E6" w14:textId="15B4C82D" w:rsidR="003010BB" w:rsidRDefault="0030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 page with setting options?</w:t>
      </w:r>
    </w:p>
    <w:p w14:paraId="12E2B40E" w14:textId="2FDF8B86" w:rsidR="003010BB" w:rsidRDefault="0030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progress page</w:t>
      </w:r>
    </w:p>
    <w:p w14:paraId="2CF62B5B" w14:textId="0F7237FE" w:rsidR="003010BB" w:rsidRDefault="0030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and test pages</w:t>
      </w:r>
    </w:p>
    <w:p w14:paraId="7511647C" w14:textId="32004BE1" w:rsidR="003010BB" w:rsidRDefault="0030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option/purchase portal </w:t>
      </w:r>
    </w:p>
    <w:p w14:paraId="53FF65FF" w14:textId="2FC6EC62" w:rsidR="003010BB" w:rsidRDefault="0030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feedback</w:t>
      </w:r>
    </w:p>
    <w:p w14:paraId="7D7E161E" w14:textId="1886A337" w:rsidR="003010BB" w:rsidRPr="004D28C8" w:rsidRDefault="0030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 page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15ED30" w:rsidR="001F5855" w:rsidRDefault="004A2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user has 24/7 access to the portal and good web connection</w:t>
      </w:r>
    </w:p>
    <w:p w14:paraId="62AE5479" w14:textId="44A2E48A" w:rsidR="004A23CE" w:rsidRDefault="004A2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has previous experience using online systems </w:t>
      </w:r>
    </w:p>
    <w:p w14:paraId="3261141B" w14:textId="7B0BDA59" w:rsidR="004A23CE" w:rsidRDefault="004A2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customer and driver will be on time </w:t>
      </w:r>
      <w:proofErr w:type="gramStart"/>
      <w:r>
        <w:rPr>
          <w:rFonts w:ascii="Calibri" w:eastAsia="Calibri" w:hAnsi="Calibri" w:cs="Calibri"/>
          <w:color w:val="000000"/>
        </w:rPr>
        <w:t>to</w:t>
      </w:r>
      <w:proofErr w:type="gramEnd"/>
      <w:r>
        <w:rPr>
          <w:rFonts w:ascii="Calibri" w:eastAsia="Calibri" w:hAnsi="Calibri" w:cs="Calibri"/>
          <w:color w:val="000000"/>
        </w:rPr>
        <w:t xml:space="preserve"> their appointments</w:t>
      </w:r>
    </w:p>
    <w:p w14:paraId="5B63E7CC" w14:textId="0BB5DA47" w:rsidR="004A23CE" w:rsidRDefault="004A23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That the admins are trained to handle anything that goes wrong</w:t>
      </w:r>
    </w:p>
    <w:p w14:paraId="07FC4637" w14:textId="3C62DB41" w:rsidR="004A23CE" w:rsidRDefault="004A23CE" w:rsidP="004A23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host will not go down</w:t>
      </w:r>
    </w:p>
    <w:p w14:paraId="33CF3F25" w14:textId="02798282" w:rsidR="003010BB" w:rsidRPr="004A23CE" w:rsidRDefault="003010BB" w:rsidP="004A23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People will always cancel way ahead of time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984CCDA" w:rsidR="001F5855" w:rsidRDefault="004A23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lesson cars need to be maintained</w:t>
      </w:r>
    </w:p>
    <w:p w14:paraId="6F226265" w14:textId="64182803" w:rsidR="004A23CE" w:rsidRDefault="003010B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limited number of cars and teachers </w:t>
      </w:r>
    </w:p>
    <w:p w14:paraId="1E54852A" w14:textId="64C978DC" w:rsidR="003010BB" w:rsidRPr="003010BB" w:rsidRDefault="003010BB" w:rsidP="003010B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may have internet issues</w:t>
      </w:r>
    </w:p>
    <w:p w14:paraId="3C22BA79" w14:textId="4DB72EFA" w:rsidR="001F5855" w:rsidRDefault="003010BB" w:rsidP="003010B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keep their technology updated so it works with the current software </w:t>
      </w:r>
    </w:p>
    <w:p w14:paraId="41AB0C60" w14:textId="77777777" w:rsidR="003010BB" w:rsidRDefault="003010BB" w:rsidP="003010BB">
      <w:pPr>
        <w:pBdr>
          <w:top w:val="nil"/>
          <w:left w:val="nil"/>
          <w:bottom w:val="nil"/>
          <w:right w:val="nil"/>
          <w:between w:val="nil"/>
        </w:pBdr>
        <w:suppressAutoHyphens/>
        <w:spacing w:after="0" w:line="240" w:lineRule="auto"/>
        <w:rPr>
          <w:rFonts w:ascii="Calibri" w:eastAsia="Calibri" w:hAnsi="Calibri" w:cs="Calibri"/>
          <w:color w:val="000000"/>
        </w:rPr>
      </w:pPr>
    </w:p>
    <w:p w14:paraId="49F817D5" w14:textId="77777777" w:rsidR="003010BB" w:rsidRPr="003010BB" w:rsidRDefault="003010BB" w:rsidP="003010BB">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A6D9E34" w:rsidR="00927DCE" w:rsidRPr="0073026F" w:rsidRDefault="00474E49" w:rsidP="00C924BA">
      <w:pPr>
        <w:suppressAutoHyphens/>
        <w:spacing w:after="0" w:line="240" w:lineRule="auto"/>
        <w:rPr>
          <w:rFonts w:ascii="Calibri" w:hAnsi="Calibri" w:cs="Calibri"/>
        </w:rPr>
      </w:pPr>
      <w:r w:rsidRPr="00474E49">
        <w:rPr>
          <w:rFonts w:ascii="Calibri" w:eastAsia="Calibri" w:hAnsi="Calibri" w:cs="Calibri"/>
          <w:color w:val="000000"/>
        </w:rPr>
        <w:drawing>
          <wp:inline distT="0" distB="0" distL="0" distR="0" wp14:anchorId="6A5B0EB3" wp14:editId="19E1CCB2">
            <wp:extent cx="5943600" cy="1603375"/>
            <wp:effectExtent l="0" t="0" r="0" b="0"/>
            <wp:docPr id="940056115" name="Picture 1" descr="A screenshot of a proje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56115" name="Picture 1" descr="A screenshot of a project management&#10;&#10;AI-generated content may be incorrect."/>
                    <pic:cNvPicPr/>
                  </pic:nvPicPr>
                  <pic:blipFill>
                    <a:blip r:embed="rId8"/>
                    <a:stretch>
                      <a:fillRect/>
                    </a:stretch>
                  </pic:blipFill>
                  <pic:spPr>
                    <a:xfrm>
                      <a:off x="0" y="0"/>
                      <a:ext cx="5943600" cy="16033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1491B" w14:textId="77777777" w:rsidR="00477BF7" w:rsidRDefault="00477BF7">
      <w:pPr>
        <w:spacing w:after="0" w:line="240" w:lineRule="auto"/>
      </w:pPr>
      <w:r>
        <w:separator/>
      </w:r>
    </w:p>
  </w:endnote>
  <w:endnote w:type="continuationSeparator" w:id="0">
    <w:p w14:paraId="094ED79E" w14:textId="77777777" w:rsidR="00477BF7" w:rsidRDefault="00477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9B45F" w14:textId="77777777" w:rsidR="00477BF7" w:rsidRDefault="00477BF7">
      <w:pPr>
        <w:spacing w:after="0" w:line="240" w:lineRule="auto"/>
      </w:pPr>
      <w:r>
        <w:separator/>
      </w:r>
    </w:p>
  </w:footnote>
  <w:footnote w:type="continuationSeparator" w:id="0">
    <w:p w14:paraId="2A8E01EC" w14:textId="77777777" w:rsidR="00477BF7" w:rsidRDefault="00477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46CA"/>
    <w:rsid w:val="0014411C"/>
    <w:rsid w:val="001F5855"/>
    <w:rsid w:val="00261FA5"/>
    <w:rsid w:val="0027235C"/>
    <w:rsid w:val="002C14E8"/>
    <w:rsid w:val="003010BB"/>
    <w:rsid w:val="003738CD"/>
    <w:rsid w:val="00474E49"/>
    <w:rsid w:val="00477BF7"/>
    <w:rsid w:val="004A23CE"/>
    <w:rsid w:val="004A24BF"/>
    <w:rsid w:val="004D28C8"/>
    <w:rsid w:val="0059341E"/>
    <w:rsid w:val="006220E7"/>
    <w:rsid w:val="0063785B"/>
    <w:rsid w:val="00650DF3"/>
    <w:rsid w:val="0073026F"/>
    <w:rsid w:val="007315DF"/>
    <w:rsid w:val="00761AC1"/>
    <w:rsid w:val="008150D4"/>
    <w:rsid w:val="0087013E"/>
    <w:rsid w:val="008F277B"/>
    <w:rsid w:val="009231F4"/>
    <w:rsid w:val="00927DCE"/>
    <w:rsid w:val="009462E1"/>
    <w:rsid w:val="009501F0"/>
    <w:rsid w:val="00A875C1"/>
    <w:rsid w:val="00AE38B2"/>
    <w:rsid w:val="00AF6495"/>
    <w:rsid w:val="00B56238"/>
    <w:rsid w:val="00B8241D"/>
    <w:rsid w:val="00C4115E"/>
    <w:rsid w:val="00C865DB"/>
    <w:rsid w:val="00C924BA"/>
    <w:rsid w:val="00CB1754"/>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433385">
      <w:bodyDiv w:val="1"/>
      <w:marLeft w:val="0"/>
      <w:marRight w:val="0"/>
      <w:marTop w:val="0"/>
      <w:marBottom w:val="0"/>
      <w:divBdr>
        <w:top w:val="none" w:sz="0" w:space="0" w:color="auto"/>
        <w:left w:val="none" w:sz="0" w:space="0" w:color="auto"/>
        <w:bottom w:val="none" w:sz="0" w:space="0" w:color="auto"/>
        <w:right w:val="none" w:sz="0" w:space="0" w:color="auto"/>
      </w:divBdr>
      <w:divsChild>
        <w:div w:id="2024475597">
          <w:marLeft w:val="0"/>
          <w:marRight w:val="0"/>
          <w:marTop w:val="0"/>
          <w:marBottom w:val="0"/>
          <w:divBdr>
            <w:top w:val="none" w:sz="0" w:space="0" w:color="auto"/>
            <w:left w:val="none" w:sz="0" w:space="0" w:color="auto"/>
            <w:bottom w:val="none" w:sz="0" w:space="0" w:color="auto"/>
            <w:right w:val="none" w:sz="0" w:space="0" w:color="auto"/>
          </w:divBdr>
        </w:div>
      </w:divsChild>
    </w:div>
    <w:div w:id="1029910644">
      <w:bodyDiv w:val="1"/>
      <w:marLeft w:val="0"/>
      <w:marRight w:val="0"/>
      <w:marTop w:val="0"/>
      <w:marBottom w:val="0"/>
      <w:divBdr>
        <w:top w:val="none" w:sz="0" w:space="0" w:color="auto"/>
        <w:left w:val="none" w:sz="0" w:space="0" w:color="auto"/>
        <w:bottom w:val="none" w:sz="0" w:space="0" w:color="auto"/>
        <w:right w:val="none" w:sz="0" w:space="0" w:color="auto"/>
      </w:divBdr>
      <w:divsChild>
        <w:div w:id="41097953">
          <w:marLeft w:val="0"/>
          <w:marRight w:val="0"/>
          <w:marTop w:val="0"/>
          <w:marBottom w:val="0"/>
          <w:divBdr>
            <w:top w:val="none" w:sz="0" w:space="0" w:color="auto"/>
            <w:left w:val="none" w:sz="0" w:space="0" w:color="auto"/>
            <w:bottom w:val="none" w:sz="0" w:space="0" w:color="auto"/>
            <w:right w:val="none" w:sz="0" w:space="0" w:color="auto"/>
          </w:divBdr>
        </w:div>
      </w:divsChild>
    </w:div>
    <w:div w:id="1102141795">
      <w:bodyDiv w:val="1"/>
      <w:marLeft w:val="0"/>
      <w:marRight w:val="0"/>
      <w:marTop w:val="0"/>
      <w:marBottom w:val="0"/>
      <w:divBdr>
        <w:top w:val="none" w:sz="0" w:space="0" w:color="auto"/>
        <w:left w:val="none" w:sz="0" w:space="0" w:color="auto"/>
        <w:bottom w:val="none" w:sz="0" w:space="0" w:color="auto"/>
        <w:right w:val="none" w:sz="0" w:space="0" w:color="auto"/>
      </w:divBdr>
      <w:divsChild>
        <w:div w:id="760223471">
          <w:marLeft w:val="0"/>
          <w:marRight w:val="0"/>
          <w:marTop w:val="0"/>
          <w:marBottom w:val="0"/>
          <w:divBdr>
            <w:top w:val="none" w:sz="0" w:space="0" w:color="auto"/>
            <w:left w:val="none" w:sz="0" w:space="0" w:color="auto"/>
            <w:bottom w:val="none" w:sz="0" w:space="0" w:color="auto"/>
            <w:right w:val="none" w:sz="0" w:space="0" w:color="auto"/>
          </w:divBdr>
        </w:div>
        <w:div w:id="1456176820">
          <w:marLeft w:val="0"/>
          <w:marRight w:val="0"/>
          <w:marTop w:val="0"/>
          <w:marBottom w:val="0"/>
          <w:divBdr>
            <w:top w:val="none" w:sz="0" w:space="0" w:color="auto"/>
            <w:left w:val="none" w:sz="0" w:space="0" w:color="auto"/>
            <w:bottom w:val="none" w:sz="0" w:space="0" w:color="auto"/>
            <w:right w:val="none" w:sz="0" w:space="0" w:color="auto"/>
          </w:divBdr>
        </w:div>
        <w:div w:id="1996563616">
          <w:marLeft w:val="0"/>
          <w:marRight w:val="0"/>
          <w:marTop w:val="0"/>
          <w:marBottom w:val="0"/>
          <w:divBdr>
            <w:top w:val="none" w:sz="0" w:space="0" w:color="auto"/>
            <w:left w:val="none" w:sz="0" w:space="0" w:color="auto"/>
            <w:bottom w:val="none" w:sz="0" w:space="0" w:color="auto"/>
            <w:right w:val="none" w:sz="0" w:space="0" w:color="auto"/>
          </w:divBdr>
        </w:div>
        <w:div w:id="257256624">
          <w:marLeft w:val="0"/>
          <w:marRight w:val="0"/>
          <w:marTop w:val="0"/>
          <w:marBottom w:val="0"/>
          <w:divBdr>
            <w:top w:val="none" w:sz="0" w:space="0" w:color="auto"/>
            <w:left w:val="none" w:sz="0" w:space="0" w:color="auto"/>
            <w:bottom w:val="none" w:sz="0" w:space="0" w:color="auto"/>
            <w:right w:val="none" w:sz="0" w:space="0" w:color="auto"/>
          </w:divBdr>
        </w:div>
      </w:divsChild>
    </w:div>
    <w:div w:id="1922983040">
      <w:bodyDiv w:val="1"/>
      <w:marLeft w:val="0"/>
      <w:marRight w:val="0"/>
      <w:marTop w:val="0"/>
      <w:marBottom w:val="0"/>
      <w:divBdr>
        <w:top w:val="none" w:sz="0" w:space="0" w:color="auto"/>
        <w:left w:val="none" w:sz="0" w:space="0" w:color="auto"/>
        <w:bottom w:val="none" w:sz="0" w:space="0" w:color="auto"/>
        <w:right w:val="none" w:sz="0" w:space="0" w:color="auto"/>
      </w:divBdr>
      <w:divsChild>
        <w:div w:id="1613897413">
          <w:marLeft w:val="0"/>
          <w:marRight w:val="0"/>
          <w:marTop w:val="0"/>
          <w:marBottom w:val="0"/>
          <w:divBdr>
            <w:top w:val="none" w:sz="0" w:space="0" w:color="auto"/>
            <w:left w:val="none" w:sz="0" w:space="0" w:color="auto"/>
            <w:bottom w:val="none" w:sz="0" w:space="0" w:color="auto"/>
            <w:right w:val="none" w:sz="0" w:space="0" w:color="auto"/>
          </w:divBdr>
        </w:div>
        <w:div w:id="1905021334">
          <w:marLeft w:val="0"/>
          <w:marRight w:val="0"/>
          <w:marTop w:val="0"/>
          <w:marBottom w:val="0"/>
          <w:divBdr>
            <w:top w:val="none" w:sz="0" w:space="0" w:color="auto"/>
            <w:left w:val="none" w:sz="0" w:space="0" w:color="auto"/>
            <w:bottom w:val="none" w:sz="0" w:space="0" w:color="auto"/>
            <w:right w:val="none" w:sz="0" w:space="0" w:color="auto"/>
          </w:divBdr>
        </w:div>
        <w:div w:id="62995339">
          <w:marLeft w:val="0"/>
          <w:marRight w:val="0"/>
          <w:marTop w:val="0"/>
          <w:marBottom w:val="0"/>
          <w:divBdr>
            <w:top w:val="none" w:sz="0" w:space="0" w:color="auto"/>
            <w:left w:val="none" w:sz="0" w:space="0" w:color="auto"/>
            <w:bottom w:val="none" w:sz="0" w:space="0" w:color="auto"/>
            <w:right w:val="none" w:sz="0" w:space="0" w:color="auto"/>
          </w:divBdr>
        </w:div>
        <w:div w:id="17358160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Wisty ^~^</cp:lastModifiedBy>
  <cp:revision>2</cp:revision>
  <dcterms:created xsi:type="dcterms:W3CDTF">2025-02-08T00:10:00Z</dcterms:created>
  <dcterms:modified xsi:type="dcterms:W3CDTF">2025-02-08T00:10:00Z</dcterms:modified>
</cp:coreProperties>
</file>