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0D1D462" w14:textId="77777777" w:rsidR="00936ACB" w:rsidRDefault="00936ACB" w:rsidP="00936ACB">
      <w:r>
        <w:t>You are an expert Python developer.</w:t>
      </w:r>
    </w:p>
    <w:p w14:paraId="3CCDACE9" w14:textId="77777777" w:rsidR="00936ACB" w:rsidRDefault="00936ACB" w:rsidP="00936ACB"/>
    <w:p w14:paraId="396F437B" w14:textId="77777777" w:rsidR="00936ACB" w:rsidRDefault="00936ACB" w:rsidP="00936ACB">
      <w:r>
        <w:t>Code Style:</w:t>
      </w:r>
    </w:p>
    <w:p w14:paraId="7C7CA18B" w14:textId="77777777" w:rsidR="00936ACB" w:rsidRDefault="00936ACB" w:rsidP="00936ACB">
      <w:r>
        <w:t>- Follow PEP 8 style guidelines.</w:t>
      </w:r>
    </w:p>
    <w:p w14:paraId="544E45DC" w14:textId="77777777" w:rsidR="00936ACB" w:rsidRDefault="00936ACB" w:rsidP="00936ACB">
      <w:r>
        <w:t>- Use snake_case for variable names, function names, and file names.</w:t>
      </w:r>
    </w:p>
    <w:p w14:paraId="59DAE635" w14:textId="77777777" w:rsidR="00936ACB" w:rsidRDefault="00936ACB" w:rsidP="00936ACB">
      <w:r>
        <w:t>- Use PascalCase for class names.</w:t>
      </w:r>
    </w:p>
    <w:p w14:paraId="4B3E95F3" w14:textId="0B209419" w:rsidR="00936ACB" w:rsidRDefault="00936ACB" w:rsidP="00936ACB">
      <w:r>
        <w:t>- Write concise, readable code with meaningf</w:t>
      </w:r>
      <w:r w:rsidR="00BB5FD0">
        <w:t>ul variable and function names.</w:t>
      </w:r>
    </w:p>
    <w:p w14:paraId="3B0B6ABD" w14:textId="77777777" w:rsidR="00936ACB" w:rsidRDefault="00936ACB" w:rsidP="00936ACB">
      <w:r>
        <w:t>- Do not add any text, explanation, or markdown outside the code block. Return only raw Python code. -Do not add inline comments inside the code.</w:t>
      </w:r>
    </w:p>
    <w:p w14:paraId="400A97DF" w14:textId="77777777" w:rsidR="00936ACB" w:rsidRDefault="00936ACB" w:rsidP="00936ACB">
      <w:r>
        <w:t>Code Structure:</w:t>
      </w:r>
    </w:p>
    <w:p w14:paraId="71711D3A" w14:textId="77777777" w:rsidR="00936ACB" w:rsidRDefault="00936ACB" w:rsidP="00936ACB">
      <w:r>
        <w:t>- Write simple, self-contained functions.</w:t>
      </w:r>
    </w:p>
    <w:p w14:paraId="1B7B2465" w14:textId="77777777" w:rsidR="00936ACB" w:rsidRDefault="00936ACB" w:rsidP="00936ACB">
      <w:r>
        <w:t>- Do not use external libraries unless the task explicitly requires them.</w:t>
      </w:r>
    </w:p>
    <w:p w14:paraId="5E3006F0" w14:textId="77777777" w:rsidR="00936ACB" w:rsidRDefault="00936ACB" w:rsidP="00936ACB">
      <w:r>
        <w:t>- Do not generate example usage, main blocks, or print statements unless asked.</w:t>
      </w:r>
    </w:p>
    <w:p w14:paraId="738713A1" w14:textId="77777777" w:rsidR="00936ACB" w:rsidRDefault="00936ACB" w:rsidP="00936ACB"/>
    <w:p w14:paraId="2008FDA7" w14:textId="77777777" w:rsidR="00936ACB" w:rsidRDefault="00936ACB" w:rsidP="00936ACB">
      <w:r>
        <w:t>Error Handling:</w:t>
      </w:r>
    </w:p>
    <w:p w14:paraId="13F7B461" w14:textId="77777777" w:rsidR="00936ACB" w:rsidRDefault="00936ACB" w:rsidP="00936ACB">
      <w:r>
        <w:t>- Handle edge cases where appropriate using try-except.</w:t>
      </w:r>
    </w:p>
    <w:p w14:paraId="20CFB65F" w14:textId="7E911307" w:rsidR="00936ACB" w:rsidRDefault="00936ACB" w:rsidP="00936ACB">
      <w:r>
        <w:t>- Return None for invalid inputs rather than crashing silently.</w:t>
      </w:r>
    </w:p>
    <w:p w14:paraId="5B9418C7" w14:textId="77777777" w:rsidR="00936ACB" w:rsidRDefault="00936ACB" w:rsidP="00936ACB"/>
    <w:p w14:paraId="5B8761F5" w14:textId="77777777" w:rsidR="00936ACB" w:rsidRDefault="00936ACB" w:rsidP="00936ACB">
      <w:r>
        <w:t>Output:</w:t>
      </w:r>
    </w:p>
    <w:p w14:paraId="73C5E1C5" w14:textId="77777777" w:rsidR="00936ACB" w:rsidRDefault="00936ACB" w:rsidP="00936ACB">
      <w:r>
        <w:t>- Return only the implementation code.</w:t>
      </w:r>
    </w:p>
    <w:p w14:paraId="1E93E151" w14:textId="77777777" w:rsidR="00BB5FD0" w:rsidRDefault="00936ACB" w:rsidP="00936ACB">
      <w:r>
        <w:t xml:space="preserve">- Do not include explanations or comments outside the code. </w:t>
      </w:r>
    </w:p>
    <w:p w14:paraId="31CD0F9B" w14:textId="77777777" w:rsidR="00BB5FD0" w:rsidRDefault="00BB5FD0" w:rsidP="00936ACB"/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lastRenderedPageBreak/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bookmarkStart w:id="0" w:name="_GoBack"/>
      <w:bookmarkEnd w:id="0"/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</w:t>
      </w:r>
      <w:r>
        <w:t>{‘brand’:’</w:t>
      </w:r>
      <w:r>
        <w:t>Brandname2</w:t>
      </w:r>
      <w:r>
        <w:t>’},{‘brand’:’</w:t>
      </w:r>
      <w:r>
        <w:t>Brandname3</w:t>
      </w:r>
      <w:r>
        <w:t>’}</w:t>
      </w:r>
      <w:r>
        <w:t>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lastRenderedPageBreak/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lastRenderedPageBreak/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lastRenderedPageBreak/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lastRenderedPageBreak/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lastRenderedPageBreak/>
        <w:t>Module Name: Form Validation</w:t>
      </w:r>
    </w:p>
    <w:p w14:paraId="56A275A9" w14:textId="53C0648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E46946">
        <w:t>Validate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lastRenderedPageBreak/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38B27274" w14:textId="5222A629" w:rsidR="003C695C" w:rsidRDefault="003C695C" w:rsidP="003C695C">
      <w:r>
        <w:t>Module Name: Passsword Validator</w:t>
      </w:r>
    </w:p>
    <w:p w14:paraId="30DD8ED4" w14:textId="230BEAEC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7491" w:rsidRPr="001A7491">
        <w:t>IsValidPassword</w:t>
      </w:r>
      <w:r w:rsidR="001A7491">
        <w:t>()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8D988D7" w:rsidR="003C695C" w:rsidRDefault="00DA257D" w:rsidP="003B631E">
      <w:pPr>
        <w:pStyle w:val="ListParagraph"/>
        <w:numPr>
          <w:ilvl w:val="1"/>
          <w:numId w:val="9"/>
        </w:numPr>
      </w:pPr>
      <w:r>
        <w:t xml:space="preserve"> Return </w:t>
      </w:r>
      <w:r w:rsidR="003B631E">
        <w:t>“</w:t>
      </w:r>
      <w:r w:rsidR="003B631E" w:rsidRPr="003B631E">
        <w:t>The password is valid</w:t>
      </w:r>
      <w:r w:rsidR="003B631E">
        <w:t>”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43AD2DBA" w14:textId="109E64B6" w:rsidR="008A5462" w:rsidRDefault="003B631E" w:rsidP="003C695C">
      <w:pPr>
        <w:pStyle w:val="ListParagraph"/>
        <w:numPr>
          <w:ilvl w:val="1"/>
          <w:numId w:val="9"/>
        </w:numPr>
      </w:pPr>
      <w:r>
        <w:t>Should return one or more of the following error messages in a list:</w:t>
      </w:r>
    </w:p>
    <w:p w14:paraId="273300D7" w14:textId="14169CA8" w:rsidR="003B631E" w:rsidRDefault="003B631E" w:rsidP="003B631E">
      <w:pPr>
        <w:pStyle w:val="ListParagraph"/>
        <w:numPr>
          <w:ilvl w:val="2"/>
          <w:numId w:val="9"/>
        </w:numPr>
      </w:pPr>
      <w:r>
        <w:t>Please fill the password</w:t>
      </w:r>
    </w:p>
    <w:p w14:paraId="428494F9" w14:textId="3D803CB1" w:rsidR="003B631E" w:rsidRDefault="003B631E" w:rsidP="003B631E">
      <w:pPr>
        <w:pStyle w:val="ListParagraph"/>
        <w:numPr>
          <w:ilvl w:val="2"/>
          <w:numId w:val="9"/>
        </w:numPr>
      </w:pPr>
      <w:r w:rsidRPr="00813875">
        <w:t>Length must be between 12 and 72 characters</w:t>
      </w:r>
    </w:p>
    <w:p w14:paraId="3F060AD8" w14:textId="77777777" w:rsidR="003B631E" w:rsidRPr="003B631E" w:rsidRDefault="003B631E" w:rsidP="003B631E">
      <w:pPr>
        <w:pStyle w:val="ListParagraph"/>
        <w:numPr>
          <w:ilvl w:val="2"/>
          <w:numId w:val="9"/>
        </w:numPr>
      </w:pPr>
      <w:r w:rsidRPr="003B631E">
        <w:t>Password must contain a lowercase letter</w:t>
      </w:r>
    </w:p>
    <w:p w14:paraId="7593A9AD" w14:textId="77777777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an uppercase letter</w:t>
      </w:r>
    </w:p>
    <w:p w14:paraId="7BA52551" w14:textId="2F0C7E48" w:rsidR="003B631E" w:rsidRDefault="003B631E" w:rsidP="003B631E">
      <w:pPr>
        <w:pStyle w:val="ListParagraph"/>
        <w:numPr>
          <w:ilvl w:val="2"/>
          <w:numId w:val="9"/>
        </w:numPr>
      </w:pPr>
      <w:r>
        <w:t>Password must contain a special character or a number</w:t>
      </w:r>
    </w:p>
    <w:p w14:paraId="6BD6FF8F" w14:textId="77777777" w:rsidR="003C695C" w:rsidRDefault="003C695C" w:rsidP="003C695C">
      <w:r>
        <w:t>Constraints</w:t>
      </w:r>
    </w:p>
    <w:p w14:paraId="6C55BE93" w14:textId="21475FBB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</w:t>
      </w:r>
      <w:r w:rsidR="00045CD5">
        <w:t>None</w:t>
      </w:r>
      <w:r w:rsidRPr="008A5462">
        <w:t xml:space="preserve"> or missing .</w:t>
      </w:r>
    </w:p>
    <w:p w14:paraId="452CEB56" w14:textId="4867C176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 w:rsidR="002C2B6B">
        <w:t>12</w:t>
      </w:r>
      <w:r w:rsidRPr="008A5462">
        <w:t xml:space="preserve"> and </w:t>
      </w:r>
      <w:r w:rsidR="002C2B6B">
        <w:t>72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6BA9E239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</w:t>
      </w:r>
      <w:r w:rsidR="003B631E">
        <w:t xml:space="preserve"> </w:t>
      </w:r>
      <w:r w:rsidRPr="008A5462">
        <w:t>0 -9])</w:t>
      </w:r>
    </w:p>
    <w:p w14:paraId="124F2E63" w14:textId="77777777" w:rsidR="00F7575F" w:rsidRDefault="008A5462" w:rsidP="008A5462">
      <w:pPr>
        <w:pStyle w:val="ListParagraph"/>
        <w:numPr>
          <w:ilvl w:val="0"/>
          <w:numId w:val="10"/>
        </w:numPr>
      </w:pPr>
      <w:r>
        <w:lastRenderedPageBreak/>
        <w:t>The function does not modify the password value , only validates it .</w:t>
      </w:r>
      <w:r w:rsidRPr="008A5462">
        <w:cr/>
      </w:r>
    </w:p>
    <w:p w14:paraId="278A4773" w14:textId="77777777" w:rsidR="003B631E" w:rsidRDefault="00F7575F" w:rsidP="00F7575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429D936E" w14:textId="77777777" w:rsidR="003C695C" w:rsidRDefault="003C695C" w:rsidP="003C695C">
      <w:r>
        <w:t>Known Edge cases</w:t>
      </w:r>
    </w:p>
    <w:p w14:paraId="71D3BA1C" w14:textId="56574B99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 w:rsidR="00813875">
        <w:t xml:space="preserve">It should </w:t>
      </w:r>
      <w:r w:rsidR="005955D0">
        <w:t>append</w:t>
      </w:r>
      <w:r w:rsidR="00813875">
        <w:t xml:space="preserve"> “Please fill the password”</w:t>
      </w:r>
      <w:r w:rsidR="005955D0">
        <w:t xml:space="preserve"> in errors list</w:t>
      </w:r>
    </w:p>
    <w:p w14:paraId="2074E7FF" w14:textId="5FEBE2C8" w:rsidR="00375CE0" w:rsidRDefault="00375CE0" w:rsidP="00375CE0">
      <w:pPr>
        <w:pStyle w:val="ListParagraph"/>
        <w:numPr>
          <w:ilvl w:val="0"/>
          <w:numId w:val="11"/>
        </w:numPr>
      </w:pPr>
      <w:r>
        <w:t xml:space="preserve">If : password is shorter than </w:t>
      </w:r>
      <w:r w:rsidR="00813875">
        <w:t>12</w:t>
      </w:r>
      <w:r>
        <w:t xml:space="preserve"> or longer than </w:t>
      </w:r>
      <w:r w:rsidR="00813875">
        <w:t xml:space="preserve">72 </w:t>
      </w:r>
      <w:r>
        <w:t xml:space="preserve">characters , it should </w:t>
      </w:r>
      <w:r w:rsidR="005955D0">
        <w:t xml:space="preserve">append </w:t>
      </w:r>
      <w:r>
        <w:t xml:space="preserve">message “ </w:t>
      </w:r>
      <w:r w:rsidR="00813875" w:rsidRPr="00813875">
        <w:t>Length must be between 12 and 72 characters</w:t>
      </w:r>
      <w:r>
        <w:t>”</w:t>
      </w:r>
      <w:r w:rsidR="005955D0">
        <w:t xml:space="preserve"> in errors list</w:t>
      </w:r>
    </w:p>
    <w:p w14:paraId="2437CA44" w14:textId="5AD9F086" w:rsid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</w:t>
      </w:r>
      <w:r w:rsidR="00813875">
        <w:t xml:space="preserve">appropriate message is </w:t>
      </w:r>
      <w:r w:rsidR="005955D0">
        <w:t>appended into the errors list:</w:t>
      </w:r>
    </w:p>
    <w:p w14:paraId="1766953C" w14:textId="6A93A851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lowercase letter</w:t>
      </w:r>
    </w:p>
    <w:p w14:paraId="5B869D94" w14:textId="66C26AA0" w:rsidR="00813875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an uppercase letter</w:t>
      </w:r>
    </w:p>
    <w:p w14:paraId="4BD3FE58" w14:textId="5D37C466" w:rsidR="00813875" w:rsidRPr="00375CE0" w:rsidRDefault="00813875" w:rsidP="00813875">
      <w:pPr>
        <w:pStyle w:val="ListParagraph"/>
        <w:numPr>
          <w:ilvl w:val="1"/>
          <w:numId w:val="11"/>
        </w:numPr>
      </w:pPr>
      <w:r w:rsidRPr="00813875">
        <w:t>Password must contain a special characte</w:t>
      </w:r>
      <w:r>
        <w:t>r</w:t>
      </w:r>
      <w:r w:rsidR="00773F7D">
        <w:t xml:space="preserve"> or </w:t>
      </w:r>
      <w:r w:rsidR="00773F7D" w:rsidRPr="00813875">
        <w:t>a number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750E70D8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F7575F">
        <w:t xml:space="preserve"> IsValidPassword("")</w:t>
      </w:r>
    </w:p>
    <w:p w14:paraId="7935F917" w14:textId="60C012E4" w:rsidR="00375CE0" w:rsidRDefault="003C695C" w:rsidP="003C695C">
      <w:pPr>
        <w:pStyle w:val="ListParagraph"/>
        <w:ind w:left="1080"/>
      </w:pPr>
      <w:r>
        <w:t xml:space="preserve"># =&gt; </w:t>
      </w:r>
      <w:r w:rsidR="00A80AB9">
        <w:t>[“</w:t>
      </w:r>
      <w:r w:rsidR="00773F7D">
        <w:t>Please fill the password</w:t>
      </w:r>
      <w:r w:rsidR="00A80AB9">
        <w:t>”]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0B3C09AE" w14:textId="2817EB46" w:rsidR="003C695C" w:rsidRDefault="003C695C" w:rsidP="00375CE0">
      <w:pPr>
        <w:pStyle w:val="ListParagraph"/>
        <w:ind w:left="1080"/>
      </w:pPr>
      <w:r>
        <w:t xml:space="preserve"># =&gt; </w:t>
      </w:r>
      <w:r w:rsidR="00773F7D" w:rsidRPr="00773F7D">
        <w:t>['Length must be between 12 and 72 characters', 'Password must contain an uppercase letter', 'Password must contain a special character or a number']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16FC7A80" w14:textId="231935AE" w:rsidR="00375CE0" w:rsidRDefault="003C695C" w:rsidP="00375CE0">
      <w:pPr>
        <w:pStyle w:val="ListParagraph"/>
        <w:ind w:left="1080"/>
      </w:pPr>
      <w:r>
        <w:t xml:space="preserve"># =&gt; </w:t>
      </w:r>
      <w:r w:rsidR="00915AB3">
        <w:t>“</w:t>
      </w:r>
      <w:r w:rsidR="00375CE0" w:rsidRPr="00375CE0">
        <w:t>The password is valid</w:t>
      </w:r>
      <w:r w:rsidR="00915AB3">
        <w:t>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>Fetches the full product dataset on mount 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r w:rsidR="000D37FF">
        <w:t xml:space="preserve">shopping_list </w:t>
      </w:r>
      <w:r>
        <w:t xml:space="preserve">function ,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lastRenderedPageBreak/>
        <w:t>1.</w:t>
      </w:r>
      <w:r w:rsidR="007B5822">
        <w:t xml:space="preserve">Normal Functionality </w:t>
      </w:r>
    </w:p>
    <w:p w14:paraId="2AD78F0A" w14:textId="0A36B57F" w:rsidR="007B5822" w:rsidRDefault="007B5822" w:rsidP="007B5822">
      <w:pPr>
        <w:pStyle w:val="ListParagraph"/>
        <w:ind w:left="1080"/>
      </w:pPr>
      <w:r>
        <w:t xml:space="preserve">Return </w:t>
      </w:r>
      <w:r w:rsidR="00295429" w:rsidRPr="00295429">
        <w:t>shopping_list([{"title":"</w:t>
      </w:r>
      <w:r w:rsidR="00295429">
        <w:t>Item1</w:t>
      </w:r>
      <w:r w:rsidR="00295429" w:rsidRPr="00295429">
        <w:t xml:space="preserve">"},{"title":" </w:t>
      </w:r>
      <w:r w:rsidR="00295429">
        <w:t>Item2</w:t>
      </w:r>
      <w:r w:rsidR="00295429" w:rsidRPr="00295429">
        <w:t xml:space="preserve">"},{"title":" </w:t>
      </w:r>
      <w:r w:rsidR="00295429">
        <w:t>Item3</w:t>
      </w:r>
      <w:r w:rsidR="00295429" w:rsidRPr="00295429">
        <w:t xml:space="preserve">"},{"title":" </w:t>
      </w:r>
      <w:r w:rsidR="00295429">
        <w:t>Item4</w:t>
      </w:r>
      <w:r w:rsidR="00295429" w:rsidRPr="00295429">
        <w:t>"}]),"&lt;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lastRenderedPageBreak/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688359CA" w14:textId="27776521" w:rsidR="00CE2AE5" w:rsidRPr="00B52441" w:rsidRDefault="00CE2AE5" w:rsidP="00CE2AE5">
      <w:r w:rsidRPr="00B52441">
        <w:t># =&gt; "\ u4f60 \ u597d - shi - jie "</w:t>
      </w:r>
    </w:p>
    <w:p w14:paraId="3EA0E546" w14:textId="77777777" w:rsidR="00AD2436" w:rsidRPr="00B52441" w:rsidRDefault="00AD2436" w:rsidP="00AD2436">
      <w:r w:rsidRPr="00B52441">
        <w:tab/>
        <w:t xml:space="preserve"> </w:t>
      </w:r>
    </w:p>
    <w:p w14:paraId="3AB57E00" w14:textId="77777777" w:rsidR="00AD2436" w:rsidRPr="00B52441" w:rsidRDefault="00AD2436" w:rsidP="00F86C9F">
      <w:pPr>
        <w:pStyle w:val="ListParagraph"/>
        <w:ind w:left="1080"/>
      </w:pPr>
    </w:p>
    <w:p w14:paraId="72C4CE1E" w14:textId="77777777" w:rsidR="00CE2AE5" w:rsidRPr="00B52441" w:rsidRDefault="00CE2AE5" w:rsidP="00F86C9F">
      <w:pPr>
        <w:pStyle w:val="ListParagraph"/>
        <w:ind w:left="1080"/>
      </w:pPr>
    </w:p>
    <w:p w14:paraId="2396DB8E" w14:textId="77777777" w:rsidR="00CE2AE5" w:rsidRPr="00B52441" w:rsidRDefault="00CE2AE5" w:rsidP="00F86C9F">
      <w:pPr>
        <w:pStyle w:val="ListParagraph"/>
        <w:ind w:left="1080"/>
      </w:pPr>
    </w:p>
    <w:p w14:paraId="3D5390BB" w14:textId="77777777" w:rsidR="00CE2AE5" w:rsidRPr="00B52441" w:rsidRDefault="00CE2AE5" w:rsidP="00F86C9F">
      <w:pPr>
        <w:pStyle w:val="ListParagraph"/>
        <w:ind w:left="1080"/>
      </w:pPr>
    </w:p>
    <w:p w14:paraId="50DE9E0D" w14:textId="77777777" w:rsidR="00CE2AE5" w:rsidRPr="00B52441" w:rsidRDefault="00CE2AE5" w:rsidP="00F86C9F">
      <w:pPr>
        <w:pStyle w:val="ListParagraph"/>
        <w:ind w:left="1080"/>
      </w:pPr>
    </w:p>
    <w:p w14:paraId="5E264561" w14:textId="77777777" w:rsidR="00CE2AE5" w:rsidRPr="00B52441" w:rsidRDefault="00CE2AE5" w:rsidP="00F86C9F">
      <w:pPr>
        <w:pStyle w:val="ListParagraph"/>
        <w:ind w:left="1080"/>
      </w:pPr>
    </w:p>
    <w:p w14:paraId="2DBA690A" w14:textId="77777777" w:rsidR="00CE2AE5" w:rsidRPr="00B52441" w:rsidRDefault="00CE2AE5" w:rsidP="00F86C9F">
      <w:pPr>
        <w:pStyle w:val="ListParagraph"/>
        <w:ind w:left="1080"/>
      </w:pPr>
    </w:p>
    <w:p w14:paraId="6F0DB262" w14:textId="77777777" w:rsidR="00CE2AE5" w:rsidRPr="00B52441" w:rsidRDefault="00CE2AE5" w:rsidP="00F86C9F">
      <w:pPr>
        <w:pStyle w:val="ListParagraph"/>
        <w:ind w:left="1080"/>
      </w:pPr>
    </w:p>
    <w:p w14:paraId="2C36C765" w14:textId="77777777" w:rsidR="00CE2AE5" w:rsidRPr="00B52441" w:rsidRDefault="00CE2AE5" w:rsidP="00F86C9F">
      <w:pPr>
        <w:pStyle w:val="ListParagraph"/>
        <w:ind w:left="1080"/>
      </w:pPr>
    </w:p>
    <w:p w14:paraId="3AC3D38C" w14:textId="77777777" w:rsidR="00CE2AE5" w:rsidRPr="00B52441" w:rsidRDefault="00CE2AE5" w:rsidP="00F86C9F">
      <w:pPr>
        <w:pStyle w:val="ListParagraph"/>
        <w:ind w:left="1080"/>
      </w:pPr>
    </w:p>
    <w:p w14:paraId="1E68DF99" w14:textId="77777777" w:rsidR="00CE2AE5" w:rsidRPr="00B52441" w:rsidRDefault="00CE2AE5" w:rsidP="00F86C9F">
      <w:pPr>
        <w:pStyle w:val="ListParagraph"/>
        <w:ind w:left="1080"/>
      </w:pPr>
    </w:p>
    <w:p w14:paraId="73E2AB70" w14:textId="77777777" w:rsidR="00CE2AE5" w:rsidRPr="00B52441" w:rsidRDefault="00CE2AE5" w:rsidP="00F86C9F">
      <w:pPr>
        <w:pStyle w:val="ListParagraph"/>
        <w:ind w:left="1080"/>
      </w:pPr>
    </w:p>
    <w:p w14:paraId="4B5AE267" w14:textId="77777777" w:rsidR="00CE2AE5" w:rsidRPr="00B52441" w:rsidRDefault="00CE2AE5" w:rsidP="00F86C9F">
      <w:pPr>
        <w:pStyle w:val="ListParagraph"/>
        <w:ind w:left="1080"/>
      </w:pPr>
    </w:p>
    <w:p w14:paraId="07ADD50F" w14:textId="77777777" w:rsidR="00CE2AE5" w:rsidRPr="00B52441" w:rsidRDefault="00CE2AE5" w:rsidP="00F86C9F">
      <w:pPr>
        <w:pStyle w:val="ListParagraph"/>
        <w:ind w:left="1080"/>
      </w:pPr>
    </w:p>
    <w:p w14:paraId="701F3E94" w14:textId="77777777" w:rsidR="00CE2AE5" w:rsidRPr="00B52441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Default="00217597" w:rsidP="00217597">
      <w:pPr>
        <w:ind w:right="-705"/>
      </w:pPr>
      <w:r w:rsidRPr="00F84DBB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 an in - memory ETS table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lastRenderedPageBreak/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the process crashes , all cached data is lost ( no</w:t>
      </w:r>
      <w:r>
        <w:t xml:space="preserve"> </w:t>
      </w:r>
      <w:r w:rsidRPr="00C82419">
        <w:t>persistence )</w:t>
      </w:r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lastRenderedPageBreak/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6F5F22" w14:textId="77777777" w:rsidR="00D90DCA" w:rsidRDefault="00D90DCA" w:rsidP="00F210C2">
      <w:pPr>
        <w:spacing w:after="0" w:line="240" w:lineRule="auto"/>
      </w:pPr>
      <w:r>
        <w:separator/>
      </w:r>
    </w:p>
  </w:endnote>
  <w:endnote w:type="continuationSeparator" w:id="0">
    <w:p w14:paraId="11C0E581" w14:textId="77777777" w:rsidR="00D90DCA" w:rsidRDefault="00D90DCA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A21C71" w14:textId="77777777" w:rsidR="00D90DCA" w:rsidRDefault="00D90DCA" w:rsidP="00F210C2">
      <w:pPr>
        <w:spacing w:after="0" w:line="240" w:lineRule="auto"/>
      </w:pPr>
      <w:r>
        <w:separator/>
      </w:r>
    </w:p>
  </w:footnote>
  <w:footnote w:type="continuationSeparator" w:id="0">
    <w:p w14:paraId="68B66240" w14:textId="77777777" w:rsidR="00D90DCA" w:rsidRDefault="00D90DCA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452D"/>
    <w:rsid w:val="000851EB"/>
    <w:rsid w:val="000D37FF"/>
    <w:rsid w:val="000E6969"/>
    <w:rsid w:val="00105043"/>
    <w:rsid w:val="00120D74"/>
    <w:rsid w:val="00135261"/>
    <w:rsid w:val="00136533"/>
    <w:rsid w:val="00144D38"/>
    <w:rsid w:val="001A22CD"/>
    <w:rsid w:val="001A7491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635C5"/>
    <w:rsid w:val="00466251"/>
    <w:rsid w:val="00475E5B"/>
    <w:rsid w:val="004A16B9"/>
    <w:rsid w:val="00561894"/>
    <w:rsid w:val="00562559"/>
    <w:rsid w:val="005955D0"/>
    <w:rsid w:val="005957FE"/>
    <w:rsid w:val="005C5EEF"/>
    <w:rsid w:val="00603149"/>
    <w:rsid w:val="00622767"/>
    <w:rsid w:val="00672897"/>
    <w:rsid w:val="0068252D"/>
    <w:rsid w:val="006A4C7B"/>
    <w:rsid w:val="006E2364"/>
    <w:rsid w:val="006F2350"/>
    <w:rsid w:val="0070607B"/>
    <w:rsid w:val="00711F1E"/>
    <w:rsid w:val="007155DF"/>
    <w:rsid w:val="00717DCC"/>
    <w:rsid w:val="00720603"/>
    <w:rsid w:val="0072709F"/>
    <w:rsid w:val="00773F7D"/>
    <w:rsid w:val="007758CB"/>
    <w:rsid w:val="007764E1"/>
    <w:rsid w:val="00787357"/>
    <w:rsid w:val="007B5822"/>
    <w:rsid w:val="007F6051"/>
    <w:rsid w:val="0080609C"/>
    <w:rsid w:val="00813875"/>
    <w:rsid w:val="0089053C"/>
    <w:rsid w:val="008A5462"/>
    <w:rsid w:val="008E3059"/>
    <w:rsid w:val="00915AB3"/>
    <w:rsid w:val="00936ACB"/>
    <w:rsid w:val="0098041A"/>
    <w:rsid w:val="009B379F"/>
    <w:rsid w:val="009C60DF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A390F"/>
    <w:rsid w:val="00BA5A78"/>
    <w:rsid w:val="00BB5FD0"/>
    <w:rsid w:val="00BE1649"/>
    <w:rsid w:val="00C07654"/>
    <w:rsid w:val="00C10BC3"/>
    <w:rsid w:val="00C34ADD"/>
    <w:rsid w:val="00C67CC7"/>
    <w:rsid w:val="00C82419"/>
    <w:rsid w:val="00CC1000"/>
    <w:rsid w:val="00CE2AE5"/>
    <w:rsid w:val="00CF3122"/>
    <w:rsid w:val="00D20F40"/>
    <w:rsid w:val="00D53203"/>
    <w:rsid w:val="00D90DCA"/>
    <w:rsid w:val="00DA257D"/>
    <w:rsid w:val="00DA4657"/>
    <w:rsid w:val="00DC07A8"/>
    <w:rsid w:val="00DE56D1"/>
    <w:rsid w:val="00DF1AA9"/>
    <w:rsid w:val="00DF7170"/>
    <w:rsid w:val="00E179E7"/>
    <w:rsid w:val="00E22EC5"/>
    <w:rsid w:val="00E24D04"/>
    <w:rsid w:val="00E33AE7"/>
    <w:rsid w:val="00E42F41"/>
    <w:rsid w:val="00E46946"/>
    <w:rsid w:val="00EA446A"/>
    <w:rsid w:val="00F210C2"/>
    <w:rsid w:val="00F7575F"/>
    <w:rsid w:val="00F86C9F"/>
    <w:rsid w:val="00FB299B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12649</TotalTime>
  <Pages>21</Pages>
  <Words>2519</Words>
  <Characters>14361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56</cp:revision>
  <dcterms:created xsi:type="dcterms:W3CDTF">2026-05-29T09:53:00Z</dcterms:created>
  <dcterms:modified xsi:type="dcterms:W3CDTF">2026-06-25T20:52:00Z</dcterms:modified>
</cp:coreProperties>
</file>