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42FA" w14:textId="7C1C8A7A" w:rsidR="002D175E" w:rsidRDefault="002D175E">
      <w:r>
        <w:t xml:space="preserve">Video and photos of </w:t>
      </w:r>
      <w:proofErr w:type="spellStart"/>
      <w:r>
        <w:t>CRMapp</w:t>
      </w:r>
      <w:proofErr w:type="spellEnd"/>
      <w:r>
        <w:t xml:space="preserve"> Google drive link</w:t>
      </w:r>
    </w:p>
    <w:p w14:paraId="752D6757" w14:textId="77777777" w:rsidR="002D175E" w:rsidRDefault="002D175E"/>
    <w:p w14:paraId="2B85441B" w14:textId="3449256C" w:rsidR="002D175E" w:rsidRDefault="002D175E">
      <w:r w:rsidRPr="002D175E">
        <w:t>https://drive.google.com/drive/u/0/folders/1DrE9CSv5ZqWsiTdR7PT1-k7c09U-sKE-</w:t>
      </w:r>
    </w:p>
    <w:sectPr w:rsidR="002D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E"/>
    <w:rsid w:val="002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9E06"/>
  <w15:chartTrackingRefBased/>
  <w15:docId w15:val="{7AEF7598-E6E0-9B4D-95E6-D6F0A897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tunuguntla</dc:creator>
  <cp:keywords/>
  <dc:description/>
  <cp:lastModifiedBy>suresh tunuguntla</cp:lastModifiedBy>
  <cp:revision>1</cp:revision>
  <dcterms:created xsi:type="dcterms:W3CDTF">2022-03-18T22:04:00Z</dcterms:created>
  <dcterms:modified xsi:type="dcterms:W3CDTF">2022-03-18T22:05:00Z</dcterms:modified>
</cp:coreProperties>
</file>