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C438" w14:textId="6929991A" w:rsidR="00BF5E64" w:rsidRDefault="00C26A78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34"/>
          <w:szCs w:val="34"/>
        </w:rPr>
        <w:t>BANA VAMSEE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Email: vamsibana@gmail.com</w:t>
      </w:r>
    </w:p>
    <w:p w14:paraId="6D885C73" w14:textId="23B80D43" w:rsidR="00BF5E64" w:rsidRDefault="0000000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color w:val="0000FF"/>
          <w:sz w:val="18"/>
          <w:szCs w:val="18"/>
        </w:rPr>
        <w:t>Linkedin:</w:t>
      </w:r>
      <w:r w:rsidR="00C26A78">
        <w:rPr>
          <w:rFonts w:ascii="Arial" w:eastAsia="Arial" w:hAnsi="Arial" w:cs="Arial"/>
          <w:color w:val="0000FF"/>
          <w:sz w:val="18"/>
          <w:szCs w:val="18"/>
        </w:rPr>
        <w:t xml:space="preserve"> </w:t>
      </w:r>
      <w:r w:rsidR="00C26A78" w:rsidRPr="00C26A78">
        <w:rPr>
          <w:rFonts w:ascii="Arial" w:eastAsia="Arial" w:hAnsi="Arial" w:cs="Arial"/>
          <w:color w:val="0000FF"/>
          <w:sz w:val="18"/>
          <w:szCs w:val="18"/>
          <w:u w:val="single"/>
        </w:rPr>
        <w:t>https://www.linkedin.com/in/bana-vamsee-3a181a2ba</w:t>
      </w:r>
    </w:p>
    <w:p w14:paraId="234FAC41" w14:textId="5DCBDCA8" w:rsidR="00BF5E64" w:rsidRDefault="0000000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FF"/>
          <w:sz w:val="18"/>
          <w:szCs w:val="18"/>
        </w:rPr>
        <w:t>GitHub</w:t>
      </w:r>
      <w:r w:rsidR="00C26A78">
        <w:rPr>
          <w:rFonts w:ascii="Arial" w:eastAsia="Arial" w:hAnsi="Arial" w:cs="Arial"/>
          <w:color w:val="0000FF"/>
          <w:sz w:val="18"/>
          <w:szCs w:val="18"/>
        </w:rPr>
        <w:t>:</w:t>
      </w:r>
      <w:r w:rsidR="00C26A78" w:rsidRPr="00C26A78">
        <w:t xml:space="preserve"> </w:t>
      </w:r>
      <w:r w:rsidR="00C26A78" w:rsidRPr="00C26A78">
        <w:rPr>
          <w:rFonts w:ascii="Arial" w:eastAsia="Arial" w:hAnsi="Arial" w:cs="Arial"/>
          <w:color w:val="0000FF"/>
          <w:sz w:val="18"/>
          <w:szCs w:val="18"/>
          <w:u w:val="single"/>
        </w:rPr>
        <w:t>https://github.com/VamseeBana</w:t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Mobile:</w:t>
      </w:r>
      <w:r>
        <w:rPr>
          <w:rFonts w:ascii="Arial" w:eastAsia="Arial" w:hAnsi="Arial" w:cs="Arial"/>
          <w:sz w:val="18"/>
          <w:szCs w:val="18"/>
        </w:rPr>
        <w:tab/>
        <w:t xml:space="preserve">+91 </w:t>
      </w:r>
      <w:r w:rsidR="00C26A78">
        <w:rPr>
          <w:rFonts w:ascii="Arial" w:eastAsia="Arial" w:hAnsi="Arial" w:cs="Arial"/>
          <w:sz w:val="18"/>
          <w:szCs w:val="18"/>
        </w:rPr>
        <w:t>9392458288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428FF27C" w14:textId="77777777" w:rsidR="00BF5E64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7CBCB5BC" wp14:editId="6E94E435">
                <wp:extent cx="6645275" cy="5080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639091314" name="Group 163909131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600779096" name="Rectangle 1600779096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AD2229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85910263" name="Group 385910263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509234118" name="Rectangle 50923411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05F0DB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091392" name="Group 441091392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703824703" name="Rectangle 703824703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17C178" w14:textId="77777777" w:rsidR="00BF5E64" w:rsidRDefault="00BF5E6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45958388" name="Group 1145958388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867023955" name="Rectangle 1867023955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F92D34" w14:textId="77777777" w:rsidR="00BF5E64" w:rsidRDefault="00BF5E6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6854472" name="Group 6854472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1348491700" name="Rectangle 1348491700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24055C3" w14:textId="77777777" w:rsidR="00BF5E64" w:rsidRDefault="00BF5E64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8733683" name="Straight Arrow Connector 218733683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BCB5BC" id="Group 1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KC5gMAADQUAAAOAAAAZHJzL2Uyb0RvYy54bWzsWNtu1DoUfT8S/2DlneZ+VacItbQ6EjpU&#10;FD7A4zgXKbGD7TbTvz/bznWmLVAQRS3MQya+ZHvvlbUdr338Ztc26IYKWXO2sdwjx0KUEZ7XrNxY&#10;nz+dv04sJBVmOW44oxvrlkrrzcmrf477LqMer3iTU4HACJNZ322sSqkus21JKtpiecQ7ymCw4KLF&#10;CpqitHOBe7DeNrbnOJHdc5F3ghMqJfSeDYPWibFfFJSoD0UhqULNxgLflLkKc93qq31yjLNS4K6q&#10;yegG/gEvWlwzWHQ2dYYVRteivmOqrYngkhfqiPDW5kVRE2pigGhc5yCaC8GvOxNLmfVlN8ME0B7g&#10;9MNmyX83F6K76i4FINF3JWBhWjqWXSFa/Q9eop2B7HaGjO4UItAZRUHoxaGFCIyFTjIiSiqAXT/k&#10;OZ7vh4A8DPtxHHpeOGBOqncrE74DU7SJNITJ4Io9LW/vOTU3BmfB+0uB6hyYF/mpk7q+G1iI4RaY&#10;ZsBDq/4xwEdEbJyP/Mn5OIjG8H5b9JAkcuGB/DkeXFW4o4ZeMlsj6ThxDGBGE5IfIYswKxsKaM5j&#10;Bk3z3EwemUng0T3MeZAEaxwfpgDOOiHVBeUt0jcbS4BDJtvwzXupBrZMU/TyjJ/XTQP9OGvYXgfQ&#10;SvcAqSZn9Z3abXdjPFue3wKlZEfOa1jrPZbqEgvYElwL9bBNbCz55RoLaqHmXwb4p24AjEZq3RDr&#10;xnbdwIxUHHYfooSFhsapMrvR4OXba8WL2kSk/RqcGd2FF7/K0EP++0mYuo6nybqm/9Jt4iv1e/7e&#10;fP8j2R86qecHrgufrQHHhfzL0MgVwPJlcH/YQfW2u7Du+aVAELj6C5B606sbvgBL998UODhf3P8B&#10;iB0/8QK4TjguKbAMvcgU8J57CrhuEKZh4ifz9jWegpb+v0nwXUngJlEMR1c4jt7NgtXYi0wD/7mn&#10;QZSEQRAffAemzl+fACCHYBGczSJokD+zNFoLn5V2Gh57UPg8xdHfD5IgdWMtxg5PP+4y9hjS74W+&#10;Pu4/HPiTHPfNkSd4NkR/gpfvuUns+1Eyf/avlMB1WSn0Vgjeo1POGOguLtAyc2HCKRsrCJOumvT7&#10;QfnAC4Ovaeh97X+HCXJ0afbF/ZoMlLypc60EdTJKUW5PG4FuMFSCzs1Pv31It71pDUO9rkJoUUe0&#10;3CsarOC27aDIIFlp1tt7Ys+wY373Gdb69AzLanDAWBh2CajxsNzsFxXF+TuWI3XbQf2CQb0MNCes&#10;2oLYpFBdgxszT+G6+fa8+6XuICl14PqobzTlUmExvWMJ6BH3UJoyQI5lNF37WreNpaXYd/I/AAAA&#10;//8DAFBLAwQUAAYACAAAACEAkO0Pv9oAAAADAQAADwAAAGRycy9kb3ducmV2LnhtbEyPQWvCQBCF&#10;74X+h2UEb3WTWkViNiLS9iSFqlB6G7NjEszOhuyaxH/ftRe9DDze471v0tVgatFR6yrLCuJJBII4&#10;t7riQsFh//GyAOE8ssbaMim4koNV9vyUYqJtz9/U7XwhQgm7BBWU3jeJlC4vyaCb2IY4eCfbGvRB&#10;toXULfah3NTyNYrm0mDFYaHEhjYl5efdxSj47LFfT+P3bns+ba6/+9nXzzYmpcajYb0E4Wnw9zDc&#10;8AM6ZIHpaC+snagVhEf8/7150dt8BuKoYAEyS+Uje/YHAAD//wMAUEsBAi0AFAAGAAgAAAAhALaD&#10;OJL+AAAA4QEAABMAAAAAAAAAAAAAAAAAAAAAAFtDb250ZW50X1R5cGVzXS54bWxQSwECLQAUAAYA&#10;CAAAACEAOP0h/9YAAACUAQAACwAAAAAAAAAAAAAAAAAvAQAAX3JlbHMvLnJlbHNQSwECLQAUAAYA&#10;CAAAACEACIXiguYDAAA0FAAADgAAAAAAAAAAAAAAAAAuAgAAZHJzL2Uyb0RvYy54bWxQSwECLQAU&#10;AAYACAAAACEAkO0Pv9oAAAADAQAADwAAAAAAAAAAAAAAAABABgAAZHJzL2Rvd25yZXYueG1sUEsF&#10;BgAAAAAEAAQA8wAAAEcHAAAAAA==&#10;">
                <v:group id="Group 1639091314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GUyAAAAOMAAAAPAAAAZHJzL2Rvd25yZXYueG1sRE9fa8Iw&#10;EH8f7DuEE/Y206xTZjWKyDZ8kMF0IL4dzdkWm0tpsrZ+eyMM9ni//7dYDbYWHbW+cqxBjRMQxLkz&#10;FRcafg4fz28gfEA2WDsmDVfysFo+PiwwM67nb+r2oRAxhH2GGsoQmkxKn5dk0Y9dQxy5s2sthni2&#10;hTQt9jHc1vIlSabSYsWxocSGNiXll/2v1fDZY79O1Xu3u5w319Nh8nXcKdL6aTSs5yACDeFf/Ofe&#10;mjh/ms6SmUrVK9x/igDI5Q0AAP//AwBQSwECLQAUAAYACAAAACEA2+H2y+4AAACFAQAAEwAAAAAA&#10;AAAAAAAAAAAAAAAAW0NvbnRlbnRfVHlwZXNdLnhtbFBLAQItABQABgAIAAAAIQBa9CxbvwAAABUB&#10;AAALAAAAAAAAAAAAAAAAAB8BAABfcmVscy8ucmVsc1BLAQItABQABgAIAAAAIQChnBGUyAAAAOMA&#10;AAAPAAAAAAAAAAAAAAAAAAcCAABkcnMvZG93bnJldi54bWxQSwUGAAAAAAMAAwC3AAAA/AIAAAAA&#10;">
                  <v:rect id="Rectangle 1600779096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blPxgAAAOMAAAAPAAAAZHJzL2Rvd25yZXYueG1sRE9fT8Iw&#10;EH838Ts0Z8IbtC5kuEEhSiBRn3T4AY71XBfX61wLzG9vTUh8vN//W21G14kzDaH1rOF+pkAQ1960&#10;3Gj4OOynDyBCRDbYeSYNPxRgs769WWFp/IXf6VzFRqQQDiVqsDH2pZShtuQwzHxPnLhPPziM6Rwa&#10;aQa8pHDXyUypXDpsOTVY7Glrqf6qTk7D29xTtsvCU9W4wo7Hw+vLN+ZaT+7GxyWISGP8F1/dzybN&#10;z5VaLApV5PD3UwJArn8BAAD//wMAUEsBAi0AFAAGAAgAAAAhANvh9svuAAAAhQEAABMAAAAAAAAA&#10;AAAAAAAAAAAAAFtDb250ZW50X1R5cGVzXS54bWxQSwECLQAUAAYACAAAACEAWvQsW78AAAAVAQAA&#10;CwAAAAAAAAAAAAAAAAAfAQAAX3JlbHMvLnJlbHNQSwECLQAUAAYACAAAACEAVYm5T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FAD2229" w14:textId="77777777" w:rsidR="00BF5E64" w:rsidRDefault="00BF5E6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85910263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rLzygAAAOIAAAAPAAAAZHJzL2Rvd25yZXYueG1sRI9Ba8JA&#10;FITvgv9heUJvuolB0egqIm3pQYRqQbw9ss8kmH0bstsk/vtuQfA4zMw3zHrbm0q01LjSsoJ4EoEg&#10;zqwuOVfwc/4YL0A4j6yxskwKHuRguxkO1phq2/E3tSefiwBhl6KCwvs6ldJlBRl0E1sTB+9mG4M+&#10;yCaXusEuwE0lp1E0lwZLDgsF1rQvKLuffo2Czw67XRK/t4f7bf+4nmfHyyEmpd5G/W4FwlPvX+Fn&#10;+0srSBazZRxN5wn8Xwp3QG7+AAAA//8DAFBLAQItABQABgAIAAAAIQDb4fbL7gAAAIUBAAATAAAA&#10;AAAAAAAAAAAAAAAAAABbQ29udGVudF9UeXBlc10ueG1sUEsBAi0AFAAGAAgAAAAhAFr0LFu/AAAA&#10;FQEAAAsAAAAAAAAAAAAAAAAAHwEAAF9yZWxzLy5yZWxzUEsBAi0AFAAGAAgAAAAhAGt2svPKAAAA&#10;4gAAAA8AAAAAAAAAAAAAAAAABwIAAGRycy9kb3ducmV2LnhtbFBLBQYAAAAAAwADALcAAAD+AgAA&#10;AAA=&#10;">
                    <v:rect id="Rectangle 509234118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oryxgAAAOIAAAAPAAAAZHJzL2Rvd25yZXYueG1sRE/dTsIw&#10;FL434R2aQ+KddJuwyKAQIZgIVzB8gMN6XBfX07kWmG9vL0y8/PL9L9eDbcWNet84VpBOEhDEldMN&#10;1wo+zm9PLyB8QNbYOiYFP+RhvRo9LLHQ7s4nupWhFjGEfYEKTAhdIaWvDFn0E9cRR+7T9RZDhH0t&#10;dY/3GG5bmSVJLi02HBsMdrQ1VH2VV6vgOHWU7TK/KWs7N8PlfNh/Y67U43h4XYAINIR/8Z/7XSuY&#10;JfPseZqmcXO8FO+AXP0CAAD//wMAUEsBAi0AFAAGAAgAAAAhANvh9svuAAAAhQEAABMAAAAAAAAA&#10;AAAAAAAAAAAAAFtDb250ZW50X1R5cGVzXS54bWxQSwECLQAUAAYACAAAACEAWvQsW78AAAAVAQAA&#10;CwAAAAAAAAAAAAAAAAAfAQAAX3JlbHMvLnJlbHNQSwECLQAUAAYACAAAACEA9HqK8s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505F0DB" w14:textId="77777777" w:rsidR="00BF5E64" w:rsidRDefault="00BF5E6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091392" o:spid="_x0000_s103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xNzywAAAOIAAAAPAAAAZHJzL2Rvd25yZXYueG1sRI9Ba8JA&#10;FITvhf6H5RW81c2qLZq6ikhbehChURBvj+wzCWbfhuyaxH/fLRR6HGbmG2a5HmwtOmp95ViDGicg&#10;iHNnKi40HA8fz3MQPiAbrB2Thjt5WK8eH5aYGtfzN3VZKESEsE9RQxlCk0rp85Is+rFriKN3ca3F&#10;EGVbSNNiH+G2lpMkeZUWK44LJTa0LSm/Zjer4bPHfjNV793uetnez4eX/WmnSOvR07B5AxFoCP/h&#10;v/aX0TCbqWShposJ/F6Kd0CufgAAAP//AwBQSwECLQAUAAYACAAAACEA2+H2y+4AAACFAQAAEwAA&#10;AAAAAAAAAAAAAAAAAAAAW0NvbnRlbnRfVHlwZXNdLnhtbFBLAQItABQABgAIAAAAIQBa9CxbvwAA&#10;ABUBAAALAAAAAAAAAAAAAAAAAB8BAABfcmVscy8ucmVsc1BLAQItABQABgAIAAAAIQDPrxNzywAA&#10;AOIAAAAPAAAAAAAAAAAAAAAAAAcCAABkcnMvZG93bnJldi54bWxQSwUGAAAAAAMAAwC3AAAA/wIA&#10;AAAA&#10;">
                      <v:rect id="Rectangle 703824703" o:spid="_x0000_s103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UPixwAAAOIAAAAPAAAAZHJzL2Rvd25yZXYueG1sRE9da8Iw&#10;FH0f7D+EO/BtplZxtTPKlAnOp1n9Adfmrik2N12Taf33ZjDYy4HD+eLMl71txIU6XztWMBomIIhL&#10;p2uuFBwPm+cMhA/IGhvHpOBGHpaLx4c55tpdeU+XIlQilrDPUYEJoc2l9KUhi37oWuKofbnOYoi0&#10;q6Tu8BrLbSPTJJlKizXHBYMtrQ2V5+LHKvicOErfU78qKjsz/emw+/jGqVKDp/7tFUSgPvyb/9Jb&#10;reAlGWfpJCL8Xop3QC7uAAAA//8DAFBLAQItABQABgAIAAAAIQDb4fbL7gAAAIUBAAATAAAAAAAA&#10;AAAAAAAAAAAAAABbQ29udGVudF9UeXBlc10ueG1sUEsBAi0AFAAGAAgAAAAhAFr0LFu/AAAAFQEA&#10;AAsAAAAAAAAAAAAAAAAAHwEAAF9yZWxzLy5yZWxzUEsBAi0AFAAGAAgAAAAhAAKxQ+LHAAAA4g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2117C178" w14:textId="77777777" w:rsidR="00BF5E64" w:rsidRDefault="00BF5E6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45958388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+sRzAAAAOMAAAAPAAAAZHJzL2Rvd25yZXYueG1sRI9BS8NA&#10;EIXvgv9hGcGb3cQaSWO3pRQVD6VgK0hvQ3aahGZnQ3ZN0n/vHASPM+/Ne98s15Nr1UB9aDwbSGcJ&#10;KOLS24YrA1/Ht4ccVIjIFlvPZOBKAdar25slFtaP/EnDIVZKQjgUaKCOsSu0DmVNDsPMd8SinX3v&#10;MMrYV9r2OEq4a/Vjkjxrhw1LQ40dbWsqL4cfZ+B9xHEzT1+H3eW8vZ6O2f57l5Ix93fT5gVUpCn+&#10;m/+uP6zgp0/ZIsvnuUDLT7IAvfoFAAD//wMAUEsBAi0AFAAGAAgAAAAhANvh9svuAAAAhQEAABMA&#10;AAAAAAAAAAAAAAAAAAAAAFtDb250ZW50X1R5cGVzXS54bWxQSwECLQAUAAYACAAAACEAWvQsW78A&#10;AAAVAQAACwAAAAAAAAAAAAAAAAAfAQAAX3JlbHMvLnJlbHNQSwECLQAUAAYACAAAACEAYM/rEcwA&#10;AADjAAAADwAAAAAAAAAAAAAAAAAHAgAAZHJzL2Rvd25yZXYueG1sUEsFBgAAAAADAAMAtwAAAAAD&#10;AAAAAA==&#10;">
                        <v:rect id="Rectangle 1867023955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wVUxwAAAOMAAAAPAAAAZHJzL2Rvd25yZXYueG1sRE9fT8Iw&#10;EH8n8Ts0Z8IbdAyZMCkEiSTikw4/wLke68J6nWuB8e2tiYmP9/t/y3VvG3GhzteOFUzGCQji0uma&#10;KwWfh91oDsIHZI2NY1JwIw/r1d1gibl2V/6gSxEqEUPY56jAhNDmUvrSkEU/di1x5I6usxji2VVS&#10;d3iN4baRaZJk0mLNscFgS1tD5ak4WwXvD47Sl9Q/F5VdmP7r8Lb/xkyp4X2/eQIRqA//4j/3q47z&#10;59ljkk4Xsxn8/hQBkKsfAAAA//8DAFBLAQItABQABgAIAAAAIQDb4fbL7gAAAIUBAAATAAAAAAAA&#10;AAAAAAAAAAAAAABbQ29udGVudF9UeXBlc10ueG1sUEsBAi0AFAAGAAgAAAAhAFr0LFu/AAAAFQEA&#10;AAsAAAAAAAAAAAAAAAAAHwEAAF9yZWxzLy5yZWxzUEsBAi0AFAAGAAgAAAAhAEWLBVT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08F92D34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6854472" o:spid="_x0000_s103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FliyQAAAOAAAAAPAAAAZHJzL2Rvd25yZXYueG1sRI9Pa8JA&#10;FMTvBb/D8oTedBPrP6KriGjpQQpVQbw9ss8kmH0bsmsSv323IPQ4zMxvmOW6M6VoqHaFZQXxMAJB&#10;nFpdcKbgfNoP5iCcR9ZYWiYFT3KwXvXelpho2/IPNUefiQBhl6CC3PsqkdKlORl0Q1sRB+9ma4M+&#10;yDqTusY2wE0pR1E0lQYLDgs5VrTNKb0fH0bBZ4vt5iPeNYf7bfu8nibfl0NMSr33u80ChKfO/4df&#10;7S+tYDqfjMezEfwdCmdArn4BAAD//wMAUEsBAi0AFAAGAAgAAAAhANvh9svuAAAAhQEAABMAAAAA&#10;AAAAAAAAAAAAAAAAAFtDb250ZW50X1R5cGVzXS54bWxQSwECLQAUAAYACAAAACEAWvQsW78AAAAV&#10;AQAACwAAAAAAAAAAAAAAAAAfAQAAX3JlbHMvLnJlbHNQSwECLQAUAAYACAAAACEAavhZYskAAADg&#10;AAAADwAAAAAAAAAAAAAAAAAHAgAAZHJzL2Rvd25yZXYueG1sUEsFBgAAAAADAAMAtwAAAP0CAAAA&#10;AA==&#10;">
                          <v:rect id="Rectangle 1348491700" o:spid="_x0000_s103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v4rygAAAOMAAAAPAAAAZHJzL2Rvd25yZXYueG1sRI9BT8Mw&#10;DIXvSPsPkSdxY+lKNbZu2TQQSMAJOn6AabymWuOUJmzl3+MDEkfbz++9b7MbfafONMQ2sIH5LANF&#10;XAfbcmPg4/B0swQVE7LFLjAZ+KEIu+3kaoOlDRd+p3OVGiUmHEs04FLqS61j7chjnIWeWG7HMHhM&#10;Mg6NtgNexNx3Os+yhfbYsiQ47OnBUX2qvr2BtyJQ/pjH+6rxKzd+Hl5fvnBhzPV03K9BJRrTv/jv&#10;+9lK/dtiWazmd5lQCJMsQG9/AQAA//8DAFBLAQItABQABgAIAAAAIQDb4fbL7gAAAIUBAAATAAAA&#10;AAAAAAAAAAAAAAAAAABbQ29udGVudF9UeXBlc10ueG1sUEsBAi0AFAAGAAgAAAAhAFr0LFu/AAAA&#10;FQEAAAsAAAAAAAAAAAAAAAAAHwEAAF9yZWxzLy5yZWxzUEsBAi0AFAAGAAgAAAAhAMSe/ivKAAAA&#10;4wAAAA8AAAAAAAAAAAAAAAAABwIAAGRycy9kb3ducmV2LnhtbFBLBQYAAAAAAwADALcAAAD+AgAA&#10;AAA=&#10;" filled="f" stroked="f">
                            <v:textbox inset="2.53958mm,2.53958mm,2.53958mm,2.53958mm">
                              <w:txbxContent>
                                <w:p w14:paraId="124055C3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218733683" o:spid="_x0000_s103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9EyQAAAOIAAAAPAAAAZHJzL2Rvd25yZXYueG1sRI9Ba8JA&#10;FITvBf/D8oTemk1MtSF1DSJWvGpKxdsj+0xCs29DdtX033cLQo/DzHzDLIvRdOJGg2stK0iiGARx&#10;ZXXLtYLP8uMlA+E8ssbOMin4IQfFavK0xFzbOx/odvS1CBB2OSpovO9zKV3VkEEX2Z44eBc7GPRB&#10;DrXUA94D3HRyFscLabDlsNBgT5uGqu/j1ShIt1+HXXcycl/bls1Oz18v5Vmp5+m4fgfhafT/4Ud7&#10;rxXMkuwtTRdZCn+Xwh2Qq18AAAD//wMAUEsBAi0AFAAGAAgAAAAhANvh9svuAAAAhQEAABMAAAAA&#10;AAAAAAAAAAAAAAAAAFtDb250ZW50X1R5cGVzXS54bWxQSwECLQAUAAYACAAAACEAWvQsW78AAAAV&#10;AQAACwAAAAAAAAAAAAAAAAAfAQAAX3JlbHMvLnJlbHNQSwECLQAUAAYACAAAACEAlgFvRMkAAADi&#10;AAAADwAAAAAAAAAAAAAAAAAHAgAAZHJzL2Rvd25yZXYueG1sUEsFBgAAAAADAAMAtwAAAP0CAAAA&#10;AA==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75653B8" w14:textId="77777777" w:rsidR="00BF5E64" w:rsidRDefault="00000000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EDUCATION</w:t>
      </w:r>
    </w:p>
    <w:p w14:paraId="35D67710" w14:textId="7F404064" w:rsidR="00BF5E64" w:rsidRDefault="00C26A78" w:rsidP="00C26A78">
      <w:pPr>
        <w:tabs>
          <w:tab w:val="left" w:pos="9382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C26A78">
        <w:rPr>
          <w:rFonts w:ascii="Arial" w:eastAsia="Arial" w:hAnsi="Arial" w:cs="Arial"/>
          <w:b/>
          <w:sz w:val="18"/>
          <w:szCs w:val="18"/>
        </w:rPr>
        <w:t>Madanapalle Institute Of Technology &amp; Science</w:t>
      </w:r>
      <w:r w:rsidR="00536D6F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Madanapalle,India</w:t>
      </w:r>
    </w:p>
    <w:p w14:paraId="7FA263A5" w14:textId="73467255" w:rsidR="00BF5E64" w:rsidRDefault="00C26A78">
      <w:pPr>
        <w:pStyle w:val="Heading2"/>
        <w:tabs>
          <w:tab w:val="left" w:pos="8617"/>
        </w:tabs>
        <w:spacing w:line="276" w:lineRule="auto"/>
        <w:ind w:left="-141" w:right="-135" w:firstLine="141"/>
      </w:pPr>
      <w:r w:rsidRPr="00C26A78">
        <w:rPr>
          <w:rFonts w:ascii="Arial" w:eastAsia="Arial" w:hAnsi="Arial" w:cs="Arial"/>
          <w:i w:val="0"/>
          <w:sz w:val="18"/>
          <w:szCs w:val="18"/>
        </w:rPr>
        <w:t>Bachelor of Technology; GPA: 7.78[ Pursing]</w:t>
      </w:r>
      <w:r>
        <w:rPr>
          <w:rFonts w:ascii="Arial" w:eastAsia="Arial" w:hAnsi="Arial" w:cs="Arial"/>
          <w:b/>
          <w:i w:val="0"/>
          <w:sz w:val="18"/>
          <w:szCs w:val="18"/>
        </w:rPr>
        <w:tab/>
        <w:t>August 2023- August 2027</w:t>
      </w:r>
    </w:p>
    <w:p w14:paraId="13D5B20C" w14:textId="1A1B3EE4" w:rsidR="00BF5E64" w:rsidRDefault="00C26A78">
      <w:pPr>
        <w:tabs>
          <w:tab w:val="left" w:pos="9481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 w:rsidRPr="00C26A78">
        <w:rPr>
          <w:rFonts w:ascii="Arial" w:eastAsia="Arial" w:hAnsi="Arial" w:cs="Arial"/>
          <w:b/>
          <w:sz w:val="18"/>
          <w:szCs w:val="18"/>
        </w:rPr>
        <w:t>Narayana Junior College</w:t>
      </w:r>
      <w:r w:rsidR="00536D6F">
        <w:rPr>
          <w:rFonts w:ascii="Arial" w:eastAsia="Arial" w:hAnsi="Arial" w:cs="Arial"/>
          <w:sz w:val="18"/>
          <w:szCs w:val="18"/>
        </w:rPr>
        <w:tab/>
        <w:t xml:space="preserve">    </w:t>
      </w:r>
      <w:r>
        <w:rPr>
          <w:rFonts w:ascii="Arial" w:eastAsia="Arial" w:hAnsi="Arial" w:cs="Arial"/>
          <w:sz w:val="18"/>
          <w:szCs w:val="18"/>
        </w:rPr>
        <w:t>Kolkata, India</w:t>
      </w:r>
    </w:p>
    <w:p w14:paraId="081C28A4" w14:textId="389BC11D" w:rsidR="00BF5E64" w:rsidRDefault="00C26A78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>
        <w:rPr>
          <w:rFonts w:ascii="Arial" w:eastAsia="Arial" w:hAnsi="Arial" w:cs="Arial"/>
          <w:i w:val="0"/>
          <w:sz w:val="18"/>
          <w:szCs w:val="18"/>
        </w:rPr>
        <w:t>I</w:t>
      </w:r>
      <w:r w:rsidRPr="00C26A78">
        <w:rPr>
          <w:rFonts w:ascii="Arial" w:eastAsia="Arial" w:hAnsi="Arial" w:cs="Arial"/>
          <w:i w:val="0"/>
          <w:sz w:val="18"/>
          <w:szCs w:val="18"/>
        </w:rPr>
        <w:t>ntermediate-MPC; Percentage: 91.9%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</w:r>
      <w:r w:rsidR="00536D6F">
        <w:rPr>
          <w:rFonts w:ascii="Arial" w:eastAsia="Arial" w:hAnsi="Arial" w:cs="Arial"/>
          <w:b/>
          <w:i w:val="0"/>
          <w:sz w:val="18"/>
          <w:szCs w:val="18"/>
        </w:rPr>
        <w:t xml:space="preserve">     </w:t>
      </w:r>
      <w:r>
        <w:rPr>
          <w:rFonts w:ascii="Arial" w:eastAsia="Arial" w:hAnsi="Arial" w:cs="Arial"/>
          <w:b/>
          <w:i w:val="0"/>
          <w:sz w:val="18"/>
          <w:szCs w:val="18"/>
        </w:rPr>
        <w:t>June 2021 - June 2023</w:t>
      </w:r>
    </w:p>
    <w:p w14:paraId="3B4FCA7C" w14:textId="77777777" w:rsidR="00BF5E64" w:rsidRDefault="00000000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103A948" wp14:editId="64821BE0">
                <wp:extent cx="6645275" cy="5080"/>
                <wp:effectExtent l="0" t="0" r="0" b="0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470655123" name="Group 470655123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735038981" name="Rectangle 73503898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6B84EA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19019266" name="Group 181901926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745935400" name="Rectangle 74593540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43C495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6251233" name="Group 1436251233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97776938" name="Rectangle 97776938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7A135A" w14:textId="77777777" w:rsidR="00BF5E64" w:rsidRDefault="00BF5E6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094115140" name="Group 2094115140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738180856" name="Rectangle 738180856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53F997" w14:textId="77777777" w:rsidR="00BF5E64" w:rsidRDefault="00BF5E6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82512141" name="Group 1382512141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176389305" name="Rectangle 176389305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A2962FB" w14:textId="77777777" w:rsidR="00BF5E64" w:rsidRDefault="00BF5E64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49676194" name="Straight Arrow Connector 1149676194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3A948" id="Group 16" o:spid="_x0000_s103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OrJ4wMAAD0UAAAOAAAAZHJzL2Uyb0RvYy54bWzsWG1v5CYQ/l6p/wH5e2Pjd1vZnE7JJap0&#10;aqOm/QEsxi+SDS6QePPvO2Cv7d3L3l2uaqpE2Q9eM+BhZpgHeOb8w65r0QOTqhF84+Azz0GMU1E0&#10;vNo4f/15/UvqIKUJL0grONs4j0w5Hy5+/ul86HPmi1q0BZMIlHCVD/3GqbXuc9dVtGYdUWeiZxw6&#10;SyE7oqEpK7eQZADtXev6nhe7g5BFLwVlSoH0aux0Lqz+smRU/16WimnUbhywTduntM+teboX5ySv&#10;JOnrhk5mkB+woiMNh0lnVVdEE3Qvmy9UdQ2VQolSn1HRuaIsG8qsD+AN9o68uZHivre+VPlQ9XOY&#10;ILRHcfphtfS3hxvZ3/W3EiIx9BXEwraML7tSduYfrEQ7G7LHOWRspxEFYRyHkZ9EDqLQF3npFFFa&#10;Q9jNR77nB0EEkYfuIEki34/GmNP600pF4MEQoyKLYDCY4u6ndw+MmhujsWD9rURNsXHCxIujCPuB&#10;gzjpINFs7NAintx7hr/W9BgUjqYnYTw597/5DhBRSxaof5cFdzXpmU0ulS9xTGCxgjRL8T6OfwCE&#10;CK9ahpYuG0v71Zw4KleQQ09kzckEWEfx9PKTvJdK3zDRIfOycSTYY5FGHj4rPWbKfoiZnovrpm1B&#10;TvKWHwggpYwEEmpvrHnTu+3OZpDNSyPZiuIRskr19LqBKT8TpW+JhF0BYjLATrFx1N/3RDIHtb9y&#10;WIQMh5DUSK8bct3YrhuE01rABkS1dNDYuNR2QxqN/XivRdlYxxZjJqth9VcgPYYATnHm4cyP4/3a&#10;jRhYyd9BcLTDngBBGGVBFJo9adxMViCYu94kCGKz9y559wpBEAaxb86Bo4MAL/J3EHwXCLIkSeIs&#10;gPvbMQbmnjcJgeS1Q8D3shDjCIfz9jWeAyv5OwS+CwJJkOLUS6P5QF2dA3PXmwRB+tpBgIPUHAM4&#10;nC+y02Vokf/3IABeBJOQfGZDIw+aOdKaAa1I1PjZSQb0AiwAJzGQgMCDa+3x5r90PSfxDxxf3/xP&#10;u/1yN//s1ST7Syw9DrM4iXEW7tf+TkvSVLVGH6UUA7oUnAMHExLhZeiSC5d8KiXsSdaeyB/VEXy4&#10;X4/oeDIdDosAX+SCmmyajcFf44RKtE1haKEBo5LV9rKV6IFASeja/owdALeDYS1HgylHGGpHDekr&#10;W6Lhteuh2qB4Zec7+OJAsWd/Tyk2ZPWKqHo0wGoY4wDFHl7Y/aJmpPjEC6Qfe6hkcCicAfOEWTug&#10;nAzKbPBix2nStN8e9zTvHVmucdxc9y2zXEotVjrVgp7xDjUqG8ipnmaKYOu21bRU/S7+AQAA//8D&#10;AFBLAwQUAAYACAAAACEAkO0Pv9oAAAADAQAADwAAAGRycy9kb3ducmV2LnhtbEyPQWvCQBCF74X+&#10;h2UEb3WTWkViNiLS9iSFqlB6G7NjEszOhuyaxH/ftRe9DDze471v0tVgatFR6yrLCuJJBII4t7ri&#10;QsFh//GyAOE8ssbaMim4koNV9vyUYqJtz9/U7XwhQgm7BBWU3jeJlC4vyaCb2IY4eCfbGvRBtoXU&#10;Lfah3NTyNYrm0mDFYaHEhjYl5efdxSj47LFfT+P3bns+ba6/+9nXzzYmpcajYb0E4Wnw9zDc8AM6&#10;ZIHpaC+snagVhEf8/7150dt8BuKoYAEyS+Uje/YHAAD//wMAUEsBAi0AFAAGAAgAAAAhALaDOJL+&#10;AAAA4QEAABMAAAAAAAAAAAAAAAAAAAAAAFtDb250ZW50X1R5cGVzXS54bWxQSwECLQAUAAYACAAA&#10;ACEAOP0h/9YAAACUAQAACwAAAAAAAAAAAAAAAAAvAQAAX3JlbHMvLnJlbHNQSwECLQAUAAYACAAA&#10;ACEAT9TqyeMDAAA9FAAADgAAAAAAAAAAAAAAAAAuAgAAZHJzL2Uyb0RvYy54bWxQSwECLQAUAAYA&#10;CAAAACEAkO0Pv9oAAAADAQAADwAAAAAAAAAAAAAAAAA9BgAAZHJzL2Rvd25yZXYueG1sUEsFBgAA&#10;AAAEAAQA8wAAAEQHAAAAAA==&#10;">
                <v:group id="Group 470655123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X8oygAAAOIAAAAPAAAAZHJzL2Rvd25yZXYueG1sRI9Ba8JA&#10;FITvQv/D8oTe6iZqrERXEWlLDyJUBfH2yD6TYPZtyG6T+O/dQsHjMDPfMMt1byrRUuNKywriUQSC&#10;OLO65FzB6fj5NgfhPLLGyjIpuJOD9eplsMRU245/qD34XAQIuxQVFN7XqZQuK8igG9maOHhX2xj0&#10;QTa51A12AW4qOY6imTRYclgosKZtQdnt8GsUfHXYbSbxR7u7Xbf3yzHZn3cxKfU67DcLEJ56/wz/&#10;t7+1gul7NEuSeDyBv0vhDsjVAwAA//8DAFBLAQItABQABgAIAAAAIQDb4fbL7gAAAIUBAAATAAAA&#10;AAAAAAAAAAAAAAAAAABbQ29udGVudF9UeXBlc10ueG1sUEsBAi0AFAAGAAgAAAAhAFr0LFu/AAAA&#10;FQEAAAsAAAAAAAAAAAAAAAAAHwEAAF9yZWxzLy5yZWxzUEsBAi0AFAAGAAgAAAAhAEWpfyjKAAAA&#10;4gAAAA8AAAAAAAAAAAAAAAAABwIAAGRycy9kb3ducmV2LnhtbFBLBQYAAAAAAwADALcAAAD+AgAA&#10;AAA=&#10;">
                  <v:rect id="Rectangle 735038981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Ec/ygAAAOIAAAAPAAAAZHJzL2Rvd25yZXYueG1sRI/BbsIw&#10;EETvlfgHa5G4FYdAaUgxqKAiFU409AO28TaOGq9D7EL693WlShxHM/NGs1z3thEX6nztWMFknIAg&#10;Lp2uuVLwftrdZyB8QNbYOCYFP+RhvRrcLTHX7spvdClCJSKEfY4KTAhtLqUvDVn0Y9cSR+/TdRZD&#10;lF0ldYfXCLeNTJNkLi3WHBcMtrQ1VH4V31bBceYofUn9pqjswvQfp8P+jHOlRsP++QlEoD7cwv/t&#10;V63gcfqQTLNFNoG/S/EOyNUvAAAA//8DAFBLAQItABQABgAIAAAAIQDb4fbL7gAAAIUBAAATAAAA&#10;AAAAAAAAAAAAAAAAAABbQ29udGVudF9UeXBlc10ueG1sUEsBAi0AFAAGAAgAAAAhAFr0LFu/AAAA&#10;FQEAAAsAAAAAAAAAAAAAAAAAHwEAAF9yZWxzLy5yZWxzUEsBAi0AFAAGAAgAAAAhALfkRz/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716B84EA" w14:textId="77777777" w:rsidR="00BF5E64" w:rsidRDefault="00BF5E6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19019266" o:spid="_x0000_s104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4BJyAAAAOMAAAAPAAAAZHJzL2Rvd25yZXYueG1sRE9fa8Iw&#10;EH8f7DuEG+xtpnFYtDOKyDZ8EEEdjL0dzdkWm0tpsrZ+eyMIPt7v/82Xg61FR62vHGtQowQEce5M&#10;xYWGn+PX2xSED8gGa8ek4UIelovnpzlmxvW8p+4QChFD2GeooQyhyaT0eUkW/cg1xJE7udZiiGdb&#10;SNNiH8NtLcdJkkqLFceGEhtal5SfD/9Ww3eP/epdfXbb82l9+TtOdr9bRVq/vgyrDxCBhvAQ390b&#10;E+dP1SxRs3Gawu2nCIBcXAEAAP//AwBQSwECLQAUAAYACAAAACEA2+H2y+4AAACFAQAAEwAAAAAA&#10;AAAAAAAAAAAAAAAAW0NvbnRlbnRfVHlwZXNdLnhtbFBLAQItABQABgAIAAAAIQBa9CxbvwAAABUB&#10;AAALAAAAAAAAAAAAAAAAAB8BAABfcmVscy8ucmVsc1BLAQItABQABgAIAAAAIQBO+4BJyAAAAOMA&#10;AAAPAAAAAAAAAAAAAAAAAAcCAABkcnMvZG93bnJldi54bWxQSwUGAAAAAAMAAwC3AAAA/AIAAAAA&#10;">
                    <v:rect id="Rectangle 745935400" o:spid="_x0000_s104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p2eyAAAAOIAAAAPAAAAZHJzL2Rvd25yZXYueG1sRI9NbsIw&#10;EIX3lbiDNUjdFYc0UEgxiFYgFVY0cIBpPMQR8TiNXUhvXy8qsXx6f/oWq9424kqdrx0rGI8SEMSl&#10;0zVXCk7H7dMMhA/IGhvHpOCXPKyWg4cF5trd+JOuRahEHGGfowITQptL6UtDFv3ItcTRO7vOYoiy&#10;q6Tu8BbHbSPTJJlKizXHB4MtvRsqL8WPVXDIHKWb1L8VlZ2b/uu4333jVKnHYb9+BRGoD/fwf/tD&#10;K3jJJvPnSZZEiIgUcUAu/wAAAP//AwBQSwECLQAUAAYACAAAACEA2+H2y+4AAACFAQAAEwAAAAAA&#10;AAAAAAAAAAAAAAAAW0NvbnRlbnRfVHlwZXNdLnhtbFBLAQItABQABgAIAAAAIQBa9CxbvwAAABUB&#10;AAALAAAAAAAAAAAAAAAAAB8BAABfcmVscy8ucmVsc1BLAQItABQABgAIAAAAIQB0dp2e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0443C495" w14:textId="77777777" w:rsidR="00BF5E64" w:rsidRDefault="00BF5E6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436251233" o:spid="_x0000_s104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HVSyAAAAOMAAAAPAAAAZHJzL2Rvd25yZXYueG1sRE9La8JA&#10;EL4X+h+WKXirm0eVkrqKSJUepKAWxNuQHZNgdjZk1yT+e1coeJzvPbPFYGrRUesqywricQSCOLe6&#10;4kLB32H9/gnCeWSNtWVScCMHi/nrywwzbXveUbf3hQgh7DJUUHrfZFK6vCSDbmwb4sCdbWvQh7Mt&#10;pG6xD+GmlkkUTaXBikNDiQ2tSsov+6tRsOmxX6bxd7e9nFe302Hye9zGpNTobVh+gfA0+Kf43/2j&#10;w/yPdJpM4iRN4fFTAEDO7wAAAP//AwBQSwECLQAUAAYACAAAACEA2+H2y+4AAACFAQAAEwAAAAAA&#10;AAAAAAAAAAAAAAAAW0NvbnRlbnRfVHlwZXNdLnhtbFBLAQItABQABgAIAAAAIQBa9CxbvwAAABUB&#10;AAALAAAAAAAAAAAAAAAAAB8BAABfcmVscy8ucmVsc1BLAQItABQABgAIAAAAIQD4sHVSyAAAAOMA&#10;AAAPAAAAAAAAAAAAAAAAAAcCAABkcnMvZG93bnJldi54bWxQSwUGAAAAAAMAAwC3AAAA/AIAAAAA&#10;">
                      <v:rect id="Rectangle 97776938" o:spid="_x0000_s104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8cixQAAAOEAAAAPAAAAZHJzL2Rvd25yZXYueG1sRE/dTsIw&#10;FL434R2aQ+KddE6yuUkhaCBBr3TwAIf1uC6up2MtMN7eXph4+eX7X6xG24kLDb51rOBxloAgrp1u&#10;uVFw2G8fnkH4gKyxc0wKbuRhtZzcLbDU7spfdKlCI2II+xIVmBD6UkpfG7LoZ64njty3GyyGCIdG&#10;6gGvMdx2Mk2STFpsOTYY7OnNUP1Tna2Cz7mjdJP616qxhRmP+4/3E2ZK3U/H9QuIQGP4F/+5d1pB&#10;ked5VjzFyfFRfANy+QsAAP//AwBQSwECLQAUAAYACAAAACEA2+H2y+4AAACFAQAAEwAAAAAAAAAA&#10;AAAAAAAAAAAAW0NvbnRlbnRfVHlwZXNdLnhtbFBLAQItABQABgAIAAAAIQBa9CxbvwAAABUBAAAL&#10;AAAAAAAAAAAAAAAAAB8BAABfcmVscy8ucmVsc1BLAQItABQABgAIAAAAIQDJV8cixQAAAOEAAAAP&#10;AAAAAAAAAAAAAAAAAAcCAABkcnMvZG93bnJldi54bWxQSwUGAAAAAAMAAwC3AAAA+QIAAAAA&#10;" filled="f" stroked="f">
                        <v:textbox inset="2.53958mm,2.53958mm,2.53958mm,2.53958mm">
                          <w:txbxContent>
                            <w:p w14:paraId="477A135A" w14:textId="77777777" w:rsidR="00BF5E64" w:rsidRDefault="00BF5E6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094115140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xkywAAAOMAAAAPAAAAZHJzL2Rvd25yZXYueG1sRI/NasJA&#10;FIX3hb7DcAvu6mSslppmFJEqXYhQLUh3l8w1CcncCZkxiW/fWRS6PJw/vmw92kb01PnKsQY1TUAQ&#10;585UXGj4Pu+e30D4gGywcUwa7uRhvXp8yDA1buAv6k+hEHGEfYoayhDaVEqfl2TRT11LHL2r6yyG&#10;KLtCmg6HOG4bOUuSV2mx4vhQYkvbkvL6dLMa9gMOmxf10R/q6/b+c14cLwdFWk+exs07iEBj+A//&#10;tT+NhlmynCu1UPNIEZkiD8jVLwAAAP//AwBQSwECLQAUAAYACAAAACEA2+H2y+4AAACFAQAAEwAA&#10;AAAAAAAAAAAAAAAAAAAAW0NvbnRlbnRfVHlwZXNdLnhtbFBLAQItABQABgAIAAAAIQBa9CxbvwAA&#10;ABUBAAALAAAAAAAAAAAAAAAAAB8BAABfcmVscy8ucmVsc1BLAQItABQABgAIAAAAIQCmKhxkywAA&#10;AOMAAAAPAAAAAAAAAAAAAAAAAAcCAABkcnMvZG93bnJldi54bWxQSwUGAAAAAAMAAwC3AAAA/wIA&#10;AAAA&#10;">
                        <v:rect id="Rectangle 738180856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6NwyQAAAOIAAAAPAAAAZHJzL2Rvd25yZXYueG1sRI/RTsJA&#10;FETfTfiHzSXxTbZUqLWyEDSSoE9a/IBr99Jt6N4t3RXq37skJD5OZuZMZrEabCtO1PvGsYLpJAFB&#10;XDndcK3ga7e5y0H4gKyxdUwKfsnDajm6WWCh3Zk/6VSGWkQI+wIVmBC6QkpfGbLoJ64jjt7e9RZD&#10;lH0tdY/nCLetTJMkkxYbjgsGO3oxVB3KH6vgY+YofU39c1nbRzN8797fjpgpdTse1k8gAg3hP3xt&#10;b7WCh/t8mif5PIPLpXgH5PIPAAD//wMAUEsBAi0AFAAGAAgAAAAhANvh9svuAAAAhQEAABMAAAAA&#10;AAAAAAAAAAAAAAAAAFtDb250ZW50X1R5cGVzXS54bWxQSwECLQAUAAYACAAAACEAWvQsW78AAAAV&#10;AQAACwAAAAAAAAAAAAAAAAAfAQAAX3JlbHMvLnJlbHNQSwECLQAUAAYACAAAACEAom+jcM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4653F997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382512141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kayAAAAOMAAAAPAAAAZHJzL2Rvd25yZXYueG1sRE9fa8Iw&#10;EH8f7DuEG/g209Q5pBpFZI49yGAqiG9Hc7bF5lKarK3ffhGEPd7v/y1Wg61FR62vHGtQ4wQEce5M&#10;xYWG42H7OgPhA7LB2jFpuJGH1fL5aYGZcT3/ULcPhYgh7DPUUIbQZFL6vCSLfuwa4shdXGsxxLMt&#10;pGmxj+G2lmmSvEuLFceGEhvalJRf979Ww2eP/XqiPrrd9bK5nQ/T79NOkdajl2E9BxFoCP/ih/vL&#10;xPmTWTpVqXpTcP8pAiCXfwAAAP//AwBQSwECLQAUAAYACAAAACEA2+H2y+4AAACFAQAAEwAAAAAA&#10;AAAAAAAAAAAAAAAAW0NvbnRlbnRfVHlwZXNdLnhtbFBLAQItABQABgAIAAAAIQBa9CxbvwAAABUB&#10;AAALAAAAAAAAAAAAAAAAAB8BAABfcmVscy8ucmVsc1BLAQItABQABgAIAAAAIQDovZkayAAAAOMA&#10;AAAPAAAAAAAAAAAAAAAAAAcCAABkcnMvZG93bnJldi54bWxQSwUGAAAAAAMAAwC3AAAA/AIAAAAA&#10;">
                          <v:rect id="Rectangle 176389305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AKDxgAAAOIAAAAPAAAAZHJzL2Rvd25yZXYueG1sRE/dTsIw&#10;FL434R2aQ8KddA4ZMCkECSbilQ4e4Lge14X1dK4F5ttbExIvv3z/y3VvG3GhzteOFTyMExDEpdM1&#10;VwqOh5f7OQgfkDU2jknBD3lYrwZ3S8y1u/IHXYpQiRjCPkcFJoQ2l9KXhiz6sWuJI/flOoshwq6S&#10;usNrDLeNTJMkkxZrjg0GW9oaKk/F2Sp4f3SU7lL/XFR2YfrPw9v+GzOlRsN+8wQiUB/+xTf3q47z&#10;Z9lkvpgkU/i7FDHI1S8AAAD//wMAUEsBAi0AFAAGAAgAAAAhANvh9svuAAAAhQEAABMAAAAAAAAA&#10;AAAAAAAAAAAAAFtDb250ZW50X1R5cGVzXS54bWxQSwECLQAUAAYACAAAACEAWvQsW78AAAAVAQAA&#10;CwAAAAAAAAAAAAAAAAAfAQAAX3JlbHMvLnJlbHNQSwECLQAUAAYACAAAACEAujACg8YAAADi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3A2962FB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traight Arrow Connector 1149676194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3muxwAAAOMAAAAPAAAAZHJzL2Rvd25yZXYueG1sRE/NasJA&#10;EL4LvsMygjfdpKZpTV2liIrXaGnpbciOSWh2NmRXE9/eLRR6nO9/VpvBNOJGnastK4jnEQjiwuqa&#10;SwUf5/3sFYTzyBoby6TgTg426/FohZm2Ped0O/lShBB2GSqovG8zKV1RkUE3ty1x4C62M+jD2ZVS&#10;d9iHcNPIpyhKpcGaQ0OFLW0rKn5OV6NgsfvMD82XkcfS1mwO+jm5nL+Vmk6G9zcQngb/L/5zH3WY&#10;HyfL9CWNlwn8/hQAkOsHAAAA//8DAFBLAQItABQABgAIAAAAIQDb4fbL7gAAAIUBAAATAAAAAAAA&#10;AAAAAAAAAAAAAABbQ29udGVudF9UeXBlc10ueG1sUEsBAi0AFAAGAAgAAAAhAFr0LFu/AAAAFQEA&#10;AAsAAAAAAAAAAAAAAAAAHwEAAF9yZWxzLy5yZWxzUEsBAi0AFAAGAAgAAAAhANxDea7HAAAA4wAA&#10;AA8AAAAAAAAAAAAAAAAABwIAAGRycy9kb3ducmV2LnhtbFBLBQYAAAAAAwADALcAAAD7AgAAAAA=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F17C5A5" w14:textId="77777777" w:rsidR="00BF5E64" w:rsidRDefault="00000000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SKILLS SUMMARY</w:t>
      </w:r>
    </w:p>
    <w:p w14:paraId="4E063989" w14:textId="77A41D86" w:rsidR="00BF5E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Languages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Python, SQL, JAVA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DF4393">
        <w:rPr>
          <w:rFonts w:ascii="Arial" w:eastAsia="Arial" w:hAnsi="Arial" w:cs="Arial"/>
          <w:sz w:val="18"/>
          <w:szCs w:val="18"/>
        </w:rPr>
        <w:t>(Intermediate)</w:t>
      </w:r>
    </w:p>
    <w:p w14:paraId="5FDA1A81" w14:textId="7B476322" w:rsidR="00BF5E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Frameworks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Pandas, Numpy, Scikit-Learn, Matplotlib</w:t>
      </w:r>
      <w:r w:rsidR="00C26A78">
        <w:rPr>
          <w:rFonts w:ascii="Arial" w:eastAsia="Arial" w:hAnsi="Arial" w:cs="Arial"/>
          <w:color w:val="000000"/>
          <w:sz w:val="18"/>
          <w:szCs w:val="18"/>
        </w:rPr>
        <w:t>,</w:t>
      </w:r>
      <w:r w:rsidR="00756C9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C26A78">
        <w:rPr>
          <w:rFonts w:ascii="Arial" w:eastAsia="Arial" w:hAnsi="Arial" w:cs="Arial"/>
          <w:color w:val="000000"/>
          <w:sz w:val="18"/>
          <w:szCs w:val="18"/>
        </w:rPr>
        <w:t>Seaborn</w:t>
      </w:r>
    </w:p>
    <w:p w14:paraId="4D37A99E" w14:textId="694604AE" w:rsidR="00BF5E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7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Tools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Power BI, Excel, PowerPoint, MySQL</w:t>
      </w:r>
    </w:p>
    <w:p w14:paraId="6B72FBAC" w14:textId="3622F712" w:rsidR="00BF5E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Platforms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Jupyter Notebook, Visual Studio Code</w:t>
      </w:r>
    </w:p>
    <w:p w14:paraId="352DD731" w14:textId="1FF6E348" w:rsidR="00BF5E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Soft  Skills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="00756C90" w:rsidRPr="00756C90">
        <w:rPr>
          <w:rFonts w:ascii="Arial" w:eastAsia="Arial" w:hAnsi="Arial" w:cs="Arial"/>
          <w:color w:val="000000"/>
          <w:sz w:val="18"/>
          <w:szCs w:val="18"/>
        </w:rPr>
        <w:t>Team Leadership, Analytical Thinking, communication</w:t>
      </w:r>
      <w:r w:rsidR="00756C90">
        <w:rPr>
          <w:rFonts w:ascii="Arial" w:eastAsia="Arial" w:hAnsi="Arial" w:cs="Arial"/>
          <w:color w:val="000000"/>
          <w:sz w:val="18"/>
          <w:szCs w:val="18"/>
        </w:rPr>
        <w:t>, Problem Solving</w:t>
      </w:r>
    </w:p>
    <w:p w14:paraId="3AA5473F" w14:textId="77777777" w:rsidR="00BF5E64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E744FB7" wp14:editId="7F231C88">
                <wp:extent cx="6645275" cy="5080"/>
                <wp:effectExtent l="0" t="0" r="0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798587218" name="Group 79858721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365463664" name="Rectangle 365463664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43C095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89178458" name="Group 989178458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973574138" name="Rectangle 197357413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259768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07508428" name="Group 907508428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425437781" name="Rectangle 425437781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69BF7A" w14:textId="77777777" w:rsidR="00BF5E64" w:rsidRDefault="00BF5E6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33158625" name="Group 333158625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382143396" name="Rectangle 1382143396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E8AB75C" w14:textId="77777777" w:rsidR="00BF5E64" w:rsidRDefault="00BF5E6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62572987" name="Group 362572987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852461758" name="Rectangle 852461758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684904C" w14:textId="77777777" w:rsidR="00BF5E64" w:rsidRDefault="00BF5E64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4278015" name="Straight Arrow Connector 534278015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744FB7" id="Group 19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8b3QMAAD4UAAAOAAAAZHJzL2Uyb0RvYy54bWzsWNtu1DwQvkfiHazc05yP6hahlla/hKCi&#10;8ADexDlIiR1st9m+/T92Ds4uLVAQRa26F9l47Ixnxt9ne+b47a5r0Q3homF0Y7lHjoUIzVnR0Gpj&#10;ff1y/iaxkJCYFrhllGysWyKstyevXx0PfUY8VrO2IByBEiqyod9YtZR9Ztsir0mHxRHrCYXOkvEO&#10;S2jyyi44HkB719qe40T2wHjRc5YTIUB6NnZaJ1p/WZJcfipLQSRqNxbYJvWT6+dWPe2TY5xVHPd1&#10;k09m4N+wosMNhUkXVWdYYnTNm+9UdU3OmWClPMpZZ7OybHKifQBvXOfAmwvOrnvtS5UNVb+ECUJ7&#10;EKffVpt/vLng/VV/ySESQ19BLHRL+bIreaf+wUq00yG7XUJGdhLlIIyiIPTi0EI59IVOMkU0ryHs&#10;6iPP8Xw/hMhDtx/HoeeFY8zz+v1Khe/AEKUiDWEwmGLP09t7Ri2N0Viw/pKjpthYcZqESey5ADeK&#10;OwCajh0y4sm9B/irTY/82fQ4iCbn/pnvQBFhUCD+DAVXNe6JBpfITBz9KAwiH1Z1juNnoBCmVUuQ&#10;6dKx1F8twBGZAAzdgZp7AbCO4v3Lj7OeC3lBWIfUy8biYI9mGr75IOSIlHmImp6y86ZtQY6zlu4J&#10;AFJKAoCajVVvcrfdaQS5enWVaMuKW4CV6PPzBub8gIW8xBy2BddCA2wVG0t8u8acWKj9j8IqpG4A&#10;qEZy3eDrxnbdwDSvGexAueQWGhunUu9Io7XvriUrG+2ZMWYyG5Z/xdJDDqRJ6sZJEB5wwIhfOHCw&#10;wd7NATeN/TAOXH8JpCHBqu95ssBVu68B3hNkgRPDORR4y+KNJ0G6iF9Y8EssgD0tgBM7gU1vPFEN&#10;CUzX8+SA99Q54Pu+GyaROpXWtyEjfuHAL3EAjgDPDXw/jeZAGhKs+p4nC/wnzwIgQOylSTwv3ngS&#10;+Iv477MAMiOYBGdLPjRmQkuWtM6BVmnU+Nm9OdAj5AFJ6AWRG5u7pAG+6XoI7vccX9/973f7Ee/+&#10;wZPB+iOsfegHXpw47nJ6XEmOm6qW6B3nbECnjFLIwhhHZqSBwimdaglzljVn8geFBLhe/Cif1n0L&#10;A76DgphMWmxxf5QUCtY2hcoLFRcFr7anLUc3GGpC5/qnVh/m2hvWUjSoeoQ6RHOV9JUtlvDa9VBu&#10;ELTS8+19safY0b+7FKts9QyLejRAaxg3Caj20EJvFzXBxXtaIHnbQymDQuUMMk+YtYOUk0CdDV70&#10;OImb9ufj7k58xyxXOa5u+zqzNLUWLZ2KQQ94hyKVDuRUUFNVsHVbazJlv5P/AQAA//8DAFBLAwQU&#10;AAYACAAAACEAkO0Pv9oAAAADAQAADwAAAGRycy9kb3ducmV2LnhtbEyPQWvCQBCF74X+h2UEb3WT&#10;WkViNiLS9iSFqlB6G7NjEszOhuyaxH/ftRe9DDze471v0tVgatFR6yrLCuJJBII4t7riQsFh//Gy&#10;AOE8ssbaMim4koNV9vyUYqJtz9/U7XwhQgm7BBWU3jeJlC4vyaCb2IY4eCfbGvRBtoXULfah3NTy&#10;NYrm0mDFYaHEhjYl5efdxSj47LFfT+P3bns+ba6/+9nXzzYmpcajYb0E4Wnw9zDc8AM6ZIHpaC+s&#10;nagVhEf8/7150dt8BuKoYAEyS+Uje/YHAAD//wMAUEsBAi0AFAAGAAgAAAAhALaDOJL+AAAA4QEA&#10;ABMAAAAAAAAAAAAAAAAAAAAAAFtDb250ZW50X1R5cGVzXS54bWxQSwECLQAUAAYACAAAACEAOP0h&#10;/9YAAACUAQAACwAAAAAAAAAAAAAAAAAvAQAAX3JlbHMvLnJlbHNQSwECLQAUAAYACAAAACEAYFHP&#10;G90DAAA+FAAADgAAAAAAAAAAAAAAAAAuAgAAZHJzL2Uyb0RvYy54bWxQSwECLQAUAAYACAAAACEA&#10;kO0Pv9oAAAADAQAADwAAAAAAAAAAAAAAAAA3BgAAZHJzL2Rvd25yZXYueG1sUEsFBgAAAAAEAAQA&#10;8wAAAD4HAAAAAA==&#10;">
                <v:group id="Group 798587218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VGyQAAAOIAAAAPAAAAZHJzL2Rvd25yZXYueG1sRE/LasJA&#10;FN0L/YfhFrrTSZQ0aeooIrZ0IUK1ULq7ZK5JMHMnZKZ5/H1nUXB5OO/1djSN6KlztWUF8SICQVxY&#10;XXOp4OvyNs9AOI+ssbFMCiZysN08zNaYazvwJ/VnX4oQwi5HBZX3bS6lKyoy6Ba2JQ7c1XYGfYBd&#10;KXWHQwg3jVxG0bM0WHNoqLClfUXF7fxrFLwPOOxW8aE/3q776eeSnL6PMSn19DjuXkF4Gv1d/O/+&#10;0ArSlyzJ0mUcNodL4Q7IzR8AAAD//wMAUEsBAi0AFAAGAAgAAAAhANvh9svuAAAAhQEAABMAAAAA&#10;AAAAAAAAAAAAAAAAAFtDb250ZW50X1R5cGVzXS54bWxQSwECLQAUAAYACAAAACEAWvQsW78AAAAV&#10;AQAACwAAAAAAAAAAAAAAAAAfAQAAX3JlbHMvLnJlbHNQSwECLQAUAAYACAAAACEAQhmVRskAAADi&#10;AAAADwAAAAAAAAAAAAAAAAAHAgAAZHJzL2Rvd25yZXYueG1sUEsFBgAAAAADAAMAtwAAAP0CAAAA&#10;AA==&#10;">
                  <v:rect id="Rectangle 365463664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SsyQAAAOIAAAAPAAAAZHJzL2Rvd25yZXYueG1sRI/BTsMw&#10;EETvSP0Ha5F6ow5psCDUrUpFpdITpHzAEi9xRLwOsWnTv6+RkDiOZuaNZrEaXSeONITWs4bbWQaC&#10;uPam5UbD+2F7cw8iRGSDnWfScKYAq+XkaoGl8Sd+o2MVG5EgHErUYGPsSylDbclhmPmeOHmffnAY&#10;kxwaaQY8JbjrZJ5lSjpsOS1Y7Gljqf6qfpyG18JT/pyHp6pxD3b8OOxfvlFpPb0e148gIo3xP/zX&#10;3hkNc3VXqLlSBfxeSndALi8AAAD//wMAUEsBAi0AFAAGAAgAAAAhANvh9svuAAAAhQEAABMAAAAA&#10;AAAAAAAAAAAAAAAAAFtDb250ZW50X1R5cGVzXS54bWxQSwECLQAUAAYACAAAACEAWvQsW78AAAAV&#10;AQAACwAAAAAAAAAAAAAAAAAfAQAAX3JlbHMvLnJlbHNQSwECLQAUAAYACAAAACEAJRFUr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043C095" w14:textId="77777777" w:rsidR="00BF5E64" w:rsidRDefault="00BF5E6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989178458" o:spid="_x0000_s105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sz2yAAAAOIAAAAPAAAAZHJzL2Rvd25yZXYueG1sRE9Na8JA&#10;EL0X/A/LCN7qJlptjK4iYosHKaiF0tuQHZNgdjZk1yT+++5B6PHxvleb3lSipcaVlhXE4wgEcWZ1&#10;ybmC78vHawLCeWSNlWVS8CAHm/XgZYWpth2fqD37XIQQdikqKLyvUyldVpBBN7Y1ceCutjHoA2xy&#10;qRvsQrip5CSK5tJgyaGhwJp2BWW3890o+Oyw207jfXu8XXeP38vs6+cYk1KjYb9dgvDU+3/x033Q&#10;ChbJIn5P3mZhc7gU7oBc/wEAAP//AwBQSwECLQAUAAYACAAAACEA2+H2y+4AAACFAQAAEwAAAAAA&#10;AAAAAAAAAAAAAAAAW0NvbnRlbnRfVHlwZXNdLnhtbFBLAQItABQABgAIAAAAIQBa9CxbvwAAABUB&#10;AAALAAAAAAAAAAAAAAAAAB8BAABfcmVscy8ucmVsc1BLAQItABQABgAIAAAAIQDUxsz2yAAAAOIA&#10;AAAPAAAAAAAAAAAAAAAAAAcCAABkcnMvZG93bnJldi54bWxQSwUGAAAAAAMAAwC3AAAA/AIAAAAA&#10;">
                    <v:rect id="Rectangle 1973574138" o:spid="_x0000_s105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c31ygAAAOMAAAAPAAAAZHJzL2Rvd25yZXYueG1sRI9BT8JA&#10;EIXvJv6HzZh4ky0FQQoLUaOJcsLCDxi6Q7exO1u7K9R/7xxMPM68N+99s9oMvlVn6mMT2MB4lIEi&#10;roJtuDZw2L/ePYCKCdliG5gM/FCEzfr6aoWFDRf+oHOZaiUhHAs04FLqCq1j5chjHIWOWLRT6D0m&#10;Gfta2x4vEu5bnWfZTHtsWBocdvTsqPosv72B3TRQ/pLHp7L2Czcc99v3L5wZc3szPC5BJRrSv/nv&#10;+s0K/mI+uZ9PxxOBlp9kAXr9CwAA//8DAFBLAQItABQABgAIAAAAIQDb4fbL7gAAAIUBAAATAAAA&#10;AAAAAAAAAAAAAAAAAABbQ29udGVudF9UeXBlc10ueG1sUEsBAi0AFAAGAAgAAAAhAFr0LFu/AAAA&#10;FQEAAAsAAAAAAAAAAAAAAAAAHwEAAF9yZWxzLy5yZWxzUEsBAi0AFAAGAAgAAAAhANgZzfX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7C259768" w14:textId="77777777" w:rsidR="00BF5E64" w:rsidRDefault="00BF5E6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907508428" o:spid="_x0000_s105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IVyAAAAOIAAAAPAAAAZHJzL2Rvd25yZXYueG1sRE/Pa8Iw&#10;FL4P/B/CE7zNpDqd64wi4sYOMlAH4u3RPNti81Ka2Nb/fjkMdvz4fi/Xva1ES40vHWtIxgoEceZM&#10;ybmGn9PH8wKED8gGK8ek4UEe1qvB0xJT4zo+UHsMuYgh7FPUUIRQp1L6rCCLfuxq4shdXWMxRNjk&#10;0jTYxXBbyYlSc2mx5NhQYE3bgrLb8W41fHbYbabJrt3frtvH5TT7Pu8T0no07DfvIAL14V/85/4y&#10;Gt7U60wtXiZxc7wU74Bc/QIAAP//AwBQSwECLQAUAAYACAAAACEA2+H2y+4AAACFAQAAEwAAAAAA&#10;AAAAAAAAAAAAAAAAW0NvbnRlbnRfVHlwZXNdLnhtbFBLAQItABQABgAIAAAAIQBa9CxbvwAAABUB&#10;AAALAAAAAAAAAAAAAAAAAB8BAABfcmVscy8ucmVsc1BLAQItABQABgAIAAAAIQA6EMIVyAAAAOIA&#10;AAAPAAAAAAAAAAAAAAAAAAcCAABkcnMvZG93bnJldi54bWxQSwUGAAAAAAMAAwC3AAAA/AIAAAAA&#10;">
                      <v:rect id="Rectangle 425437781" o:spid="_x0000_s105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BerygAAAOIAAAAPAAAAZHJzL2Rvd25yZXYueG1sRI/RTsJA&#10;FETfTfiHzSXxzW6pFbCyEDWQAE9Y/IBr99pt7N6t3RXq37skJjxOZuZMZrEabCtO1PvGsYJJkoIg&#10;rpxuuFbwftzczUH4gKyxdUwKfsnDajm6WWCh3Znf6FSGWkQI+wIVmBC6QkpfGbLoE9cRR+/T9RZD&#10;lH0tdY/nCLetzNJ0Ki02HBcMdvRqqPoqf6yCQ+4oW2f+paztoxk+jvvdN06Vuh0Pz08gAg3hGv5v&#10;b7WCPHvI72ez+QQul+IdkMs/AAAA//8DAFBLAQItABQABgAIAAAAIQDb4fbL7gAAAIUBAAATAAAA&#10;AAAAAAAAAAAAAAAAAABbQ29udGVudF9UeXBlc10ueG1sUEsBAi0AFAAGAAgAAAAhAFr0LFu/AAAA&#10;FQEAAAsAAAAAAAAAAAAAAAAAHwEAAF9yZWxzLy5yZWxzUEsBAi0AFAAGAAgAAAAhAPeYF6vKAAAA&#10;4g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1369BF7A" w14:textId="77777777" w:rsidR="00BF5E64" w:rsidRDefault="00BF5E6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333158625" o:spid="_x0000_s105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rmcygAAAOIAAAAPAAAAZHJzL2Rvd25yZXYueG1sRI9Ba8JA&#10;FITvgv9heYI33cQQkdRVRNriQQpVQXp7ZJ9JMPs2ZLdJ/PeuUOhxmJlvmPV2MLXoqHWVZQXxPAJB&#10;nFtdcaHgcv6YrUA4j6yxtkwKHuRguxmP1php2/M3dSdfiABhl6GC0vsmk9LlJRl0c9sQB+9mW4M+&#10;yLaQusU+wE0tF1G0lAYrDgslNrQvKb+ffo2Czx77XRK/d8f7bf/4Oadf12NMSk0nw+4NhKfB/4f/&#10;2getIEmSOF0tFym8LoU7IDdPAAAA//8DAFBLAQItABQABgAIAAAAIQDb4fbL7gAAAIUBAAATAAAA&#10;AAAAAAAAAAAAAAAAAABbQ29udGVudF9UeXBlc10ueG1sUEsBAi0AFAAGAAgAAAAhAFr0LFu/AAAA&#10;FQEAAAsAAAAAAAAAAAAAAAAAHwEAAF9yZWxzLy5yZWxzUEsBAi0AFAAGAAgAAAAhADHeuZzKAAAA&#10;4gAAAA8AAAAAAAAAAAAAAAAABwIAAGRycy9kb3ducmV2LnhtbFBLBQYAAAAAAwADALcAAAD+AgAA&#10;AAA=&#10;">
                        <v:rect id="Rectangle 1382143396" o:spid="_x0000_s105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NT9xwAAAOMAAAAPAAAAZHJzL2Rvd25yZXYueG1sRE9fa8Iw&#10;EH8f7DuEE/Y2U1spWo0yxwbbnrbqBzibsyk2l9pkWr+9GQx8vN//W64H24oz9b5xrGAyTkAQV043&#10;XCvYbd+fZyB8QNbYOiYFV/KwXj0+LLHQ7sI/dC5DLWII+wIVmBC6QkpfGbLox64jjtzB9RZDPPta&#10;6h4vMdy2Mk2SXFpsODYY7OjVUHUsf62C76mj9C31m7K2czPst1+fJ8yVehoNLwsQgYZwF/+7P3Sc&#10;n83SyTTL5jn8/RQBkKsbAAAA//8DAFBLAQItABQABgAIAAAAIQDb4fbL7gAAAIUBAAATAAAAAAAA&#10;AAAAAAAAAAAAAABbQ29udGVudF9UeXBlc10ueG1sUEsBAi0AFAAGAAgAAAAhAFr0LFu/AAAAFQEA&#10;AAsAAAAAAAAAAAAAAAAAHwEAAF9yZWxzLy5yZWxzUEsBAi0AFAAGAAgAAAAhAHt01P3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5E8AB75C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362572987" o:spid="_x0000_s105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jZeywAAAOIAAAAPAAAAZHJzL2Rvd25yZXYueG1sRI9Pa8JA&#10;FMTvQr/D8gq96SYR/6WuItIWD1KoFoq3R/aZBLNvQ3abxG/vCoLHYWZ+wyzXvalES40rLSuIRxEI&#10;4szqknMFv8fP4RyE88gaK8uk4EoO1quXwRJTbTv+ofbgcxEg7FJUUHhfp1K6rCCDbmRr4uCdbWPQ&#10;B9nkUjfYBbipZBJFU2mw5LBQYE3bgrLL4d8o+Oqw24zjj3Z/OW+vp+Pk+28fk1Jvr/3mHYSn3j/D&#10;j/ZOKxhPk8ksWcxncL8U7oBc3QAAAP//AwBQSwECLQAUAAYACAAAACEA2+H2y+4AAACFAQAAEwAA&#10;AAAAAAAAAAAAAAAAAAAAW0NvbnRlbnRfVHlwZXNdLnhtbFBLAQItABQABgAIAAAAIQBa9CxbvwAA&#10;ABUBAAALAAAAAAAAAAAAAAAAAB8BAABfcmVscy8ucmVsc1BLAQItABQABgAIAAAAIQCf1jZeywAA&#10;AOIAAAAPAAAAAAAAAAAAAAAAAAcCAABkcnMvZG93bnJldi54bWxQSwUGAAAAAAMAAwC3AAAA/wIA&#10;AAAA&#10;">
                          <v:rect id="Rectangle 852461758" o:spid="_x0000_s106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xdRxgAAAOIAAAAPAAAAZHJzL2Rvd25yZXYueG1sRE9LbsIw&#10;EN0jcQdrkLorDhEEGjCooFYqrCD0AEM8jaPG4zR2Ib09XlRi+fT+q01vG3GlzteOFUzGCQji0uma&#10;KwWf5/fnBQgfkDU2jknBH3nYrIeDFeba3fhE1yJUIoawz1GBCaHNpfSlIYt+7FriyH25zmKIsKuk&#10;7vAWw20j0yTJpMWaY4PBlnaGyu/i1yo4Th2lb6nfFpV9Mf3lfNj/YKbU06h/XYII1IeH+N/9oRUs&#10;Zuk0m8xncXO8FO+AXN8BAAD//wMAUEsBAi0AFAAGAAgAAAAhANvh9svuAAAAhQEAABMAAAAAAAAA&#10;AAAAAAAAAAAAAFtDb250ZW50X1R5cGVzXS54bWxQSwECLQAUAAYACAAAACEAWvQsW78AAAAVAQAA&#10;CwAAAAAAAAAAAAAAAAAfAQAAX3JlbHMvLnJlbHNQSwECLQAUAAYACAAAACEAOHcXUcYAAADi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1684904C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traight Arrow Connector 534278015" o:spid="_x0000_s106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mejxwAAAOIAAAAPAAAAZHJzL2Rvd25yZXYueG1sRI/NqsIw&#10;FIT3wn2HcC6409SfXqUaRUTFrXpR3B2aY1tsTkoTtb69EQSXw8x8w0znjSnFnWpXWFbQ60YgiFOr&#10;C84U/B/WnTEI55E1lpZJwZMczGc/rSkm2j54R/e9z0SAsEtQQe59lUjp0pwMuq6tiIN3sbVBH2Sd&#10;SV3jI8BNKftR9CcNFhwWcqxomVN63d+MgsHquNuUJyO3mS3YbHQ8vBzOSrV/m8UEhKfGf8Of9lYr&#10;iAfD/mgc9WJ4Xwp3QM5eAAAA//8DAFBLAQItABQABgAIAAAAIQDb4fbL7gAAAIUBAAATAAAAAAAA&#10;AAAAAAAAAAAAAABbQ29udGVudF9UeXBlc10ueG1sUEsBAi0AFAAGAAgAAAAhAFr0LFu/AAAAFQEA&#10;AAsAAAAAAAAAAAAAAAAAHwEAAF9yZWxzLy5yZWxzUEsBAi0AFAAGAAgAAAAhALU6Z6PHAAAA4gAA&#10;AA8AAAAAAAAAAAAAAAAABwIAAGRycy9kb3ducmV2LnhtbFBLBQYAAAAAAwADALcAAAD7AgAAAAA=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1AB0A8F" w14:textId="77777777" w:rsidR="00BF5E64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49C10583" w14:textId="1A5EBB5A" w:rsidR="00BF5E64" w:rsidRDefault="00756C9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 w:rsidRPr="00756C90">
        <w:rPr>
          <w:rFonts w:ascii="Arial" w:eastAsia="Arial" w:hAnsi="Arial" w:cs="Arial"/>
        </w:rPr>
        <w:t xml:space="preserve">DATA ANALYST INTERN | ELAVATE LABS </w:t>
      </w:r>
      <w:r>
        <w:rPr>
          <w:rFonts w:ascii="Arial" w:eastAsia="Arial" w:hAnsi="Arial" w:cs="Arial"/>
        </w:rPr>
        <w:t xml:space="preserve">| </w:t>
      </w:r>
      <w:hyperlink r:id="rId6" w:history="1">
        <w:r w:rsidRPr="00756C90">
          <w:rPr>
            <w:rStyle w:val="Hyperlink"/>
            <w:rFonts w:ascii="Arial" w:eastAsia="Arial" w:hAnsi="Arial" w:cs="Arial"/>
          </w:rPr>
          <w:t>LINK</w:t>
        </w:r>
      </w:hyperlink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</w:t>
      </w:r>
      <w:r>
        <w:rPr>
          <w:rFonts w:ascii="Arial" w:eastAsia="Arial" w:hAnsi="Arial" w:cs="Arial"/>
        </w:rPr>
        <w:tab/>
        <w:t xml:space="preserve">   April 24- May 24</w:t>
      </w:r>
    </w:p>
    <w:p w14:paraId="0CFD4C48" w14:textId="6F145D2C" w:rsidR="00BF5E64" w:rsidRDefault="00756C9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56C90">
        <w:rPr>
          <w:rFonts w:ascii="Arial" w:eastAsia="Arial" w:hAnsi="Arial" w:cs="Arial"/>
          <w:sz w:val="18"/>
          <w:szCs w:val="18"/>
        </w:rPr>
        <w:t>Led end-to-end data analysis using Python(Pandas and Numpy), SQL, Excel, and Power BI—automating workflows and reducing reporting time by 20%.</w:t>
      </w:r>
    </w:p>
    <w:p w14:paraId="6C6429E4" w14:textId="4B741C27" w:rsidR="00BF5E64" w:rsidRDefault="00756C9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</w:t>
      </w:r>
      <w:r w:rsidRPr="00756C90">
        <w:rPr>
          <w:rFonts w:ascii="Arial" w:eastAsia="Arial" w:hAnsi="Arial" w:cs="Arial"/>
          <w:sz w:val="18"/>
          <w:szCs w:val="18"/>
        </w:rPr>
        <w:t>esigned dynamic dashboards and visualizations that drove insights into sales, category trends, and customer behavior.</w:t>
      </w:r>
    </w:p>
    <w:p w14:paraId="1AE7096C" w14:textId="6349B8CE" w:rsidR="00BF5E64" w:rsidRDefault="00756C9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56C90">
        <w:rPr>
          <w:rFonts w:ascii="Arial" w:eastAsia="Arial" w:hAnsi="Arial" w:cs="Arial"/>
          <w:sz w:val="18"/>
          <w:szCs w:val="18"/>
        </w:rPr>
        <w:t>Optimized data pipelines and collaborated across teams, boosting productivity by 15% and aligning analytics with business goals</w:t>
      </w:r>
      <w:r>
        <w:rPr>
          <w:rFonts w:ascii="Arial" w:eastAsia="Arial" w:hAnsi="Arial" w:cs="Arial"/>
          <w:sz w:val="18"/>
          <w:szCs w:val="18"/>
        </w:rPr>
        <w:t>.</w:t>
      </w:r>
    </w:p>
    <w:p w14:paraId="2C6127A3" w14:textId="0B17CCBC" w:rsidR="00BF5E64" w:rsidRDefault="00756C9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56C90">
        <w:rPr>
          <w:rFonts w:ascii="Arial" w:eastAsia="Arial" w:hAnsi="Arial" w:cs="Arial"/>
          <w:sz w:val="18"/>
          <w:szCs w:val="18"/>
        </w:rPr>
        <w:t>Extracted actionable insights from real-world datasets, strengthening data-driven decision-making across multiple projects.</w:t>
      </w:r>
    </w:p>
    <w:p w14:paraId="263A62EC" w14:textId="77777777" w:rsidR="00BF5E64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10A93C2" wp14:editId="0DD320D1">
                <wp:extent cx="6645275" cy="5080"/>
                <wp:effectExtent l="0" t="0" r="0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727728253" name="Group 727728253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648574886" name="Rectangle 648574886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2F16B1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82153196" name="Group 188215319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2097311930" name="Rectangle 209731193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6CDB16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9201902" name="Group 89201902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227994154" name="Rectangle 227994154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563091" w14:textId="77777777" w:rsidR="00BF5E64" w:rsidRDefault="00BF5E6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32535029" name="Group 732535029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708146639" name="Rectangle 1708146639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D19381" w14:textId="77777777" w:rsidR="00BF5E64" w:rsidRDefault="00BF5E6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8147251" name="Group 8147251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664748264" name="Rectangle 664748264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DC5D751" w14:textId="77777777" w:rsidR="00BF5E64" w:rsidRDefault="00BF5E64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68150423" name="Straight Arrow Connector 1868150423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10A93C2" id="Group 18" o:spid="_x0000_s106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RDl4AMAADwUAAAOAAAAZHJzL2Uyb0RvYy54bWzsWNtu3DgMfS/QfxD83tiW70YmRZE0wQJF&#10;GzTdD9DY8gWwJVdS4snfLyVfZzrpNl1sigSZB8eiZIqkeBgdnr7ftQ26o0LWnG0s98SxEGUZz2tW&#10;bqy/v12+iy0kFWE5aTijG+ueSuv92ds3p32XUswr3uRUIFDCZNp3G6tSqkttW2YVbYk84R1lMFlw&#10;0RIFQ1HauSA9aG8bGztOaPdc5J3gGZUSpBfDpHVm9BcFzdSXopBUoWZjgW3KPIV5bvXTPjslaSlI&#10;V9XZaAb5DStaUjPYdFZ1QRRBt6L+QVVbZ4JLXqiTjLc2L4o6o8YH8MZ1Dry5Evy2M76UaV92c5gg&#10;tAdx+m212ee7K9HddNcCItF3JcTCjLQvu0K0+i9YiXYmZPdzyOhOoQyEYegHOAoslMFc4MRjRLMK&#10;wq4/wg72vAAiD9NeFAUYB0PMs+rjSoXnwBKtIglgMZhiT9vbe0bNg8FYsP5aoDrfWBGOIhzjwLMQ&#10;Iy0kmokdWsSje4/w15gegsLB9MgPR+f+mO8AEblkgfxvWXBTkY6a5JLpEsfQj4PIj+NwiuNXgBBh&#10;ZUPRMmViab6aE0emEnLoSNY8mADrKD58/CTthFRXlLdIv2wsAfYYpJG7T1INmTIt0dszflk3DchJ&#10;2rA9AaSUlkBCTcbqN7Xb7kwGuSYxtWjL83tIK9lllzXs+YlIdU0ElAXXQj2Uio0lv98SQS3U/MXg&#10;FBLXh6xGaj0Q68F2PSAsqzhUoEwJCw2Dc2Uq0mDth1vFi9p4thgzmg3Hv0LpIQbcOMZu4LnJfHgD&#10;CFbyVxQclNjjKMBOEnmum3hQlYZyssBgNfcycRDq+ruk3vPDQZzA/9LEwdPZDSiYpa8Y+DUM4ChJ&#10;fDfwpzCuIDBPvUwERM8dAZEHN6HAwcl0duNtaBa/YuCXMOBGTuz6YejNgVxAsJp7mSiInzsK4Ogi&#10;HMClbc0IJuH/jwBgRbAJSWcuNLCgmSGt+c+KQg2fPch/noIDhD5QABweqfxA98apx+T8nuPre//D&#10;bj/hvT95Nnn+BGfvxmHsBo6PZyJ9owSpy0qhD0LwHp1zxoCCcYFWS5dkOGdjJ2HiWBOPP2gj4MD/&#10;GZve7wH8kAxytGk2xv0ZJZS8qXPNCjUapSi3541AdwQ6Qpfmp88f8La3rGGo190ITewyTfmKhih4&#10;bTtoNkhWmv32vthT7JjfMcWaq14QWQ0GGA1DmYBeD8tNwagoyT+yHKn7DhoZDPpmwDth1xYIJ4Uu&#10;G7yYdYrUzb+vO057B46rHdc3fcMrl06LkY6toEe8Q4vKBHJsp+ke2HpsNC1Nv7N/AAAA//8DAFBL&#10;AwQUAAYACAAAACEAkO0Pv9oAAAADAQAADwAAAGRycy9kb3ducmV2LnhtbEyPQWvCQBCF74X+h2UE&#10;b3WTWkViNiLS9iSFqlB6G7NjEszOhuyaxH/ftRe9DDze471v0tVgatFR6yrLCuJJBII4t7riQsFh&#10;//GyAOE8ssbaMim4koNV9vyUYqJtz9/U7XwhQgm7BBWU3jeJlC4vyaCb2IY4eCfbGvRBtoXULfah&#10;3NTyNYrm0mDFYaHEhjYl5efdxSj47LFfT+P3bns+ba6/+9nXzzYmpcajYb0E4Wnw9zDc8AM6ZIHp&#10;aC+snagVhEf8/7150dt8BuKoYAEyS+Uje/YHAAD//wMAUEsBAi0AFAAGAAgAAAAhALaDOJL+AAAA&#10;4QEAABMAAAAAAAAAAAAAAAAAAAAAAFtDb250ZW50X1R5cGVzXS54bWxQSwECLQAUAAYACAAAACEA&#10;OP0h/9YAAACUAQAACwAAAAAAAAAAAAAAAAAvAQAAX3JlbHMvLnJlbHNQSwECLQAUAAYACAAAACEA&#10;Ec0Q5eADAAA8FAAADgAAAAAAAAAAAAAAAAAuAgAAZHJzL2Uyb0RvYy54bWxQSwECLQAUAAYACAAA&#10;ACEAkO0Pv9oAAAADAQAADwAAAAAAAAAAAAAAAAA6BgAAZHJzL2Rvd25yZXYueG1sUEsFBgAAAAAE&#10;AAQA8wAAAEEHAAAAAA==&#10;">
                <v:group id="Group 727728253" o:spid="_x0000_s106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THfygAAAOIAAAAPAAAAZHJzL2Rvd25yZXYueG1sRI9Ba8JA&#10;FITvQv/D8oTedJOIRqKriLTFgwjVQuntkX0mwezbkN0m8d+7hYLHYWa+YdbbwdSio9ZVlhXE0wgE&#10;cW51xYWCr8v7ZAnCeWSNtWVScCcH283LaI2Ztj1/Unf2hQgQdhkqKL1vMildXpJBN7UNcfCutjXo&#10;g2wLqVvsA9zUMomihTRYcVgosaF9Sfnt/GsUfPTY72bxW3e8Xff3n8v89H2MSanX8bBbgfA0+Gf4&#10;v33QCtIkTZNlMp/B36VwB+TmAQAA//8DAFBLAQItABQABgAIAAAAIQDb4fbL7gAAAIUBAAATAAAA&#10;AAAAAAAAAAAAAAAAAABbQ29udGVudF9UeXBlc10ueG1sUEsBAi0AFAAGAAgAAAAhAFr0LFu/AAAA&#10;FQEAAAsAAAAAAAAAAAAAAAAAHwEAAF9yZWxzLy5yZWxzUEsBAi0AFAAGAAgAAAAhAOgBMd/KAAAA&#10;4gAAAA8AAAAAAAAAAAAAAAAABwIAAGRycy9kb3ducmV2LnhtbFBLBQYAAAAAAwADALcAAAD+AgAA&#10;AAA=&#10;">
                  <v:rect id="Rectangle 648574886" o:spid="_x0000_s106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khvyQAAAOIAAAAPAAAAZHJzL2Rvd25yZXYueG1sRI/BTsMw&#10;EETvSPyDtUjcqNMohDTUrdqqlaAnSPmAbbzEUeN1Gps2/D1GQuI4mpk3mvlytJ240OBbxwqmkwQE&#10;ce10y42Cj8PuoQDhA7LGzjEp+CYPy8XtzRxL7a78TpcqNCJC2JeowITQl1L62pBFP3E9cfQ+3WAx&#10;RDk0Ug94jXDbyTRJcmmx5bhgsKeNofpUfVkFb5mjdJv6ddXYmRmPh/3rGXOl7u/G1TOIQGP4D/+1&#10;X7SCPCsen7KiyOH3UrwDcvEDAAD//wMAUEsBAi0AFAAGAAgAAAAhANvh9svuAAAAhQEAABMAAAAA&#10;AAAAAAAAAAAAAAAAAFtDb250ZW50X1R5cGVzXS54bWxQSwECLQAUAAYACAAAACEAWvQsW78AAAAV&#10;AQAACwAAAAAAAAAAAAAAAAAfAQAAX3JlbHMvLnJlbHNQSwECLQAUAAYACAAAACEAR5pIb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42F16B1" w14:textId="77777777" w:rsidR="00BF5E64" w:rsidRDefault="00BF5E6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82153196" o:spid="_x0000_s106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50FyAAAAOMAAAAPAAAAZHJzL2Rvd25yZXYueG1sRE9La8JA&#10;EL4X+h+WKfRWN6soaXQVEVt6kIIPKN6G7JgEs7Mhuybx33cLBY/zvWexGmwtOmp95ViDGiUgiHNn&#10;Ki40nI4fbykIH5AN1o5Jw508rJbPTwvMjOt5T90hFCKGsM9QQxlCk0np85Is+pFriCN3ca3FEM+2&#10;kKbFPobbWo6TZCYtVhwbSmxoU1J+Pdyshs8e+/VEbbvd9bK5n4/T75+dIq1fX4b1HESgITzE/+4v&#10;E+en6VhNJ+p9Bn8/RQDk8hcAAP//AwBQSwECLQAUAAYACAAAACEA2+H2y+4AAACFAQAAEwAAAAAA&#10;AAAAAAAAAAAAAAAAW0NvbnRlbnRfVHlwZXNdLnhtbFBLAQItABQABgAIAAAAIQBa9CxbvwAAABUB&#10;AAALAAAAAAAAAAAAAAAAAB8BAABfcmVscy8ucmVsc1BLAQItABQABgAIAAAAIQDBH50FyAAAAOMA&#10;AAAPAAAAAAAAAAAAAAAAAAcCAABkcnMvZG93bnJldi54bWxQSwUGAAAAAAMAAwC3AAAA/AIAAAAA&#10;">
                    <v:rect id="Rectangle 2097311930" o:spid="_x0000_s106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80byQAAAOMAAAAPAAAAZHJzL2Rvd25yZXYueG1sRI9NbsIw&#10;EIX3SL2DNUjdFSehgibFoFK1ErCioQeYxtM4Ih6H2IVwe7yoxPLp/elbrAbbijP1vnGsIJ0kIIgr&#10;pxuuFXwfPp9eQPiArLF1TAqu5GG1fBgtsNDuwl90LkMt4gj7AhWYELpCSl8ZsugnriOO3q/rLYYo&#10;+1rqHi9x3LYyS5KZtNhwfDDY0buh6lj+WQX7Z0fZR+bXZW1zM/wcdtsTzpR6HA9vryACDeEe/m9v&#10;tIIsyefTNM2nkSIyRR6QyxsAAAD//wMAUEsBAi0AFAAGAAgAAAAhANvh9svuAAAAhQEAABMAAAAA&#10;AAAAAAAAAAAAAAAAAFtDb250ZW50X1R5cGVzXS54bWxQSwECLQAUAAYACAAAACEAWvQsW78AAAAV&#10;AQAACwAAAAAAAAAAAAAAAAAfAQAAX3JlbHMvLnJlbHNQSwECLQAUAAYACAAAACEA8L/NG8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16CDB16" w14:textId="77777777" w:rsidR="00BF5E64" w:rsidRDefault="00BF5E6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89201902" o:spid="_x0000_s106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nUyQAAAOEAAAAPAAAAZHJzL2Rvd25yZXYueG1sRI9Ba8JA&#10;FITvQv/D8oTedDcpLRpdRaQtPUihWhBvj+wzCWbfhuw2if++Kwgeh5n5hlmuB1uLjlpfOdaQTBUI&#10;4tyZigsNv4ePyQyED8gGa8ek4Uoe1qun0RIz43r+oW4fChEh7DPUUIbQZFL6vCSLfuoa4uidXWsx&#10;RNkW0rTYR7itZarUm7RYcVwosaFtSfll/2c1fPbYb16S9253OW+vp8Pr93GXkNbP42GzABFoCI/w&#10;vf1lNMzmqUrmKoXbo/gG5OofAAD//wMAUEsBAi0AFAAGAAgAAAAhANvh9svuAAAAhQEAABMAAAAA&#10;AAAAAAAAAAAAAAAAAFtDb250ZW50X1R5cGVzXS54bWxQSwECLQAUAAYACAAAACEAWvQsW78AAAAV&#10;AQAACwAAAAAAAAAAAAAAAAAfAQAAX3JlbHMvLnJlbHNQSwECLQAUAAYACAAAACEAaRnJ1MkAAADh&#10;AAAADwAAAAAAAAAAAAAAAAAHAgAAZHJzL2Rvd25yZXYueG1sUEsFBgAAAAADAAMAtwAAAP0CAAAA&#10;AA==&#10;">
                      <v:rect id="Rectangle 227994154" o:spid="_x0000_s106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d36yQAAAOIAAAAPAAAAZHJzL2Rvd25yZXYueG1sRI/BTsMw&#10;EETvSPyDtUi9UadWKCTUrWjVSoUTpHzAEi9xRLwOsduGv6+RkDiOZuaNZrEaXSdONITWs4bZNANB&#10;XHvTcqPh/bC7fQARIrLBzjNp+KEAq+X11QJL48/8RqcqNiJBOJSowcbYl1KG2pLDMPU9cfI+/eAw&#10;Jjk00gx4TnDXSZVlc+mw5bRgsaeNpfqrOjoNr7kntVVhXTWusOPH4eX5G+daT27Gp0cQkcb4H/5r&#10;740Gpe6LIp/d5fB7Kd0BubwAAAD//wMAUEsBAi0AFAAGAAgAAAAhANvh9svuAAAAhQEAABMAAAAA&#10;AAAAAAAAAAAAAAAAAFtDb250ZW50X1R5cGVzXS54bWxQSwECLQAUAAYACAAAACEAWvQsW78AAAAV&#10;AQAACwAAAAAAAAAAAAAAAAAfAQAAX3JlbHMvLnJlbHNQSwECLQAUAAYACAAAACEAPkHd+s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75563091" w14:textId="77777777" w:rsidR="00BF5E64" w:rsidRDefault="00BF5E6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32535029" o:spid="_x0000_s106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VkcywAAAOIAAAAPAAAAZHJzL2Rvd25yZXYueG1sRI9Pa8JA&#10;FMTvQr/D8gq91c0f0tbUVUTa4kEKVUG8PbLPJJh9G7LbJH57t1DwOMzMb5j5cjSN6KlztWUF8TQC&#10;QVxYXXOp4LD/fH4D4TyyxsYyKbiSg+XiYTLHXNuBf6jf+VIECLscFVTet7mUrqjIoJvaljh4Z9sZ&#10;9EF2pdQdDgFuGplE0Ys0WHNYqLCldUXFZfdrFHwNOKzS+KPfXs7r62mffR+3MSn19Diu3kF4Gv09&#10;/N/eaAWvaZKlWZTM4O9SuANycQMAAP//AwBQSwECLQAUAAYACAAAACEA2+H2y+4AAACFAQAAEwAA&#10;AAAAAAAAAAAAAAAAAAAAW0NvbnRlbnRfVHlwZXNdLnhtbFBLAQItABQABgAIAAAAIQBa9CxbvwAA&#10;ABUBAAALAAAAAAAAAAAAAAAAAB8BAABfcmVscy8ucmVsc1BLAQItABQABgAIAAAAIQCZuVkcywAA&#10;AOIAAAAPAAAAAAAAAAAAAAAAAAcCAABkcnMvZG93bnJldi54bWxQSwUGAAAAAAMAAwC3AAAA/wIA&#10;AAAA&#10;">
                        <v:rect id="Rectangle 1708146639" o:spid="_x0000_s107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vJXxwAAAOMAAAAPAAAAZHJzL2Rvd25yZXYueG1sRE9fT8Iw&#10;EH8n8Ts0Z8KbdAwyYFAIGk2UJxh8gGM918X1OtYK89tbExMe7/f/VpveNuJKna8dKxiPEhDEpdM1&#10;VwpOx7enOQgfkDU2jknBD3nYrB8GK8y1u/GBrkWoRAxhn6MCE0KbS+lLQxb9yLXEkft0ncUQz66S&#10;usNbDLeNTJMkkxZrjg0GW3oxVH4V31bBfuoofU39c1HZhenPx93HBTOlho/9dgkiUB/u4n/3u47z&#10;Z8l8PM2yyQL+fooAyPUvAAAA//8DAFBLAQItABQABgAIAAAAIQDb4fbL7gAAAIUBAAATAAAAAAAA&#10;AAAAAAAAAAAAAABbQ29udGVudF9UeXBlc10ueG1sUEsBAi0AFAAGAAgAAAAhAFr0LFu/AAAAFQEA&#10;AAsAAAAAAAAAAAAAAAAAHwEAAF9yZWxzLy5yZWxzUEsBAi0AFAAGAAgAAAAhAJlu8lf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2FD19381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8147251" o:spid="_x0000_s107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ddKyQAAAOAAAAAPAAAAZHJzL2Rvd25yZXYueG1sRI9Ba8JA&#10;FITvhf6H5RV6081abSW6ikhbehDBWCjeHtlnEsy+DdltEv+9WxB6HGbmG2a5HmwtOmp95ViDGicg&#10;iHNnKi40fB8/RnMQPiAbrB2Thit5WK8eH5aYGtfzgbosFCJC2KeooQyhSaX0eUkW/dg1xNE7u9Zi&#10;iLItpGmxj3Bby0mSvEqLFceFEhvalpRfsl+r4bPHfvOi3rvd5by9no6z/c9OkdbPT8NmASLQEP7D&#10;9/aX0TBX07fJTMHfoXgG5OoGAAD//wMAUEsBAi0AFAAGAAgAAAAhANvh9svuAAAAhQEAABMAAAAA&#10;AAAAAAAAAAAAAAAAAFtDb250ZW50X1R5cGVzXS54bWxQSwECLQAUAAYACAAAACEAWvQsW78AAAAV&#10;AQAACwAAAAAAAAAAAAAAAAAfAQAAX3JlbHMvLnJlbHNQSwECLQAUAAYACAAAACEA27nXSskAAADg&#10;AAAADwAAAAAAAAAAAAAAAAAHAgAAZHJzL2Rvd25yZXYueG1sUEsFBgAAAAADAAMAtwAAAP0CAAAA&#10;AA==&#10;">
                          <v:rect id="Rectangle 664748264" o:spid="_x0000_s107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O57yQAAAOIAAAAPAAAAZHJzL2Rvd25yZXYueG1sRI/BTsMw&#10;EETvSPyDtUjcWocoMm1atwIEEnCCtB+wjbdx1HgdYtOmf18jVeI4mpk3muV6dJ040hBazxoephkI&#10;4tqblhsN283bZAYiRGSDnWfScKYA69XtzRJL40/8TccqNiJBOJSowcbYl1KG2pLDMPU9cfL2fnAY&#10;kxwaaQY8JbjrZJ5lSjpsOS1Y7OnFUn2ofp2Gr8JT/pqH56pxczvuNp8fP6i0vr8bnxYgIo3xP3xt&#10;vxsNShWPxSxXBfxdSndAri4AAAD//wMAUEsBAi0AFAAGAAgAAAAhANvh9svuAAAAhQEAABMAAAAA&#10;AAAAAAAAAAAAAAAAAFtDb250ZW50X1R5cGVzXS54bWxQSwECLQAUAAYACAAAACEAWvQsW78AAAAV&#10;AQAACwAAAAAAAAAAAAAAAAAfAQAAX3JlbHMvLnJlbHNQSwECLQAUAAYACAAAACEA2SDue8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2DC5D751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traight Arrow Connector 1868150423" o:spid="_x0000_s107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lfxAAAAOMAAAAPAAAAZHJzL2Rvd25yZXYueG1sRE9Li8Iw&#10;EL4L/ocwgjdNfVKqUURc8aoVxdvQjG2xmZQmq/XfG2Fhj/O9Z7luTSWe1LjSsoLRMAJBnFldcq7g&#10;nP4MYhDOI2usLJOCNzlYr7qdJSbavvhIz5PPRQhhl6CCwvs6kdJlBRl0Q1sTB+5uG4M+nE0udYOv&#10;EG4qOY6iuTRYcmgosKZtQdnj9GsUTHaX4766GnnIbclmr2fTe3pTqt9rNwsQnlr/L/5zH3SYH8/j&#10;0Syajifw/SkAIFcfAAAA//8DAFBLAQItABQABgAIAAAAIQDb4fbL7gAAAIUBAAATAAAAAAAAAAAA&#10;AAAAAAAAAABbQ29udGVudF9UeXBlc10ueG1sUEsBAi0AFAAGAAgAAAAhAFr0LFu/AAAAFQEAAAsA&#10;AAAAAAAAAAAAAAAAHwEAAF9yZWxzLy5yZWxzUEsBAi0AFAAGAAgAAAAhAKOrGV/EAAAA4wAAAA8A&#10;AAAAAAAAAAAAAAAABwIAAGRycy9kb3ducmV2LnhtbFBLBQYAAAAAAwADALcAAAD4AgAAAAA=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8F1AEE2" w14:textId="77777777" w:rsidR="00BF5E64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PROJECTS</w:t>
      </w:r>
    </w:p>
    <w:p w14:paraId="5ACEE1F3" w14:textId="146FC078" w:rsidR="00BF5E64" w:rsidRDefault="00756C9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 w:rsidRPr="00756C90">
        <w:rPr>
          <w:rFonts w:ascii="Arial" w:eastAsia="Arial" w:hAnsi="Arial" w:cs="Arial"/>
        </w:rPr>
        <w:t>Grocery Sales Analysis</w:t>
      </w:r>
      <w:r>
        <w:rPr>
          <w:rFonts w:ascii="Arial" w:eastAsia="Arial" w:hAnsi="Arial" w:cs="Arial"/>
        </w:rPr>
        <w:t xml:space="preserve"> </w:t>
      </w:r>
      <w:hyperlink r:id="rId7" w:history="1">
        <w:r w:rsidRPr="00171445">
          <w:rPr>
            <w:rStyle w:val="Hyperlink"/>
            <w:rFonts w:ascii="Arial" w:eastAsia="Arial" w:hAnsi="Arial" w:cs="Arial"/>
          </w:rPr>
          <w:t>| LINK</w:t>
        </w:r>
      </w:hyperlink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</w:t>
      </w:r>
      <w:r w:rsidR="008D32D5">
        <w:rPr>
          <w:rFonts w:ascii="Arial" w:eastAsia="Arial" w:hAnsi="Arial" w:cs="Arial"/>
        </w:rPr>
        <w:t xml:space="preserve">               </w:t>
      </w:r>
      <w:r>
        <w:rPr>
          <w:rFonts w:ascii="Arial" w:eastAsia="Arial" w:hAnsi="Arial" w:cs="Arial"/>
        </w:rPr>
        <w:t>December 24- January 2025</w:t>
      </w:r>
    </w:p>
    <w:p w14:paraId="4DBF1CEA" w14:textId="0BE4EBF4" w:rsidR="00BF5E64" w:rsidRDefault="008D32D5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8D32D5">
        <w:rPr>
          <w:rFonts w:ascii="Arial" w:eastAsia="Arial" w:hAnsi="Arial" w:cs="Arial"/>
          <w:sz w:val="18"/>
          <w:szCs w:val="18"/>
        </w:rPr>
        <w:t>Cleaned and analyzed 8,500+ records, handling missing values and standardizing data</w:t>
      </w:r>
      <w:r>
        <w:rPr>
          <w:rFonts w:ascii="Arial" w:eastAsia="Arial" w:hAnsi="Arial" w:cs="Arial"/>
          <w:sz w:val="18"/>
          <w:szCs w:val="18"/>
        </w:rPr>
        <w:t>.</w:t>
      </w:r>
    </w:p>
    <w:p w14:paraId="37C51D97" w14:textId="7E432006" w:rsidR="00BF5E64" w:rsidRDefault="008D32D5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8D32D5">
        <w:rPr>
          <w:rFonts w:ascii="Arial" w:eastAsia="Arial" w:hAnsi="Arial" w:cs="Arial"/>
          <w:sz w:val="18"/>
          <w:szCs w:val="18"/>
        </w:rPr>
        <w:t>Performed EDA using Pandas, Matplotlib, and Seaborn to identify key sales trends.</w:t>
      </w:r>
    </w:p>
    <w:p w14:paraId="200D08DE" w14:textId="683C9C39" w:rsidR="00BF5E64" w:rsidRDefault="008D32D5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8D32D5">
        <w:rPr>
          <w:rFonts w:ascii="Arial" w:eastAsia="Arial" w:hAnsi="Arial" w:cs="Arial"/>
          <w:sz w:val="18"/>
          <w:szCs w:val="18"/>
        </w:rPr>
        <w:t>Visualized sales by year, item type, outlet type, and location using charts and plots.</w:t>
      </w:r>
    </w:p>
    <w:p w14:paraId="249C7153" w14:textId="79A5091A" w:rsidR="008D32D5" w:rsidRPr="008D32D5" w:rsidRDefault="008D32D5" w:rsidP="008D32D5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</w:t>
      </w:r>
      <w:r w:rsidRPr="008D32D5">
        <w:rPr>
          <w:rFonts w:ascii="Arial" w:eastAsia="Arial" w:hAnsi="Arial" w:cs="Arial"/>
          <w:sz w:val="18"/>
          <w:szCs w:val="18"/>
        </w:rPr>
        <w:t>erived insights to enhance marketing strategies and product placement decisions</w:t>
      </w:r>
      <w:r>
        <w:rPr>
          <w:rFonts w:ascii="Arial" w:eastAsia="Arial" w:hAnsi="Arial" w:cs="Arial"/>
          <w:sz w:val="18"/>
          <w:szCs w:val="18"/>
        </w:rPr>
        <w:t>.</w:t>
      </w:r>
    </w:p>
    <w:p w14:paraId="4129A391" w14:textId="52AE45AA" w:rsidR="008D32D5" w:rsidRDefault="008D32D5" w:rsidP="008D32D5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 w:rsidRPr="008D32D5">
        <w:rPr>
          <w:rFonts w:ascii="Arial" w:eastAsia="Arial" w:hAnsi="Arial" w:cs="Arial"/>
          <w:b/>
          <w:bCs/>
          <w:sz w:val="18"/>
          <w:szCs w:val="18"/>
        </w:rPr>
        <w:t>Retail Business Dashboard |</w:t>
      </w:r>
      <w:r w:rsidR="005E2D60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hyperlink r:id="rId8" w:history="1">
        <w:r w:rsidR="00171445" w:rsidRPr="00171445">
          <w:rPr>
            <w:rStyle w:val="Hyperlink"/>
            <w:rFonts w:ascii="Arial" w:eastAsia="Arial" w:hAnsi="Arial" w:cs="Arial"/>
            <w:b/>
            <w:bCs/>
            <w:sz w:val="18"/>
            <w:szCs w:val="18"/>
          </w:rPr>
          <w:t>LINK</w:t>
        </w:r>
      </w:hyperlink>
      <w:r w:rsidR="005E2D60">
        <w:rPr>
          <w:rFonts w:ascii="Arial" w:eastAsia="Arial" w:hAnsi="Arial" w:cs="Arial"/>
          <w:b/>
          <w:bCs/>
          <w:sz w:val="18"/>
          <w:szCs w:val="18"/>
        </w:rPr>
        <w:tab/>
      </w:r>
      <w:r w:rsidR="005E2D60">
        <w:rPr>
          <w:rFonts w:ascii="Arial" w:eastAsia="Arial" w:hAnsi="Arial" w:cs="Arial"/>
          <w:b/>
          <w:bCs/>
          <w:sz w:val="18"/>
          <w:szCs w:val="18"/>
        </w:rPr>
        <w:tab/>
      </w:r>
      <w:r w:rsidR="005E2D60">
        <w:rPr>
          <w:rFonts w:ascii="Arial" w:eastAsia="Arial" w:hAnsi="Arial" w:cs="Arial"/>
          <w:b/>
          <w:bCs/>
          <w:sz w:val="18"/>
          <w:szCs w:val="18"/>
        </w:rPr>
        <w:tab/>
      </w:r>
      <w:r w:rsidR="005E2D60">
        <w:rPr>
          <w:rFonts w:ascii="Arial" w:eastAsia="Arial" w:hAnsi="Arial" w:cs="Arial"/>
          <w:b/>
          <w:bCs/>
          <w:sz w:val="18"/>
          <w:szCs w:val="18"/>
        </w:rPr>
        <w:tab/>
      </w:r>
      <w:r w:rsidR="005E2D60">
        <w:rPr>
          <w:rFonts w:ascii="Arial" w:eastAsia="Arial" w:hAnsi="Arial" w:cs="Arial"/>
          <w:b/>
          <w:bCs/>
          <w:sz w:val="18"/>
          <w:szCs w:val="18"/>
        </w:rPr>
        <w:tab/>
      </w:r>
      <w:r w:rsidR="005E2D60">
        <w:rPr>
          <w:rFonts w:ascii="Arial" w:eastAsia="Arial" w:hAnsi="Arial" w:cs="Arial"/>
          <w:b/>
          <w:bCs/>
          <w:sz w:val="18"/>
          <w:szCs w:val="18"/>
        </w:rPr>
        <w:tab/>
      </w:r>
      <w:r w:rsidR="005E2D60">
        <w:rPr>
          <w:rFonts w:ascii="Arial" w:eastAsia="Arial" w:hAnsi="Arial" w:cs="Arial"/>
          <w:b/>
          <w:bCs/>
          <w:sz w:val="18"/>
          <w:szCs w:val="18"/>
        </w:rPr>
        <w:tab/>
      </w:r>
      <w:r w:rsidR="005E2D60">
        <w:rPr>
          <w:rFonts w:ascii="Arial" w:eastAsia="Arial" w:hAnsi="Arial" w:cs="Arial"/>
          <w:b/>
          <w:bCs/>
          <w:sz w:val="18"/>
          <w:szCs w:val="18"/>
        </w:rPr>
        <w:tab/>
        <w:t xml:space="preserve">          April 25- June 2025</w:t>
      </w:r>
    </w:p>
    <w:p w14:paraId="3ECC0BC0" w14:textId="70E3E89E" w:rsidR="008D32D5" w:rsidRDefault="008D32D5" w:rsidP="008D32D5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             </w:t>
      </w:r>
      <w:r w:rsidRPr="008D32D5">
        <w:rPr>
          <w:rFonts w:ascii="Arial" w:eastAsia="Arial" w:hAnsi="Arial" w:cs="Arial"/>
          <w:b/>
          <w:bCs/>
          <w:sz w:val="18"/>
          <w:szCs w:val="18"/>
        </w:rPr>
        <w:t>○</w:t>
      </w:r>
      <w:r w:rsidRPr="008D32D5">
        <w:rPr>
          <w:rFonts w:ascii="Arial" w:eastAsia="Arial" w:hAnsi="Arial" w:cs="Arial"/>
          <w:sz w:val="18"/>
          <w:szCs w:val="18"/>
        </w:rPr>
        <w:t xml:space="preserve"> Cleaned retail data and calculated sales, profit, and profit margin using SQL queries. </w:t>
      </w:r>
    </w:p>
    <w:p w14:paraId="4CE8C19A" w14:textId="2A96154B" w:rsidR="008D32D5" w:rsidRDefault="008D32D5" w:rsidP="008D32D5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            </w:t>
      </w:r>
      <w:r w:rsidRPr="008D32D5">
        <w:rPr>
          <w:rFonts w:ascii="Arial" w:eastAsia="Arial" w:hAnsi="Arial" w:cs="Arial"/>
          <w:sz w:val="18"/>
          <w:szCs w:val="18"/>
        </w:rPr>
        <w:t xml:space="preserve">○ Conducted data validation, correlation analysis, and statistical techniques to detect outliers and generate actionable business </w:t>
      </w:r>
      <w:r>
        <w:rPr>
          <w:rFonts w:ascii="Arial" w:eastAsia="Arial" w:hAnsi="Arial" w:cs="Arial"/>
          <w:sz w:val="18"/>
          <w:szCs w:val="18"/>
        </w:rPr>
        <w:t xml:space="preserve">                  </w:t>
      </w:r>
      <w:r w:rsidRPr="008D32D5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        </w:t>
      </w:r>
    </w:p>
    <w:p w14:paraId="1F95E7D2" w14:textId="0592BC6A" w:rsidR="008D32D5" w:rsidRDefault="008D32D5" w:rsidP="008D32D5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            </w:t>
      </w:r>
      <w:r w:rsidRPr="008D32D5">
        <w:rPr>
          <w:rFonts w:ascii="Arial" w:eastAsia="Arial" w:hAnsi="Arial" w:cs="Arial"/>
          <w:sz w:val="18"/>
          <w:szCs w:val="18"/>
        </w:rPr>
        <w:t xml:space="preserve">○ Built interactive Power BI dashboards to trend analysis, visualize KPIs, categories, and seasonal trends. </w:t>
      </w:r>
    </w:p>
    <w:p w14:paraId="04D604BE" w14:textId="1BE81C26" w:rsidR="008D32D5" w:rsidRPr="008D32D5" w:rsidRDefault="008D32D5" w:rsidP="008D32D5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            </w:t>
      </w:r>
      <w:r w:rsidRPr="008D32D5">
        <w:rPr>
          <w:rFonts w:ascii="Arial" w:eastAsia="Arial" w:hAnsi="Arial" w:cs="Arial"/>
          <w:sz w:val="18"/>
          <w:szCs w:val="18"/>
        </w:rPr>
        <w:t>○ Enabled stakeholders to filter insights by region, season, and product category.</w:t>
      </w:r>
    </w:p>
    <w:p w14:paraId="4DE67CD7" w14:textId="0503DD83" w:rsidR="00BF5E64" w:rsidRDefault="007C3AF9" w:rsidP="007C3AF9">
      <w:p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 w:rsidRPr="007C3AF9">
        <w:rPr>
          <w:rFonts w:ascii="Arial" w:eastAsia="Arial" w:hAnsi="Arial" w:cs="Arial"/>
          <w:b/>
          <w:bCs/>
          <w:sz w:val="18"/>
          <w:szCs w:val="18"/>
        </w:rPr>
        <w:t>Tomato-Disease-Detection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 | </w:t>
      </w:r>
      <w:hyperlink r:id="rId9" w:history="1">
        <w:r w:rsidRPr="007C3AF9">
          <w:rPr>
            <w:rStyle w:val="Hyperlink"/>
            <w:rFonts w:ascii="Arial" w:eastAsia="Arial" w:hAnsi="Arial" w:cs="Arial"/>
            <w:b/>
            <w:bCs/>
            <w:sz w:val="18"/>
            <w:szCs w:val="18"/>
          </w:rPr>
          <w:t>LINK</w:t>
        </w:r>
      </w:hyperlink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 w:rsidR="004520CB">
        <w:rPr>
          <w:rFonts w:ascii="Arial" w:eastAsia="Arial" w:hAnsi="Arial" w:cs="Arial"/>
          <w:b/>
          <w:bCs/>
          <w:sz w:val="18"/>
          <w:szCs w:val="18"/>
        </w:rPr>
        <w:t>August 25- Sep 2025</w:t>
      </w:r>
    </w:p>
    <w:p w14:paraId="13ABECBD" w14:textId="1E1885CE" w:rsidR="007C3AF9" w:rsidRPr="007C3AF9" w:rsidRDefault="007C3AF9" w:rsidP="007C3AF9">
      <w:pPr>
        <w:pStyle w:val="ListParagraph"/>
        <w:numPr>
          <w:ilvl w:val="0"/>
          <w:numId w:val="2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C3AF9">
        <w:rPr>
          <w:rFonts w:ascii="Arial" w:eastAsia="Arial" w:hAnsi="Arial" w:cs="Arial"/>
          <w:sz w:val="18"/>
          <w:szCs w:val="18"/>
        </w:rPr>
        <w:t>Developed a tomato disease detection system using deep learning to classify plant disease from leaf images.</w:t>
      </w:r>
    </w:p>
    <w:p w14:paraId="60130B82" w14:textId="36D3AEB4" w:rsidR="007C3AF9" w:rsidRDefault="007C3AF9" w:rsidP="007C3AF9">
      <w:pPr>
        <w:pStyle w:val="ListParagraph"/>
        <w:numPr>
          <w:ilvl w:val="0"/>
          <w:numId w:val="3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 w:rsidRPr="007C3AF9">
        <w:rPr>
          <w:rFonts w:ascii="Arial" w:eastAsia="Arial" w:hAnsi="Arial" w:cs="Arial"/>
          <w:sz w:val="18"/>
          <w:szCs w:val="18"/>
        </w:rPr>
        <w:t xml:space="preserve">Built and trained a CNN-based model to identify multiple disease categories with high accuracy </w:t>
      </w:r>
      <w:r w:rsidRPr="007C3AF9">
        <w:rPr>
          <w:rFonts w:ascii="Arial" w:eastAsia="Arial" w:hAnsi="Arial" w:cs="Arial"/>
          <w:b/>
          <w:bCs/>
          <w:sz w:val="18"/>
          <w:szCs w:val="18"/>
        </w:rPr>
        <w:t>.</w:t>
      </w:r>
    </w:p>
    <w:p w14:paraId="01BC4BC9" w14:textId="77777777" w:rsidR="007C3AF9" w:rsidRPr="007C3AF9" w:rsidRDefault="007C3AF9" w:rsidP="007C3AF9">
      <w:pPr>
        <w:pStyle w:val="ListParagraph"/>
        <w:numPr>
          <w:ilvl w:val="0"/>
          <w:numId w:val="3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C3AF9">
        <w:rPr>
          <w:rFonts w:ascii="Arial" w:eastAsia="Arial" w:hAnsi="Arial" w:cs="Arial"/>
          <w:sz w:val="18"/>
          <w:szCs w:val="18"/>
        </w:rPr>
        <w:t>Implemented image preprocessing and model evaluation to improve prediction performance.</w:t>
      </w:r>
    </w:p>
    <w:p w14:paraId="46B0D8F4" w14:textId="77777777" w:rsidR="007C3AF9" w:rsidRPr="007C3AF9" w:rsidRDefault="007C3AF9" w:rsidP="007C3AF9">
      <w:pPr>
        <w:pStyle w:val="ListParagraph"/>
        <w:numPr>
          <w:ilvl w:val="0"/>
          <w:numId w:val="3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C3AF9">
        <w:rPr>
          <w:rFonts w:ascii="Arial" w:eastAsia="Arial" w:hAnsi="Arial" w:cs="Arial"/>
          <w:sz w:val="18"/>
          <w:szCs w:val="18"/>
        </w:rPr>
        <w:t xml:space="preserve">  Designed an application interface to help farmers detect diseases early and support better crop management decisions.</w:t>
      </w:r>
    </w:p>
    <w:p w14:paraId="0D3C6ADF" w14:textId="3B4EFA2A" w:rsidR="007C3AF9" w:rsidRPr="007C3AF9" w:rsidRDefault="007C3AF9" w:rsidP="007C3AF9">
      <w:p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</w:p>
    <w:p w14:paraId="1E5019E7" w14:textId="77777777" w:rsidR="00BF5E64" w:rsidRDefault="00000000">
      <w:pPr>
        <w:spacing w:line="276" w:lineRule="auto"/>
        <w:ind w:left="232" w:right="-135"/>
        <w:rPr>
          <w:sz w:val="20"/>
          <w:szCs w:val="20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779EB343" wp14:editId="1E5005AB">
                <wp:extent cx="6645275" cy="508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80717359" name="Group 280717359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13428941" name="Rectangle 131342894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F5867A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46191459" name="Group 1646191459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475574396" name="Rectangle 475574396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F1FFC9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24424144" name="Group 824424144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07991298" name="Rectangle 107991298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7F3CDD" w14:textId="77777777" w:rsidR="00BF5E64" w:rsidRDefault="00BF5E6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71982597" name="Group 771982597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456227697" name="Rectangle 456227697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91AB013" w14:textId="77777777" w:rsidR="00BF5E64" w:rsidRDefault="00BF5E6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94219393" name="Group 994219393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965012964" name="Rectangle 965012964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15D7FF8" w14:textId="77777777" w:rsidR="00BF5E64" w:rsidRDefault="00BF5E64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425035" name="Straight Arrow Connector 18425035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9EB343" id="Group 20" o:spid="_x0000_s107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8VG3gMAADwUAAAOAAAAZHJzL2Uyb0RvYy54bWzsWNtu3DYQfS/QfyD0XutGSSvB6yCwY6NA&#10;0Bh18wFciroAEqmStLX++w6p667tJE5RFza8D1rxouHM8BxKZ04/7NsG3TGpasG3jn/iOYhxKvKa&#10;l1vn61+Xv20cpDThOWkEZ1vnninnw9mvv5z2XcYCUYkmZxKBEa6yvts6ldZd5rqKVqwl6kR0jMNg&#10;IWRLNDRl6eaS9GC9bdzA82K3FzLvpKBMKei9GAadM2u/KBjVX4pCMY2arQO+aXuV9rozV/fslGSl&#10;JF1V09EN8hNetKTmsOhs6oJogm5l/cBUW1MplCj0CRWtK4qipszGANH43lE0V1LcdjaWMuvLbk4T&#10;pPYoTz9tlv5xdyW7m+5aQib6roRc2JaJZV/I1vyDl2hvU3Y/p4ztNaLQGcc4CpLIQRTGIm8zZpRW&#10;kHbzUOAFYRhB5mE4TJIoCKIh57T6tDIRejDFmEgjmAyuuNPy7oFTc2NwFry/lqjOYZ2Nl/hJGKUO&#10;4qQFoNncoaV7DO8Z8VrX43ByPcHxGNz/FjtQRC0oUP8OBTcV6ZgFl8qWPPqhH+Jgk2J/SuSfwCHC&#10;y4ah1ZjNpn1uho7KFKDoEdw8CYF1Hp8GAMk6qfQVEy0yN1tHgkOWa+Tus9IDVqYpZnkuLuumgX6S&#10;NfygA0BlegBSk7PmTu93+wFDdn9N107k9wAs1dHLGtb8TJS+JhIOBshKD4fF1lF/3xLJHNT8zmEf&#10;Uh8DrpFeN+S6sVs3CKeVgDOIaumgoXGu7Zk0ePvxVouitpEtzoxuAwBWPD1mgR/j2Adnjmmw6n/n&#10;wdEh+zgPcBJFCQ7T+CENlqG3yQLfnL8L8F4fCzYBxgH2MZ72bngXLN3vHPghDvhekqZ+kMIn3PBO&#10;Xb0K5qG3yYHgtXMgSfx0E0RpMu3dwIGl+50DP8QBHMVBkMRLHhcOLENvkwPha+dAmuLAT8MUPuHX&#10;mmDp/u85AMoIFiHZrIcGJTSrpLUGWsmo4bEnNdAL6IA0jjw4+uP5Hbrgfhl6Du4PAl9/+T8d9gt+&#10;+eNXg/UX2Ht/A2rGC0HQDLS50ZLUZaXRRylFj84F5yDBhETzxAUI53ysJEwKa9LxR2WEIMLfUtN2&#10;bMb/AyCo0aPZFf9bglCJps6NJjRMVLLcnTcS3RGoCF3an9l7WOtgWsNRb6oRRtZRI/iKhmi4bTso&#10;Nihe2vUOnjgw7NnfY4aNUr0gqhocsBaGIwJqPTy3h0XFSP6J50jfd1DI4FA3A9UJq7YgNxlU2eDG&#10;ztOkbr4/73HROyhcE7j50reqcqm02N6xFPSMeyhR2USO5TRTA1u3raWl6Hf2DwAAAP//AwBQSwME&#10;FAAGAAgAAAAhAJDtD7/aAAAAAwEAAA8AAABkcnMvZG93bnJldi54bWxMj0FrwkAQhe+F/odlBG91&#10;k1pFYjYi0vYkhapQehuzYxLMzobsmsR/37UXvQw83uO9b9LVYGrRUesqywriSQSCOLe64kLBYf/x&#10;sgDhPLLG2jIpuJKDVfb8lGKibc/f1O18IUIJuwQVlN43iZQuL8mgm9iGOHgn2xr0QbaF1C32odzU&#10;8jWK5tJgxWGhxIY2JeXn3cUo+OyxX0/j9257Pm2uv/vZ1882JqXGo2G9BOFp8Pcw3PADOmSB6Wgv&#10;rJ2oFYRH/P+9edHbfAbiqGABMkvlI3v2BwAA//8DAFBLAQItABQABgAIAAAAIQC2gziS/gAAAOEB&#10;AAATAAAAAAAAAAAAAAAAAAAAAABbQ29udGVudF9UeXBlc10ueG1sUEsBAi0AFAAGAAgAAAAhADj9&#10;If/WAAAAlAEAAAsAAAAAAAAAAAAAAAAALwEAAF9yZWxzLy5yZWxzUEsBAi0AFAAGAAgAAAAhABzT&#10;xUbeAwAAPBQAAA4AAAAAAAAAAAAAAAAALgIAAGRycy9lMm9Eb2MueG1sUEsBAi0AFAAGAAgAAAAh&#10;AJDtD7/aAAAAAwEAAA8AAAAAAAAAAAAAAAAAOAYAAGRycy9kb3ducmV2LnhtbFBLBQYAAAAABAAE&#10;APMAAAA/BwAAAAA=&#10;">
                <v:group id="Group 280717359" o:spid="_x0000_s107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hiywAAAOIAAAAPAAAAZHJzL2Rvd25yZXYueG1sRI9Ba8JA&#10;FITvhf6H5RW81U0UjU1dRUSlBxGqhdLbI/tMgtm3Ibsm8d+7BcHjMDPfMPNlbyrRUuNKywriYQSC&#10;OLO65FzBz2n7PgPhPLLGyjIpuJGD5eL1ZY6pth1/U3v0uQgQdikqKLyvUyldVpBBN7Q1cfDOtjHo&#10;g2xyqRvsAtxUchRFU2mw5LBQYE3rgrLL8WoU7DrsVuN40+4v5/Xt7zQ5/O5jUmrw1q8+QXjq/TP8&#10;aH9pBaNZlMTJePIB/5fCHZCLOwAAAP//AwBQSwECLQAUAAYACAAAACEA2+H2y+4AAACFAQAAEwAA&#10;AAAAAAAAAAAAAAAAAAAAW0NvbnRlbnRfVHlwZXNdLnhtbFBLAQItABQABgAIAAAAIQBa9CxbvwAA&#10;ABUBAAALAAAAAAAAAAAAAAAAAB8BAABfcmVscy8ucmVsc1BLAQItABQABgAIAAAAIQCfvvhiywAA&#10;AOIAAAAPAAAAAAAAAAAAAAAAAAcCAABkcnMvZG93bnJldi54bWxQSwUGAAAAAAMAAwC3AAAA/wIA&#10;AAAA&#10;">
                  <v:rect id="Rectangle 1313428941" o:spid="_x0000_s107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1UxwAAAOMAAAAPAAAAZHJzL2Rvd25yZXYueG1sRE9fa8Iw&#10;EH8f+B3CCXubaWsRrUZxY4O5p636Ac7mbIrNpWsy7b79Igx8vN//W20G24oL9b5xrCCdJCCIK6cb&#10;rhUc9m9PcxA+IGtsHZOCX/KwWY8eVlhod+UvupShFjGEfYEKTAhdIaWvDFn0E9cRR+7keoshnn0t&#10;dY/XGG5bmSXJTFpsODYY7OjFUHUuf6yCz9xR9pr557K2CzMc9x+7b5wp9TgetksQgYZwF/+733Wc&#10;P02neTZf5CncfooAyPUfAAAA//8DAFBLAQItABQABgAIAAAAIQDb4fbL7gAAAIUBAAATAAAAAAAA&#10;AAAAAAAAAAAAAABbQ29udGVudF9UeXBlc10ueG1sUEsBAi0AFAAGAAgAAAAhAFr0LFu/AAAAFQEA&#10;AAsAAAAAAAAAAAAAAAAAHwEAAF9yZWxzLy5yZWxzUEsBAi0AFAAGAAgAAAAhALsvjV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DF5867A" w14:textId="77777777" w:rsidR="00BF5E64" w:rsidRDefault="00BF5E6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646191459" o:spid="_x0000_s107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S2UyQAAAOMAAAAPAAAAZHJzL2Rvd25yZXYueG1sRE9fa8Iw&#10;EH8f+B3CCXubaZyWWY0i4sYeRJgOhm9Hc7bF5lKarK3ffhkM9ni//7faDLYWHbW+cqxBTRIQxLkz&#10;FRcaPs+vTy8gfEA2WDsmDXfysFmPHlaYGdfzB3WnUIgYwj5DDWUITSalz0uy6CeuIY7c1bUWQzzb&#10;QpoW+xhuazlNklRarDg2lNjQrqT8dvq2Gt567LfPat8dbtfd/XKeH78OirR+HA/bJYhAQ/gX/7nf&#10;TZyfzlK1ULP5An5/igDI9Q8AAAD//wMAUEsBAi0AFAAGAAgAAAAhANvh9svuAAAAhQEAABMAAAAA&#10;AAAAAAAAAAAAAAAAAFtDb250ZW50X1R5cGVzXS54bWxQSwECLQAUAAYACAAAACEAWvQsW78AAAAV&#10;AQAACwAAAAAAAAAAAAAAAAAfAQAAX3JlbHMvLnJlbHNQSwECLQAUAAYACAAAACEAebktlMkAAADj&#10;AAAADwAAAAAAAAAAAAAAAAAHAgAAZHJzL2Rvd25yZXYueG1sUEsFBgAAAAADAAMAtwAAAP0CAAAA&#10;AA==&#10;">
                    <v:rect id="Rectangle 475574396" o:spid="_x0000_s107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9VnygAAAOIAAAAPAAAAZHJzL2Rvd25yZXYueG1sRI/RTsJA&#10;FETfTfyHzTXhTbaWUqCyECGaKE9Q+IBL99pt7N6t3RXq37smJj5OZuZMZrkebCsu1PvGsYKHcQKC&#10;uHK64VrB6fhyPwfhA7LG1jEp+CYP69XtzRIL7a58oEsZahEh7AtUYELoCil9ZciiH7uOOHrvrrcY&#10;ouxrqXu8RrhtZZokubTYcFww2NHWUPVRflkF+8xR+pz6TVnbhRnOx93bJ+ZKje6Gp0cQgYbwH/5r&#10;v2oF2Ww6nWWTRQ6/l+IdkKsfAAAA//8DAFBLAQItABQABgAIAAAAIQDb4fbL7gAAAIUBAAATAAAA&#10;AAAAAAAAAAAAAAAAAABbQ29udGVudF9UeXBlc10ueG1sUEsBAi0AFAAGAAgAAAAhAFr0LFu/AAAA&#10;FQEAAAsAAAAAAAAAAAAAAAAAHwEAAF9yZWxzLy5yZWxzUEsBAi0AFAAGAAgAAAAhAOFH1WfKAAAA&#10;4gAAAA8AAAAAAAAAAAAAAAAABwIAAGRycy9kb3ducmV2LnhtbFBLBQYAAAAAAwADALcAAAD+AgAA&#10;AAA=&#10;" filled="f" stroked="f">
                      <v:textbox inset="2.53958mm,2.53958mm,2.53958mm,2.53958mm">
                        <w:txbxContent>
                          <w:p w14:paraId="45F1FFC9" w14:textId="77777777" w:rsidR="00BF5E64" w:rsidRDefault="00BF5E6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824424144" o:spid="_x0000_s107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yiKywAAAOIAAAAPAAAAZHJzL2Rvd25yZXYueG1sRI/NasMw&#10;EITvhb6D2EBvjWxXDcGJEkJoQw6hkB8ovS3WxjaxVsZSbeftq0Khx2FmvmGW69E2oqfO1441pNME&#10;BHHhTM2lhsv5/XkOwgdkg41j0nAnD+vV48MSc+MGPlJ/CqWIEPY5aqhCaHMpfVGRRT91LXH0rq6z&#10;GKLsSmk6HCLcNjJLkpm0WHNcqLClbUXF7fRtNewGHDYv6Vt/uF2396/z68fnISWtnybjZgEi0Bj+&#10;w3/tvdEwz5TKVKoU/F6Kd0CufgAAAP//AwBQSwECLQAUAAYACAAAACEA2+H2y+4AAACFAQAAEwAA&#10;AAAAAAAAAAAAAAAAAAAAW0NvbnRlbnRfVHlwZXNdLnhtbFBLAQItABQABgAIAAAAIQBa9CxbvwAA&#10;ABUBAAALAAAAAAAAAAAAAAAAAB8BAABfcmVscy8ucmVsc1BLAQItABQABgAIAAAAIQAaSyiKywAA&#10;AOIAAAAPAAAAAAAAAAAAAAAAAAcCAABkcnMvZG93bnJldi54bWxQSwUGAAAAAAMAAwC3AAAA/wIA&#10;AAAA&#10;">
                      <v:rect id="Rectangle 107991298" o:spid="_x0000_s108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bxxQAAAOIAAAAPAAAAZHJzL2Rvd25yZXYueG1sRE/NTsJA&#10;EL6b8A6bIfEmWxqDtLIQNJqIJyg+wNgduw3d2dpdob49czDx+OX7X21G36kzDbENbGA+y0AR18G2&#10;3Bj4OL7eLUHFhGyxC0wGfinCZj25WWFpw4UPdK5SoySEY4kGXEp9qXWsHXmMs9ATC/cVBo9J4NBo&#10;O+BFwn2n8yxbaI8tS4PDnp4d1afqxxvY3wfKX/L4VDW+cOPn8X33jQtjbqfj9hFUojH9i//cb1bm&#10;Zw9FMc8L2SyXBINeXwEAAP//AwBQSwECLQAUAAYACAAAACEA2+H2y+4AAACFAQAAEwAAAAAAAAAA&#10;AAAAAAAAAAAAW0NvbnRlbnRfVHlwZXNdLnhtbFBLAQItABQABgAIAAAAIQBa9CxbvwAAABUBAAAL&#10;AAAAAAAAAAAAAAAAAB8BAABfcmVscy8ucmVsc1BLAQItABQABgAIAAAAIQAvZZbxxQAAAOIAAAAP&#10;AAAAAAAAAAAAAAAAAAcCAABkcnMvZG93bnJldi54bWxQSwUGAAAAAAMAAwC3AAAA+QIAAAAA&#10;" filled="f" stroked="f">
                        <v:textbox inset="2.53958mm,2.53958mm,2.53958mm,2.53958mm">
                          <w:txbxContent>
                            <w:p w14:paraId="2F7F3CDD" w14:textId="77777777" w:rsidR="00BF5E64" w:rsidRDefault="00BF5E6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71982597" o:spid="_x0000_s108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y7BywAAAOIAAAAPAAAAZHJzL2Rvd25yZXYueG1sRI9Ba8JA&#10;FITvhf6H5RW81U0UjaauItIWDyJUC+LtkX0mwezbkN0m8d93BcHjMDPfMItVbyrRUuNKywriYQSC&#10;OLO65FzB7/HrfQbCeWSNlWVScCMHq+XrywJTbTv+ofbgcxEg7FJUUHhfp1K6rCCDbmhr4uBdbGPQ&#10;B9nkUjfYBbip5CiKptJgyWGhwJo2BWXXw59R8N1htx7Hn+3uetnczsfJ/rSLSanBW7/+AOGp98/w&#10;o73VCpIkns9Gk3kC90vhDsjlPwAAAP//AwBQSwECLQAUAAYACAAAACEA2+H2y+4AAACFAQAAEwAA&#10;AAAAAAAAAAAAAAAAAAAAW0NvbnRlbnRfVHlwZXNdLnhtbFBLAQItABQABgAIAAAAIQBa9CxbvwAA&#10;ABUBAAALAAAAAAAAAAAAAAAAAB8BAABfcmVscy8ucmVsc1BLAQItABQABgAIAAAAIQA/Jy7BywAA&#10;AOIAAAAPAAAAAAAAAAAAAAAAAAcCAABkcnMvZG93bnJldi54bWxQSwUGAAAAAAMAAwC3AAAA/wIA&#10;AAAA&#10;">
                        <v:rect id="Rectangle 456227697" o:spid="_x0000_s108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VetyQAAAOIAAAAPAAAAZHJzL2Rvd25yZXYueG1sRI9RT8Iw&#10;FIXfSfwPzTXhDTobHDAoRAkm6pMOfsBlva6L6+1cC8x/b01MfDw553wnZ70dXCsu1IfGs4a7aQaC&#10;uPKm4VrD8fA0WYAIEdlg65k0fFOA7eZmtMbC+Cu/06WMtUgQDgVqsDF2hZShsuQwTH1HnLwP3zuM&#10;Sfa1ND1eE9y1UmVZLh02nBYsdrSzVH2WZ6fhbeZJ7VV4LGu3tMPp8PryhbnW49vhYQUi0hD/w3/t&#10;Z6Nhdp8rNc+Xc/i9lO6A3PwAAAD//wMAUEsBAi0AFAAGAAgAAAAhANvh9svuAAAAhQEAABMAAAAA&#10;AAAAAAAAAAAAAAAAAFtDb250ZW50X1R5cGVzXS54bWxQSwECLQAUAAYACAAAACEAWvQsW78AAAAV&#10;AQAACwAAAAAAAAAAAAAAAAAfAQAAX3JlbHMvLnJlbHNQSwECLQAUAAYACAAAACEAVHVXrc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491AB013" w14:textId="77777777" w:rsidR="00BF5E64" w:rsidRDefault="00BF5E6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994219393" o:spid="_x0000_s108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DlywAAAOIAAAAPAAAAZHJzL2Rvd25yZXYueG1sRI9Ba8JA&#10;FITvhf6H5RV6q5uYKia6ikhbPEihKoi3R/aZBLNvQ3abxH/vCoUeh5n5hlmsBlOLjlpXWVYQjyIQ&#10;xLnVFRcKjofPtxkI55E11pZJwY0crJbPTwvMtO35h7q9L0SAsMtQQel9k0np8pIMupFtiIN3sa1B&#10;H2RbSN1iH+CmluMomkqDFYeFEhvalJRf979GwVeP/TqJP7rd9bK5nQ+T79MuJqVeX4b1HISnwf+H&#10;/9pbrSBN38dxmqQJPC6FOyCXdwAAAP//AwBQSwECLQAUAAYACAAAACEA2+H2y+4AAACFAQAAEwAA&#10;AAAAAAAAAAAAAAAAAAAAW0NvbnRlbnRfVHlwZXNdLnhtbFBLAQItABQABgAIAAAAIQBa9CxbvwAA&#10;ABUBAAALAAAAAAAAAAAAAAAAAB8BAABfcmVscy8ucmVsc1BLAQItABQABgAIAAAAIQDa15DlywAA&#10;AOIAAAAPAAAAAAAAAAAAAAAAAAcCAABkcnMvZG93bnJldi54bWxQSwUGAAAAAAMAAwC3AAAA/wIA&#10;AAAA&#10;">
                          <v:rect id="Rectangle 965012964" o:spid="_x0000_s108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d+ayQAAAOIAAAAPAAAAZHJzL2Rvd25yZXYueG1sRI/BbsIw&#10;EETvlfoP1lbiBg4RRCTFoFK1UukJQj9gG2/jqPE6xAbC3+NKSD2OZuaNZrkebCvO1PvGsYLpJAFB&#10;XDndcK3g6/A+XoDwAVlj65gUXMnDevX4sMRCuwvv6VyGWkQI+wIVmBC6QkpfGbLoJ64jjt6P6y2G&#10;KPta6h4vEW5bmSZJJi02HBcMdvRqqPotT1bBbuYofUv9pqxtbobvw+f2iJlSo6fh5RlEoCH8h+/t&#10;D60gz+bJNM2zGfxdindArm4AAAD//wMAUEsBAi0AFAAGAAgAAAAhANvh9svuAAAAhQEAABMAAAAA&#10;AAAAAAAAAAAAAAAAAFtDb250ZW50X1R5cGVzXS54bWxQSwECLQAUAAYACAAAACEAWvQsW78AAAAV&#10;AQAACwAAAAAAAAAAAAAAAAAfAQAAX3JlbHMvLnJlbHNQSwECLQAUAAYACAAAACEAvwHfms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315D7FF8" w14:textId="77777777" w:rsidR="00BF5E64" w:rsidRDefault="00BF5E64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traight Arrow Connector 18425035" o:spid="_x0000_s108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a2oxAAAAOEAAAAPAAAAZHJzL2Rvd25yZXYueG1sRE/LasJA&#10;FN0X/IfhCt3ViY+IpJkEKVXc+kBxd8ncPGjmTsiMmv69IxS6PJx3mg+mFXfqXWNZwXQSgSAurG64&#10;UnA6bj5WIJxH1thaJgW/5CDPRm8pJto+eE/3g69ECGGXoILa+y6R0hU1GXQT2xEHrrS9QR9gX0nd&#10;4yOEm1bOomgpDTYcGmrs6Kum4udwMwrm3+f9tr0Yuatsw2ar40V5vCr1Ph7WnyA8Df5f/Ofe6TB/&#10;tZjF0TyG16MAQWZPAAAA//8DAFBLAQItABQABgAIAAAAIQDb4fbL7gAAAIUBAAATAAAAAAAAAAAA&#10;AAAAAAAAAABbQ29udGVudF9UeXBlc10ueG1sUEsBAi0AFAAGAAgAAAAhAFr0LFu/AAAAFQEAAAsA&#10;AAAAAAAAAAAAAAAAHwEAAF9yZWxzLy5yZWxzUEsBAi0AFAAGAAgAAAAhAOyZrajEAAAA4QAAAA8A&#10;AAAAAAAAAAAAAAAABwIAAGRycy9kb3ducmV2LnhtbFBLBQYAAAAAAwADALcAAAD4AgAAAAA=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01FE6593" w14:textId="77777777" w:rsidR="00BF5E64" w:rsidRDefault="00000000">
      <w:pPr>
        <w:pStyle w:val="Heading3"/>
        <w:spacing w:before="102" w:after="19" w:line="276" w:lineRule="auto"/>
        <w:ind w:left="119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178B63CA" w14:textId="1C8EF741" w:rsidR="00BF5E64" w:rsidRDefault="0094015B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Arial" w:eastAsia="Arial" w:hAnsi="Arial" w:cs="Arial"/>
        </w:rPr>
      </w:pPr>
      <w:r w:rsidRPr="0094015B">
        <w:rPr>
          <w:rFonts w:ascii="Arial" w:eastAsia="Arial" w:hAnsi="Arial" w:cs="Arial"/>
        </w:rPr>
        <w:t>Python Programming - Skill Up</w:t>
      </w:r>
      <w:r>
        <w:rPr>
          <w:rFonts w:ascii="Arial" w:eastAsia="Arial" w:hAnsi="Arial" w:cs="Arial"/>
        </w:rPr>
        <w:t xml:space="preserve"> | </w:t>
      </w:r>
      <w:hyperlink r:id="rId10" w:history="1">
        <w:r w:rsidRPr="00171445">
          <w:rPr>
            <w:rStyle w:val="Hyperlink"/>
            <w:rFonts w:ascii="Arial" w:eastAsia="Arial" w:hAnsi="Arial" w:cs="Arial"/>
          </w:rPr>
          <w:t>CERTIFICATE</w:t>
        </w:r>
      </w:hyperlink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</w:t>
      </w:r>
      <w:r w:rsidR="0048127C">
        <w:rPr>
          <w:rFonts w:ascii="Arial" w:eastAsia="Arial" w:hAnsi="Arial" w:cs="Arial"/>
        </w:rPr>
        <w:t>January</w:t>
      </w:r>
      <w:r>
        <w:rPr>
          <w:rFonts w:ascii="Arial" w:eastAsia="Arial" w:hAnsi="Arial" w:cs="Arial"/>
        </w:rPr>
        <w:t xml:space="preserve"> 202</w:t>
      </w:r>
      <w:r w:rsidR="0048127C">
        <w:rPr>
          <w:rFonts w:ascii="Arial" w:eastAsia="Arial" w:hAnsi="Arial" w:cs="Arial"/>
        </w:rPr>
        <w:t>5</w:t>
      </w:r>
    </w:p>
    <w:p w14:paraId="2C68AB5D" w14:textId="77777777" w:rsidR="0094015B" w:rsidRDefault="0094015B" w:rsidP="0094015B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94015B">
        <w:rPr>
          <w:rFonts w:ascii="Arial" w:eastAsia="Arial" w:hAnsi="Arial" w:cs="Arial"/>
          <w:sz w:val="18"/>
          <w:szCs w:val="18"/>
        </w:rPr>
        <w:t>Built strong foundation in Python programming concepts including variables, loops, functions, and object-oriented programming.</w:t>
      </w:r>
    </w:p>
    <w:p w14:paraId="1D1BC859" w14:textId="38B1DF1B" w:rsidR="00BF5E64" w:rsidRDefault="0094015B" w:rsidP="0094015B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94015B">
        <w:rPr>
          <w:rFonts w:ascii="Arial" w:eastAsia="Arial" w:hAnsi="Arial" w:cs="Arial"/>
          <w:sz w:val="18"/>
          <w:szCs w:val="18"/>
        </w:rPr>
        <w:t>Worked on data structures, file handling, and problem-solving using Python</w:t>
      </w:r>
      <w:r>
        <w:rPr>
          <w:rFonts w:ascii="Arial" w:eastAsia="Arial" w:hAnsi="Arial" w:cs="Arial"/>
          <w:sz w:val="18"/>
          <w:szCs w:val="18"/>
        </w:rPr>
        <w:t>.</w:t>
      </w:r>
    </w:p>
    <w:p w14:paraId="25AF3B37" w14:textId="248A75ED" w:rsidR="0094015B" w:rsidRDefault="0094015B" w:rsidP="0094015B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94015B">
        <w:rPr>
          <w:rFonts w:ascii="Arial" w:eastAsia="Arial" w:hAnsi="Arial" w:cs="Arial"/>
          <w:sz w:val="18"/>
          <w:szCs w:val="18"/>
        </w:rPr>
        <w:t>Applied Python for data analysis basics and automation tasks.</w:t>
      </w:r>
    </w:p>
    <w:p w14:paraId="4DE1C164" w14:textId="05FB526D" w:rsidR="00BF5E64" w:rsidRDefault="0094015B">
      <w:pPr>
        <w:pStyle w:val="Heading4"/>
        <w:tabs>
          <w:tab w:val="left" w:pos="434"/>
        </w:tabs>
        <w:spacing w:before="24" w:line="276" w:lineRule="auto"/>
        <w:ind w:left="0" w:right="-135" w:firstLine="0"/>
        <w:rPr>
          <w:rFonts w:ascii="Arial" w:eastAsia="Arial" w:hAnsi="Arial" w:cs="Arial"/>
        </w:rPr>
      </w:pPr>
      <w:r w:rsidRPr="0094015B">
        <w:rPr>
          <w:rFonts w:ascii="Arial" w:eastAsia="Arial" w:hAnsi="Arial" w:cs="Arial"/>
        </w:rPr>
        <w:t>SQL - Skill Up</w:t>
      </w:r>
      <w:r>
        <w:rPr>
          <w:rFonts w:ascii="Arial" w:eastAsia="Arial" w:hAnsi="Arial" w:cs="Arial"/>
        </w:rPr>
        <w:t xml:space="preserve">| </w:t>
      </w:r>
      <w:hyperlink r:id="rId11" w:history="1">
        <w:r w:rsidRPr="00171445">
          <w:rPr>
            <w:rStyle w:val="Hyperlink"/>
            <w:rFonts w:ascii="Arial" w:eastAsia="Arial" w:hAnsi="Arial" w:cs="Arial"/>
          </w:rPr>
          <w:t>CERTIFICATE</w:t>
        </w:r>
      </w:hyperlink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</w:t>
      </w:r>
      <w:r w:rsidR="0048127C">
        <w:rPr>
          <w:rFonts w:ascii="Arial" w:eastAsia="Arial" w:hAnsi="Arial" w:cs="Arial"/>
        </w:rPr>
        <w:t xml:space="preserve">                            March</w:t>
      </w:r>
      <w:r>
        <w:rPr>
          <w:rFonts w:ascii="Arial" w:eastAsia="Arial" w:hAnsi="Arial" w:cs="Arial"/>
        </w:rPr>
        <w:t xml:space="preserve"> 202</w:t>
      </w:r>
      <w:r w:rsidR="0048127C">
        <w:rPr>
          <w:rFonts w:ascii="Arial" w:eastAsia="Arial" w:hAnsi="Arial" w:cs="Arial"/>
        </w:rPr>
        <w:t>5</w:t>
      </w:r>
    </w:p>
    <w:p w14:paraId="68C508F8" w14:textId="6A5632D0" w:rsidR="00BF5E64" w:rsidRDefault="0094015B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94015B">
        <w:rPr>
          <w:rFonts w:ascii="Arial" w:eastAsia="Arial" w:hAnsi="Arial" w:cs="Arial"/>
          <w:sz w:val="18"/>
          <w:szCs w:val="18"/>
        </w:rPr>
        <w:t>Developed strong understanding of SQL queries, joins, filtering, aggregation, and database management.</w:t>
      </w:r>
    </w:p>
    <w:p w14:paraId="69F604A8" w14:textId="7F15DFB7" w:rsidR="00BF5E64" w:rsidRDefault="0094015B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94015B">
        <w:rPr>
          <w:rFonts w:ascii="Arial" w:eastAsia="Arial" w:hAnsi="Arial" w:cs="Arial"/>
          <w:sz w:val="18"/>
          <w:szCs w:val="18"/>
        </w:rPr>
        <w:t>Practiced writing efficient SQL queries for data extraction and analysi</w:t>
      </w:r>
      <w:r>
        <w:rPr>
          <w:rFonts w:ascii="Arial" w:eastAsia="Arial" w:hAnsi="Arial" w:cs="Arial"/>
          <w:sz w:val="18"/>
          <w:szCs w:val="18"/>
        </w:rPr>
        <w:t>s.</w:t>
      </w:r>
    </w:p>
    <w:p w14:paraId="48F22FA2" w14:textId="6523AF1E" w:rsidR="0094015B" w:rsidRDefault="0094015B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94015B">
        <w:rPr>
          <w:rFonts w:ascii="Arial" w:eastAsia="Arial" w:hAnsi="Arial" w:cs="Arial"/>
          <w:sz w:val="18"/>
          <w:szCs w:val="18"/>
        </w:rPr>
        <w:t>Learned concepts including GROUP BY, subqueries, functions, and relational databases.</w:t>
      </w:r>
    </w:p>
    <w:p w14:paraId="1E1D96D2" w14:textId="1B1F78DF" w:rsidR="00BF5E64" w:rsidRDefault="0094015B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</w:rPr>
      </w:pPr>
      <w:r w:rsidRPr="0094015B">
        <w:rPr>
          <w:rFonts w:ascii="Arial" w:eastAsia="Arial" w:hAnsi="Arial" w:cs="Arial"/>
        </w:rPr>
        <w:t>Data Analysis and Visualization with Power BI (Microsoft - Coursera)</w:t>
      </w:r>
      <w:r>
        <w:rPr>
          <w:rFonts w:ascii="Arial" w:eastAsia="Arial" w:hAnsi="Arial" w:cs="Arial"/>
        </w:rPr>
        <w:t xml:space="preserve">| </w:t>
      </w:r>
      <w:hyperlink r:id="rId12" w:history="1">
        <w:r w:rsidRPr="0048127C">
          <w:rPr>
            <w:rStyle w:val="Hyperlink"/>
            <w:rFonts w:ascii="Arial" w:eastAsia="Arial" w:hAnsi="Arial" w:cs="Arial"/>
          </w:rPr>
          <w:t>CERTIFICATE</w:t>
        </w:r>
        <w:r w:rsidRPr="0048127C">
          <w:rPr>
            <w:rStyle w:val="Hyperlink"/>
            <w:rFonts w:ascii="Arial" w:eastAsia="Arial" w:hAnsi="Arial" w:cs="Arial"/>
          </w:rPr>
          <w:tab/>
        </w:r>
      </w:hyperlink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</w:t>
      </w:r>
      <w:r w:rsidR="0048127C">
        <w:rPr>
          <w:rFonts w:ascii="Arial" w:eastAsia="Arial" w:hAnsi="Arial" w:cs="Arial"/>
        </w:rPr>
        <w:t>June</w:t>
      </w:r>
      <w:r>
        <w:rPr>
          <w:rFonts w:ascii="Arial" w:eastAsia="Arial" w:hAnsi="Arial" w:cs="Arial"/>
        </w:rPr>
        <w:t xml:space="preserve"> 202</w:t>
      </w:r>
      <w:r w:rsidR="0048127C">
        <w:rPr>
          <w:rFonts w:ascii="Arial" w:eastAsia="Arial" w:hAnsi="Arial" w:cs="Arial"/>
        </w:rPr>
        <w:t>5</w:t>
      </w:r>
    </w:p>
    <w:p w14:paraId="702FBE71" w14:textId="1C8DDE43" w:rsidR="00BF5E64" w:rsidRDefault="0094015B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94015B">
        <w:rPr>
          <w:rFonts w:ascii="Arial" w:eastAsia="Arial" w:hAnsi="Arial" w:cs="Arial"/>
          <w:sz w:val="18"/>
          <w:szCs w:val="18"/>
        </w:rPr>
        <w:t>Learned data visualization, dashboard creation, and business intelligence reporting using Power BI.</w:t>
      </w:r>
    </w:p>
    <w:p w14:paraId="72A9F22E" w14:textId="271C3D1A" w:rsidR="00BF5E64" w:rsidRDefault="0048127C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8127C">
        <w:rPr>
          <w:rFonts w:ascii="Arial" w:eastAsia="Arial" w:hAnsi="Arial" w:cs="Arial"/>
          <w:sz w:val="18"/>
          <w:szCs w:val="18"/>
        </w:rPr>
        <w:t>Gained hands-on experience in data cleaning, transformation, and interactive report building</w:t>
      </w:r>
    </w:p>
    <w:p w14:paraId="3B56228D" w14:textId="2A00570A" w:rsidR="0048127C" w:rsidRDefault="0048127C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8127C">
        <w:rPr>
          <w:rFonts w:ascii="Arial" w:eastAsia="Arial" w:hAnsi="Arial" w:cs="Arial"/>
          <w:sz w:val="18"/>
          <w:szCs w:val="18"/>
        </w:rPr>
        <w:t>Worked with Power Query, DAX basics, charts, KPIs, and data modeling techniques.</w:t>
      </w:r>
    </w:p>
    <w:sectPr w:rsidR="0048127C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C654D"/>
    <w:multiLevelType w:val="hybridMultilevel"/>
    <w:tmpl w:val="2F949FB0"/>
    <w:lvl w:ilvl="0" w:tplc="40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CA34013"/>
    <w:multiLevelType w:val="multilevel"/>
    <w:tmpl w:val="EACAF6EA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2" w15:restartNumberingAfterBreak="0">
    <w:nsid w:val="7F6E7AA1"/>
    <w:multiLevelType w:val="hybridMultilevel"/>
    <w:tmpl w:val="A7DE880E"/>
    <w:lvl w:ilvl="0" w:tplc="40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0580056">
    <w:abstractNumId w:val="1"/>
  </w:num>
  <w:num w:numId="2" w16cid:durableId="435713113">
    <w:abstractNumId w:val="0"/>
  </w:num>
  <w:num w:numId="3" w16cid:durableId="1948808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E64"/>
    <w:rsid w:val="00171445"/>
    <w:rsid w:val="004520CB"/>
    <w:rsid w:val="0048127C"/>
    <w:rsid w:val="00536D6F"/>
    <w:rsid w:val="005E2D60"/>
    <w:rsid w:val="00756C90"/>
    <w:rsid w:val="007C3AF9"/>
    <w:rsid w:val="008D32D5"/>
    <w:rsid w:val="0094015B"/>
    <w:rsid w:val="009E0107"/>
    <w:rsid w:val="00BF5E64"/>
    <w:rsid w:val="00C26A78"/>
    <w:rsid w:val="00D45C61"/>
    <w:rsid w:val="00DF4393"/>
    <w:rsid w:val="00E5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6068"/>
  <w15:docId w15:val="{CBEF80FD-BC2C-44A6-9A66-96DA40F9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AF9"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56C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C9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3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llaSanthosh123/EL_DA_Projects/commit/ec10ea2be49f19f80d0b80436b1815f25a2281c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GollaSanthosh123/EL_DA_Projects/commit/e21dca99d3b0ea733538fed6206e63a13a4aba4c" TargetMode="External"/><Relationship Id="rId12" Type="http://schemas.openxmlformats.org/officeDocument/2006/relationships/hyperlink" Target="https://coursera-power-bi.tiiny.si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ommodo.ai/i/8OPVt5f3xzRotu8v4Lmr" TargetMode="External"/><Relationship Id="rId11" Type="http://schemas.openxmlformats.org/officeDocument/2006/relationships/hyperlink" Target="https://kommodo.ai/i/BJ5Bzn4PxjyjvjMEGzR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ommodo.ai/i/ehDpymFrcDDlN4C99SJ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amseeBana/Tomato-Disease-Detection-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N0njqGS04UN++C9HKipxGLQ53w==">CgMxLjAyCGguZ2pkZ3hzMgloLjMwajB6bGw4AHIhMUdPcFpBUVlIcDdONGpTOUt0NVRlN25oQ1B1ak1XOTRS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vamsee bana</dc:creator>
  <cp:lastModifiedBy>vamsee bana</cp:lastModifiedBy>
  <cp:revision>3</cp:revision>
  <cp:lastPrinted>2026-06-12T02:36:00Z</cp:lastPrinted>
  <dcterms:created xsi:type="dcterms:W3CDTF">2026-06-12T02:35:00Z</dcterms:created>
  <dcterms:modified xsi:type="dcterms:W3CDTF">2026-06-12T02:37:00Z</dcterms:modified>
</cp:coreProperties>
</file>