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12EB" w14:textId="77777777" w:rsidR="00AB0EFD" w:rsidRPr="00AB0EFD" w:rsidRDefault="00AB0EFD" w:rsidP="00AB0EFD">
      <w:r w:rsidRPr="00AB0EFD">
        <w:rPr>
          <w:rFonts w:ascii="Segoe UI Emoji" w:hAnsi="Segoe UI Emoji" w:cs="Segoe UI Emoji"/>
        </w:rPr>
        <w:t>📘</w:t>
      </w:r>
      <w:r w:rsidRPr="00AB0EFD">
        <w:t xml:space="preserve"> Data Science Roadmap 2025</w:t>
      </w:r>
    </w:p>
    <w:p w14:paraId="523BB4FC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Mathematics</w:t>
      </w:r>
    </w:p>
    <w:p w14:paraId="579B0BE0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Linear Algebra</w:t>
      </w:r>
    </w:p>
    <w:p w14:paraId="72237287" w14:textId="77777777" w:rsidR="00AB0EFD" w:rsidRPr="00AB0EFD" w:rsidRDefault="00AB0EFD" w:rsidP="00AB0EFD">
      <w:pPr>
        <w:numPr>
          <w:ilvl w:val="0"/>
          <w:numId w:val="1"/>
        </w:numPr>
      </w:pPr>
      <w:r w:rsidRPr="00AB0EFD">
        <w:t>Understand vectors, matrices, eigenvalues, and eigenvectors.</w:t>
      </w:r>
    </w:p>
    <w:p w14:paraId="54EDA34C" w14:textId="77777777" w:rsidR="00AB0EFD" w:rsidRPr="00AB0EFD" w:rsidRDefault="00AB0EFD" w:rsidP="00AB0EFD">
      <w:pPr>
        <w:numPr>
          <w:ilvl w:val="0"/>
          <w:numId w:val="1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*Essence of Linear Algebra* by 3Blue1Brown.</w:t>
      </w:r>
    </w:p>
    <w:p w14:paraId="3B9E76FF" w14:textId="77777777" w:rsidR="00AB0EFD" w:rsidRPr="00AB0EFD" w:rsidRDefault="00AB0EFD" w:rsidP="00AB0EFD">
      <w:pPr>
        <w:numPr>
          <w:ilvl w:val="0"/>
          <w:numId w:val="1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https://www.youtube.com/playlist?list=PLZHQObOWTQDMsr9K-rj53DwVRMYO3t5Yr</w:t>
      </w:r>
    </w:p>
    <w:p w14:paraId="4947ED0D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Statistics</w:t>
      </w:r>
    </w:p>
    <w:p w14:paraId="675DF273" w14:textId="77777777" w:rsidR="00AB0EFD" w:rsidRPr="00AB0EFD" w:rsidRDefault="00AB0EFD" w:rsidP="00AB0EFD">
      <w:pPr>
        <w:numPr>
          <w:ilvl w:val="0"/>
          <w:numId w:val="2"/>
        </w:numPr>
      </w:pPr>
      <w:r w:rsidRPr="00AB0EFD">
        <w:t>Learn descriptive statistics, inferential statistics, and hypothesis testing.</w:t>
      </w:r>
    </w:p>
    <w:p w14:paraId="1A2B00BE" w14:textId="77777777" w:rsidR="00AB0EFD" w:rsidRPr="00AB0EFD" w:rsidRDefault="00AB0EFD" w:rsidP="00AB0EFD">
      <w:pPr>
        <w:numPr>
          <w:ilvl w:val="0"/>
          <w:numId w:val="2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*Statistics for Data Science* by James D. Miller.</w:t>
      </w:r>
    </w:p>
    <w:p w14:paraId="7EC84020" w14:textId="77777777" w:rsidR="00AB0EFD" w:rsidRPr="00AB0EFD" w:rsidRDefault="00AB0EFD" w:rsidP="00AB0EFD">
      <w:pPr>
        <w:numPr>
          <w:ilvl w:val="0"/>
          <w:numId w:val="2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https://www.youtube.com/user/joshstarmer</w:t>
      </w:r>
    </w:p>
    <w:p w14:paraId="63511A49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Probability</w:t>
      </w:r>
    </w:p>
    <w:p w14:paraId="396A5CBA" w14:textId="77777777" w:rsidR="00AB0EFD" w:rsidRPr="00AB0EFD" w:rsidRDefault="00AB0EFD" w:rsidP="00AB0EFD">
      <w:pPr>
        <w:numPr>
          <w:ilvl w:val="0"/>
          <w:numId w:val="3"/>
        </w:numPr>
      </w:pPr>
      <w:r w:rsidRPr="00AB0EFD">
        <w:t>Study probability distributions, Bayes' theorem, and random variables.</w:t>
      </w:r>
    </w:p>
    <w:p w14:paraId="40742F3A" w14:textId="77777777" w:rsidR="00AB0EFD" w:rsidRPr="00AB0EFD" w:rsidRDefault="00AB0EFD" w:rsidP="00AB0EFD">
      <w:pPr>
        <w:numPr>
          <w:ilvl w:val="0"/>
          <w:numId w:val="3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*Introduction to Probability* by Joseph K. Blitzstein.</w:t>
      </w:r>
    </w:p>
    <w:p w14:paraId="44448DE0" w14:textId="77777777" w:rsidR="00AB0EFD" w:rsidRPr="00AB0EFD" w:rsidRDefault="00AB0EFD" w:rsidP="00AB0EFD">
      <w:pPr>
        <w:numPr>
          <w:ilvl w:val="0"/>
          <w:numId w:val="3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https://www.youtube.com/playlist?list=PL1328115D3D8A2566</w:t>
      </w:r>
    </w:p>
    <w:p w14:paraId="1503A0FF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Programming</w:t>
      </w:r>
    </w:p>
    <w:p w14:paraId="47440937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Python or R</w:t>
      </w:r>
    </w:p>
    <w:p w14:paraId="18224DC3" w14:textId="77777777" w:rsidR="00AB0EFD" w:rsidRPr="00AB0EFD" w:rsidRDefault="00AB0EFD" w:rsidP="00AB0EFD">
      <w:pPr>
        <w:numPr>
          <w:ilvl w:val="0"/>
          <w:numId w:val="4"/>
        </w:numPr>
      </w:pPr>
      <w:r w:rsidRPr="00AB0EFD">
        <w:t>Focus on Python for its extensive libraries in data science.</w:t>
      </w:r>
    </w:p>
    <w:p w14:paraId="770DEFF4" w14:textId="77777777" w:rsidR="00AB0EFD" w:rsidRPr="00AB0EFD" w:rsidRDefault="00AB0EFD" w:rsidP="00AB0EFD">
      <w:pPr>
        <w:numPr>
          <w:ilvl w:val="0"/>
          <w:numId w:val="4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*Python for Data Analysis* by Wes McKinney.</w:t>
      </w:r>
    </w:p>
    <w:p w14:paraId="6CBB53BB" w14:textId="77777777" w:rsidR="00AB0EFD" w:rsidRPr="00AB0EFD" w:rsidRDefault="00AB0EFD" w:rsidP="00AB0EFD">
      <w:pPr>
        <w:numPr>
          <w:ilvl w:val="0"/>
          <w:numId w:val="4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https://www.youtube.com/playlist?list=PL-osiE80TeTt2d9bfVyTiXJA-UTHn6WwU</w:t>
      </w:r>
    </w:p>
    <w:p w14:paraId="698822F2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SQL</w:t>
      </w:r>
    </w:p>
    <w:p w14:paraId="26B17B0D" w14:textId="77777777" w:rsidR="00AB0EFD" w:rsidRPr="00AB0EFD" w:rsidRDefault="00AB0EFD" w:rsidP="00AB0EFD">
      <w:pPr>
        <w:numPr>
          <w:ilvl w:val="0"/>
          <w:numId w:val="5"/>
        </w:numPr>
      </w:pPr>
      <w:r w:rsidRPr="00AB0EFD">
        <w:t>Learn to query databases, use joins, and aggregate functions.</w:t>
      </w:r>
    </w:p>
    <w:p w14:paraId="01CA7319" w14:textId="77777777" w:rsidR="00AB0EFD" w:rsidRPr="00AB0EFD" w:rsidRDefault="00AB0EFD" w:rsidP="00AB0EFD">
      <w:pPr>
        <w:numPr>
          <w:ilvl w:val="0"/>
          <w:numId w:val="5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*Learning SQL* by Alan Beaulieu.</w:t>
      </w:r>
    </w:p>
    <w:p w14:paraId="4EAE4399" w14:textId="77777777" w:rsidR="00AB0EFD" w:rsidRPr="00AB0EFD" w:rsidRDefault="00AB0EFD" w:rsidP="00AB0EFD">
      <w:pPr>
        <w:numPr>
          <w:ilvl w:val="0"/>
          <w:numId w:val="5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https://www.youtube.com/watch?v=HXV3zeQKqGY</w:t>
      </w:r>
    </w:p>
    <w:p w14:paraId="0E64234C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Feature Engineering</w:t>
      </w:r>
    </w:p>
    <w:p w14:paraId="32AAD581" w14:textId="77777777" w:rsidR="00AB0EFD" w:rsidRPr="00AB0EFD" w:rsidRDefault="00AB0EFD" w:rsidP="00AB0EFD">
      <w:pPr>
        <w:numPr>
          <w:ilvl w:val="0"/>
          <w:numId w:val="6"/>
        </w:numPr>
      </w:pPr>
      <w:r w:rsidRPr="00AB0EFD">
        <w:t>Understand techniques like one-hot encoding, normalization, and handling missing values.</w:t>
      </w:r>
    </w:p>
    <w:p w14:paraId="5ECD86DC" w14:textId="77777777" w:rsidR="00AB0EFD" w:rsidRPr="00AB0EFD" w:rsidRDefault="00AB0EFD" w:rsidP="00AB0EFD">
      <w:pPr>
        <w:numPr>
          <w:ilvl w:val="0"/>
          <w:numId w:val="6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*Feature Engineering for Machine Learning* by Alice Zheng.</w:t>
      </w:r>
    </w:p>
    <w:p w14:paraId="0DBB8D54" w14:textId="77777777" w:rsidR="00AB0EFD" w:rsidRPr="00AB0EFD" w:rsidRDefault="00AB0EFD" w:rsidP="00AB0EFD">
      <w:pPr>
        <w:numPr>
          <w:ilvl w:val="0"/>
          <w:numId w:val="6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https://www.youtube.com/results?search_query=feature+engineering+for+machine+learning</w:t>
      </w:r>
    </w:p>
    <w:p w14:paraId="6F29761A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lastRenderedPageBreak/>
        <w:t>Data Visualization</w:t>
      </w:r>
    </w:p>
    <w:p w14:paraId="24A4B231" w14:textId="77777777" w:rsidR="00AB0EFD" w:rsidRPr="00AB0EFD" w:rsidRDefault="00AB0EFD" w:rsidP="00AB0EFD">
      <w:pPr>
        <w:numPr>
          <w:ilvl w:val="0"/>
          <w:numId w:val="7"/>
        </w:numPr>
      </w:pPr>
      <w:r w:rsidRPr="00AB0EFD">
        <w:t>Learn to create insightful visualizations using tools like Matplotlib, Seaborn, and Tableau.</w:t>
      </w:r>
    </w:p>
    <w:p w14:paraId="5D54C742" w14:textId="77777777" w:rsidR="00AB0EFD" w:rsidRPr="00AB0EFD" w:rsidRDefault="00AB0EFD" w:rsidP="00AB0EFD">
      <w:pPr>
        <w:numPr>
          <w:ilvl w:val="0"/>
          <w:numId w:val="7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*Storytelling with Data* by Cole Nussbaumer </w:t>
      </w:r>
      <w:proofErr w:type="spellStart"/>
      <w:r w:rsidRPr="00AB0EFD">
        <w:t>Knaflic</w:t>
      </w:r>
      <w:proofErr w:type="spellEnd"/>
      <w:r w:rsidRPr="00AB0EFD">
        <w:t>.</w:t>
      </w:r>
    </w:p>
    <w:p w14:paraId="186D176E" w14:textId="77777777" w:rsidR="00AB0EFD" w:rsidRPr="00AB0EFD" w:rsidRDefault="00AB0EFD" w:rsidP="00AB0EFD">
      <w:pPr>
        <w:numPr>
          <w:ilvl w:val="0"/>
          <w:numId w:val="7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https://www.youtube.com/watch?v=0P7QnIQDBJY</w:t>
      </w:r>
    </w:p>
    <w:p w14:paraId="2C289261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Machine Learning</w:t>
      </w:r>
    </w:p>
    <w:p w14:paraId="2B846EA7" w14:textId="77777777" w:rsidR="00AB0EFD" w:rsidRPr="00AB0EFD" w:rsidRDefault="00AB0EFD" w:rsidP="00AB0EFD">
      <w:pPr>
        <w:numPr>
          <w:ilvl w:val="0"/>
          <w:numId w:val="8"/>
        </w:numPr>
      </w:pPr>
      <w:r w:rsidRPr="00AB0EFD">
        <w:t>Study supervised and unsupervised learning algorithms.</w:t>
      </w:r>
    </w:p>
    <w:p w14:paraId="1295C73A" w14:textId="77777777" w:rsidR="00AB0EFD" w:rsidRPr="00AB0EFD" w:rsidRDefault="00AB0EFD" w:rsidP="00AB0EFD">
      <w:pPr>
        <w:numPr>
          <w:ilvl w:val="0"/>
          <w:numId w:val="8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*Hands-On Machine Learning with Scikit-Learn, </w:t>
      </w:r>
      <w:proofErr w:type="spellStart"/>
      <w:r w:rsidRPr="00AB0EFD">
        <w:t>Keras</w:t>
      </w:r>
      <w:proofErr w:type="spellEnd"/>
      <w:r w:rsidRPr="00AB0EFD">
        <w:t>, and TensorFlow* by Aurélien Géron.</w:t>
      </w:r>
    </w:p>
    <w:p w14:paraId="1708A549" w14:textId="77777777" w:rsidR="00AB0EFD" w:rsidRPr="00AB0EFD" w:rsidRDefault="00AB0EFD" w:rsidP="00AB0EFD">
      <w:pPr>
        <w:numPr>
          <w:ilvl w:val="0"/>
          <w:numId w:val="8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https://www.youtube.com/watch?v=Gv9_4yMHFhI</w:t>
      </w:r>
    </w:p>
    <w:p w14:paraId="41B99140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Deep Learning</w:t>
      </w:r>
    </w:p>
    <w:p w14:paraId="070612C7" w14:textId="77777777" w:rsidR="00AB0EFD" w:rsidRPr="00AB0EFD" w:rsidRDefault="00AB0EFD" w:rsidP="00AB0EFD">
      <w:pPr>
        <w:numPr>
          <w:ilvl w:val="0"/>
          <w:numId w:val="9"/>
        </w:numPr>
      </w:pPr>
      <w:r w:rsidRPr="00AB0EFD">
        <w:t xml:space="preserve">Dive into neural networks, CNNs, RNNs, and frameworks like TensorFlow and </w:t>
      </w:r>
      <w:proofErr w:type="spellStart"/>
      <w:r w:rsidRPr="00AB0EFD">
        <w:t>PyTorch</w:t>
      </w:r>
      <w:proofErr w:type="spellEnd"/>
      <w:r w:rsidRPr="00AB0EFD">
        <w:t>.</w:t>
      </w:r>
    </w:p>
    <w:p w14:paraId="0F0B1D8F" w14:textId="77777777" w:rsidR="00AB0EFD" w:rsidRPr="00AB0EFD" w:rsidRDefault="00AB0EFD" w:rsidP="00AB0EFD">
      <w:pPr>
        <w:numPr>
          <w:ilvl w:val="0"/>
          <w:numId w:val="9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*Deep Learning* by Ian Goodfellow.</w:t>
      </w:r>
    </w:p>
    <w:p w14:paraId="3879B271" w14:textId="77777777" w:rsidR="00AB0EFD" w:rsidRPr="00AB0EFD" w:rsidRDefault="00AB0EFD" w:rsidP="00AB0EFD">
      <w:pPr>
        <w:numPr>
          <w:ilvl w:val="0"/>
          <w:numId w:val="9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https://www.youtube.com/playlist?list=PLkDaE6sCZn6Ec-XTbcX1uRg2_u4xOEky0</w:t>
      </w:r>
    </w:p>
    <w:p w14:paraId="2FBF7B6F" w14:textId="77777777" w:rsidR="00AB0EFD" w:rsidRPr="00AB0EFD" w:rsidRDefault="00AB0EFD" w:rsidP="00AB0EFD">
      <w:pPr>
        <w:rPr>
          <w:b/>
          <w:bCs/>
        </w:rPr>
      </w:pPr>
      <w:proofErr w:type="spellStart"/>
      <w:r w:rsidRPr="00AB0EFD">
        <w:rPr>
          <w:b/>
          <w:bCs/>
        </w:rPr>
        <w:t>MLOps</w:t>
      </w:r>
      <w:proofErr w:type="spellEnd"/>
    </w:p>
    <w:p w14:paraId="5FEF17C1" w14:textId="77777777" w:rsidR="00AB0EFD" w:rsidRPr="00AB0EFD" w:rsidRDefault="00AB0EFD" w:rsidP="00AB0EFD">
      <w:pPr>
        <w:numPr>
          <w:ilvl w:val="0"/>
          <w:numId w:val="10"/>
        </w:numPr>
      </w:pPr>
      <w:r w:rsidRPr="00AB0EFD">
        <w:t>Understand model deployment, CI/CD pipelines, and monitoring.</w:t>
      </w:r>
    </w:p>
    <w:p w14:paraId="726F3D6C" w14:textId="77777777" w:rsidR="00AB0EFD" w:rsidRPr="00AB0EFD" w:rsidRDefault="00AB0EFD" w:rsidP="00AB0EFD">
      <w:pPr>
        <w:numPr>
          <w:ilvl w:val="0"/>
          <w:numId w:val="10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*Introducing </w:t>
      </w:r>
      <w:proofErr w:type="spellStart"/>
      <w:r w:rsidRPr="00AB0EFD">
        <w:t>MLOps</w:t>
      </w:r>
      <w:proofErr w:type="spellEnd"/>
      <w:r w:rsidRPr="00AB0EFD">
        <w:t>* by Mark Treveil.</w:t>
      </w:r>
    </w:p>
    <w:p w14:paraId="3094512B" w14:textId="77777777" w:rsidR="00AB0EFD" w:rsidRPr="00AB0EFD" w:rsidRDefault="00AB0EFD" w:rsidP="00AB0EFD">
      <w:pPr>
        <w:numPr>
          <w:ilvl w:val="0"/>
          <w:numId w:val="10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https://www.youtube.com/watch?v=06-AZXmwHjo</w:t>
      </w:r>
    </w:p>
    <w:p w14:paraId="44FABF0E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Big Data</w:t>
      </w:r>
    </w:p>
    <w:p w14:paraId="62804D28" w14:textId="77777777" w:rsidR="00AB0EFD" w:rsidRPr="00AB0EFD" w:rsidRDefault="00AB0EFD" w:rsidP="00AB0EFD">
      <w:pPr>
        <w:numPr>
          <w:ilvl w:val="0"/>
          <w:numId w:val="11"/>
        </w:numPr>
      </w:pPr>
      <w:r w:rsidRPr="00AB0EFD">
        <w:t>Learn about Hadoop, Spark, and data processing at scale.</w:t>
      </w:r>
    </w:p>
    <w:p w14:paraId="6F1CE5E6" w14:textId="77777777" w:rsidR="00AB0EFD" w:rsidRPr="00AB0EFD" w:rsidRDefault="00AB0EFD" w:rsidP="00AB0EFD">
      <w:pPr>
        <w:numPr>
          <w:ilvl w:val="0"/>
          <w:numId w:val="11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*Big Data: Principles and Best Practices* by Nathan Marz.</w:t>
      </w:r>
    </w:p>
    <w:p w14:paraId="42AC97C0" w14:textId="77777777" w:rsidR="00AB0EFD" w:rsidRPr="00AB0EFD" w:rsidRDefault="00AB0EFD" w:rsidP="00AB0EFD">
      <w:pPr>
        <w:numPr>
          <w:ilvl w:val="0"/>
          <w:numId w:val="11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https://www.youtube.com/watch?v=3fiBzU3kHzY</w:t>
      </w:r>
    </w:p>
    <w:p w14:paraId="72466981" w14:textId="77777777" w:rsidR="00AB0EFD" w:rsidRPr="00AB0EFD" w:rsidRDefault="00AB0EFD" w:rsidP="00AB0EFD">
      <w:pPr>
        <w:rPr>
          <w:b/>
          <w:bCs/>
        </w:rPr>
      </w:pPr>
      <w:r w:rsidRPr="00AB0EFD">
        <w:rPr>
          <w:b/>
          <w:bCs/>
        </w:rPr>
        <w:t>Cloud Computing</w:t>
      </w:r>
    </w:p>
    <w:p w14:paraId="124A6204" w14:textId="77777777" w:rsidR="00AB0EFD" w:rsidRPr="00AB0EFD" w:rsidRDefault="00AB0EFD" w:rsidP="00AB0EFD">
      <w:pPr>
        <w:numPr>
          <w:ilvl w:val="0"/>
          <w:numId w:val="12"/>
        </w:numPr>
      </w:pPr>
      <w:r w:rsidRPr="00AB0EFD">
        <w:t>Familiarize yourself with AWS, Azure, or Google Cloud for deploying data solutions.</w:t>
      </w:r>
    </w:p>
    <w:p w14:paraId="4A9EF983" w14:textId="77777777" w:rsidR="00AB0EFD" w:rsidRPr="00AB0EFD" w:rsidRDefault="00AB0EFD" w:rsidP="00AB0EFD">
      <w:pPr>
        <w:numPr>
          <w:ilvl w:val="0"/>
          <w:numId w:val="12"/>
        </w:numPr>
      </w:pPr>
      <w:r w:rsidRPr="00AB0EFD">
        <w:rPr>
          <w:rFonts w:ascii="Segoe UI Emoji" w:hAnsi="Segoe UI Emoji" w:cs="Segoe UI Emoji"/>
        </w:rPr>
        <w:t>📘</w:t>
      </w:r>
      <w:r w:rsidRPr="00AB0EFD">
        <w:t xml:space="preserve"> Resource: *Cloud Computing: Concepts, Technology &amp; Architecture* by Thomas Erl.</w:t>
      </w:r>
    </w:p>
    <w:p w14:paraId="4FD6EA0F" w14:textId="77777777" w:rsidR="00AB0EFD" w:rsidRPr="00AB0EFD" w:rsidRDefault="00AB0EFD" w:rsidP="00AB0EFD">
      <w:pPr>
        <w:numPr>
          <w:ilvl w:val="0"/>
          <w:numId w:val="12"/>
        </w:numPr>
      </w:pPr>
      <w:r w:rsidRPr="00AB0EFD">
        <w:rPr>
          <w:rFonts w:ascii="Segoe UI Emoji" w:hAnsi="Segoe UI Emoji" w:cs="Segoe UI Emoji"/>
        </w:rPr>
        <w:t>📺</w:t>
      </w:r>
      <w:r w:rsidRPr="00AB0EFD">
        <w:t xml:space="preserve"> YouTube: https://www.youtube.com/watch?v=ulprqHHWlng</w:t>
      </w:r>
    </w:p>
    <w:p w14:paraId="4BFCFAE4" w14:textId="77777777" w:rsidR="00175210" w:rsidRDefault="00175210"/>
    <w:sectPr w:rsidR="0017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4CC6"/>
    <w:multiLevelType w:val="multilevel"/>
    <w:tmpl w:val="2E2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0025"/>
    <w:multiLevelType w:val="multilevel"/>
    <w:tmpl w:val="6BA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F3E25"/>
    <w:multiLevelType w:val="multilevel"/>
    <w:tmpl w:val="A6A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1485"/>
    <w:multiLevelType w:val="multilevel"/>
    <w:tmpl w:val="B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B6A"/>
    <w:multiLevelType w:val="multilevel"/>
    <w:tmpl w:val="3C6C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831D7"/>
    <w:multiLevelType w:val="multilevel"/>
    <w:tmpl w:val="6CE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B6AA5"/>
    <w:multiLevelType w:val="multilevel"/>
    <w:tmpl w:val="260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915A4"/>
    <w:multiLevelType w:val="multilevel"/>
    <w:tmpl w:val="AE18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C1276"/>
    <w:multiLevelType w:val="multilevel"/>
    <w:tmpl w:val="D07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33FBC"/>
    <w:multiLevelType w:val="multilevel"/>
    <w:tmpl w:val="A59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F1C79"/>
    <w:multiLevelType w:val="multilevel"/>
    <w:tmpl w:val="1FD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51C36"/>
    <w:multiLevelType w:val="multilevel"/>
    <w:tmpl w:val="FE4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21735">
    <w:abstractNumId w:val="9"/>
  </w:num>
  <w:num w:numId="2" w16cid:durableId="219249996">
    <w:abstractNumId w:val="0"/>
  </w:num>
  <w:num w:numId="3" w16cid:durableId="1737312964">
    <w:abstractNumId w:val="3"/>
  </w:num>
  <w:num w:numId="4" w16cid:durableId="1421440235">
    <w:abstractNumId w:val="1"/>
  </w:num>
  <w:num w:numId="5" w16cid:durableId="64568914">
    <w:abstractNumId w:val="8"/>
  </w:num>
  <w:num w:numId="6" w16cid:durableId="345719196">
    <w:abstractNumId w:val="2"/>
  </w:num>
  <w:num w:numId="7" w16cid:durableId="1459494333">
    <w:abstractNumId w:val="10"/>
  </w:num>
  <w:num w:numId="8" w16cid:durableId="554124286">
    <w:abstractNumId w:val="4"/>
  </w:num>
  <w:num w:numId="9" w16cid:durableId="1518811654">
    <w:abstractNumId w:val="5"/>
  </w:num>
  <w:num w:numId="10" w16cid:durableId="1729641985">
    <w:abstractNumId w:val="6"/>
  </w:num>
  <w:num w:numId="11" w16cid:durableId="1473448464">
    <w:abstractNumId w:val="11"/>
  </w:num>
  <w:num w:numId="12" w16cid:durableId="409353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FD"/>
    <w:rsid w:val="00175210"/>
    <w:rsid w:val="0064300B"/>
    <w:rsid w:val="00AB0EFD"/>
    <w:rsid w:val="00C33E11"/>
    <w:rsid w:val="00ED3C80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2F6E"/>
  <w15:chartTrackingRefBased/>
  <w15:docId w15:val="{4A9BCB22-8F54-4F3B-937F-82248968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Vamsha vardhan</dc:creator>
  <cp:keywords/>
  <dc:description/>
  <cp:lastModifiedBy>Chintha Vamsha vardhan</cp:lastModifiedBy>
  <cp:revision>1</cp:revision>
  <dcterms:created xsi:type="dcterms:W3CDTF">2025-05-17T05:58:00Z</dcterms:created>
  <dcterms:modified xsi:type="dcterms:W3CDTF">2025-05-17T06:10:00Z</dcterms:modified>
</cp:coreProperties>
</file>