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44E4" w14:textId="77777777" w:rsidR="00E562E6" w:rsidRDefault="004C542D">
      <w:pPr>
        <w:jc w:val="center"/>
        <w:rPr>
          <w:b/>
          <w:bCs/>
          <w:color w:val="000000" w:themeColor="text1"/>
          <w:sz w:val="36"/>
          <w:szCs w:val="36"/>
          <w:u w:val="single"/>
          <w:lang w:val="en-GB"/>
        </w:rPr>
      </w:pPr>
      <w:r>
        <w:rPr>
          <w:b/>
          <w:bCs/>
          <w:color w:val="000000" w:themeColor="text1"/>
          <w:sz w:val="36"/>
          <w:szCs w:val="36"/>
          <w:u w:val="single"/>
          <w:lang w:val="en-GB"/>
        </w:rPr>
        <w:t xml:space="preserve">PROJECT: </w:t>
      </w:r>
      <w:r w:rsidR="00972ECA">
        <w:rPr>
          <w:b/>
          <w:bCs/>
          <w:color w:val="000000" w:themeColor="text1"/>
          <w:sz w:val="36"/>
          <w:szCs w:val="36"/>
          <w:u w:val="single"/>
          <w:lang w:val="en-GB"/>
        </w:rPr>
        <w:t>Kitchen Story</w:t>
      </w:r>
    </w:p>
    <w:p w14:paraId="0BC3CF60" w14:textId="77777777" w:rsidR="00E562E6" w:rsidRDefault="004C542D">
      <w:pPr>
        <w:jc w:val="center"/>
        <w:rPr>
          <w:color w:val="000000" w:themeColor="text1"/>
          <w:lang w:val="en-GB"/>
        </w:rPr>
      </w:pPr>
      <w:r>
        <w:rPr>
          <w:rFonts w:ascii="Calibri" w:hAnsi="Calibri" w:cs="Calibri"/>
          <w:color w:val="000000" w:themeColor="text1"/>
          <w:sz w:val="24"/>
          <w:szCs w:val="24"/>
          <w:lang w:val="en-GB"/>
        </w:rPr>
        <w:t>IN ASSOCIATION WITH SIMPLILEARN</w:t>
      </w:r>
    </w:p>
    <w:p w14:paraId="71F7429B" w14:textId="77777777" w:rsidR="00E562E6" w:rsidRDefault="004C542D">
      <w:pPr>
        <w:jc w:val="center"/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</w:pPr>
      <w:r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  <w:t xml:space="preserve">Developer: Amit </w:t>
      </w:r>
      <w:proofErr w:type="spellStart"/>
      <w:r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  <w:t>Rakte</w:t>
      </w:r>
      <w:proofErr w:type="spellEnd"/>
    </w:p>
    <w:p w14:paraId="35C31F02" w14:textId="77777777" w:rsidR="00EE16A8" w:rsidRDefault="00EE16A8">
      <w:pPr>
        <w:jc w:val="center"/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</w:pPr>
    </w:p>
    <w:p w14:paraId="45A9C81C" w14:textId="77777777" w:rsidR="00B6055D" w:rsidRDefault="00B6055D" w:rsidP="00F04368">
      <w:pPr>
        <w:pBdr>
          <w:bottom w:val="double" w:sz="4" w:space="0" w:color="auto"/>
        </w:pBdr>
        <w:jc w:val="center"/>
        <w:rPr>
          <w:color w:val="000000" w:themeColor="text1"/>
          <w:sz w:val="24"/>
          <w:szCs w:val="24"/>
          <w:lang w:val="en-GB"/>
        </w:rPr>
      </w:pPr>
    </w:p>
    <w:p w14:paraId="1D6EAFF8" w14:textId="77777777" w:rsidR="00E562E6" w:rsidRDefault="00E562E6">
      <w:pPr>
        <w:jc w:val="center"/>
        <w:rPr>
          <w:color w:val="000000" w:themeColor="text1"/>
          <w:sz w:val="24"/>
          <w:szCs w:val="24"/>
          <w:lang w:val="en-GB"/>
        </w:rPr>
      </w:pPr>
    </w:p>
    <w:p w14:paraId="3A616FBF" w14:textId="77777777"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Project Explanation:</w:t>
      </w:r>
    </w:p>
    <w:p w14:paraId="4708C422" w14:textId="77777777"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36592CB6" w14:textId="77777777" w:rsidR="00E562E6" w:rsidRPr="004C542D" w:rsidRDefault="004C542D">
      <w:pPr>
        <w:rPr>
          <w:rFonts w:cstheme="minorHAnsi"/>
          <w:sz w:val="24"/>
          <w:szCs w:val="24"/>
          <w:lang w:val="en-GB"/>
        </w:rPr>
      </w:pPr>
      <w:r>
        <w:rPr>
          <w:rFonts w:ascii="Calibri" w:eastAsia="Helvetica" w:hAnsi="Calibri" w:cs="Calibri"/>
          <w:color w:val="000000" w:themeColor="text1"/>
          <w:sz w:val="24"/>
          <w:szCs w:val="24"/>
        </w:rPr>
        <w:t xml:space="preserve">As a Full Stack Developer, develop a project on </w:t>
      </w:r>
      <w:r w:rsidR="00972ECA" w:rsidRPr="004C542D">
        <w:rPr>
          <w:rFonts w:cstheme="minorHAnsi"/>
          <w:sz w:val="21"/>
          <w:szCs w:val="21"/>
          <w:shd w:val="clear" w:color="auto" w:fill="FFFFFF"/>
        </w:rPr>
        <w:t>Kitchen Story is an e-commerce portal that lets people shop</w:t>
      </w:r>
      <w:r w:rsidR="005F5ECF" w:rsidRPr="004C542D">
        <w:rPr>
          <w:rFonts w:cstheme="minorHAnsi"/>
          <w:sz w:val="21"/>
          <w:szCs w:val="21"/>
          <w:shd w:val="clear" w:color="auto" w:fill="FFFFFF"/>
        </w:rPr>
        <w:t> basic</w:t>
      </w:r>
      <w:r w:rsidR="00972ECA" w:rsidRPr="004C542D">
        <w:rPr>
          <w:rFonts w:cstheme="minorHAnsi"/>
          <w:sz w:val="21"/>
          <w:szCs w:val="21"/>
          <w:shd w:val="clear" w:color="auto" w:fill="FFFFFF"/>
        </w:rPr>
        <w:t xml:space="preserve"> food items on their website.</w:t>
      </w:r>
    </w:p>
    <w:p w14:paraId="16150C39" w14:textId="77777777" w:rsidR="00E562E6" w:rsidRDefault="00E562E6">
      <w:pPr>
        <w:rPr>
          <w:color w:val="000000" w:themeColor="text1"/>
          <w:sz w:val="24"/>
          <w:szCs w:val="24"/>
          <w:u w:val="single"/>
          <w:lang w:val="en-GB"/>
        </w:rPr>
      </w:pPr>
    </w:p>
    <w:p w14:paraId="4082B2D6" w14:textId="77777777"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Sprint 1:</w:t>
      </w:r>
    </w:p>
    <w:p w14:paraId="71138432" w14:textId="77777777" w:rsidR="00E562E6" w:rsidRDefault="004C542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The project is planned to be completed within 1 Sprint along with following tasks:</w:t>
      </w:r>
    </w:p>
    <w:p w14:paraId="14C364CF" w14:textId="77777777" w:rsidR="00E562E6" w:rsidRDefault="00E562E6">
      <w:pPr>
        <w:rPr>
          <w:color w:val="000000" w:themeColor="text1"/>
          <w:sz w:val="24"/>
          <w:szCs w:val="24"/>
          <w:lang w:val="en-GB"/>
        </w:rPr>
      </w:pPr>
    </w:p>
    <w:p w14:paraId="26FF0961" w14:textId="77777777" w:rsidR="00E562E6" w:rsidRDefault="004C542D">
      <w:pPr>
        <w:numPr>
          <w:ilvl w:val="0"/>
          <w:numId w:val="1"/>
        </w:numPr>
        <w:rPr>
          <w:rFonts w:eastAsia="Segoe UI" w:cs="Segoe UI"/>
          <w:color w:val="000000" w:themeColor="text1"/>
          <w:sz w:val="24"/>
          <w:szCs w:val="24"/>
          <w:lang w:bidi="ar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>Creating the flow of the application</w:t>
      </w:r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>.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</w:t>
      </w:r>
    </w:p>
    <w:p w14:paraId="2117A036" w14:textId="77777777" w:rsidR="00E562E6" w:rsidRDefault="004C542D">
      <w:pPr>
        <w:numPr>
          <w:ilvl w:val="0"/>
          <w:numId w:val="1"/>
        </w:numPr>
        <w:rPr>
          <w:rFonts w:eastAsia="Segoe UI" w:cs="Segoe UI"/>
          <w:color w:val="000000" w:themeColor="text1"/>
          <w:sz w:val="24"/>
          <w:szCs w:val="24"/>
          <w:lang w:bidi="ar"/>
        </w:rPr>
      </w:pPr>
      <w:r>
        <w:rPr>
          <w:color w:val="000000" w:themeColor="text1"/>
          <w:sz w:val="24"/>
          <w:szCs w:val="24"/>
          <w:lang w:val="en-GB"/>
        </w:rPr>
        <w:t>Clarify the specification and requirements.</w:t>
      </w:r>
    </w:p>
    <w:p w14:paraId="226A0685" w14:textId="77777777" w:rsidR="00E562E6" w:rsidRDefault="004C542D">
      <w:pPr>
        <w:numPr>
          <w:ilvl w:val="0"/>
          <w:numId w:val="1"/>
        </w:numPr>
        <w:rPr>
          <w:color w:val="000000" w:themeColor="text1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>Initializing git repository to track changes as development progresses.</w:t>
      </w:r>
    </w:p>
    <w:p w14:paraId="5888DA0E" w14:textId="77777777" w:rsidR="00E562E6" w:rsidRDefault="00E562E6">
      <w:pPr>
        <w:rPr>
          <w:rFonts w:asciiTheme="majorHAnsi" w:hAnsiTheme="majorHAnsi"/>
          <w:color w:val="000000" w:themeColor="text1"/>
          <w:sz w:val="24"/>
          <w:szCs w:val="24"/>
          <w:lang w:val="en-GB"/>
        </w:rPr>
      </w:pPr>
    </w:p>
    <w:p w14:paraId="15223EB4" w14:textId="77777777"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Sprint 2:</w:t>
      </w:r>
    </w:p>
    <w:p w14:paraId="5DCC3D48" w14:textId="77777777" w:rsidR="00E562E6" w:rsidRDefault="004C542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The project is planned to be completed within 2 Sprint along with following tasks:</w:t>
      </w:r>
    </w:p>
    <w:p w14:paraId="7F57CE57" w14:textId="77777777" w:rsidR="00E562E6" w:rsidRDefault="00E562E6">
      <w:pPr>
        <w:rPr>
          <w:color w:val="000000" w:themeColor="text1"/>
          <w:sz w:val="24"/>
          <w:szCs w:val="24"/>
          <w:lang w:val="en-GB"/>
        </w:rPr>
      </w:pPr>
    </w:p>
    <w:p w14:paraId="6693E1FB" w14:textId="77777777" w:rsidR="00E562E6" w:rsidRDefault="004C542D">
      <w:pPr>
        <w:numPr>
          <w:ilvl w:val="0"/>
          <w:numId w:val="2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Checking Case sensitive properties of file handling while adding new file.</w:t>
      </w:r>
    </w:p>
    <w:p w14:paraId="5251361F" w14:textId="77777777" w:rsidR="00E562E6" w:rsidRDefault="004C542D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sz w:val="24"/>
          <w:szCs w:val="24"/>
          <w:lang w:val="en-GB"/>
        </w:rPr>
        <w:t>Checking Case sensitive properties of file handling while deleting or searching the existing file.</w:t>
      </w:r>
    </w:p>
    <w:p w14:paraId="1096183C" w14:textId="77777777" w:rsidR="00E562E6" w:rsidRDefault="004C542D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Testing the </w:t>
      </w:r>
      <w:r w:rsidR="00972ECA">
        <w:rPr>
          <w:rFonts w:eastAsia="Segoe UI" w:cs="Segoe UI"/>
          <w:color w:val="000000" w:themeColor="text1"/>
          <w:sz w:val="24"/>
          <w:szCs w:val="24"/>
          <w:lang w:bidi="ar"/>
        </w:rPr>
        <w:t>Angular Project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with different kinds of User input</w:t>
      </w:r>
      <w:r w:rsidR="00972ECA">
        <w:rPr>
          <w:rFonts w:eastAsia="Segoe UI" w:cs="Segoe UI"/>
          <w:color w:val="000000" w:themeColor="text1"/>
          <w:sz w:val="24"/>
          <w:szCs w:val="24"/>
          <w:lang w:bidi="ar"/>
        </w:rPr>
        <w:t>.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Pushing co</w:t>
      </w:r>
      <w:proofErr w:type="spellStart"/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>de</w:t>
      </w:r>
      <w:proofErr w:type="spellEnd"/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 xml:space="preserve"> to 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>GitHub.</w:t>
      </w:r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 xml:space="preserve"> </w:t>
      </w:r>
    </w:p>
    <w:p w14:paraId="692C6885" w14:textId="77777777" w:rsidR="00E562E6" w:rsidRDefault="004C542D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>Creating this specification document highlighting application capabilities, appearance, and user interactions</w:t>
      </w:r>
    </w:p>
    <w:p w14:paraId="67B2B565" w14:textId="77777777"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4DE5BFED" w14:textId="77777777"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Concepts:</w:t>
      </w:r>
    </w:p>
    <w:p w14:paraId="0200D7F2" w14:textId="77777777"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75690127" w14:textId="77777777" w:rsidR="00E562E6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 w:rsidRPr="00972ECA">
        <w:rPr>
          <w:rFonts w:cstheme="minorHAnsi"/>
          <w:bCs/>
          <w:color w:val="000000" w:themeColor="text1"/>
          <w:sz w:val="24"/>
          <w:szCs w:val="24"/>
          <w:lang w:val="en-GB"/>
        </w:rPr>
        <w:t>HTML Tags</w:t>
      </w:r>
    </w:p>
    <w:p w14:paraId="585E35BF" w14:textId="77777777"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CSS tools</w:t>
      </w:r>
    </w:p>
    <w:p w14:paraId="3140C59E" w14:textId="77777777"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Bootstrap Linking</w:t>
      </w:r>
    </w:p>
    <w:p w14:paraId="1CEA0116" w14:textId="77777777"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Node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:lang w:val="en-GB"/>
        </w:rPr>
        <w:t>js</w:t>
      </w:r>
      <w:proofErr w:type="spellEnd"/>
      <w:r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 installation and package generation</w:t>
      </w:r>
    </w:p>
    <w:p w14:paraId="583875CB" w14:textId="77777777"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Angular JS</w:t>
      </w:r>
    </w:p>
    <w:p w14:paraId="090BCD8F" w14:textId="77777777"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JSON</w:t>
      </w:r>
    </w:p>
    <w:p w14:paraId="24D98E24" w14:textId="77777777" w:rsidR="00972ECA" w:rsidRP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Database Connectivity</w:t>
      </w:r>
    </w:p>
    <w:p w14:paraId="492EAE7B" w14:textId="77777777"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1EE86F64" w14:textId="77777777"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56060679" w14:textId="77777777"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4033442C" w14:textId="77777777"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Software Requirements:</w:t>
      </w:r>
    </w:p>
    <w:p w14:paraId="09CB1B43" w14:textId="77777777" w:rsidR="00E562E6" w:rsidRDefault="00E562E6">
      <w:pPr>
        <w:rPr>
          <w:color w:val="000000" w:themeColor="text1"/>
          <w:sz w:val="24"/>
          <w:szCs w:val="24"/>
          <w:lang w:val="en-GB"/>
        </w:rPr>
      </w:pPr>
    </w:p>
    <w:p w14:paraId="4FE1938F" w14:textId="77777777" w:rsidR="00E562E6" w:rsidRDefault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lastRenderedPageBreak/>
        <w:t>VS Code</w:t>
      </w:r>
    </w:p>
    <w:p w14:paraId="1BE6B3F6" w14:textId="77777777" w:rsidR="00704A37" w:rsidRDefault="00704A37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Angular</w:t>
      </w:r>
    </w:p>
    <w:p w14:paraId="7C92A421" w14:textId="77777777" w:rsidR="00704A37" w:rsidRDefault="00704A37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Node JS</w:t>
      </w:r>
    </w:p>
    <w:p w14:paraId="20AF75EF" w14:textId="77777777" w:rsidR="00972ECA" w:rsidRDefault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Chrome for server</w:t>
      </w:r>
    </w:p>
    <w:p w14:paraId="064C13B1" w14:textId="77777777" w:rsidR="00972ECA" w:rsidRDefault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Command </w:t>
      </w:r>
      <w:proofErr w:type="spellStart"/>
      <w:r>
        <w:rPr>
          <w:color w:val="000000" w:themeColor="text1"/>
          <w:sz w:val="24"/>
          <w:szCs w:val="24"/>
          <w:lang w:val="en-GB"/>
        </w:rPr>
        <w:t>Promt</w:t>
      </w:r>
      <w:proofErr w:type="spellEnd"/>
    </w:p>
    <w:p w14:paraId="2F9C13D1" w14:textId="77777777" w:rsidR="00E562E6" w:rsidRPr="00972ECA" w:rsidRDefault="00972ECA" w:rsidP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Git</w:t>
      </w:r>
    </w:p>
    <w:p w14:paraId="11B0FA57" w14:textId="77777777"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4D80A509" w14:textId="77777777"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Conclusion:</w:t>
      </w:r>
    </w:p>
    <w:p w14:paraId="5B482468" w14:textId="77777777"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79A99753" w14:textId="77777777" w:rsidR="00E562E6" w:rsidRDefault="004C542D">
      <w:pPr>
        <w:rPr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  <w:lang w:bidi="ar"/>
        </w:rPr>
        <w:t xml:space="preserve">Further enhancements to the application can be made which may include: </w:t>
      </w:r>
    </w:p>
    <w:p w14:paraId="7A1F3A6B" w14:textId="77777777"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1B111109" w14:textId="77777777" w:rsidR="00E562E6" w:rsidRDefault="00E013FF">
      <w:pPr>
        <w:pStyle w:val="ListParagraph"/>
        <w:numPr>
          <w:ilvl w:val="0"/>
          <w:numId w:val="5"/>
        </w:numPr>
        <w:tabs>
          <w:tab w:val="clear" w:pos="425"/>
        </w:tabs>
        <w:ind w:left="825"/>
        <w:rPr>
          <w:rFonts w:cstheme="minorEastAsia"/>
          <w:color w:val="000000" w:themeColor="text1"/>
          <w:sz w:val="24"/>
          <w:szCs w:val="24"/>
          <w:lang w:val="en-GB"/>
        </w:rPr>
      </w:pPr>
      <w:r>
        <w:rPr>
          <w:rFonts w:cstheme="minorEastAsia"/>
          <w:color w:val="000000" w:themeColor="text1"/>
          <w:sz w:val="24"/>
          <w:szCs w:val="24"/>
          <w:lang w:val="en-GB"/>
        </w:rPr>
        <w:t>Consumers</w:t>
      </w:r>
      <w:r w:rsidR="004C542D">
        <w:rPr>
          <w:rFonts w:cstheme="minorEastAsia"/>
          <w:color w:val="000000" w:themeColor="text1"/>
          <w:sz w:val="24"/>
          <w:szCs w:val="24"/>
          <w:lang w:val="en-GB"/>
        </w:rPr>
        <w:t xml:space="preserve"> can easily </w:t>
      </w:r>
      <w:r>
        <w:rPr>
          <w:rFonts w:cstheme="minorEastAsia"/>
          <w:color w:val="000000" w:themeColor="text1"/>
          <w:sz w:val="24"/>
          <w:szCs w:val="24"/>
          <w:lang w:val="en-GB"/>
        </w:rPr>
        <w:t>o</w:t>
      </w:r>
      <w:r w:rsidR="00972ECA">
        <w:rPr>
          <w:rFonts w:cstheme="minorEastAsia"/>
          <w:color w:val="000000" w:themeColor="text1"/>
          <w:sz w:val="24"/>
          <w:szCs w:val="24"/>
          <w:lang w:val="en-GB"/>
        </w:rPr>
        <w:t>rder the food from home</w:t>
      </w:r>
      <w:r w:rsidR="004C542D">
        <w:rPr>
          <w:rFonts w:cstheme="minorEastAsia"/>
          <w:color w:val="000000" w:themeColor="text1"/>
          <w:sz w:val="24"/>
          <w:szCs w:val="24"/>
          <w:lang w:val="en-GB"/>
        </w:rPr>
        <w:t>.</w:t>
      </w:r>
    </w:p>
    <w:p w14:paraId="78C74AFA" w14:textId="77777777" w:rsidR="00E562E6" w:rsidRDefault="00972ECA">
      <w:pPr>
        <w:pStyle w:val="ListParagraph"/>
        <w:numPr>
          <w:ilvl w:val="0"/>
          <w:numId w:val="5"/>
        </w:numPr>
        <w:tabs>
          <w:tab w:val="clear" w:pos="425"/>
        </w:tabs>
        <w:ind w:left="825"/>
        <w:rPr>
          <w:rFonts w:cstheme="minorEastAsia"/>
          <w:color w:val="000000" w:themeColor="text1"/>
          <w:sz w:val="24"/>
          <w:szCs w:val="24"/>
          <w:lang w:val="en-GB"/>
        </w:rPr>
      </w:pPr>
      <w:r>
        <w:rPr>
          <w:rFonts w:cstheme="minorEastAsia"/>
          <w:color w:val="000000" w:themeColor="text1"/>
          <w:sz w:val="24"/>
          <w:szCs w:val="24"/>
          <w:lang w:val="en-GB"/>
        </w:rPr>
        <w:t>This project will help all the Hotel owners as well as consumers to reducing the efforts to get the food and food orders</w:t>
      </w:r>
      <w:r w:rsidR="004C542D">
        <w:rPr>
          <w:rFonts w:cstheme="minorEastAsia"/>
          <w:color w:val="000000" w:themeColor="text1"/>
          <w:sz w:val="24"/>
          <w:szCs w:val="24"/>
          <w:lang w:val="en-GB"/>
        </w:rPr>
        <w:t>.</w:t>
      </w:r>
    </w:p>
    <w:p w14:paraId="10944851" w14:textId="77777777" w:rsidR="00972ECA" w:rsidRDefault="00972ECA">
      <w:pPr>
        <w:pStyle w:val="ListParagraph"/>
        <w:numPr>
          <w:ilvl w:val="0"/>
          <w:numId w:val="5"/>
        </w:numPr>
        <w:tabs>
          <w:tab w:val="clear" w:pos="425"/>
        </w:tabs>
        <w:ind w:left="825"/>
        <w:rPr>
          <w:rFonts w:cstheme="minorEastAsia"/>
          <w:color w:val="000000" w:themeColor="text1"/>
          <w:sz w:val="24"/>
          <w:szCs w:val="24"/>
          <w:lang w:val="en-GB"/>
        </w:rPr>
      </w:pPr>
      <w:r>
        <w:rPr>
          <w:rFonts w:cstheme="minorEastAsia"/>
          <w:color w:val="000000" w:themeColor="text1"/>
          <w:sz w:val="24"/>
          <w:szCs w:val="24"/>
          <w:lang w:val="en-GB"/>
        </w:rPr>
        <w:t>Our main objective behind this project is to provide significant facilities to the society.</w:t>
      </w:r>
    </w:p>
    <w:p w14:paraId="23A709B1" w14:textId="77777777" w:rsidR="00E562E6" w:rsidRDefault="00E562E6">
      <w:pPr>
        <w:pStyle w:val="ListParagraph"/>
        <w:ind w:left="400"/>
        <w:rPr>
          <w:rFonts w:cstheme="minorEastAsia"/>
          <w:color w:val="000000" w:themeColor="text1"/>
          <w:sz w:val="24"/>
          <w:szCs w:val="24"/>
          <w:lang w:val="en-GB"/>
        </w:rPr>
      </w:pPr>
    </w:p>
    <w:sectPr w:rsidR="00E562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6947A7"/>
    <w:multiLevelType w:val="singleLevel"/>
    <w:tmpl w:val="E96947A7"/>
    <w:lvl w:ilvl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 w15:restartNumberingAfterBreak="0">
    <w:nsid w:val="27D3F346"/>
    <w:multiLevelType w:val="singleLevel"/>
    <w:tmpl w:val="27D3F346"/>
    <w:lvl w:ilvl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2" w15:restartNumberingAfterBreak="0">
    <w:nsid w:val="33185A79"/>
    <w:multiLevelType w:val="hybridMultilevel"/>
    <w:tmpl w:val="9410A0C4"/>
    <w:lvl w:ilvl="0" w:tplc="14BA6B4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492B1"/>
    <w:multiLevelType w:val="singleLevel"/>
    <w:tmpl w:val="55D492B1"/>
    <w:lvl w:ilvl="0">
      <w:start w:val="1"/>
      <w:numFmt w:val="decimal"/>
      <w:suff w:val="space"/>
      <w:lvlText w:val="%1."/>
      <w:lvlJc w:val="left"/>
      <w:pPr>
        <w:ind w:left="180"/>
      </w:pPr>
    </w:lvl>
  </w:abstractNum>
  <w:abstractNum w:abstractNumId="4" w15:restartNumberingAfterBreak="0">
    <w:nsid w:val="66846E99"/>
    <w:multiLevelType w:val="singleLevel"/>
    <w:tmpl w:val="66846E99"/>
    <w:lvl w:ilvl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5" w15:restartNumberingAfterBreak="0">
    <w:nsid w:val="6819A73C"/>
    <w:multiLevelType w:val="singleLevel"/>
    <w:tmpl w:val="6819A7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48538063">
    <w:abstractNumId w:val="1"/>
  </w:num>
  <w:num w:numId="2" w16cid:durableId="641887208">
    <w:abstractNumId w:val="4"/>
  </w:num>
  <w:num w:numId="3" w16cid:durableId="2002926344">
    <w:abstractNumId w:val="3"/>
  </w:num>
  <w:num w:numId="4" w16cid:durableId="1144353161">
    <w:abstractNumId w:val="0"/>
  </w:num>
  <w:num w:numId="5" w16cid:durableId="1038356687">
    <w:abstractNumId w:val="5"/>
  </w:num>
  <w:num w:numId="6" w16cid:durableId="140005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0331"/>
    <w:rsid w:val="001E61B5"/>
    <w:rsid w:val="004C542D"/>
    <w:rsid w:val="005E6B82"/>
    <w:rsid w:val="005F5ECF"/>
    <w:rsid w:val="00642F79"/>
    <w:rsid w:val="00704A37"/>
    <w:rsid w:val="00804B75"/>
    <w:rsid w:val="008F0DEC"/>
    <w:rsid w:val="00972ECA"/>
    <w:rsid w:val="00B6055D"/>
    <w:rsid w:val="00C21B2B"/>
    <w:rsid w:val="00C72290"/>
    <w:rsid w:val="00E013FF"/>
    <w:rsid w:val="00E562E6"/>
    <w:rsid w:val="00EC018B"/>
    <w:rsid w:val="00EE16A8"/>
    <w:rsid w:val="00F04368"/>
    <w:rsid w:val="00F73197"/>
    <w:rsid w:val="21E513C4"/>
    <w:rsid w:val="251E6725"/>
    <w:rsid w:val="32334CC8"/>
    <w:rsid w:val="43A078B3"/>
    <w:rsid w:val="4F6C372F"/>
    <w:rsid w:val="5160674E"/>
    <w:rsid w:val="53D85464"/>
    <w:rsid w:val="5A1A268A"/>
    <w:rsid w:val="5F3E7737"/>
    <w:rsid w:val="7023779A"/>
    <w:rsid w:val="738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7CB80"/>
  <w15:docId w15:val="{9CD205F8-9DC2-4EF2-9C23-0DABB2E1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sid w:val="004C5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</dc:creator>
  <cp:lastModifiedBy>Vamshi-Sharu</cp:lastModifiedBy>
  <cp:revision>29</cp:revision>
  <dcterms:created xsi:type="dcterms:W3CDTF">2022-10-15T05:50:00Z</dcterms:created>
  <dcterms:modified xsi:type="dcterms:W3CDTF">2023-01-20T16:18:00Z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E4A923A1047C443188017AD6C278D4AD</vt:lpwstr>
  </property>
</Properties>
</file>