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8C997" w14:textId="50B4E211" w:rsid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1)example of dart variable</w:t>
      </w:r>
    </w:p>
    <w:p w14:paraId="42197D42" w14:textId="6B9CC4DA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3810EF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3810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E73247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4E80BDCF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// Declaring and initialising a variable</w:t>
      </w:r>
    </w:p>
    <w:p w14:paraId="3BFE9D3E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int gfg1 = 10;</w:t>
      </w:r>
    </w:p>
    <w:p w14:paraId="31E334B5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// Declaring another variable</w:t>
      </w:r>
    </w:p>
    <w:p w14:paraId="7469CDC8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double gfg2 = 0.2; // must declare double a value or it</w:t>
      </w:r>
    </w:p>
    <w:p w14:paraId="1A085D2E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// will throw error</w:t>
      </w:r>
    </w:p>
    <w:p w14:paraId="4DEB7A5D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bool gfg3 = false; // must declare </w:t>
      </w:r>
      <w:proofErr w:type="spellStart"/>
      <w:r w:rsidRPr="003810EF">
        <w:rPr>
          <w:rFonts w:ascii="Times New Roman" w:hAnsi="Times New Roman" w:cs="Times New Roman"/>
          <w:b/>
          <w:bCs/>
          <w:sz w:val="24"/>
          <w:szCs w:val="24"/>
        </w:rPr>
        <w:t>boolean</w:t>
      </w:r>
      <w:proofErr w:type="spellEnd"/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a value or it</w:t>
      </w:r>
    </w:p>
    <w:p w14:paraId="5DC214A8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// will throw error</w:t>
      </w:r>
    </w:p>
    <w:p w14:paraId="799F46D2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// Declaring multiple variable</w:t>
      </w:r>
    </w:p>
    <w:p w14:paraId="6E6CE5AA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String gfg4 = "0", gfg5 = "Geeks for Geeks";</w:t>
      </w:r>
    </w:p>
    <w:p w14:paraId="62B3A2DE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// Printing values of all the variables</w:t>
      </w:r>
    </w:p>
    <w:p w14:paraId="207BFF15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print(gfg1); // Print 10</w:t>
      </w:r>
    </w:p>
    <w:p w14:paraId="4FF599B3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print(gfg2); // Print 0.2</w:t>
      </w:r>
    </w:p>
    <w:p w14:paraId="1C165666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print(gfg3); // Print default string value</w:t>
      </w:r>
    </w:p>
    <w:p w14:paraId="1FFD4FE3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print(gfg4); // Print default </w:t>
      </w:r>
      <w:proofErr w:type="spellStart"/>
      <w:r w:rsidRPr="003810EF">
        <w:rPr>
          <w:rFonts w:ascii="Times New Roman" w:hAnsi="Times New Roman" w:cs="Times New Roman"/>
          <w:b/>
          <w:bCs/>
          <w:sz w:val="24"/>
          <w:szCs w:val="24"/>
        </w:rPr>
        <w:t>bool</w:t>
      </w:r>
      <w:proofErr w:type="spellEnd"/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value</w:t>
      </w:r>
    </w:p>
    <w:p w14:paraId="53EE8038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print(gfg5); // Print Geeks for Geeks</w:t>
      </w:r>
    </w:p>
    <w:p w14:paraId="476F72E0" w14:textId="7FB9CC7E" w:rsid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A1871F6" w14:textId="325114EE" w:rsid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2)Dynamic time variable in dart</w:t>
      </w:r>
    </w:p>
    <w:p w14:paraId="11678089" w14:textId="738395D8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3810EF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3810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ABAD026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7BD02D79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// Assigning value to geek variable</w:t>
      </w:r>
    </w:p>
    <w:p w14:paraId="7C6D7BD5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dynamic geek = "Geeks </w:t>
      </w:r>
      <w:proofErr w:type="gramStart"/>
      <w:r w:rsidRPr="003810EF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Geeks";</w:t>
      </w:r>
    </w:p>
    <w:p w14:paraId="0F348468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// Printing variable geek</w:t>
      </w:r>
    </w:p>
    <w:p w14:paraId="6CC83E27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print(geek);</w:t>
      </w:r>
    </w:p>
    <w:p w14:paraId="59055D18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// Reassigning the data to variable and printing it</w:t>
      </w:r>
    </w:p>
    <w:p w14:paraId="3DD15688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geek = 3.14157;</w:t>
      </w:r>
    </w:p>
    <w:p w14:paraId="22F18011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  print(geek);</w:t>
      </w:r>
    </w:p>
    <w:p w14:paraId="3022F9A2" w14:textId="25CACBCB" w:rsid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DFABBFD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>Output: Geeks For Geeks</w:t>
      </w:r>
    </w:p>
    <w:p w14:paraId="070AA1AB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             3.14157</w:t>
      </w:r>
    </w:p>
    <w:p w14:paraId="66C78FB7" w14:textId="6E3558A0" w:rsid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3)</w:t>
      </w:r>
      <w:r w:rsidRPr="003810EF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of final keywords in a Dart</w:t>
      </w:r>
    </w:p>
    <w:p w14:paraId="0E26CF19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3810EF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3810EF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01E3BC6A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// Assigning value to a1 variable without datatype</w:t>
      </w:r>
    </w:p>
    <w:p w14:paraId="18BFE92E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final a1 = “Hello World";</w:t>
      </w:r>
    </w:p>
    <w:p w14:paraId="156145CF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// Printing variable a1</w:t>
      </w:r>
    </w:p>
    <w:p w14:paraId="4FBFD43D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print(a1);</w:t>
      </w:r>
    </w:p>
    <w:p w14:paraId="0D3E114A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2129F14B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// Assigning value to a2 variable with datatype</w:t>
      </w:r>
    </w:p>
    <w:p w14:paraId="611A8091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final String a2 = “Hello World Again!!";</w:t>
      </w:r>
    </w:p>
    <w:p w14:paraId="50C32EF7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// Printing variable a2</w:t>
      </w:r>
    </w:p>
    <w:p w14:paraId="6AED8FF8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 xml:space="preserve">  print(a2);</w:t>
      </w:r>
    </w:p>
    <w:p w14:paraId="36B91FEB" w14:textId="77777777" w:rsidR="003810EF" w:rsidRPr="003810EF" w:rsidRDefault="003810EF" w:rsidP="003810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10EF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19CB517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3DC1296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Hello World </w:t>
      </w:r>
    </w:p>
    <w:p w14:paraId="0CC1FF87" w14:textId="77777777" w:rsid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Hello World </w:t>
      </w:r>
      <w:r w:rsidRPr="00E21E85">
        <w:rPr>
          <w:rFonts w:ascii="Times New Roman" w:hAnsi="Times New Roman" w:cs="Times New Roman"/>
          <w:b/>
          <w:bCs/>
          <w:sz w:val="24"/>
          <w:szCs w:val="24"/>
          <w:lang w:val="en-US"/>
        </w:rPr>
        <w:t>Again!!</w:t>
      </w:r>
    </w:p>
    <w:p w14:paraId="7848EB87" w14:textId="77777777" w:rsid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1B518B" w14:textId="447573B8" w:rsid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4)</w:t>
      </w:r>
      <w:r w:rsidRPr="00E21E85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const Keywords in a Dart Program</w:t>
      </w:r>
    </w:p>
    <w:p w14:paraId="6080DBB7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E21E85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E21E85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4A79EF78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 // Assigning value to geek1 variable without datatype</w:t>
      </w:r>
    </w:p>
    <w:p w14:paraId="42E4AF54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E21E85">
        <w:rPr>
          <w:rFonts w:ascii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a1 = “Hello World";</w:t>
      </w:r>
    </w:p>
    <w:p w14:paraId="5A26F019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 // Printing variable a1</w:t>
      </w:r>
    </w:p>
    <w:p w14:paraId="22D5CCF8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 print(a1);</w:t>
      </w:r>
    </w:p>
    <w:p w14:paraId="7F25106B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4BF3E044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 // Assigning value to geek2 variable with datatype</w:t>
      </w:r>
    </w:p>
    <w:p w14:paraId="65EF733B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E21E85">
        <w:rPr>
          <w:rFonts w:ascii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string a2 = “Hello world Again!!";</w:t>
      </w:r>
    </w:p>
    <w:p w14:paraId="2E24992B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 // Printing variable a2</w:t>
      </w:r>
    </w:p>
    <w:p w14:paraId="4D14CE54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  print(a2);</w:t>
      </w:r>
      <w:r w:rsidRPr="00E21E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Example const Keywords in a Dart Program</w:t>
      </w:r>
    </w:p>
    <w:p w14:paraId="323C3FD6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ED9E85E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68B44626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Hello World </w:t>
      </w:r>
    </w:p>
    <w:p w14:paraId="66F3FE23" w14:textId="77777777" w:rsidR="00E21E85" w:rsidRPr="00E21E85" w:rsidRDefault="00E21E85" w:rsidP="00E21E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E85">
        <w:rPr>
          <w:rFonts w:ascii="Times New Roman" w:hAnsi="Times New Roman" w:cs="Times New Roman"/>
          <w:b/>
          <w:bCs/>
          <w:sz w:val="24"/>
          <w:szCs w:val="24"/>
        </w:rPr>
        <w:t xml:space="preserve">Hello world </w:t>
      </w:r>
      <w:r w:rsidRPr="00E21E85">
        <w:rPr>
          <w:rFonts w:ascii="Times New Roman" w:hAnsi="Times New Roman" w:cs="Times New Roman"/>
          <w:b/>
          <w:bCs/>
          <w:sz w:val="24"/>
          <w:szCs w:val="24"/>
          <w:lang w:val="en-US"/>
        </w:rPr>
        <w:t>Again!!</w:t>
      </w:r>
    </w:p>
    <w:p w14:paraId="1891D64B" w14:textId="77777777" w:rsidR="00570715" w:rsidRDefault="00570715" w:rsidP="00CD280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64648D" w14:textId="62ACC1C0" w:rsidR="006B3AD2" w:rsidRPr="00CD2800" w:rsidRDefault="00E21E85" w:rsidP="00CD280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3810E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B3AD2" w:rsidRPr="00CD2800">
        <w:rPr>
          <w:rFonts w:ascii="Times New Roman" w:hAnsi="Times New Roman" w:cs="Times New Roman"/>
          <w:b/>
          <w:bCs/>
          <w:sz w:val="24"/>
          <w:szCs w:val="24"/>
        </w:rPr>
        <w:t>// Dart Program Demonstrating use</w:t>
      </w:r>
    </w:p>
    <w:p w14:paraId="0A72476C" w14:textId="77777777" w:rsidR="006B3AD2" w:rsidRPr="00277B04" w:rsidRDefault="006B3AD2" w:rsidP="006B3A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B04">
        <w:rPr>
          <w:rFonts w:ascii="Times New Roman" w:hAnsi="Times New Roman" w:cs="Times New Roman"/>
          <w:b/>
          <w:bCs/>
          <w:sz w:val="24"/>
          <w:szCs w:val="24"/>
        </w:rPr>
        <w:t>// Of all Arithmetic Operators</w:t>
      </w:r>
    </w:p>
    <w:p w14:paraId="4AD53F97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B3AD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B3AD2">
        <w:rPr>
          <w:rFonts w:ascii="Times New Roman" w:hAnsi="Times New Roman" w:cs="Times New Roman"/>
          <w:sz w:val="24"/>
          <w:szCs w:val="24"/>
        </w:rPr>
        <w:t>)</w:t>
      </w:r>
    </w:p>
    <w:p w14:paraId="71F5523A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>{</w:t>
      </w:r>
    </w:p>
    <w:p w14:paraId="0B4EA3F5" w14:textId="77777777" w:rsid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int a = 2;</w:t>
      </w:r>
    </w:p>
    <w:p w14:paraId="09084C94" w14:textId="77777777" w:rsid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B3AD2">
        <w:rPr>
          <w:rFonts w:ascii="Times New Roman" w:hAnsi="Times New Roman" w:cs="Times New Roman"/>
          <w:sz w:val="24"/>
          <w:szCs w:val="24"/>
        </w:rPr>
        <w:t xml:space="preserve">  int b = 3;</w:t>
      </w:r>
    </w:p>
    <w:p w14:paraId="19C0FD67" w14:textId="47545331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AD2">
        <w:rPr>
          <w:rFonts w:ascii="Times New Roman" w:hAnsi="Times New Roman" w:cs="Times New Roman"/>
          <w:b/>
          <w:bCs/>
          <w:sz w:val="24"/>
          <w:szCs w:val="24"/>
        </w:rPr>
        <w:t xml:space="preserve"> // Adding a and b</w:t>
      </w:r>
    </w:p>
    <w:p w14:paraId="1BC60813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var c = a + b;</w:t>
      </w:r>
    </w:p>
    <w:p w14:paraId="17308876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B3A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3AD2">
        <w:rPr>
          <w:rFonts w:ascii="Times New Roman" w:hAnsi="Times New Roman" w:cs="Times New Roman"/>
          <w:sz w:val="24"/>
          <w:szCs w:val="24"/>
        </w:rPr>
        <w:t>"Sum  (a + b) = $c");</w:t>
      </w:r>
    </w:p>
    <w:p w14:paraId="7BE164BA" w14:textId="7727362D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AD2">
        <w:rPr>
          <w:rFonts w:ascii="Times New Roman" w:hAnsi="Times New Roman" w:cs="Times New Roman"/>
          <w:b/>
          <w:bCs/>
          <w:sz w:val="24"/>
          <w:szCs w:val="24"/>
        </w:rPr>
        <w:t>// Subtracting a and b</w:t>
      </w:r>
    </w:p>
    <w:p w14:paraId="10E23FD7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var d = a - b;</w:t>
      </w:r>
    </w:p>
    <w:p w14:paraId="70AAF9BB" w14:textId="365660E6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B3A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3AD2">
        <w:rPr>
          <w:rFonts w:ascii="Times New Roman" w:hAnsi="Times New Roman" w:cs="Times New Roman"/>
          <w:sz w:val="24"/>
          <w:szCs w:val="24"/>
        </w:rPr>
        <w:t>"Difference (a - b) = $d");</w:t>
      </w:r>
    </w:p>
    <w:p w14:paraId="6A3B5F1C" w14:textId="6FF2C801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</w:t>
      </w:r>
      <w:r w:rsidRPr="006B3AD2">
        <w:rPr>
          <w:rFonts w:ascii="Times New Roman" w:hAnsi="Times New Roman" w:cs="Times New Roman"/>
          <w:b/>
          <w:bCs/>
          <w:sz w:val="24"/>
          <w:szCs w:val="24"/>
        </w:rPr>
        <w:t>// Using unary minus</w:t>
      </w:r>
    </w:p>
    <w:p w14:paraId="02BCAFD5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var e = -d;</w:t>
      </w:r>
    </w:p>
    <w:p w14:paraId="1BB23F1F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B3A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3AD2">
        <w:rPr>
          <w:rFonts w:ascii="Times New Roman" w:hAnsi="Times New Roman" w:cs="Times New Roman"/>
          <w:sz w:val="24"/>
          <w:szCs w:val="24"/>
        </w:rPr>
        <w:t>"Negation -(a - b) = $e");</w:t>
      </w:r>
    </w:p>
    <w:p w14:paraId="5BA0AE79" w14:textId="2A440973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AD2">
        <w:rPr>
          <w:rFonts w:ascii="Times New Roman" w:hAnsi="Times New Roman" w:cs="Times New Roman"/>
          <w:b/>
          <w:bCs/>
          <w:sz w:val="24"/>
          <w:szCs w:val="24"/>
        </w:rPr>
        <w:t>// Multiplication of a and b</w:t>
      </w:r>
    </w:p>
    <w:p w14:paraId="3E523911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var f = a * b;</w:t>
      </w:r>
    </w:p>
    <w:p w14:paraId="5F036170" w14:textId="0F2B4EB5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B3A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3AD2">
        <w:rPr>
          <w:rFonts w:ascii="Times New Roman" w:hAnsi="Times New Roman" w:cs="Times New Roman"/>
          <w:sz w:val="24"/>
          <w:szCs w:val="24"/>
        </w:rPr>
        <w:t>"Product (a * b) = $f");</w:t>
      </w:r>
    </w:p>
    <w:p w14:paraId="1FBDF868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AD2">
        <w:rPr>
          <w:rFonts w:ascii="Times New Roman" w:hAnsi="Times New Roman" w:cs="Times New Roman"/>
          <w:b/>
          <w:bCs/>
          <w:sz w:val="24"/>
          <w:szCs w:val="24"/>
        </w:rPr>
        <w:t xml:space="preserve">    // Division of a and b</w:t>
      </w:r>
    </w:p>
    <w:p w14:paraId="55EF64C7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var g = b / a;</w:t>
      </w:r>
    </w:p>
    <w:p w14:paraId="22C1148F" w14:textId="0B7725A3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B3A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3AD2">
        <w:rPr>
          <w:rFonts w:ascii="Times New Roman" w:hAnsi="Times New Roman" w:cs="Times New Roman"/>
          <w:sz w:val="24"/>
          <w:szCs w:val="24"/>
        </w:rPr>
        <w:t>"Division (b / a) = $g");</w:t>
      </w:r>
    </w:p>
    <w:p w14:paraId="643E6B6B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AD2">
        <w:rPr>
          <w:rFonts w:ascii="Times New Roman" w:hAnsi="Times New Roman" w:cs="Times New Roman"/>
          <w:b/>
          <w:bCs/>
          <w:sz w:val="24"/>
          <w:szCs w:val="24"/>
        </w:rPr>
        <w:t xml:space="preserve">    // Using ~/ to divide a and b</w:t>
      </w:r>
    </w:p>
    <w:p w14:paraId="49ABCDEC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var h = b ~/ a;</w:t>
      </w:r>
    </w:p>
    <w:p w14:paraId="47526EF3" w14:textId="74EB944F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B3A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3AD2">
        <w:rPr>
          <w:rFonts w:ascii="Times New Roman" w:hAnsi="Times New Roman" w:cs="Times New Roman"/>
          <w:sz w:val="24"/>
          <w:szCs w:val="24"/>
        </w:rPr>
        <w:t>"Quotient (b ~/ a) = $h");</w:t>
      </w:r>
    </w:p>
    <w:p w14:paraId="40774535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3AD2">
        <w:rPr>
          <w:rFonts w:ascii="Times New Roman" w:hAnsi="Times New Roman" w:cs="Times New Roman"/>
          <w:b/>
          <w:bCs/>
          <w:sz w:val="24"/>
          <w:szCs w:val="24"/>
        </w:rPr>
        <w:t xml:space="preserve">    // Remainder of a and b</w:t>
      </w:r>
    </w:p>
    <w:p w14:paraId="3AA6CF6E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var </w:t>
      </w:r>
      <w:proofErr w:type="spellStart"/>
      <w:r w:rsidRPr="006B3A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D2">
        <w:rPr>
          <w:rFonts w:ascii="Times New Roman" w:hAnsi="Times New Roman" w:cs="Times New Roman"/>
          <w:sz w:val="24"/>
          <w:szCs w:val="24"/>
        </w:rPr>
        <w:t xml:space="preserve"> = b % a;</w:t>
      </w:r>
    </w:p>
    <w:p w14:paraId="2C708C40" w14:textId="77777777" w:rsidR="006B3AD2" w:rsidRPr="006B3AD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B3A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3AD2">
        <w:rPr>
          <w:rFonts w:ascii="Times New Roman" w:hAnsi="Times New Roman" w:cs="Times New Roman"/>
          <w:sz w:val="24"/>
          <w:szCs w:val="24"/>
        </w:rPr>
        <w:t>"Remainder (b % a) = $</w:t>
      </w:r>
      <w:proofErr w:type="spellStart"/>
      <w:r w:rsidRPr="006B3A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3AD2">
        <w:rPr>
          <w:rFonts w:ascii="Times New Roman" w:hAnsi="Times New Roman" w:cs="Times New Roman"/>
          <w:sz w:val="24"/>
          <w:szCs w:val="24"/>
        </w:rPr>
        <w:t>");</w:t>
      </w:r>
    </w:p>
    <w:p w14:paraId="291EF2BE" w14:textId="74C12C31" w:rsidR="005A7132" w:rsidRDefault="006B3AD2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3AD2">
        <w:rPr>
          <w:rFonts w:ascii="Times New Roman" w:hAnsi="Times New Roman" w:cs="Times New Roman"/>
          <w:sz w:val="24"/>
          <w:szCs w:val="24"/>
        </w:rPr>
        <w:t>}</w:t>
      </w:r>
    </w:p>
    <w:p w14:paraId="59CB0E67" w14:textId="77777777" w:rsidR="00277B04" w:rsidRDefault="00277B04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E9CF96" w14:textId="77777777" w:rsidR="00277B04" w:rsidRDefault="00277B04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0182BC" w14:textId="77777777" w:rsidR="00277B04" w:rsidRDefault="00277B04" w:rsidP="006B3A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7DFAEF" w14:textId="77777777" w:rsidR="00570715" w:rsidRDefault="00570715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449406" w14:textId="3A10968B" w:rsidR="00277B04" w:rsidRPr="00277B04" w:rsidRDefault="00570715" w:rsidP="00277B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6</w:t>
      </w:r>
      <w:r w:rsidR="00CD280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277B04" w:rsidRPr="00277B04">
        <w:rPr>
          <w:rFonts w:ascii="Times New Roman" w:hAnsi="Times New Roman" w:cs="Times New Roman"/>
          <w:b/>
          <w:bCs/>
          <w:sz w:val="24"/>
          <w:szCs w:val="24"/>
        </w:rPr>
        <w:t>// Dart Program Demonstrating use</w:t>
      </w:r>
    </w:p>
    <w:p w14:paraId="37EF933B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B04">
        <w:rPr>
          <w:rFonts w:ascii="Times New Roman" w:hAnsi="Times New Roman" w:cs="Times New Roman"/>
          <w:b/>
          <w:bCs/>
          <w:sz w:val="24"/>
          <w:szCs w:val="24"/>
        </w:rPr>
        <w:t>// Of all Relational Operators</w:t>
      </w:r>
    </w:p>
    <w:p w14:paraId="7CF00B3B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77B0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77B04">
        <w:rPr>
          <w:rFonts w:ascii="Times New Roman" w:hAnsi="Times New Roman" w:cs="Times New Roman"/>
          <w:sz w:val="24"/>
          <w:szCs w:val="24"/>
        </w:rPr>
        <w:t>)</w:t>
      </w:r>
    </w:p>
    <w:p w14:paraId="1FEBDD9B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>{</w:t>
      </w:r>
    </w:p>
    <w:p w14:paraId="36A150DC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int a = 2;</w:t>
      </w:r>
    </w:p>
    <w:p w14:paraId="65A7E1AF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int b = 3;</w:t>
      </w:r>
    </w:p>
    <w:p w14:paraId="69885C16" w14:textId="1CE2DBF4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B04">
        <w:rPr>
          <w:rFonts w:ascii="Times New Roman" w:hAnsi="Times New Roman" w:cs="Times New Roman"/>
          <w:b/>
          <w:bCs/>
          <w:sz w:val="24"/>
          <w:szCs w:val="24"/>
        </w:rPr>
        <w:t xml:space="preserve"> // Greater between a and b</w:t>
      </w:r>
    </w:p>
    <w:p w14:paraId="2F41AC35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var c = a &gt; b;</w:t>
      </w:r>
    </w:p>
    <w:p w14:paraId="05783C88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7B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77B04">
        <w:rPr>
          <w:rFonts w:ascii="Times New Roman" w:hAnsi="Times New Roman" w:cs="Times New Roman"/>
          <w:sz w:val="24"/>
          <w:szCs w:val="24"/>
        </w:rPr>
        <w:t>"a is greater than b (a &gt; b) : $c");</w:t>
      </w:r>
    </w:p>
    <w:p w14:paraId="33E0C423" w14:textId="0EFCB211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B04">
        <w:rPr>
          <w:rFonts w:ascii="Times New Roman" w:hAnsi="Times New Roman" w:cs="Times New Roman"/>
          <w:b/>
          <w:bCs/>
          <w:sz w:val="24"/>
          <w:szCs w:val="24"/>
        </w:rPr>
        <w:t>// Smaller between a and b</w:t>
      </w:r>
    </w:p>
    <w:p w14:paraId="50D1327A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var d = a &lt; b;</w:t>
      </w:r>
    </w:p>
    <w:p w14:paraId="048A6244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7B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77B04">
        <w:rPr>
          <w:rFonts w:ascii="Times New Roman" w:hAnsi="Times New Roman" w:cs="Times New Roman"/>
          <w:sz w:val="24"/>
          <w:szCs w:val="24"/>
        </w:rPr>
        <w:t>"a is smaller than b (a &lt; b) : $d");</w:t>
      </w:r>
    </w:p>
    <w:p w14:paraId="335FA3D0" w14:textId="2AB25B54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B04">
        <w:rPr>
          <w:rFonts w:ascii="Times New Roman" w:hAnsi="Times New Roman" w:cs="Times New Roman"/>
          <w:b/>
          <w:bCs/>
          <w:sz w:val="24"/>
          <w:szCs w:val="24"/>
        </w:rPr>
        <w:t>// Greater than or equal to between a and b</w:t>
      </w:r>
    </w:p>
    <w:p w14:paraId="771C2C37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var e = a &gt;= b;</w:t>
      </w:r>
    </w:p>
    <w:p w14:paraId="3C07AC83" w14:textId="17667564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7B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77B04">
        <w:rPr>
          <w:rFonts w:ascii="Times New Roman" w:hAnsi="Times New Roman" w:cs="Times New Roman"/>
          <w:sz w:val="24"/>
          <w:szCs w:val="24"/>
        </w:rPr>
        <w:t>"a is greater than b (a &gt;= b) : $e");</w:t>
      </w:r>
    </w:p>
    <w:p w14:paraId="0D71F58F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</w:t>
      </w:r>
      <w:r w:rsidRPr="00277B04">
        <w:rPr>
          <w:rFonts w:ascii="Times New Roman" w:hAnsi="Times New Roman" w:cs="Times New Roman"/>
          <w:b/>
          <w:bCs/>
          <w:sz w:val="24"/>
          <w:szCs w:val="24"/>
        </w:rPr>
        <w:t>// Less than or equal to between a and b</w:t>
      </w:r>
    </w:p>
    <w:p w14:paraId="67E62BDD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var f = a &lt;= b;</w:t>
      </w:r>
    </w:p>
    <w:p w14:paraId="67EB2BAD" w14:textId="50B248EE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7B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77B04">
        <w:rPr>
          <w:rFonts w:ascii="Times New Roman" w:hAnsi="Times New Roman" w:cs="Times New Roman"/>
          <w:sz w:val="24"/>
          <w:szCs w:val="24"/>
        </w:rPr>
        <w:t>"a is smaller than b (a &lt;= b) : $f");</w:t>
      </w:r>
    </w:p>
    <w:p w14:paraId="43F78947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B04">
        <w:rPr>
          <w:rFonts w:ascii="Times New Roman" w:hAnsi="Times New Roman" w:cs="Times New Roman"/>
          <w:b/>
          <w:bCs/>
          <w:sz w:val="24"/>
          <w:szCs w:val="24"/>
        </w:rPr>
        <w:t xml:space="preserve">    // Equality between a and b</w:t>
      </w:r>
    </w:p>
    <w:p w14:paraId="0A5A452F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var g = b == a;</w:t>
      </w:r>
    </w:p>
    <w:p w14:paraId="201C885B" w14:textId="62A4B6DD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7B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77B04">
        <w:rPr>
          <w:rFonts w:ascii="Times New Roman" w:hAnsi="Times New Roman" w:cs="Times New Roman"/>
          <w:sz w:val="24"/>
          <w:szCs w:val="24"/>
        </w:rPr>
        <w:t>"a and b are equal (b == a) : $g");</w:t>
      </w:r>
    </w:p>
    <w:p w14:paraId="01A7BFAA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</w:t>
      </w:r>
      <w:r w:rsidRPr="00277B04">
        <w:rPr>
          <w:rFonts w:ascii="Times New Roman" w:hAnsi="Times New Roman" w:cs="Times New Roman"/>
          <w:b/>
          <w:bCs/>
          <w:sz w:val="24"/>
          <w:szCs w:val="24"/>
        </w:rPr>
        <w:t xml:space="preserve">// </w:t>
      </w:r>
      <w:proofErr w:type="spellStart"/>
      <w:r w:rsidRPr="00277B04">
        <w:rPr>
          <w:rFonts w:ascii="Times New Roman" w:hAnsi="Times New Roman" w:cs="Times New Roman"/>
          <w:b/>
          <w:bCs/>
          <w:sz w:val="24"/>
          <w:szCs w:val="24"/>
        </w:rPr>
        <w:t>Unequality</w:t>
      </w:r>
      <w:proofErr w:type="spellEnd"/>
      <w:r w:rsidRPr="00277B04">
        <w:rPr>
          <w:rFonts w:ascii="Times New Roman" w:hAnsi="Times New Roman" w:cs="Times New Roman"/>
          <w:b/>
          <w:bCs/>
          <w:sz w:val="24"/>
          <w:szCs w:val="24"/>
        </w:rPr>
        <w:t xml:space="preserve"> between a and b</w:t>
      </w:r>
    </w:p>
    <w:p w14:paraId="1B707D81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var h = </w:t>
      </w:r>
      <w:proofErr w:type="gramStart"/>
      <w:r w:rsidRPr="00277B04">
        <w:rPr>
          <w:rFonts w:ascii="Times New Roman" w:hAnsi="Times New Roman" w:cs="Times New Roman"/>
          <w:sz w:val="24"/>
          <w:szCs w:val="24"/>
        </w:rPr>
        <w:t>b !</w:t>
      </w:r>
      <w:proofErr w:type="gramEnd"/>
      <w:r w:rsidRPr="00277B04">
        <w:rPr>
          <w:rFonts w:ascii="Times New Roman" w:hAnsi="Times New Roman" w:cs="Times New Roman"/>
          <w:sz w:val="24"/>
          <w:szCs w:val="24"/>
        </w:rPr>
        <w:t>= a;</w:t>
      </w:r>
    </w:p>
    <w:p w14:paraId="458B7FCD" w14:textId="77777777" w:rsidR="00277B04" w:rsidRP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7B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77B04">
        <w:rPr>
          <w:rFonts w:ascii="Times New Roman" w:hAnsi="Times New Roman" w:cs="Times New Roman"/>
          <w:sz w:val="24"/>
          <w:szCs w:val="24"/>
        </w:rPr>
        <w:t>"a and b are not equal (b != a) : $h");</w:t>
      </w:r>
    </w:p>
    <w:p w14:paraId="06D12C4B" w14:textId="13B2BAD2" w:rsidR="00277B04" w:rsidRDefault="00277B04" w:rsidP="00277B0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7B04">
        <w:rPr>
          <w:rFonts w:ascii="Times New Roman" w:hAnsi="Times New Roman" w:cs="Times New Roman"/>
          <w:sz w:val="24"/>
          <w:szCs w:val="24"/>
        </w:rPr>
        <w:t>}</w:t>
      </w:r>
    </w:p>
    <w:p w14:paraId="5765C078" w14:textId="77777777" w:rsid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EA02BC" w14:textId="77777777" w:rsid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CD50F5" w14:textId="77777777" w:rsid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E8758D" w14:textId="77777777" w:rsid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2E0BD3" w14:textId="77777777" w:rsid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FBB560" w14:textId="77777777" w:rsid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51B406" w14:textId="77777777" w:rsid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C2754F" w14:textId="328997F9" w:rsidR="00CD2800" w:rsidRDefault="00570715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="00CD2800">
        <w:rPr>
          <w:rFonts w:ascii="Times New Roman" w:hAnsi="Times New Roman" w:cs="Times New Roman"/>
          <w:sz w:val="24"/>
          <w:szCs w:val="24"/>
        </w:rPr>
        <w:t>)using type test operator in program</w:t>
      </w:r>
    </w:p>
    <w:p w14:paraId="2CBDA1D6" w14:textId="7E51AF63" w:rsidR="00CD2800" w:rsidRP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280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D280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D2800">
        <w:rPr>
          <w:rFonts w:ascii="Times New Roman" w:hAnsi="Times New Roman" w:cs="Times New Roman"/>
          <w:sz w:val="24"/>
          <w:szCs w:val="24"/>
        </w:rPr>
        <w:t>)</w:t>
      </w:r>
    </w:p>
    <w:p w14:paraId="01F66B0F" w14:textId="77777777" w:rsidR="00CD2800" w:rsidRP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2800">
        <w:rPr>
          <w:rFonts w:ascii="Times New Roman" w:hAnsi="Times New Roman" w:cs="Times New Roman"/>
          <w:sz w:val="24"/>
          <w:szCs w:val="24"/>
        </w:rPr>
        <w:t>{</w:t>
      </w:r>
    </w:p>
    <w:p w14:paraId="6575D7EB" w14:textId="77777777" w:rsidR="00CD2800" w:rsidRP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2800">
        <w:rPr>
          <w:rFonts w:ascii="Times New Roman" w:hAnsi="Times New Roman" w:cs="Times New Roman"/>
          <w:sz w:val="24"/>
          <w:szCs w:val="24"/>
        </w:rPr>
        <w:t xml:space="preserve">    String a = 'GFG';</w:t>
      </w:r>
    </w:p>
    <w:p w14:paraId="32268737" w14:textId="759590EF" w:rsidR="00CD2800" w:rsidRP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2800">
        <w:rPr>
          <w:rFonts w:ascii="Times New Roman" w:hAnsi="Times New Roman" w:cs="Times New Roman"/>
          <w:sz w:val="24"/>
          <w:szCs w:val="24"/>
        </w:rPr>
        <w:t xml:space="preserve">    double b = 3.3;</w:t>
      </w:r>
    </w:p>
    <w:p w14:paraId="0B1E05C0" w14:textId="77777777" w:rsidR="00CD2800" w:rsidRP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2800">
        <w:rPr>
          <w:rFonts w:ascii="Times New Roman" w:hAnsi="Times New Roman" w:cs="Times New Roman"/>
          <w:sz w:val="24"/>
          <w:szCs w:val="24"/>
        </w:rPr>
        <w:t xml:space="preserve">    // Using is to compare</w:t>
      </w:r>
    </w:p>
    <w:p w14:paraId="4228702E" w14:textId="08745480" w:rsidR="00CD2800" w:rsidRP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28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D280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D2800">
        <w:rPr>
          <w:rFonts w:ascii="Times New Roman" w:hAnsi="Times New Roman" w:cs="Times New Roman"/>
          <w:sz w:val="24"/>
          <w:szCs w:val="24"/>
        </w:rPr>
        <w:t>a is String);</w:t>
      </w:r>
    </w:p>
    <w:p w14:paraId="24646B08" w14:textId="77777777" w:rsidR="00CD2800" w:rsidRP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2800">
        <w:rPr>
          <w:rFonts w:ascii="Times New Roman" w:hAnsi="Times New Roman" w:cs="Times New Roman"/>
          <w:sz w:val="24"/>
          <w:szCs w:val="24"/>
        </w:rPr>
        <w:t xml:space="preserve">    // Using is! to compare</w:t>
      </w:r>
    </w:p>
    <w:p w14:paraId="3B6ACEF9" w14:textId="77777777" w:rsidR="00CD2800" w:rsidRPr="00CD2800" w:rsidRDefault="00CD2800" w:rsidP="00CD2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28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D280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D2800">
        <w:rPr>
          <w:rFonts w:ascii="Times New Roman" w:hAnsi="Times New Roman" w:cs="Times New Roman"/>
          <w:sz w:val="24"/>
          <w:szCs w:val="24"/>
        </w:rPr>
        <w:t>b is !int);</w:t>
      </w:r>
    </w:p>
    <w:p w14:paraId="5629B07C" w14:textId="77777777" w:rsidR="00753157" w:rsidRPr="00753157" w:rsidRDefault="00CD2800" w:rsidP="007531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2800">
        <w:rPr>
          <w:rFonts w:ascii="Times New Roman" w:hAnsi="Times New Roman" w:cs="Times New Roman"/>
          <w:sz w:val="24"/>
          <w:szCs w:val="24"/>
        </w:rPr>
        <w:t>}</w:t>
      </w:r>
      <w:r w:rsidR="00753157" w:rsidRPr="00753157">
        <w:rPr>
          <w:rFonts w:ascii="Times New Roman" w:hAnsi="Times New Roman" w:cs="Times New Roman"/>
          <w:sz w:val="24"/>
          <w:szCs w:val="24"/>
        </w:rPr>
        <w:t>// Dart Program to demonstrate</w:t>
      </w:r>
    </w:p>
    <w:p w14:paraId="186478D0" w14:textId="77777777" w:rsidR="00753157" w:rsidRPr="00753157" w:rsidRDefault="00753157" w:rsidP="007531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3157">
        <w:rPr>
          <w:rFonts w:ascii="Times New Roman" w:hAnsi="Times New Roman" w:cs="Times New Roman"/>
          <w:sz w:val="24"/>
          <w:szCs w:val="24"/>
        </w:rPr>
        <w:t>// Use of as Operator</w:t>
      </w:r>
    </w:p>
    <w:p w14:paraId="617B8F63" w14:textId="77777777" w:rsidR="00753157" w:rsidRPr="00753157" w:rsidRDefault="00753157" w:rsidP="007531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3F1D83" w14:textId="2EF881C8" w:rsidR="00CD2800" w:rsidRPr="006B3AD2" w:rsidRDefault="00CD2800" w:rsidP="007531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CD2800" w:rsidRPr="006B3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1D17EB"/>
    <w:multiLevelType w:val="hybridMultilevel"/>
    <w:tmpl w:val="3AFE6F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43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D2"/>
    <w:rsid w:val="00277B04"/>
    <w:rsid w:val="003810EF"/>
    <w:rsid w:val="00570715"/>
    <w:rsid w:val="005A488B"/>
    <w:rsid w:val="005A7132"/>
    <w:rsid w:val="006B3AD2"/>
    <w:rsid w:val="00753157"/>
    <w:rsid w:val="009158AE"/>
    <w:rsid w:val="00CB65BE"/>
    <w:rsid w:val="00CD2800"/>
    <w:rsid w:val="00D8405E"/>
    <w:rsid w:val="00E2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27D1A"/>
  <w15:chartTrackingRefBased/>
  <w15:docId w15:val="{48D8CF9F-3C6D-43E8-9618-47D07538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71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611</Words>
  <Characters>2424</Characters>
  <Application>Microsoft Office Word</Application>
  <DocSecurity>0</DocSecurity>
  <Lines>140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Saikiran Maddela</dc:creator>
  <cp:keywords/>
  <dc:description/>
  <cp:lastModifiedBy>Saikiran Maddela</cp:lastModifiedBy>
  <cp:revision>8</cp:revision>
  <dcterms:created xsi:type="dcterms:W3CDTF">2024-09-18T05:47:00Z</dcterms:created>
  <dcterms:modified xsi:type="dcterms:W3CDTF">2024-09-19T08:02:00Z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c36613cb-c679-4365-a3f4-3daf6a66bcd4</vt:lpwstr>
  </property>
</Properties>
</file>