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E24DE" w:rsidR="002E24DE" w:rsidP="002E24DE" w:rsidRDefault="002E24DE" w14:paraId="7A2DCE88" w14:textId="4B0D0615">
      <w:pPr>
        <w:rPr>
          <w:b/>
          <w:bCs/>
          <w:noProof/>
          <w:sz w:val="36"/>
          <w:szCs w:val="36"/>
        </w:rPr>
      </w:pPr>
      <w:r w:rsidRPr="002E24DE">
        <w:rPr>
          <w:noProof/>
        </w:rPr>
        <w:t>This document serves as a guideline for responses to frequently asked questions.</w:t>
      </w:r>
    </w:p>
    <w:p w:rsidR="002E24DE" w:rsidP="002E24DE" w:rsidRDefault="002E24DE" w14:paraId="33F1DCCC" w14:textId="77777777">
      <w:pPr>
        <w:pStyle w:val="ListParagraph"/>
        <w:numPr>
          <w:ilvl w:val="0"/>
          <w:numId w:val="2"/>
        </w:numPr>
        <w:rPr>
          <w:b/>
          <w:bCs/>
          <w:noProof/>
        </w:rPr>
      </w:pPr>
      <w:r w:rsidRPr="002E24DE">
        <w:rPr>
          <w:b/>
          <w:bCs/>
          <w:noProof/>
        </w:rPr>
        <w:t>How to apply for the card?</w:t>
      </w:r>
    </w:p>
    <w:p w:rsidR="002E24DE" w:rsidP="002E24DE" w:rsidRDefault="002E24DE" w14:paraId="17F15FBC" w14:textId="3DFCED09">
      <w:pPr>
        <w:rPr>
          <w:noProof/>
        </w:rPr>
      </w:pPr>
      <w:r w:rsidRPr="002E24DE">
        <w:rPr>
          <w:noProof/>
        </w:rPr>
        <w:t>To set up your card, we</w:t>
      </w:r>
      <w:r w:rsidR="00391C0D">
        <w:rPr>
          <w:noProof/>
        </w:rPr>
        <w:t xml:space="preserve"> will</w:t>
      </w:r>
      <w:r w:rsidRPr="002E24DE">
        <w:rPr>
          <w:noProof/>
        </w:rPr>
        <w:t xml:space="preserve"> need your proof of identification and address. Please note </w:t>
      </w:r>
      <w:bookmarkStart w:name="_Hlk177743482" w:id="0"/>
      <w:r w:rsidRPr="002E24DE">
        <w:rPr>
          <w:noProof/>
        </w:rPr>
        <w:t>there is a sign-up fee</w:t>
      </w:r>
      <w:r w:rsidR="006E77D1">
        <w:rPr>
          <w:noProof/>
        </w:rPr>
        <w:t>/cost for card</w:t>
      </w:r>
      <w:r w:rsidRPr="002E24DE">
        <w:rPr>
          <w:noProof/>
        </w:rPr>
        <w:t>, a minimum deposit</w:t>
      </w:r>
      <w:r w:rsidR="00474CA6">
        <w:rPr>
          <w:noProof/>
        </w:rPr>
        <w:t xml:space="preserve"> depending on your selected card</w:t>
      </w:r>
      <w:r w:rsidRPr="002E24DE">
        <w:rPr>
          <w:noProof/>
        </w:rPr>
        <w:t>, and a monthly maintenance fee of GYD$500.</w:t>
      </w:r>
    </w:p>
    <w:p w:rsidR="002E24DE" w:rsidP="00970636" w:rsidRDefault="002E24DE" w14:paraId="7CBE4ABF" w14:textId="7DD5143F">
      <w:pPr>
        <w:spacing w:after="0"/>
        <w:rPr>
          <w:noProof/>
        </w:rPr>
      </w:pPr>
      <w:r>
        <w:rPr>
          <w:noProof/>
        </w:rPr>
        <w:t xml:space="preserve">There are </w:t>
      </w:r>
      <w:r w:rsidR="001B5188">
        <w:rPr>
          <w:noProof/>
        </w:rPr>
        <w:t>various</w:t>
      </w:r>
      <w:r w:rsidR="00970636">
        <w:rPr>
          <w:noProof/>
        </w:rPr>
        <w:t xml:space="preserve"> cards available:  </w:t>
      </w:r>
    </w:p>
    <w:p w:rsidR="00970636" w:rsidP="00970636" w:rsidRDefault="00970636" w14:paraId="57B90B61" w14:textId="227FFB50">
      <w:pPr>
        <w:pStyle w:val="ListParagraph"/>
        <w:numPr>
          <w:ilvl w:val="0"/>
          <w:numId w:val="3"/>
        </w:numPr>
        <w:spacing w:after="0"/>
        <w:rPr>
          <w:noProof/>
        </w:rPr>
      </w:pPr>
      <w:r>
        <w:rPr>
          <w:noProof/>
        </w:rPr>
        <w:t xml:space="preserve">Be! Black –  This card requires a </w:t>
      </w:r>
      <w:r w:rsidR="00927152">
        <w:rPr>
          <w:noProof/>
        </w:rPr>
        <w:t xml:space="preserve">minimum desposit of $25,000, </w:t>
      </w:r>
      <w:r w:rsidR="004D66AA">
        <w:rPr>
          <w:noProof/>
        </w:rPr>
        <w:t xml:space="preserve">cost of card </w:t>
      </w:r>
      <w:r w:rsidR="00927152">
        <w:rPr>
          <w:noProof/>
        </w:rPr>
        <w:t>$</w:t>
      </w:r>
      <w:r w:rsidR="004D66AA">
        <w:rPr>
          <w:noProof/>
        </w:rPr>
        <w:t>5000 and maintence fee of $500.</w:t>
      </w:r>
    </w:p>
    <w:p w:rsidR="00970636" w:rsidP="004D66AA" w:rsidRDefault="00970636" w14:paraId="3FD1A2CA" w14:textId="7DDC4481">
      <w:pPr>
        <w:pStyle w:val="ListParagraph"/>
        <w:numPr>
          <w:ilvl w:val="0"/>
          <w:numId w:val="3"/>
        </w:numPr>
        <w:spacing w:after="0"/>
        <w:rPr>
          <w:noProof/>
        </w:rPr>
      </w:pPr>
      <w:r>
        <w:rPr>
          <w:noProof/>
        </w:rPr>
        <w:t xml:space="preserve">Be! Blue – </w:t>
      </w:r>
      <w:r w:rsidR="004D66AA">
        <w:rPr>
          <w:noProof/>
        </w:rPr>
        <w:t xml:space="preserve"> This card requires a minimum desposit of $5,000, cost of card $1000 and maintence fee of $500.</w:t>
      </w:r>
    </w:p>
    <w:p w:rsidR="002E24DE" w:rsidP="00970636" w:rsidRDefault="00970636" w14:paraId="668ED580" w14:textId="3CAEFB3C">
      <w:pPr>
        <w:pStyle w:val="ListParagraph"/>
        <w:numPr>
          <w:ilvl w:val="0"/>
          <w:numId w:val="3"/>
        </w:numPr>
        <w:spacing w:after="0"/>
        <w:rPr>
          <w:noProof/>
        </w:rPr>
      </w:pPr>
      <w:r>
        <w:rPr>
          <w:noProof/>
        </w:rPr>
        <w:t xml:space="preserve">Be! One Guyana – </w:t>
      </w:r>
      <w:r w:rsidR="004D66AA">
        <w:rPr>
          <w:noProof/>
        </w:rPr>
        <w:t>This card requires a minimum desposit of $5,000, cost of card $1000 and maintence fee of $500.</w:t>
      </w:r>
    </w:p>
    <w:bookmarkEnd w:id="0"/>
    <w:p w:rsidRPr="00970636" w:rsidR="00084CF4" w:rsidP="00084CF4" w:rsidRDefault="00084CF4" w14:paraId="4680119D" w14:textId="77777777">
      <w:pPr>
        <w:pStyle w:val="ListParagraph"/>
        <w:spacing w:after="0"/>
        <w:rPr>
          <w:noProof/>
        </w:rPr>
      </w:pPr>
    </w:p>
    <w:p w:rsidRPr="002E24DE" w:rsidR="002E24DE" w:rsidP="002E24DE" w:rsidRDefault="002E24DE" w14:paraId="10A17F25" w14:textId="77777777">
      <w:pPr>
        <w:pStyle w:val="ListParagraph"/>
        <w:numPr>
          <w:ilvl w:val="0"/>
          <w:numId w:val="2"/>
        </w:numPr>
        <w:rPr>
          <w:b/>
          <w:bCs/>
          <w:noProof/>
        </w:rPr>
      </w:pPr>
      <w:r w:rsidRPr="002E24DE">
        <w:rPr>
          <w:b/>
          <w:bCs/>
          <w:noProof/>
        </w:rPr>
        <w:t>How to reload the card?</w:t>
      </w:r>
    </w:p>
    <w:p w:rsidRPr="00970636" w:rsidR="00970636" w:rsidP="000E3C7A" w:rsidRDefault="00970636" w14:paraId="4F2E0A74" w14:textId="35EE1551">
      <w:pPr>
        <w:rPr>
          <w:noProof/>
        </w:rPr>
      </w:pPr>
      <w:r w:rsidRPr="00970636">
        <w:rPr>
          <w:noProof/>
        </w:rPr>
        <w:t xml:space="preserve">Our Be! cards can be topped up using </w:t>
      </w:r>
      <w:r w:rsidR="0049501E">
        <w:rPr>
          <w:noProof/>
        </w:rPr>
        <w:t>various methods!</w:t>
      </w:r>
    </w:p>
    <w:p w:rsidRPr="00970636" w:rsidR="00970636" w:rsidP="00970636" w:rsidRDefault="00970636" w14:paraId="3453E28D" w14:textId="77777777">
      <w:pPr>
        <w:pStyle w:val="ListParagraph"/>
        <w:numPr>
          <w:ilvl w:val="0"/>
          <w:numId w:val="4"/>
        </w:numPr>
        <w:rPr>
          <w:noProof/>
        </w:rPr>
      </w:pPr>
      <w:r w:rsidRPr="00970636">
        <w:rPr>
          <w:noProof/>
        </w:rPr>
        <w:t>MMG: CARIPAY INC DBA/ BE!, #M768005</w:t>
      </w:r>
    </w:p>
    <w:p w:rsidRPr="00970636" w:rsidR="00970636" w:rsidP="00970636" w:rsidRDefault="00970636" w14:paraId="11270FF8" w14:textId="77777777">
      <w:pPr>
        <w:pStyle w:val="ListParagraph"/>
        <w:numPr>
          <w:ilvl w:val="0"/>
          <w:numId w:val="4"/>
        </w:numPr>
        <w:rPr>
          <w:noProof/>
        </w:rPr>
      </w:pPr>
      <w:r w:rsidRPr="00970636">
        <w:rPr>
          <w:noProof/>
        </w:rPr>
        <w:t>Massy Remittance (Sure Pay): CARIPAY, #000100175</w:t>
      </w:r>
    </w:p>
    <w:p w:rsidRPr="00970636" w:rsidR="00970636" w:rsidP="00970636" w:rsidRDefault="00970636" w14:paraId="229C6148" w14:textId="77777777">
      <w:pPr>
        <w:pStyle w:val="ListParagraph"/>
        <w:numPr>
          <w:ilvl w:val="0"/>
          <w:numId w:val="4"/>
        </w:numPr>
        <w:rPr>
          <w:noProof/>
        </w:rPr>
      </w:pPr>
      <w:r w:rsidRPr="00970636">
        <w:rPr>
          <w:noProof/>
        </w:rPr>
        <w:t>Bill Express: CARIPAY</w:t>
      </w:r>
    </w:p>
    <w:p w:rsidRPr="00970636" w:rsidR="00970636" w:rsidP="00970636" w:rsidRDefault="00970636" w14:paraId="644CC5DF" w14:textId="77777777">
      <w:pPr>
        <w:pStyle w:val="ListParagraph"/>
        <w:numPr>
          <w:ilvl w:val="0"/>
          <w:numId w:val="4"/>
        </w:numPr>
        <w:rPr>
          <w:noProof/>
        </w:rPr>
      </w:pPr>
      <w:r w:rsidRPr="00970636">
        <w:rPr>
          <w:noProof/>
        </w:rPr>
        <w:t>Citizen Bank: ACC# 118057770, Branch code: 10001007 (Main Branch)</w:t>
      </w:r>
    </w:p>
    <w:p w:rsidRPr="00970636" w:rsidR="00970636" w:rsidP="00970636" w:rsidRDefault="00970636" w14:paraId="704FD71F" w14:textId="77777777">
      <w:pPr>
        <w:pStyle w:val="ListParagraph"/>
        <w:numPr>
          <w:ilvl w:val="0"/>
          <w:numId w:val="4"/>
        </w:numPr>
        <w:rPr>
          <w:noProof/>
        </w:rPr>
      </w:pPr>
      <w:r w:rsidRPr="00970636">
        <w:rPr>
          <w:noProof/>
        </w:rPr>
        <w:t>Demerara Bank Limited: ACC# 4002382, Branch: 70007008 (Corporate)</w:t>
      </w:r>
    </w:p>
    <w:p w:rsidRPr="00970636" w:rsidR="00970636" w:rsidP="00970636" w:rsidRDefault="00970636" w14:paraId="41FCBBAB" w14:textId="77777777">
      <w:pPr>
        <w:pStyle w:val="ListParagraph"/>
        <w:numPr>
          <w:ilvl w:val="0"/>
          <w:numId w:val="4"/>
        </w:numPr>
        <w:rPr>
          <w:noProof/>
        </w:rPr>
      </w:pPr>
      <w:r w:rsidRPr="00970636">
        <w:rPr>
          <w:noProof/>
        </w:rPr>
        <w:t>Republic Bank Limited: ACC# 100000084262, Branch: 60014005 (Triumph)</w:t>
      </w:r>
    </w:p>
    <w:p w:rsidR="002E24DE" w:rsidP="002E24DE" w:rsidRDefault="00970636" w14:paraId="6A146D4D" w14:textId="414DF952">
      <w:pPr>
        <w:pStyle w:val="ListParagraph"/>
        <w:numPr>
          <w:ilvl w:val="0"/>
          <w:numId w:val="4"/>
        </w:numPr>
        <w:rPr>
          <w:noProof/>
        </w:rPr>
      </w:pPr>
      <w:r w:rsidRPr="00970636">
        <w:rPr>
          <w:noProof/>
        </w:rPr>
        <w:t>GBTI Bank: ACC#001084396014, Branch: 20001-006 (Main Branch)</w:t>
      </w:r>
    </w:p>
    <w:p w:rsidRPr="0049501E" w:rsidR="0049501E" w:rsidP="0049501E" w:rsidRDefault="0049501E" w14:paraId="49C309F9" w14:textId="77777777">
      <w:pPr>
        <w:pStyle w:val="ListParagraph"/>
        <w:rPr>
          <w:noProof/>
        </w:rPr>
      </w:pPr>
    </w:p>
    <w:p w:rsidRPr="002E24DE" w:rsidR="002E24DE" w:rsidP="002E24DE" w:rsidRDefault="002E24DE" w14:paraId="2CB2201B" w14:textId="77777777">
      <w:pPr>
        <w:pStyle w:val="ListParagraph"/>
        <w:numPr>
          <w:ilvl w:val="0"/>
          <w:numId w:val="2"/>
        </w:numPr>
        <w:rPr>
          <w:b/>
          <w:bCs/>
          <w:noProof/>
        </w:rPr>
      </w:pPr>
      <w:r w:rsidRPr="002E24DE">
        <w:rPr>
          <w:b/>
          <w:bCs/>
          <w:noProof/>
        </w:rPr>
        <w:t>Can I use this card to shop online?</w:t>
      </w:r>
    </w:p>
    <w:p w:rsidRPr="0049501E" w:rsidR="002E24DE" w:rsidP="002E24DE" w:rsidRDefault="0049501E" w14:paraId="74013B2A" w14:textId="4C8AB74A">
      <w:pPr>
        <w:rPr>
          <w:noProof/>
        </w:rPr>
      </w:pPr>
      <w:r w:rsidRPr="0049501E">
        <w:rPr>
          <w:noProof/>
        </w:rPr>
        <w:t xml:space="preserve">Your card can be used worldwide wherever Mastercard is accepted in addition to all online merchants. You can easily top up your account using Bill Express, Massy Remittance (Surepay), MMG, Bank Transfer, or Zelle. </w:t>
      </w:r>
      <w:bookmarkStart w:name="_Hlk177740103" w:id="1"/>
      <w:r w:rsidRPr="0049501E">
        <w:rPr>
          <w:noProof/>
        </w:rPr>
        <w:t>In Guyana Scotia Bank ATMs and POS, as well as selective GBTI POS terminals.</w:t>
      </w:r>
    </w:p>
    <w:bookmarkEnd w:id="1"/>
    <w:p w:rsidRPr="002E24DE" w:rsidR="002E24DE" w:rsidP="002E24DE" w:rsidRDefault="002E24DE" w14:paraId="6E47A34E" w14:textId="77777777">
      <w:pPr>
        <w:pStyle w:val="ListParagraph"/>
        <w:numPr>
          <w:ilvl w:val="0"/>
          <w:numId w:val="2"/>
        </w:numPr>
        <w:rPr>
          <w:b/>
          <w:bCs/>
          <w:noProof/>
        </w:rPr>
      </w:pPr>
      <w:r w:rsidRPr="002E24DE">
        <w:rPr>
          <w:b/>
          <w:bCs/>
          <w:noProof/>
        </w:rPr>
        <w:t>Can I use the card in other countries?</w:t>
      </w:r>
    </w:p>
    <w:p w:rsidR="002E24DE" w:rsidP="002E24DE" w:rsidRDefault="00D53AC0" w14:paraId="1FF4F4E7" w14:textId="57CBFC91">
      <w:pPr>
        <w:rPr>
          <w:noProof/>
        </w:rPr>
      </w:pPr>
      <w:r w:rsidRPr="00D53AC0">
        <w:rPr>
          <w:noProof/>
        </w:rPr>
        <w:t xml:space="preserve">Yes, your Be! Card can be used internationally. </w:t>
      </w:r>
    </w:p>
    <w:p w:rsidR="002A55B1" w:rsidP="002E24DE" w:rsidRDefault="002A55B1" w14:paraId="1AF06FE5" w14:textId="77777777">
      <w:pPr>
        <w:rPr>
          <w:noProof/>
        </w:rPr>
      </w:pPr>
    </w:p>
    <w:p w:rsidR="00371614" w:rsidP="00371614" w:rsidRDefault="002E24DE" w14:paraId="69072394" w14:textId="77777777">
      <w:pPr>
        <w:pStyle w:val="ListParagraph"/>
        <w:numPr>
          <w:ilvl w:val="0"/>
          <w:numId w:val="2"/>
        </w:numPr>
        <w:rPr>
          <w:b/>
          <w:bCs/>
          <w:noProof/>
        </w:rPr>
      </w:pPr>
      <w:r w:rsidRPr="00371614">
        <w:rPr>
          <w:b/>
          <w:bCs/>
          <w:noProof/>
        </w:rPr>
        <w:lastRenderedPageBreak/>
        <w:t>Can I used this card to buy crypto?</w:t>
      </w:r>
    </w:p>
    <w:p w:rsidRPr="00550235" w:rsidR="00371614" w:rsidP="00550235" w:rsidRDefault="00371614" w14:paraId="227F57ED" w14:textId="2B34E77F">
      <w:pPr>
        <w:rPr>
          <w:b/>
          <w:bCs/>
          <w:noProof/>
        </w:rPr>
      </w:pPr>
      <w:r>
        <w:rPr>
          <w:noProof/>
        </w:rPr>
        <w:t>Yes, you can use you Be! Card to purchase cryptocurrency, offering you a seamless and flexible way to explore digital currencies. However, we encourage you to proceed with caution, as cryptocurrency investments carry inherent risks, including market volatility and regulatory changes.</w:t>
      </w:r>
      <w:r w:rsidR="00550235">
        <w:rPr>
          <w:b/>
          <w:bCs/>
          <w:noProof/>
        </w:rPr>
        <w:t xml:space="preserve"> </w:t>
      </w:r>
      <w:r>
        <w:rPr>
          <w:noProof/>
        </w:rPr>
        <w:t>We recommend conducting thorough research and consulting with a financial advisor before making any decisions. Your financial well-being is our priority, and we are here to support you in making informed choices.</w:t>
      </w:r>
    </w:p>
    <w:p w:rsidR="002E24DE" w:rsidP="002E24DE" w:rsidRDefault="002E24DE" w14:paraId="14936A1D" w14:textId="77777777">
      <w:pPr>
        <w:pStyle w:val="ListParagraph"/>
        <w:numPr>
          <w:ilvl w:val="0"/>
          <w:numId w:val="2"/>
        </w:numPr>
        <w:rPr>
          <w:b/>
          <w:bCs/>
          <w:noProof/>
        </w:rPr>
      </w:pPr>
      <w:r w:rsidRPr="002E24DE">
        <w:rPr>
          <w:b/>
          <w:bCs/>
          <w:noProof/>
        </w:rPr>
        <w:t>Where is your office located?</w:t>
      </w:r>
    </w:p>
    <w:p w:rsidRPr="0049501E" w:rsidR="002E24DE" w:rsidP="002E24DE" w:rsidRDefault="0049501E" w14:paraId="406A6E42" w14:textId="2F0D992F">
      <w:pPr>
        <w:rPr>
          <w:noProof/>
        </w:rPr>
      </w:pPr>
      <w:r>
        <w:rPr>
          <w:noProof/>
        </w:rPr>
        <w:t xml:space="preserve">Our office is located </w:t>
      </w:r>
      <w:bookmarkStart w:name="_Hlk177743175" w:id="2"/>
      <w:r w:rsidRPr="0049501E">
        <w:rPr>
          <w:noProof/>
        </w:rPr>
        <w:t>Pegasus Corporate Center &amp; Suites Suite 304,</w:t>
      </w:r>
      <w:r>
        <w:rPr>
          <w:noProof/>
        </w:rPr>
        <w:t xml:space="preserve"> </w:t>
      </w:r>
      <w:r w:rsidRPr="0049501E">
        <w:rPr>
          <w:noProof/>
        </w:rPr>
        <w:t>Seawall Road, Georgetown,</w:t>
      </w:r>
      <w:r>
        <w:rPr>
          <w:noProof/>
        </w:rPr>
        <w:t xml:space="preserve"> </w:t>
      </w:r>
      <w:r w:rsidRPr="0049501E">
        <w:rPr>
          <w:noProof/>
        </w:rPr>
        <w:t>Guyana</w:t>
      </w:r>
      <w:r>
        <w:rPr>
          <w:noProof/>
        </w:rPr>
        <w:t xml:space="preserve">. </w:t>
      </w:r>
      <w:bookmarkEnd w:id="2"/>
    </w:p>
    <w:p w:rsidRPr="002E24DE" w:rsidR="002E24DE" w:rsidP="002E24DE" w:rsidRDefault="002E24DE" w14:paraId="4E14A4C1" w14:textId="77777777">
      <w:pPr>
        <w:pStyle w:val="ListParagraph"/>
        <w:numPr>
          <w:ilvl w:val="0"/>
          <w:numId w:val="2"/>
        </w:numPr>
        <w:rPr>
          <w:b/>
          <w:bCs/>
          <w:noProof/>
        </w:rPr>
      </w:pPr>
      <w:r w:rsidRPr="002E24DE">
        <w:rPr>
          <w:b/>
          <w:bCs/>
          <w:noProof/>
        </w:rPr>
        <w:t>What are your opening hours?</w:t>
      </w:r>
    </w:p>
    <w:p w:rsidRPr="0049501E" w:rsidR="002E24DE" w:rsidP="002E24DE" w:rsidRDefault="0049501E" w14:paraId="73680DEC" w14:textId="74730AB0">
      <w:pPr>
        <w:rPr>
          <w:noProof/>
        </w:rPr>
      </w:pPr>
      <w:r w:rsidRPr="0049501E">
        <w:rPr>
          <w:noProof/>
        </w:rPr>
        <w:t>Our opening days and hours are Monday to Friday from 9am to 6pm.</w:t>
      </w:r>
    </w:p>
    <w:p w:rsidRPr="002E24DE" w:rsidR="002E24DE" w:rsidP="002E24DE" w:rsidRDefault="002E24DE" w14:paraId="79EB1A28" w14:textId="77777777">
      <w:pPr>
        <w:pStyle w:val="ListParagraph"/>
        <w:numPr>
          <w:ilvl w:val="0"/>
          <w:numId w:val="2"/>
        </w:numPr>
        <w:rPr>
          <w:b/>
          <w:bCs/>
          <w:noProof/>
        </w:rPr>
      </w:pPr>
      <w:r w:rsidRPr="002E24DE">
        <w:rPr>
          <w:b/>
          <w:bCs/>
          <w:noProof/>
        </w:rPr>
        <w:t xml:space="preserve">Is there a limit for minimum or maximum balance? </w:t>
      </w:r>
    </w:p>
    <w:p w:rsidRPr="000A1F2E" w:rsidR="002E24DE" w:rsidP="002E24DE" w:rsidRDefault="0049501E" w14:paraId="4B576173" w14:textId="11D72F33">
      <w:pPr>
        <w:rPr>
          <w:noProof/>
        </w:rPr>
      </w:pPr>
      <w:r>
        <w:rPr>
          <w:b/>
          <w:bCs/>
          <w:noProof/>
        </w:rPr>
        <w:t xml:space="preserve"> </w:t>
      </w:r>
      <w:r w:rsidR="000A1F2E">
        <w:rPr>
          <w:noProof/>
        </w:rPr>
        <w:t xml:space="preserve">There is no limit for </w:t>
      </w:r>
      <w:r w:rsidR="00C81636">
        <w:rPr>
          <w:noProof/>
        </w:rPr>
        <w:t>a</w:t>
      </w:r>
      <w:r w:rsidR="000A1F2E">
        <w:rPr>
          <w:noProof/>
        </w:rPr>
        <w:t xml:space="preserve"> maximum balance on your card </w:t>
      </w:r>
      <w:r w:rsidR="001B5188">
        <w:rPr>
          <w:noProof/>
        </w:rPr>
        <w:t>but there is a minimum depsoit limit upon registration.</w:t>
      </w:r>
    </w:p>
    <w:p w:rsidR="001B5188" w:rsidP="001B5188" w:rsidRDefault="001B5188" w14:paraId="7276BBD4" w14:textId="77777777">
      <w:pPr>
        <w:pStyle w:val="ListParagraph"/>
        <w:numPr>
          <w:ilvl w:val="0"/>
          <w:numId w:val="3"/>
        </w:numPr>
        <w:spacing w:after="0"/>
        <w:rPr>
          <w:noProof/>
        </w:rPr>
      </w:pPr>
      <w:r>
        <w:rPr>
          <w:noProof/>
        </w:rPr>
        <w:t>Be! Black –  This card requires a minimum desposit of $25,000, cost of card $5000 and maintence fee of $500.</w:t>
      </w:r>
    </w:p>
    <w:p w:rsidR="001B5188" w:rsidP="001B5188" w:rsidRDefault="001B5188" w14:paraId="5010B976" w14:textId="77777777">
      <w:pPr>
        <w:pStyle w:val="ListParagraph"/>
        <w:numPr>
          <w:ilvl w:val="0"/>
          <w:numId w:val="3"/>
        </w:numPr>
        <w:spacing w:after="0"/>
        <w:rPr>
          <w:noProof/>
        </w:rPr>
      </w:pPr>
      <w:r>
        <w:rPr>
          <w:noProof/>
        </w:rPr>
        <w:t>Be! Blue –  This card requires a minimum desposit of $5,000, cost of card $1000 and maintence fee of $500.</w:t>
      </w:r>
    </w:p>
    <w:p w:rsidR="002E24DE" w:rsidP="002E24DE" w:rsidRDefault="001B5188" w14:paraId="73E15AA8" w14:textId="670A8A0A">
      <w:pPr>
        <w:pStyle w:val="ListParagraph"/>
        <w:numPr>
          <w:ilvl w:val="0"/>
          <w:numId w:val="3"/>
        </w:numPr>
        <w:spacing w:after="0"/>
        <w:rPr>
          <w:noProof/>
        </w:rPr>
      </w:pPr>
      <w:r>
        <w:rPr>
          <w:noProof/>
        </w:rPr>
        <w:t>Be! One Guyana – This card requires a minimum desposit of $5,000, cost of card $1000 and maintence fee of $500.</w:t>
      </w:r>
    </w:p>
    <w:p w:rsidRPr="00B35D31" w:rsidR="00B35D31" w:rsidP="00B35D31" w:rsidRDefault="00B35D31" w14:paraId="3ADDE724" w14:textId="77777777">
      <w:pPr>
        <w:pStyle w:val="ListParagraph"/>
        <w:spacing w:after="0"/>
        <w:rPr>
          <w:noProof/>
        </w:rPr>
      </w:pPr>
    </w:p>
    <w:p w:rsidRPr="002E24DE" w:rsidR="002E24DE" w:rsidP="002E24DE" w:rsidRDefault="002E24DE" w14:paraId="275FCFF3" w14:textId="77777777">
      <w:pPr>
        <w:pStyle w:val="ListParagraph"/>
        <w:numPr>
          <w:ilvl w:val="0"/>
          <w:numId w:val="2"/>
        </w:numPr>
        <w:rPr>
          <w:b/>
          <w:bCs/>
          <w:noProof/>
        </w:rPr>
      </w:pPr>
      <w:r w:rsidRPr="002E24DE">
        <w:rPr>
          <w:b/>
          <w:bCs/>
          <w:noProof/>
        </w:rPr>
        <w:t>Are there any annual or monthly fees?</w:t>
      </w:r>
    </w:p>
    <w:p w:rsidRPr="0049501E" w:rsidR="002E24DE" w:rsidP="002E24DE" w:rsidRDefault="0049501E" w14:paraId="1D5DF84D" w14:textId="767CA913">
      <w:pPr>
        <w:rPr>
          <w:noProof/>
        </w:rPr>
      </w:pPr>
      <w:r w:rsidRPr="0049501E">
        <w:rPr>
          <w:noProof/>
        </w:rPr>
        <w:t xml:space="preserve">Yes, there is a </w:t>
      </w:r>
      <w:r>
        <w:rPr>
          <w:noProof/>
        </w:rPr>
        <w:t>a monthly maintenance fee of GYD $500.</w:t>
      </w:r>
    </w:p>
    <w:p w:rsidRPr="002E24DE" w:rsidR="002E24DE" w:rsidP="002E24DE" w:rsidRDefault="002E24DE" w14:paraId="390B639C" w14:textId="77777777">
      <w:pPr>
        <w:pStyle w:val="ListParagraph"/>
        <w:numPr>
          <w:ilvl w:val="0"/>
          <w:numId w:val="2"/>
        </w:numPr>
        <w:rPr>
          <w:b/>
          <w:bCs/>
          <w:noProof/>
        </w:rPr>
      </w:pPr>
      <w:r w:rsidRPr="002E24DE">
        <w:rPr>
          <w:b/>
          <w:bCs/>
          <w:noProof/>
        </w:rPr>
        <w:t>What are the exchange rates when shopping online?</w:t>
      </w:r>
    </w:p>
    <w:p w:rsidRPr="00B872E3" w:rsidR="002E24DE" w:rsidP="002E24DE" w:rsidRDefault="0058173E" w14:paraId="0F47F52C" w14:textId="3B1518CE">
      <w:pPr>
        <w:rPr>
          <w:noProof/>
        </w:rPr>
      </w:pPr>
      <w:r w:rsidRPr="006E77D1">
        <w:rPr>
          <w:noProof/>
        </w:rPr>
        <w:t xml:space="preserve">Exchanges rate are </w:t>
      </w:r>
      <w:r w:rsidR="006E77D1">
        <w:rPr>
          <w:noProof/>
        </w:rPr>
        <w:t xml:space="preserve">based on the </w:t>
      </w:r>
      <w:r w:rsidR="00B872E3">
        <w:rPr>
          <w:noProof/>
        </w:rPr>
        <w:t>merchant in use and are subject to change without notice.</w:t>
      </w:r>
    </w:p>
    <w:p w:rsidRPr="002E24DE" w:rsidR="002E24DE" w:rsidP="002E24DE" w:rsidRDefault="002E24DE" w14:paraId="56955753" w14:textId="77777777">
      <w:pPr>
        <w:pStyle w:val="ListParagraph"/>
        <w:numPr>
          <w:ilvl w:val="0"/>
          <w:numId w:val="2"/>
        </w:numPr>
        <w:rPr>
          <w:b/>
          <w:bCs/>
          <w:noProof/>
        </w:rPr>
      </w:pPr>
      <w:r w:rsidRPr="002E24DE">
        <w:rPr>
          <w:b/>
          <w:bCs/>
          <w:noProof/>
        </w:rPr>
        <w:t>How do we send money from Zelle to the card?</w:t>
      </w:r>
    </w:p>
    <w:p w:rsidR="002E24DE" w:rsidP="002E24DE" w:rsidRDefault="004E270F" w14:paraId="164F574F" w14:textId="1CF8B1A9">
      <w:pPr>
        <w:rPr>
          <w:noProof/>
        </w:rPr>
      </w:pPr>
      <w:r w:rsidRPr="004E270F">
        <w:rPr>
          <w:noProof/>
        </w:rPr>
        <w:t>You ca</w:t>
      </w:r>
      <w:r w:rsidR="00622351">
        <w:rPr>
          <w:noProof/>
        </w:rPr>
        <w:t>n send money from Zelle to youe Be! Card by</w:t>
      </w:r>
      <w:r w:rsidR="00193281">
        <w:rPr>
          <w:noProof/>
        </w:rPr>
        <w:t xml:space="preserve"> using</w:t>
      </w:r>
      <w:r w:rsidR="00EA2FA0">
        <w:rPr>
          <w:noProof/>
        </w:rPr>
        <w:t xml:space="preserve"> the email</w:t>
      </w:r>
      <w:r w:rsidR="00622351">
        <w:rPr>
          <w:noProof/>
        </w:rPr>
        <w:t xml:space="preserve"> </w:t>
      </w:r>
      <w:hyperlink w:history="1" r:id="rId7">
        <w:r w:rsidRPr="00FF63B0" w:rsidR="00193281">
          <w:rPr>
            <w:rStyle w:val="Hyperlink"/>
            <w:noProof/>
          </w:rPr>
          <w:t>sales@caripay.cc</w:t>
        </w:r>
      </w:hyperlink>
      <w:r w:rsidR="00193281">
        <w:rPr>
          <w:noProof/>
        </w:rPr>
        <w:t xml:space="preserve"> </w:t>
      </w:r>
    </w:p>
    <w:p w:rsidR="00371614" w:rsidP="002E24DE" w:rsidRDefault="00371614" w14:paraId="036465F5" w14:textId="77777777">
      <w:pPr>
        <w:rPr>
          <w:noProof/>
        </w:rPr>
      </w:pPr>
    </w:p>
    <w:p w:rsidRPr="00193281" w:rsidR="00371614" w:rsidP="002E24DE" w:rsidRDefault="00371614" w14:paraId="75302F7B" w14:textId="77777777">
      <w:pPr>
        <w:rPr>
          <w:noProof/>
        </w:rPr>
      </w:pPr>
    </w:p>
    <w:p w:rsidR="002E24DE" w:rsidP="002E24DE" w:rsidRDefault="002E24DE" w14:paraId="7CD53189" w14:textId="77777777">
      <w:pPr>
        <w:pStyle w:val="ListParagraph"/>
        <w:numPr>
          <w:ilvl w:val="0"/>
          <w:numId w:val="2"/>
        </w:numPr>
        <w:rPr>
          <w:b/>
          <w:bCs/>
          <w:noProof/>
        </w:rPr>
      </w:pPr>
      <w:r w:rsidRPr="002E24DE">
        <w:rPr>
          <w:b/>
          <w:bCs/>
          <w:noProof/>
        </w:rPr>
        <w:lastRenderedPageBreak/>
        <w:t xml:space="preserve">Does the cards come with any benefits? </w:t>
      </w:r>
    </w:p>
    <w:p w:rsidRPr="00B3026B" w:rsidR="00B3026B" w:rsidP="00CB724E" w:rsidRDefault="0091524F" w14:paraId="40904459" w14:textId="5E1466E7">
      <w:pPr>
        <w:rPr>
          <w:noProof/>
        </w:rPr>
      </w:pPr>
      <w:r>
        <w:rPr>
          <w:noProof/>
        </w:rPr>
        <w:t>Your Be Card has so many benefits, starting with being able to g</w:t>
      </w:r>
      <w:r w:rsidR="00CB724E">
        <w:rPr>
          <w:noProof/>
        </w:rPr>
        <w:t xml:space="preserve">et your account and debit card in 30 minutes, Mastercard Debit acccepted globally, </w:t>
      </w:r>
      <w:r>
        <w:rPr>
          <w:noProof/>
        </w:rPr>
        <w:t>s</w:t>
      </w:r>
      <w:r w:rsidR="00CB724E">
        <w:rPr>
          <w:noProof/>
        </w:rPr>
        <w:t xml:space="preserve">hop securely online, </w:t>
      </w:r>
      <w:r>
        <w:rPr>
          <w:noProof/>
        </w:rPr>
        <w:t>o</w:t>
      </w:r>
      <w:r w:rsidR="00CB724E">
        <w:rPr>
          <w:noProof/>
        </w:rPr>
        <w:t>nline payment hub to track your transactions,</w:t>
      </w:r>
      <w:r>
        <w:rPr>
          <w:noProof/>
        </w:rPr>
        <w:t xml:space="preserve"> u</w:t>
      </w:r>
      <w:r w:rsidR="00CB724E">
        <w:rPr>
          <w:noProof/>
        </w:rPr>
        <w:t>ser friendly AI enhanced mobile application</w:t>
      </w:r>
      <w:r>
        <w:rPr>
          <w:noProof/>
        </w:rPr>
        <w:t xml:space="preserve"> and a</w:t>
      </w:r>
      <w:r w:rsidR="00CB724E">
        <w:rPr>
          <w:noProof/>
        </w:rPr>
        <w:t>ccess to our ATMs nationwide</w:t>
      </w:r>
      <w:r w:rsidR="009337AE">
        <w:rPr>
          <w:noProof/>
        </w:rPr>
        <w:t>. As we continue to grow we will roll out cash benefits and reward system.</w:t>
      </w:r>
    </w:p>
    <w:p w:rsidRPr="0049501E" w:rsidR="002E24DE" w:rsidP="0049501E" w:rsidRDefault="002E24DE" w14:paraId="745DFD35" w14:textId="11BE1F3A">
      <w:pPr>
        <w:pStyle w:val="ListParagraph"/>
        <w:numPr>
          <w:ilvl w:val="0"/>
          <w:numId w:val="2"/>
        </w:numPr>
        <w:rPr>
          <w:b/>
          <w:bCs/>
          <w:noProof/>
        </w:rPr>
      </w:pPr>
      <w:r w:rsidRPr="0049501E">
        <w:rPr>
          <w:b/>
          <w:bCs/>
          <w:noProof/>
        </w:rPr>
        <w:t>Can I view my balance on my phone/online?</w:t>
      </w:r>
    </w:p>
    <w:p w:rsidRPr="00F3566F" w:rsidR="002E24DE" w:rsidP="002E24DE" w:rsidRDefault="007A7DBE" w14:paraId="52E5D451" w14:textId="4E9F365E">
      <w:pPr>
        <w:rPr>
          <w:noProof/>
        </w:rPr>
      </w:pPr>
      <w:r w:rsidRPr="007A7DBE">
        <w:rPr>
          <w:noProof/>
        </w:rPr>
        <w:t>Yes, you can.</w:t>
      </w:r>
      <w:r>
        <w:rPr>
          <w:noProof/>
        </w:rPr>
        <w:t xml:space="preserve"> By using </w:t>
      </w:r>
      <w:bookmarkStart w:name="_Hlk177742955" w:id="3"/>
      <w:r>
        <w:fldChar w:fldCharType="begin"/>
      </w:r>
      <w:r>
        <w:instrText>HYPERLINK "https://onlinebanking.hellobe.com"</w:instrText>
      </w:r>
      <w:r>
        <w:fldChar w:fldCharType="separate"/>
      </w:r>
      <w:r w:rsidR="007837F8">
        <w:rPr>
          <w:rStyle w:val="Hyperlink"/>
          <w:noProof/>
        </w:rPr>
        <w:t>paymenthub</w:t>
      </w:r>
      <w:r w:rsidRPr="008D655B" w:rsidR="004E6830">
        <w:rPr>
          <w:rStyle w:val="Hyperlink"/>
          <w:noProof/>
        </w:rPr>
        <w:t>.hellobe.com</w:t>
      </w:r>
      <w:r>
        <w:rPr>
          <w:rStyle w:val="Hyperlink"/>
          <w:noProof/>
        </w:rPr>
        <w:fldChar w:fldCharType="end"/>
      </w:r>
      <w:bookmarkEnd w:id="3"/>
      <w:r w:rsidR="004E6830">
        <w:rPr>
          <w:noProof/>
        </w:rPr>
        <w:t xml:space="preserve"> </w:t>
      </w:r>
      <w:r w:rsidR="001305C0">
        <w:rPr>
          <w:noProof/>
        </w:rPr>
        <w:t>to set</w:t>
      </w:r>
      <w:r w:rsidR="009B5D9A">
        <w:rPr>
          <w:noProof/>
        </w:rPr>
        <w:t>up your online account.</w:t>
      </w:r>
    </w:p>
    <w:p w:rsidRPr="002E24DE" w:rsidR="002E24DE" w:rsidP="002E24DE" w:rsidRDefault="002E24DE" w14:paraId="560EFA85" w14:textId="77777777">
      <w:pPr>
        <w:pStyle w:val="ListParagraph"/>
        <w:numPr>
          <w:ilvl w:val="0"/>
          <w:numId w:val="2"/>
        </w:numPr>
        <w:rPr>
          <w:b/>
          <w:bCs/>
          <w:noProof/>
        </w:rPr>
      </w:pPr>
      <w:r w:rsidRPr="002E24DE">
        <w:rPr>
          <w:b/>
          <w:bCs/>
          <w:noProof/>
        </w:rPr>
        <w:t xml:space="preserve">How can I sign up if I am Cuban or Venezuelan? </w:t>
      </w:r>
    </w:p>
    <w:p w:rsidRPr="00706A49" w:rsidR="002E24DE" w:rsidP="002E24DE" w:rsidRDefault="00706A49" w14:paraId="4FAD2FAE" w14:textId="7361BE16">
      <w:pPr>
        <w:rPr>
          <w:noProof/>
        </w:rPr>
      </w:pPr>
      <w:r>
        <w:rPr>
          <w:noProof/>
        </w:rPr>
        <w:t>To sign up y</w:t>
      </w:r>
      <w:r w:rsidRPr="00706A49">
        <w:rPr>
          <w:noProof/>
        </w:rPr>
        <w:t>ou will need two forms of ID, work permit or proof of registration and proof of address.</w:t>
      </w:r>
    </w:p>
    <w:p w:rsidRPr="002E24DE" w:rsidR="002E24DE" w:rsidP="002E24DE" w:rsidRDefault="002E24DE" w14:paraId="420AFC27" w14:textId="77777777">
      <w:pPr>
        <w:pStyle w:val="ListParagraph"/>
        <w:numPr>
          <w:ilvl w:val="0"/>
          <w:numId w:val="2"/>
        </w:numPr>
        <w:rPr>
          <w:b/>
          <w:bCs/>
          <w:noProof/>
        </w:rPr>
      </w:pPr>
      <w:r w:rsidRPr="002E24DE">
        <w:rPr>
          <w:b/>
          <w:bCs/>
          <w:noProof/>
        </w:rPr>
        <w:t xml:space="preserve">How can I sign up if am a non-resitdent? </w:t>
      </w:r>
    </w:p>
    <w:p w:rsidRPr="00AB5CDA" w:rsidR="002E24DE" w:rsidP="002E24DE" w:rsidRDefault="00706A49" w14:paraId="33A51950" w14:textId="01ABA8C4">
      <w:pPr>
        <w:rPr>
          <w:noProof/>
        </w:rPr>
      </w:pPr>
      <w:r w:rsidRPr="00791C2D">
        <w:rPr>
          <w:noProof/>
        </w:rPr>
        <w:t xml:space="preserve">Unfortunately, you will not be able </w:t>
      </w:r>
      <w:r w:rsidR="00BF57A0">
        <w:rPr>
          <w:noProof/>
        </w:rPr>
        <w:t>to sign up for a Be! Card</w:t>
      </w:r>
      <w:r w:rsidR="00AB5CDA">
        <w:rPr>
          <w:noProof/>
        </w:rPr>
        <w:t>, one of our requirements for registration is to have proof of address in Guyana.</w:t>
      </w:r>
    </w:p>
    <w:p w:rsidR="00F3566F" w:rsidP="00F3566F" w:rsidRDefault="002E24DE" w14:paraId="5D291662" w14:textId="1855C3CC">
      <w:pPr>
        <w:pStyle w:val="ListParagraph"/>
        <w:numPr>
          <w:ilvl w:val="0"/>
          <w:numId w:val="2"/>
        </w:numPr>
        <w:rPr>
          <w:b/>
          <w:bCs/>
          <w:noProof/>
        </w:rPr>
      </w:pPr>
      <w:r w:rsidRPr="002E24DE">
        <w:rPr>
          <w:b/>
          <w:bCs/>
          <w:noProof/>
        </w:rPr>
        <w:t>Do you have a vacancy for work?</w:t>
      </w:r>
    </w:p>
    <w:p w:rsidR="00F3566F" w:rsidP="00F3566F" w:rsidRDefault="0085111A" w14:paraId="52859436" w14:textId="08CE105F">
      <w:pPr>
        <w:rPr>
          <w:noProof/>
        </w:rPr>
      </w:pPr>
      <w:r>
        <w:rPr>
          <w:noProof/>
        </w:rPr>
        <w:t>All of our vacancies are posted to our Facebook, Instagram and LinkedIn.</w:t>
      </w:r>
    </w:p>
    <w:p w:rsidR="00E602CE" w:rsidP="00E602CE" w:rsidRDefault="00C50F66" w14:paraId="7A9D0FF1" w14:textId="173B4A9F">
      <w:pPr>
        <w:pStyle w:val="ListParagraph"/>
        <w:numPr>
          <w:ilvl w:val="0"/>
          <w:numId w:val="2"/>
        </w:numPr>
        <w:rPr>
          <w:b/>
          <w:bCs/>
          <w:noProof/>
        </w:rPr>
      </w:pPr>
      <w:r w:rsidRPr="009337AE">
        <w:rPr>
          <w:b/>
          <w:bCs/>
          <w:noProof/>
        </w:rPr>
        <w:t xml:space="preserve"> What services do you offer?</w:t>
      </w:r>
    </w:p>
    <w:p w:rsidRPr="007B2A11" w:rsidR="005D71C4" w:rsidP="005D71C4" w:rsidRDefault="007B2A11" w14:paraId="419A4BBB" w14:textId="05CB4D51">
      <w:pPr>
        <w:rPr>
          <w:noProof/>
        </w:rPr>
      </w:pPr>
      <w:r w:rsidRPr="007B2A11">
        <w:rPr>
          <w:noProof/>
        </w:rPr>
        <w:t>Be! offers services like digital payments, online banking, peer-to-peer money transfers, and financial management tools.</w:t>
      </w:r>
    </w:p>
    <w:p w:rsidR="00C50F66" w:rsidP="00E602CE" w:rsidRDefault="001C7924" w14:paraId="1BB1050D" w14:textId="6EF20373">
      <w:pPr>
        <w:pStyle w:val="ListParagraph"/>
        <w:numPr>
          <w:ilvl w:val="0"/>
          <w:numId w:val="2"/>
        </w:numPr>
        <w:rPr>
          <w:b/>
          <w:bCs/>
          <w:noProof/>
        </w:rPr>
      </w:pPr>
      <w:r w:rsidRPr="009337AE">
        <w:rPr>
          <w:b/>
          <w:bCs/>
          <w:noProof/>
        </w:rPr>
        <w:t xml:space="preserve"> How much do your services cost?</w:t>
      </w:r>
    </w:p>
    <w:p w:rsidRPr="00550235" w:rsidR="00550235" w:rsidP="00550235" w:rsidRDefault="00550235" w14:paraId="0C38C1DE" w14:textId="4AF922DE">
      <w:pPr>
        <w:rPr>
          <w:noProof/>
        </w:rPr>
      </w:pPr>
      <w:r w:rsidRPr="00550235">
        <w:rPr>
          <w:noProof/>
        </w:rPr>
        <w:t>There is a sign-up fee/cost for card, a minimum deposit depending on your selected card, and a monthly maintenance fee of GYD$500.</w:t>
      </w:r>
    </w:p>
    <w:p w:rsidRPr="00550235" w:rsidR="00550235" w:rsidP="00550235" w:rsidRDefault="00550235" w14:paraId="78721D97" w14:textId="77777777">
      <w:pPr>
        <w:rPr>
          <w:noProof/>
        </w:rPr>
      </w:pPr>
      <w:r w:rsidRPr="00550235">
        <w:rPr>
          <w:noProof/>
        </w:rPr>
        <w:t xml:space="preserve">There are various cards available:  </w:t>
      </w:r>
    </w:p>
    <w:p w:rsidRPr="00550235" w:rsidR="00550235" w:rsidP="00550235" w:rsidRDefault="00550235" w14:paraId="4CE60FAF" w14:textId="77777777">
      <w:pPr>
        <w:numPr>
          <w:ilvl w:val="0"/>
          <w:numId w:val="3"/>
        </w:numPr>
        <w:rPr>
          <w:noProof/>
        </w:rPr>
      </w:pPr>
      <w:r w:rsidRPr="00550235">
        <w:rPr>
          <w:noProof/>
        </w:rPr>
        <w:t>Be! Black –  This card requires a minimum desposit of $25,000, cost of card $5000 and maintence fee of $500.</w:t>
      </w:r>
    </w:p>
    <w:p w:rsidRPr="00550235" w:rsidR="00550235" w:rsidP="00550235" w:rsidRDefault="00550235" w14:paraId="30F480B8" w14:textId="77777777">
      <w:pPr>
        <w:numPr>
          <w:ilvl w:val="0"/>
          <w:numId w:val="3"/>
        </w:numPr>
        <w:rPr>
          <w:noProof/>
        </w:rPr>
      </w:pPr>
      <w:r w:rsidRPr="00550235">
        <w:rPr>
          <w:noProof/>
        </w:rPr>
        <w:t>Be! Blue –  This card requires a minimum desposit of $5,000, cost of card $1000 and maintence fee of $500.</w:t>
      </w:r>
    </w:p>
    <w:p w:rsidRPr="00550235" w:rsidR="00550235" w:rsidP="00550235" w:rsidRDefault="00550235" w14:paraId="2EFAEC03" w14:textId="77777777">
      <w:pPr>
        <w:numPr>
          <w:ilvl w:val="0"/>
          <w:numId w:val="3"/>
        </w:numPr>
        <w:rPr>
          <w:noProof/>
        </w:rPr>
      </w:pPr>
      <w:r w:rsidRPr="00550235">
        <w:rPr>
          <w:noProof/>
        </w:rPr>
        <w:t>Be! One Guyana – This card requires a minimum desposit of $5,000, cost of card $1000 and maintence fee of $500.</w:t>
      </w:r>
    </w:p>
    <w:p w:rsidRPr="007B2A11" w:rsidR="007B2A11" w:rsidP="007B2A11" w:rsidRDefault="007B2A11" w14:paraId="3B1B3AF6" w14:textId="77777777">
      <w:pPr>
        <w:rPr>
          <w:b/>
          <w:bCs/>
          <w:noProof/>
        </w:rPr>
      </w:pPr>
    </w:p>
    <w:p w:rsidR="001C7924" w:rsidP="00E602CE" w:rsidRDefault="00730D26" w14:paraId="749056EE" w14:textId="6EA9CCB4">
      <w:pPr>
        <w:pStyle w:val="ListParagraph"/>
        <w:numPr>
          <w:ilvl w:val="0"/>
          <w:numId w:val="2"/>
        </w:numPr>
        <w:rPr>
          <w:b/>
          <w:bCs/>
          <w:noProof/>
        </w:rPr>
      </w:pPr>
      <w:r w:rsidRPr="009337AE">
        <w:rPr>
          <w:b/>
          <w:bCs/>
          <w:noProof/>
        </w:rPr>
        <w:t>Can I book</w:t>
      </w:r>
      <w:r w:rsidRPr="009337AE" w:rsidR="0061086E">
        <w:rPr>
          <w:b/>
          <w:bCs/>
          <w:noProof/>
        </w:rPr>
        <w:t xml:space="preserve"> an appointment?</w:t>
      </w:r>
    </w:p>
    <w:p w:rsidRPr="00D17DB3" w:rsidR="00D17DB3" w:rsidP="00D17DB3" w:rsidRDefault="00D17DB3" w14:paraId="23EA5785" w14:textId="5ED05378">
      <w:pPr>
        <w:rPr>
          <w:noProof/>
        </w:rPr>
      </w:pPr>
      <w:r w:rsidRPr="00D17DB3">
        <w:rPr>
          <w:noProof/>
        </w:rPr>
        <w:t>Yes</w:t>
      </w:r>
      <w:r>
        <w:rPr>
          <w:noProof/>
        </w:rPr>
        <w:t xml:space="preserve">, you can book a appointment  by </w:t>
      </w:r>
      <w:r w:rsidR="008D2400">
        <w:rPr>
          <w:noProof/>
        </w:rPr>
        <w:t>messaging us on Whatsapp at +592-</w:t>
      </w:r>
      <w:r w:rsidR="007507EF">
        <w:rPr>
          <w:noProof/>
        </w:rPr>
        <w:t>640-1999</w:t>
      </w:r>
    </w:p>
    <w:p w:rsidR="0061086E" w:rsidP="00E602CE" w:rsidRDefault="00243BA1" w14:paraId="594D283F" w14:textId="420D8CF1">
      <w:pPr>
        <w:pStyle w:val="ListParagraph"/>
        <w:numPr>
          <w:ilvl w:val="0"/>
          <w:numId w:val="2"/>
        </w:numPr>
        <w:rPr>
          <w:b/>
          <w:bCs/>
          <w:noProof/>
        </w:rPr>
      </w:pPr>
      <w:r w:rsidRPr="009337AE">
        <w:rPr>
          <w:b/>
          <w:bCs/>
          <w:noProof/>
        </w:rPr>
        <w:t>How long does it take to setup an</w:t>
      </w:r>
      <w:r w:rsidRPr="009337AE" w:rsidR="0036442D">
        <w:rPr>
          <w:b/>
          <w:bCs/>
          <w:noProof/>
        </w:rPr>
        <w:t xml:space="preserve"> account?</w:t>
      </w:r>
    </w:p>
    <w:p w:rsidRPr="007507EF" w:rsidR="007507EF" w:rsidP="007507EF" w:rsidRDefault="007507EF" w14:paraId="35457A4F" w14:textId="49B5064C">
      <w:pPr>
        <w:rPr>
          <w:noProof/>
        </w:rPr>
      </w:pPr>
      <w:r>
        <w:rPr>
          <w:noProof/>
        </w:rPr>
        <w:t>You can setup an account in about 30 minutes.</w:t>
      </w:r>
    </w:p>
    <w:p w:rsidR="0036442D" w:rsidP="00E602CE" w:rsidRDefault="00A8581A" w14:paraId="11075B15" w14:textId="10F52E56">
      <w:pPr>
        <w:pStyle w:val="ListParagraph"/>
        <w:numPr>
          <w:ilvl w:val="0"/>
          <w:numId w:val="2"/>
        </w:numPr>
        <w:rPr>
          <w:b/>
          <w:bCs/>
          <w:noProof/>
        </w:rPr>
      </w:pPr>
      <w:r w:rsidRPr="009337AE">
        <w:rPr>
          <w:b/>
          <w:bCs/>
          <w:noProof/>
        </w:rPr>
        <w:t>If my card isnt being used, do you still charge the mainten</w:t>
      </w:r>
      <w:r w:rsidR="008F545A">
        <w:rPr>
          <w:b/>
          <w:bCs/>
          <w:noProof/>
        </w:rPr>
        <w:t>an</w:t>
      </w:r>
      <w:r w:rsidRPr="009337AE">
        <w:rPr>
          <w:b/>
          <w:bCs/>
          <w:noProof/>
        </w:rPr>
        <w:t>ce fe</w:t>
      </w:r>
      <w:r w:rsidRPr="009337AE" w:rsidR="005D6B63">
        <w:rPr>
          <w:b/>
          <w:bCs/>
          <w:noProof/>
        </w:rPr>
        <w:t>e</w:t>
      </w:r>
      <w:r w:rsidRPr="009337AE">
        <w:rPr>
          <w:b/>
          <w:bCs/>
          <w:noProof/>
        </w:rPr>
        <w:t>?</w:t>
      </w:r>
    </w:p>
    <w:p w:rsidRPr="001863DF" w:rsidR="005C63CC" w:rsidP="005C63CC" w:rsidRDefault="00550235" w14:paraId="4E9A67E5" w14:textId="79472FC3">
      <w:pPr>
        <w:rPr>
          <w:noProof/>
        </w:rPr>
      </w:pPr>
      <w:r>
        <w:rPr>
          <w:noProof/>
        </w:rPr>
        <w:t>This is a monthly</w:t>
      </w:r>
      <w:r w:rsidRPr="001863DF" w:rsidR="006D3667">
        <w:rPr>
          <w:noProof/>
        </w:rPr>
        <w:t xml:space="preserve"> fee is taken out</w:t>
      </w:r>
      <w:r>
        <w:rPr>
          <w:noProof/>
        </w:rPr>
        <w:t xml:space="preserve"> of your Be! account.</w:t>
      </w:r>
    </w:p>
    <w:p w:rsidR="00A8581A" w:rsidP="00E602CE" w:rsidRDefault="00F43F61" w14:paraId="4CAAC5C7" w14:textId="63298023">
      <w:pPr>
        <w:pStyle w:val="ListParagraph"/>
        <w:numPr>
          <w:ilvl w:val="0"/>
          <w:numId w:val="2"/>
        </w:numPr>
        <w:rPr>
          <w:b/>
          <w:bCs/>
          <w:noProof/>
        </w:rPr>
      </w:pPr>
      <w:r w:rsidRPr="009337AE">
        <w:rPr>
          <w:b/>
          <w:bCs/>
          <w:noProof/>
        </w:rPr>
        <w:t>Do you have a website?</w:t>
      </w:r>
    </w:p>
    <w:p w:rsidRPr="00A465D1" w:rsidR="00A465D1" w:rsidP="00A465D1" w:rsidRDefault="00A465D1" w14:paraId="4D3A9357" w14:textId="026C39C2">
      <w:pPr>
        <w:rPr>
          <w:noProof/>
        </w:rPr>
      </w:pPr>
      <w:r w:rsidRPr="00A465D1">
        <w:rPr>
          <w:noProof/>
        </w:rPr>
        <w:t xml:space="preserve">Yes we do, you can find us at hellobe.com </w:t>
      </w:r>
    </w:p>
    <w:p w:rsidR="00F43F61" w:rsidP="00E602CE" w:rsidRDefault="00F43F61" w14:paraId="22AD2AFB" w14:textId="2C110184">
      <w:pPr>
        <w:pStyle w:val="ListParagraph"/>
        <w:numPr>
          <w:ilvl w:val="0"/>
          <w:numId w:val="2"/>
        </w:numPr>
        <w:rPr>
          <w:b/>
          <w:bCs/>
          <w:noProof/>
        </w:rPr>
      </w:pPr>
      <w:r w:rsidRPr="009337AE">
        <w:rPr>
          <w:b/>
          <w:bCs/>
          <w:noProof/>
        </w:rPr>
        <w:t>Do you an app?</w:t>
      </w:r>
    </w:p>
    <w:p w:rsidRPr="007A65FD" w:rsidR="00D7676B" w:rsidP="00D7676B" w:rsidRDefault="007A65FD" w14:paraId="453C4B45" w14:textId="2F14D803">
      <w:pPr>
        <w:rPr>
          <w:noProof/>
        </w:rPr>
      </w:pPr>
      <w:r w:rsidRPr="007A65FD">
        <w:rPr>
          <w:noProof/>
        </w:rPr>
        <w:t xml:space="preserve">Yes, we have a mobile application. You can download it at </w:t>
      </w:r>
    </w:p>
    <w:p w:rsidR="00F43F61" w:rsidP="00E602CE" w:rsidRDefault="00064342" w14:paraId="343EE0B4" w14:textId="5928ECA6">
      <w:pPr>
        <w:pStyle w:val="ListParagraph"/>
        <w:numPr>
          <w:ilvl w:val="0"/>
          <w:numId w:val="2"/>
        </w:numPr>
        <w:rPr>
          <w:b/>
          <w:bCs/>
          <w:noProof/>
        </w:rPr>
      </w:pPr>
      <w:r w:rsidRPr="009337AE">
        <w:rPr>
          <w:b/>
          <w:bCs/>
          <w:noProof/>
        </w:rPr>
        <w:t>Where can the card be used?</w:t>
      </w:r>
    </w:p>
    <w:p w:rsidRPr="005C63CC" w:rsidR="000A0C18" w:rsidP="000A0C18" w:rsidRDefault="005C63CC" w14:paraId="2032555E" w14:textId="5698BEDC">
      <w:pPr>
        <w:rPr>
          <w:noProof/>
        </w:rPr>
      </w:pPr>
      <w:r w:rsidRPr="005C63CC">
        <w:rPr>
          <w:noProof/>
        </w:rPr>
        <w:t>Your card can be used both locally and internationally.</w:t>
      </w:r>
    </w:p>
    <w:p w:rsidR="00064342" w:rsidP="00E602CE" w:rsidRDefault="00D4238A" w14:paraId="5F07C0DC" w14:textId="71FB2D28">
      <w:pPr>
        <w:pStyle w:val="ListParagraph"/>
        <w:numPr>
          <w:ilvl w:val="0"/>
          <w:numId w:val="2"/>
        </w:numPr>
        <w:rPr>
          <w:b/>
          <w:bCs/>
          <w:noProof/>
        </w:rPr>
      </w:pPr>
      <w:r w:rsidRPr="009337AE">
        <w:rPr>
          <w:b/>
          <w:bCs/>
          <w:noProof/>
        </w:rPr>
        <w:t>What ATMs can I use the card at?</w:t>
      </w:r>
    </w:p>
    <w:p w:rsidRPr="00D50875" w:rsidR="00D50875" w:rsidP="00D50875" w:rsidRDefault="00D50875" w14:paraId="76B72B54" w14:textId="5855E271">
      <w:pPr>
        <w:rPr>
          <w:noProof/>
        </w:rPr>
      </w:pPr>
      <w:r w:rsidRPr="00D50875">
        <w:rPr>
          <w:noProof/>
        </w:rPr>
        <w:t>In Guyana Scotia Bank ATMs and POS, as well as selective GBTI POS terminals.</w:t>
      </w:r>
    </w:p>
    <w:p w:rsidR="00D4238A" w:rsidP="00E602CE" w:rsidRDefault="00D4238A" w14:paraId="40E85F03" w14:textId="237F7645">
      <w:pPr>
        <w:pStyle w:val="ListParagraph"/>
        <w:numPr>
          <w:ilvl w:val="0"/>
          <w:numId w:val="2"/>
        </w:numPr>
        <w:rPr>
          <w:b/>
          <w:bCs/>
          <w:noProof/>
        </w:rPr>
      </w:pPr>
      <w:r w:rsidRPr="009337AE">
        <w:rPr>
          <w:b/>
          <w:bCs/>
          <w:noProof/>
        </w:rPr>
        <w:t>What currency can I use?</w:t>
      </w:r>
    </w:p>
    <w:p w:rsidRPr="000005DB" w:rsidR="00FC6063" w:rsidP="00FC6063" w:rsidRDefault="000005DB" w14:paraId="4A23BF2E" w14:textId="3233FEA7">
      <w:pPr>
        <w:rPr>
          <w:noProof/>
        </w:rPr>
      </w:pPr>
      <w:r w:rsidRPr="000005DB">
        <w:rPr>
          <w:noProof/>
        </w:rPr>
        <w:t>Your Be! Card can be used internationally.</w:t>
      </w:r>
    </w:p>
    <w:p w:rsidR="00D4238A" w:rsidP="00E602CE" w:rsidRDefault="001339AA" w14:paraId="66721183" w14:textId="267FE2B7">
      <w:pPr>
        <w:pStyle w:val="ListParagraph"/>
        <w:numPr>
          <w:ilvl w:val="0"/>
          <w:numId w:val="2"/>
        </w:numPr>
        <w:rPr>
          <w:b/>
          <w:bCs/>
          <w:noProof/>
        </w:rPr>
      </w:pPr>
      <w:r w:rsidRPr="009337AE">
        <w:rPr>
          <w:b/>
          <w:bCs/>
          <w:noProof/>
        </w:rPr>
        <w:t>Are you a bank?</w:t>
      </w:r>
    </w:p>
    <w:p w:rsidRPr="007C3C12" w:rsidR="007C3C12" w:rsidP="007C3C12" w:rsidRDefault="007C3C12" w14:paraId="082B531D" w14:textId="2C6E128E">
      <w:pPr>
        <w:rPr>
          <w:noProof/>
        </w:rPr>
      </w:pPr>
      <w:r w:rsidRPr="007C3C12">
        <w:rPr>
          <w:noProof/>
        </w:rPr>
        <w:t>No, we are not a bank</w:t>
      </w:r>
      <w:r>
        <w:rPr>
          <w:noProof/>
        </w:rPr>
        <w:t>. We are a FinTech</w:t>
      </w:r>
      <w:r w:rsidR="00784963">
        <w:rPr>
          <w:noProof/>
        </w:rPr>
        <w:t xml:space="preserve">, short for </w:t>
      </w:r>
      <w:r w:rsidRPr="00975618" w:rsidR="00784963">
        <w:rPr>
          <w:noProof/>
        </w:rPr>
        <w:t>short for "financial technology" makes financial transactions more efficient, inclusive, and user friendly by leveraging technology.</w:t>
      </w:r>
    </w:p>
    <w:p w:rsidR="001339AA" w:rsidP="00E602CE" w:rsidRDefault="001339AA" w14:paraId="322520B5" w14:textId="0D03D76E">
      <w:pPr>
        <w:pStyle w:val="ListParagraph"/>
        <w:numPr>
          <w:ilvl w:val="0"/>
          <w:numId w:val="2"/>
        </w:numPr>
        <w:rPr>
          <w:b/>
          <w:bCs/>
          <w:noProof/>
        </w:rPr>
      </w:pPr>
      <w:r w:rsidRPr="009337AE">
        <w:rPr>
          <w:b/>
          <w:bCs/>
          <w:noProof/>
        </w:rPr>
        <w:t>What is FinTech?</w:t>
      </w:r>
    </w:p>
    <w:p w:rsidRPr="00975618" w:rsidR="007B17DC" w:rsidP="007B17DC" w:rsidRDefault="00975618" w14:paraId="47089116" w14:textId="57336258">
      <w:pPr>
        <w:rPr>
          <w:noProof/>
        </w:rPr>
      </w:pPr>
      <w:r w:rsidRPr="00975618">
        <w:rPr>
          <w:noProof/>
        </w:rPr>
        <w:t>FinTech, short for "financial technology" makes financial transactions more efficient, inclusive, and user friendly by leveraging technology.</w:t>
      </w:r>
    </w:p>
    <w:p w:rsidR="001339AA" w:rsidP="00E602CE" w:rsidRDefault="00D67D2C" w14:paraId="3EE98DF3" w14:textId="6E27178A">
      <w:pPr>
        <w:pStyle w:val="ListParagraph"/>
        <w:numPr>
          <w:ilvl w:val="0"/>
          <w:numId w:val="2"/>
        </w:numPr>
        <w:rPr>
          <w:b/>
          <w:bCs/>
          <w:noProof/>
        </w:rPr>
      </w:pPr>
      <w:r w:rsidRPr="009337AE">
        <w:rPr>
          <w:b/>
          <w:bCs/>
          <w:noProof/>
        </w:rPr>
        <w:t>Do I need a job letter to set up an account?</w:t>
      </w:r>
    </w:p>
    <w:p w:rsidRPr="00D0121B" w:rsidR="00D0121B" w:rsidP="00D0121B" w:rsidRDefault="00D0121B" w14:paraId="580A2AB1" w14:textId="61CF2D7D">
      <w:pPr>
        <w:rPr>
          <w:noProof/>
        </w:rPr>
      </w:pPr>
      <w:r w:rsidRPr="00D0121B">
        <w:rPr>
          <w:noProof/>
        </w:rPr>
        <w:t>No, you do not need a job letter to set up an account. Be! Requires a proof of identification and proof of address.</w:t>
      </w:r>
    </w:p>
    <w:p w:rsidR="00D67D2C" w:rsidP="00E602CE" w:rsidRDefault="00D67D2C" w14:paraId="7890D181" w14:textId="4399FB57">
      <w:pPr>
        <w:pStyle w:val="ListParagraph"/>
        <w:numPr>
          <w:ilvl w:val="0"/>
          <w:numId w:val="2"/>
        </w:numPr>
        <w:rPr>
          <w:b/>
          <w:bCs/>
          <w:noProof/>
        </w:rPr>
      </w:pPr>
      <w:r w:rsidRPr="009337AE">
        <w:rPr>
          <w:b/>
          <w:bCs/>
          <w:noProof/>
        </w:rPr>
        <w:t>Do you offer loans?</w:t>
      </w:r>
    </w:p>
    <w:p w:rsidRPr="000A0C18" w:rsidR="000005DB" w:rsidP="000005DB" w:rsidRDefault="000A0C18" w14:paraId="61F05F35" w14:textId="694980C1">
      <w:pPr>
        <w:rPr>
          <w:noProof/>
        </w:rPr>
      </w:pPr>
      <w:r w:rsidRPr="000A0C18">
        <w:rPr>
          <w:noProof/>
        </w:rPr>
        <w:lastRenderedPageBreak/>
        <w:t>Be! Payments does not offer loans.</w:t>
      </w:r>
    </w:p>
    <w:p w:rsidR="00876125" w:rsidP="00876125" w:rsidRDefault="00876125" w14:paraId="79E7D746" w14:textId="4C930701">
      <w:pPr>
        <w:pStyle w:val="ListParagraph"/>
        <w:numPr>
          <w:ilvl w:val="0"/>
          <w:numId w:val="2"/>
        </w:numPr>
        <w:rPr>
          <w:b/>
          <w:bCs/>
          <w:noProof/>
        </w:rPr>
      </w:pPr>
      <w:r w:rsidRPr="009337AE">
        <w:rPr>
          <w:b/>
          <w:bCs/>
          <w:noProof/>
        </w:rPr>
        <w:t>Do I need to add money to the card before I use it?</w:t>
      </w:r>
    </w:p>
    <w:p w:rsidRPr="007B17DC" w:rsidR="007B17DC" w:rsidP="007B17DC" w:rsidRDefault="007B17DC" w14:paraId="43E9CBE1" w14:textId="7D7ABD92">
      <w:pPr>
        <w:rPr>
          <w:noProof/>
        </w:rPr>
      </w:pPr>
      <w:r w:rsidRPr="007B17DC">
        <w:rPr>
          <w:noProof/>
        </w:rPr>
        <w:t>Yes, your Be! Card is a prepaid mastercard and you need to add money before you can make purchases.</w:t>
      </w:r>
    </w:p>
    <w:p w:rsidR="00876125" w:rsidP="00876125" w:rsidRDefault="00B70D7F" w14:paraId="4197197E" w14:textId="4FDDB04E">
      <w:pPr>
        <w:pStyle w:val="ListParagraph"/>
        <w:numPr>
          <w:ilvl w:val="0"/>
          <w:numId w:val="2"/>
        </w:numPr>
        <w:rPr>
          <w:b/>
          <w:bCs/>
          <w:noProof/>
        </w:rPr>
      </w:pPr>
      <w:r w:rsidRPr="009337AE">
        <w:rPr>
          <w:b/>
          <w:bCs/>
          <w:noProof/>
        </w:rPr>
        <w:t xml:space="preserve">Can I create a card </w:t>
      </w:r>
      <w:r w:rsidRPr="009337AE" w:rsidR="00431B37">
        <w:rPr>
          <w:b/>
          <w:bCs/>
          <w:noProof/>
        </w:rPr>
        <w:t>f</w:t>
      </w:r>
      <w:r w:rsidRPr="009337AE">
        <w:rPr>
          <w:b/>
          <w:bCs/>
          <w:noProof/>
        </w:rPr>
        <w:t>or someone else?</w:t>
      </w:r>
    </w:p>
    <w:p w:rsidRPr="00A6261E" w:rsidR="00A6261E" w:rsidP="00A6261E" w:rsidRDefault="00A6261E" w14:paraId="0A193138" w14:textId="2E18D569">
      <w:pPr>
        <w:rPr>
          <w:noProof/>
        </w:rPr>
      </w:pPr>
      <w:r w:rsidRPr="00A6261E">
        <w:rPr>
          <w:noProof/>
        </w:rPr>
        <w:t>No, you cannot create a card for someone else.</w:t>
      </w:r>
    </w:p>
    <w:p w:rsidR="00B70D7F" w:rsidP="00876125" w:rsidRDefault="00246ED3" w14:paraId="56C6B1C0" w14:textId="24EE5D89">
      <w:pPr>
        <w:pStyle w:val="ListParagraph"/>
        <w:numPr>
          <w:ilvl w:val="0"/>
          <w:numId w:val="2"/>
        </w:numPr>
        <w:rPr>
          <w:b/>
          <w:bCs/>
          <w:noProof/>
        </w:rPr>
      </w:pPr>
      <w:r w:rsidRPr="009337AE">
        <w:rPr>
          <w:b/>
          <w:bCs/>
          <w:noProof/>
        </w:rPr>
        <w:t xml:space="preserve">Is there a minimum age </w:t>
      </w:r>
      <w:r w:rsidRPr="009337AE" w:rsidR="009D5E4C">
        <w:rPr>
          <w:b/>
          <w:bCs/>
          <w:noProof/>
        </w:rPr>
        <w:t>to sign up?</w:t>
      </w:r>
    </w:p>
    <w:p w:rsidRPr="00A6261E" w:rsidR="00A6261E" w:rsidP="00A6261E" w:rsidRDefault="00A6261E" w14:paraId="6A45E225" w14:textId="7116E1CF">
      <w:pPr>
        <w:rPr>
          <w:noProof/>
        </w:rPr>
      </w:pPr>
      <w:r w:rsidRPr="00A6261E">
        <w:rPr>
          <w:noProof/>
        </w:rPr>
        <w:t>Be! is available for everyone! From ages 14 and up.</w:t>
      </w:r>
    </w:p>
    <w:p w:rsidR="009D5E4C" w:rsidP="00876125" w:rsidRDefault="009D5E4C" w14:paraId="561700A6" w14:textId="1E391176">
      <w:pPr>
        <w:pStyle w:val="ListParagraph"/>
        <w:numPr>
          <w:ilvl w:val="0"/>
          <w:numId w:val="2"/>
        </w:numPr>
        <w:rPr>
          <w:b/>
          <w:bCs/>
          <w:noProof/>
        </w:rPr>
      </w:pPr>
      <w:r w:rsidRPr="009337AE">
        <w:rPr>
          <w:b/>
          <w:bCs/>
          <w:noProof/>
        </w:rPr>
        <w:t>Do you offer credit cards?</w:t>
      </w:r>
    </w:p>
    <w:p w:rsidRPr="008374C3" w:rsidR="008374C3" w:rsidP="008374C3" w:rsidRDefault="008374C3" w14:paraId="133DBB00" w14:textId="2CF29F3B">
      <w:pPr>
        <w:rPr>
          <w:noProof/>
        </w:rPr>
      </w:pPr>
      <w:r w:rsidRPr="008374C3">
        <w:rPr>
          <w:noProof/>
        </w:rPr>
        <w:t>Be! does not offer credit cards but pre paid cards.</w:t>
      </w:r>
    </w:p>
    <w:p w:rsidR="00E879E1" w:rsidP="00876125" w:rsidRDefault="003540DA" w14:paraId="1B6A5957" w14:textId="008BC6BA">
      <w:pPr>
        <w:pStyle w:val="ListParagraph"/>
        <w:numPr>
          <w:ilvl w:val="0"/>
          <w:numId w:val="2"/>
        </w:numPr>
        <w:rPr>
          <w:b/>
          <w:bCs/>
          <w:noProof/>
        </w:rPr>
      </w:pPr>
      <w:r w:rsidRPr="009337AE">
        <w:rPr>
          <w:b/>
          <w:bCs/>
          <w:noProof/>
        </w:rPr>
        <w:t>Are there any transactions fee at the ATMs and Point of Sale (POS)?</w:t>
      </w:r>
    </w:p>
    <w:p w:rsidRPr="00E03368" w:rsidR="0095240C" w:rsidP="0095240C" w:rsidRDefault="0095240C" w14:paraId="3BCE48DA" w14:textId="1C7BF912">
      <w:pPr>
        <w:rPr>
          <w:noProof/>
        </w:rPr>
      </w:pPr>
      <w:r w:rsidRPr="00E03368">
        <w:rPr>
          <w:noProof/>
        </w:rPr>
        <w:t>Tr</w:t>
      </w:r>
      <w:r w:rsidRPr="00E03368" w:rsidR="00E03368">
        <w:rPr>
          <w:noProof/>
        </w:rPr>
        <w:t>a</w:t>
      </w:r>
      <w:r w:rsidRPr="00E03368">
        <w:rPr>
          <w:noProof/>
        </w:rPr>
        <w:t>nsactions fee</w:t>
      </w:r>
      <w:r w:rsidRPr="00E03368" w:rsidR="00393297">
        <w:rPr>
          <w:noProof/>
        </w:rPr>
        <w:t xml:space="preserve">s vary depending on the </w:t>
      </w:r>
    </w:p>
    <w:p w:rsidR="003540DA" w:rsidP="00876125" w:rsidRDefault="004B1657" w14:paraId="56512921" w14:textId="791ADCF7">
      <w:pPr>
        <w:pStyle w:val="ListParagraph"/>
        <w:numPr>
          <w:ilvl w:val="0"/>
          <w:numId w:val="2"/>
        </w:numPr>
        <w:rPr>
          <w:b/>
          <w:bCs/>
          <w:noProof/>
        </w:rPr>
      </w:pPr>
      <w:r w:rsidRPr="009337AE">
        <w:rPr>
          <w:b/>
          <w:bCs/>
          <w:noProof/>
        </w:rPr>
        <w:t>Can I register a company?</w:t>
      </w:r>
    </w:p>
    <w:p w:rsidRPr="00F272F0" w:rsidR="008374C3" w:rsidP="005C1EFE" w:rsidRDefault="005C1EFE" w14:paraId="33F5808D" w14:textId="20CB7DDD">
      <w:pPr>
        <w:rPr>
          <w:noProof/>
        </w:rPr>
      </w:pPr>
      <w:r w:rsidRPr="00F272F0">
        <w:rPr>
          <w:noProof/>
        </w:rPr>
        <w:t xml:space="preserve">Yes, you can register a company with the following documents </w:t>
      </w:r>
    </w:p>
    <w:p w:rsidRPr="00F272F0" w:rsidR="005C1EFE" w:rsidP="005C1EFE" w:rsidRDefault="005C1EFE" w14:paraId="0A63C8A8" w14:textId="4E2E16F1">
      <w:pPr>
        <w:pStyle w:val="ListParagraph"/>
        <w:numPr>
          <w:ilvl w:val="0"/>
          <w:numId w:val="5"/>
        </w:numPr>
        <w:rPr>
          <w:noProof/>
        </w:rPr>
      </w:pPr>
      <w:r w:rsidRPr="00F272F0">
        <w:rPr>
          <w:noProof/>
        </w:rPr>
        <w:t>Business registration/Certificate of Incorporation</w:t>
      </w:r>
    </w:p>
    <w:p w:rsidRPr="00F272F0" w:rsidR="005C1EFE" w:rsidP="005C1EFE" w:rsidRDefault="005C1EFE" w14:paraId="14727E31" w14:textId="3C7DC095">
      <w:pPr>
        <w:pStyle w:val="ListParagraph"/>
        <w:numPr>
          <w:ilvl w:val="0"/>
          <w:numId w:val="5"/>
        </w:numPr>
        <w:rPr>
          <w:noProof/>
        </w:rPr>
      </w:pPr>
      <w:r w:rsidRPr="00F272F0">
        <w:rPr>
          <w:noProof/>
        </w:rPr>
        <w:t xml:space="preserve">TIN/ Vat certificate </w:t>
      </w:r>
    </w:p>
    <w:p w:rsidRPr="00F272F0" w:rsidR="005C1EFE" w:rsidP="005C1EFE" w:rsidRDefault="005C1EFE" w14:paraId="43AA85B5" w14:textId="6190CA63">
      <w:pPr>
        <w:pStyle w:val="ListParagraph"/>
        <w:numPr>
          <w:ilvl w:val="0"/>
          <w:numId w:val="5"/>
        </w:numPr>
        <w:rPr>
          <w:noProof/>
        </w:rPr>
      </w:pPr>
      <w:r w:rsidRPr="00F272F0">
        <w:rPr>
          <w:noProof/>
        </w:rPr>
        <w:t xml:space="preserve">Proof of Address </w:t>
      </w:r>
    </w:p>
    <w:p w:rsidR="00457DD5" w:rsidP="00457DD5" w:rsidRDefault="00F272F0" w14:paraId="7F57364F" w14:textId="3C5AD11A">
      <w:pPr>
        <w:pStyle w:val="ListParagraph"/>
        <w:numPr>
          <w:ilvl w:val="0"/>
          <w:numId w:val="5"/>
        </w:numPr>
        <w:rPr>
          <w:noProof/>
        </w:rPr>
      </w:pPr>
      <w:r w:rsidRPr="00F272F0">
        <w:rPr>
          <w:noProof/>
        </w:rPr>
        <w:t>Owner of the business, proof of address and proof of identification</w:t>
      </w:r>
    </w:p>
    <w:p w:rsidRPr="00F272F0" w:rsidR="00457DD5" w:rsidP="00457DD5" w:rsidRDefault="00457DD5" w14:paraId="4CAC237A" w14:textId="77777777">
      <w:pPr>
        <w:pStyle w:val="ListParagraph"/>
        <w:rPr>
          <w:noProof/>
        </w:rPr>
      </w:pPr>
    </w:p>
    <w:p w:rsidR="004B1657" w:rsidP="00876125" w:rsidRDefault="003F25DC" w14:paraId="77D1CFAC" w14:textId="5CB3AD2F">
      <w:pPr>
        <w:pStyle w:val="ListParagraph"/>
        <w:numPr>
          <w:ilvl w:val="0"/>
          <w:numId w:val="2"/>
        </w:numPr>
        <w:rPr>
          <w:b/>
          <w:bCs/>
          <w:noProof/>
        </w:rPr>
      </w:pPr>
      <w:r w:rsidRPr="009337AE">
        <w:rPr>
          <w:b/>
          <w:bCs/>
          <w:noProof/>
        </w:rPr>
        <w:t>Can my license be my proof of address?</w:t>
      </w:r>
    </w:p>
    <w:p w:rsidRPr="007B17DC" w:rsidR="007B17DC" w:rsidP="007B17DC" w:rsidRDefault="007B17DC" w14:paraId="662E3517" w14:textId="5F0E7488">
      <w:pPr>
        <w:rPr>
          <w:noProof/>
        </w:rPr>
      </w:pPr>
      <w:r w:rsidRPr="007B17DC">
        <w:rPr>
          <w:noProof/>
        </w:rPr>
        <w:t>Yes, your license can work as your proof of address.</w:t>
      </w:r>
    </w:p>
    <w:p w:rsidR="00FC097D" w:rsidP="00876125" w:rsidRDefault="00FC097D" w14:paraId="6EA52EFE" w14:textId="7949BEF3">
      <w:pPr>
        <w:pStyle w:val="ListParagraph"/>
        <w:numPr>
          <w:ilvl w:val="0"/>
          <w:numId w:val="2"/>
        </w:numPr>
        <w:rPr>
          <w:b/>
          <w:bCs/>
          <w:noProof/>
        </w:rPr>
      </w:pPr>
      <w:r w:rsidRPr="009337AE">
        <w:rPr>
          <w:b/>
          <w:bCs/>
          <w:noProof/>
        </w:rPr>
        <w:t xml:space="preserve">How long after I register </w:t>
      </w:r>
      <w:r w:rsidRPr="009337AE" w:rsidR="0017366F">
        <w:rPr>
          <w:b/>
          <w:bCs/>
          <w:noProof/>
        </w:rPr>
        <w:t>can I uplift my card?</w:t>
      </w:r>
    </w:p>
    <w:p w:rsidRPr="007B3CEE" w:rsidR="00E03368" w:rsidP="00E03368" w:rsidRDefault="007B3CEE" w14:paraId="4DE71396" w14:textId="76D6C927">
      <w:pPr>
        <w:rPr>
          <w:noProof/>
        </w:rPr>
      </w:pPr>
      <w:r>
        <w:rPr>
          <w:noProof/>
        </w:rPr>
        <w:t>You ca uplift your card</w:t>
      </w:r>
      <w:r w:rsidR="00C25B7E">
        <w:rPr>
          <w:noProof/>
        </w:rPr>
        <w:t xml:space="preserve"> the same day once it is before the end of the working day.</w:t>
      </w:r>
    </w:p>
    <w:p w:rsidR="00FC097D" w:rsidP="00876125" w:rsidRDefault="00FC097D" w14:paraId="77B6DE1B" w14:textId="4583CBCE">
      <w:pPr>
        <w:pStyle w:val="ListParagraph"/>
        <w:numPr>
          <w:ilvl w:val="0"/>
          <w:numId w:val="2"/>
        </w:numPr>
        <w:rPr>
          <w:b/>
          <w:bCs/>
          <w:noProof/>
        </w:rPr>
      </w:pPr>
      <w:r w:rsidRPr="009337AE">
        <w:rPr>
          <w:b/>
          <w:bCs/>
          <w:noProof/>
        </w:rPr>
        <w:t>Can I send someone to uplift my card?</w:t>
      </w:r>
    </w:p>
    <w:p w:rsidRPr="00E03368" w:rsidR="00E03368" w:rsidP="00E03368" w:rsidRDefault="00E03368" w14:paraId="238B6462" w14:textId="2F342F24">
      <w:pPr>
        <w:rPr>
          <w:noProof/>
        </w:rPr>
      </w:pPr>
      <w:r w:rsidRPr="00E03368">
        <w:rPr>
          <w:noProof/>
        </w:rPr>
        <w:t>No, you cannot send someone to uplift your card.</w:t>
      </w:r>
    </w:p>
    <w:p w:rsidR="0017366F" w:rsidP="00876125" w:rsidRDefault="00462F9D" w14:paraId="40F954F3" w14:textId="216CFF11">
      <w:pPr>
        <w:pStyle w:val="ListParagraph"/>
        <w:numPr>
          <w:ilvl w:val="0"/>
          <w:numId w:val="2"/>
        </w:numPr>
        <w:rPr>
          <w:b/>
          <w:bCs/>
          <w:noProof/>
        </w:rPr>
      </w:pPr>
      <w:r w:rsidRPr="009337AE">
        <w:rPr>
          <w:b/>
          <w:bCs/>
          <w:noProof/>
        </w:rPr>
        <w:t>Is this service available for visa card?</w:t>
      </w:r>
    </w:p>
    <w:p w:rsidRPr="007D350B" w:rsidR="007D350B" w:rsidP="007D350B" w:rsidRDefault="007D350B" w14:paraId="35FB7803" w14:textId="2857F42B">
      <w:pPr>
        <w:rPr>
          <w:noProof/>
        </w:rPr>
      </w:pPr>
      <w:r w:rsidRPr="007D350B">
        <w:rPr>
          <w:noProof/>
        </w:rPr>
        <w:t>This service will be avaialble for visa card in the near future.</w:t>
      </w:r>
    </w:p>
    <w:p w:rsidR="00462F9D" w:rsidP="00876125" w:rsidRDefault="00D220B3" w14:paraId="2CD7FBB6" w14:textId="693A465D">
      <w:pPr>
        <w:pStyle w:val="ListParagraph"/>
        <w:numPr>
          <w:ilvl w:val="0"/>
          <w:numId w:val="2"/>
        </w:numPr>
        <w:rPr>
          <w:b/>
          <w:bCs/>
          <w:noProof/>
        </w:rPr>
      </w:pPr>
      <w:r w:rsidRPr="009337AE">
        <w:rPr>
          <w:b/>
          <w:bCs/>
          <w:noProof/>
        </w:rPr>
        <w:t>What is the interest rate?</w:t>
      </w:r>
    </w:p>
    <w:p w:rsidRPr="00FA452B" w:rsidR="00813A23" w:rsidP="00FA452B" w:rsidRDefault="00FA452B" w14:paraId="2C270457" w14:textId="538049F5">
      <w:pPr>
        <w:rPr>
          <w:noProof/>
        </w:rPr>
      </w:pPr>
      <w:r w:rsidRPr="00FA452B">
        <w:rPr>
          <w:noProof/>
        </w:rPr>
        <w:lastRenderedPageBreak/>
        <w:t>There is no interest as we offer only prepaid services.</w:t>
      </w:r>
    </w:p>
    <w:p w:rsidR="00D220B3" w:rsidP="00876125" w:rsidRDefault="00BB47A0" w14:paraId="51E76474" w14:textId="2218526E">
      <w:pPr>
        <w:pStyle w:val="ListParagraph"/>
        <w:numPr>
          <w:ilvl w:val="0"/>
          <w:numId w:val="2"/>
        </w:numPr>
        <w:rPr>
          <w:b/>
          <w:bCs/>
          <w:noProof/>
        </w:rPr>
      </w:pPr>
      <w:r w:rsidRPr="009337AE">
        <w:rPr>
          <w:b/>
          <w:bCs/>
          <w:noProof/>
        </w:rPr>
        <w:t>Does the card have a daily limit?</w:t>
      </w:r>
    </w:p>
    <w:p w:rsidRPr="00766CB9" w:rsidR="00784963" w:rsidP="00784963" w:rsidRDefault="00766CB9" w14:paraId="71D7731D" w14:textId="429AE7C5">
      <w:pPr>
        <w:rPr>
          <w:noProof/>
        </w:rPr>
      </w:pPr>
      <w:r w:rsidRPr="00766CB9">
        <w:rPr>
          <w:noProof/>
        </w:rPr>
        <w:t>There is currently no limit</w:t>
      </w:r>
      <w:r w:rsidR="00894DA9">
        <w:rPr>
          <w:noProof/>
        </w:rPr>
        <w:t xml:space="preserve"> with regards to online purchases.</w:t>
      </w:r>
    </w:p>
    <w:p w:rsidR="00BB47A0" w:rsidP="00876125" w:rsidRDefault="00500ABC" w14:paraId="31682E75" w14:textId="15CAA5F5">
      <w:pPr>
        <w:pStyle w:val="ListParagraph"/>
        <w:numPr>
          <w:ilvl w:val="0"/>
          <w:numId w:val="2"/>
        </w:numPr>
        <w:rPr>
          <w:b/>
          <w:bCs/>
          <w:noProof/>
        </w:rPr>
      </w:pPr>
      <w:r w:rsidRPr="009337AE">
        <w:rPr>
          <w:b/>
          <w:bCs/>
          <w:noProof/>
        </w:rPr>
        <w:t>Is the card in local curren</w:t>
      </w:r>
      <w:r w:rsidR="00784963">
        <w:rPr>
          <w:b/>
          <w:bCs/>
          <w:noProof/>
        </w:rPr>
        <w:t>c</w:t>
      </w:r>
      <w:r w:rsidRPr="009337AE">
        <w:rPr>
          <w:b/>
          <w:bCs/>
          <w:noProof/>
        </w:rPr>
        <w:t>y or international currency?</w:t>
      </w:r>
    </w:p>
    <w:p w:rsidRPr="00784963" w:rsidR="00784963" w:rsidP="00784963" w:rsidRDefault="00784963" w14:paraId="27C36C70" w14:textId="41086700">
      <w:pPr>
        <w:rPr>
          <w:noProof/>
        </w:rPr>
      </w:pPr>
      <w:r w:rsidRPr="00784963">
        <w:rPr>
          <w:noProof/>
        </w:rPr>
        <w:t>The card is in Guyana dollars but can be used internationally.</w:t>
      </w:r>
    </w:p>
    <w:p w:rsidR="00500ABC" w:rsidP="00876125" w:rsidRDefault="00995781" w14:paraId="740C935E" w14:textId="6CAA0100">
      <w:pPr>
        <w:pStyle w:val="ListParagraph"/>
        <w:numPr>
          <w:ilvl w:val="0"/>
          <w:numId w:val="2"/>
        </w:numPr>
        <w:rPr>
          <w:b/>
          <w:bCs/>
          <w:noProof/>
        </w:rPr>
      </w:pPr>
      <w:r w:rsidRPr="009337AE">
        <w:rPr>
          <w:b/>
          <w:bCs/>
          <w:noProof/>
        </w:rPr>
        <w:t>Are there any additional fees aside from the maint</w:t>
      </w:r>
      <w:r w:rsidR="00861853">
        <w:rPr>
          <w:b/>
          <w:bCs/>
          <w:noProof/>
        </w:rPr>
        <w:t>aina</w:t>
      </w:r>
      <w:r w:rsidRPr="009337AE">
        <w:rPr>
          <w:b/>
          <w:bCs/>
          <w:noProof/>
        </w:rPr>
        <w:t>nce fee?</w:t>
      </w:r>
    </w:p>
    <w:p w:rsidRPr="00861853" w:rsidR="006A3B11" w:rsidP="006A3B11" w:rsidRDefault="004B612B" w14:paraId="25B59A52" w14:textId="192AC49B">
      <w:pPr>
        <w:rPr>
          <w:noProof/>
        </w:rPr>
      </w:pPr>
      <w:r w:rsidRPr="00861853">
        <w:rPr>
          <w:noProof/>
        </w:rPr>
        <w:t>There are currently no additional fees aside from the maint</w:t>
      </w:r>
      <w:r w:rsidRPr="00861853" w:rsidR="00861853">
        <w:rPr>
          <w:noProof/>
        </w:rPr>
        <w:t>ainance fee.</w:t>
      </w:r>
    </w:p>
    <w:p w:rsidR="00995781" w:rsidP="00876125" w:rsidRDefault="00995781" w14:paraId="1C372B47" w14:textId="32B82C2C">
      <w:pPr>
        <w:pStyle w:val="ListParagraph"/>
        <w:numPr>
          <w:ilvl w:val="0"/>
          <w:numId w:val="2"/>
        </w:numPr>
        <w:rPr>
          <w:b/>
          <w:bCs/>
          <w:noProof/>
        </w:rPr>
      </w:pPr>
      <w:r w:rsidRPr="009337AE">
        <w:rPr>
          <w:b/>
          <w:bCs/>
          <w:noProof/>
        </w:rPr>
        <w:t>Can I have more than one card?</w:t>
      </w:r>
    </w:p>
    <w:p w:rsidRPr="0070246F" w:rsidR="0070246F" w:rsidP="0070246F" w:rsidRDefault="0070246F" w14:paraId="0C51A20D" w14:textId="62D9CE16">
      <w:pPr>
        <w:rPr>
          <w:noProof/>
        </w:rPr>
      </w:pPr>
      <w:r w:rsidRPr="0070246F">
        <w:rPr>
          <w:noProof/>
        </w:rPr>
        <w:t>Yes, you can have more than one Be! cards.</w:t>
      </w:r>
    </w:p>
    <w:p w:rsidR="00995781" w:rsidP="00876125" w:rsidRDefault="004B2B47" w14:paraId="6F4D7509" w14:textId="2C8E47EC">
      <w:pPr>
        <w:pStyle w:val="ListParagraph"/>
        <w:numPr>
          <w:ilvl w:val="0"/>
          <w:numId w:val="2"/>
        </w:numPr>
        <w:rPr>
          <w:b/>
          <w:bCs/>
          <w:noProof/>
        </w:rPr>
      </w:pPr>
      <w:r w:rsidRPr="009337AE">
        <w:rPr>
          <w:b/>
          <w:bCs/>
          <w:noProof/>
        </w:rPr>
        <w:t>Is there a way to moniter your transactions online?</w:t>
      </w:r>
    </w:p>
    <w:p w:rsidRPr="00FB2CE3" w:rsidR="0070246F" w:rsidP="0070246F" w:rsidRDefault="0070246F" w14:paraId="7535E2CB" w14:textId="29905066">
      <w:pPr>
        <w:rPr>
          <w:noProof/>
        </w:rPr>
      </w:pPr>
      <w:r w:rsidRPr="00FB2CE3">
        <w:rPr>
          <w:noProof/>
        </w:rPr>
        <w:t xml:space="preserve">Yes, you can moniter your transactions online through </w:t>
      </w:r>
      <w:hyperlink w:history="1" r:id="rId8">
        <w:r w:rsidRPr="00FB2CE3" w:rsidR="00FB2CE3">
          <w:rPr>
            <w:rStyle w:val="Hyperlink"/>
            <w:noProof/>
          </w:rPr>
          <w:t>https://onlinebanking.hellobe.com</w:t>
        </w:r>
      </w:hyperlink>
      <w:r w:rsidR="00FB2CE3">
        <w:rPr>
          <w:noProof/>
        </w:rPr>
        <w:t xml:space="preserve"> or our app </w:t>
      </w:r>
      <w:r w:rsidR="006D5BA6">
        <w:rPr>
          <w:noProof/>
        </w:rPr>
        <w:t>that is coming soon.</w:t>
      </w:r>
    </w:p>
    <w:p w:rsidR="004B2B47" w:rsidP="00876125" w:rsidRDefault="005315E9" w14:paraId="1F345E24" w14:textId="79C9D1ED">
      <w:pPr>
        <w:pStyle w:val="ListParagraph"/>
        <w:numPr>
          <w:ilvl w:val="0"/>
          <w:numId w:val="2"/>
        </w:numPr>
        <w:rPr>
          <w:b/>
          <w:bCs/>
          <w:noProof/>
        </w:rPr>
      </w:pPr>
      <w:r w:rsidRPr="009337AE">
        <w:rPr>
          <w:b/>
          <w:bCs/>
          <w:noProof/>
        </w:rPr>
        <w:t>Can you tell me more about the company?</w:t>
      </w:r>
    </w:p>
    <w:p w:rsidRPr="00FC2BA2" w:rsidR="00FB2CE3" w:rsidP="00FC2BA2" w:rsidRDefault="00FC2BA2" w14:paraId="58F4579F" w14:textId="2B726382">
      <w:pPr>
        <w:rPr>
          <w:noProof/>
        </w:rPr>
      </w:pPr>
      <w:r w:rsidRPr="00FC2BA2">
        <w:rPr>
          <w:noProof/>
        </w:rPr>
        <w:t>Be! is a Financial Technology Company (FinTech) with membership to Mastercard, Visa, Amex,UPI and licensed by the Bank of Guyana. We are your digital financial hub consisting of payment and stash accounts, Mastercard debit card, payment gateway, point of sale machines, ATM's and AI enabled app. Our goal is to improve financial literacy and guide you to financial wellness by providing the necessary tools.</w:t>
      </w:r>
    </w:p>
    <w:p w:rsidR="005315E9" w:rsidP="00876125" w:rsidRDefault="005315E9" w14:paraId="3A3B2984" w14:textId="36D350EC">
      <w:pPr>
        <w:pStyle w:val="ListParagraph"/>
        <w:numPr>
          <w:ilvl w:val="0"/>
          <w:numId w:val="2"/>
        </w:numPr>
        <w:rPr>
          <w:b/>
          <w:bCs/>
          <w:noProof/>
        </w:rPr>
      </w:pPr>
      <w:r w:rsidRPr="009337AE">
        <w:rPr>
          <w:b/>
          <w:bCs/>
          <w:noProof/>
        </w:rPr>
        <w:t>Can someone from a different country send me money?</w:t>
      </w:r>
    </w:p>
    <w:p w:rsidRPr="00513B22" w:rsidR="00513B22" w:rsidP="00513B22" w:rsidRDefault="00E1275F" w14:paraId="41707FE5" w14:textId="1A3D4510">
      <w:pPr>
        <w:rPr>
          <w:noProof/>
        </w:rPr>
      </w:pPr>
      <w:r>
        <w:rPr>
          <w:noProof/>
        </w:rPr>
        <w:t>Yes, someone from a different country can send you money</w:t>
      </w:r>
      <w:r w:rsidR="00C77419">
        <w:rPr>
          <w:noProof/>
        </w:rPr>
        <w:t xml:space="preserve"> using Zelle.</w:t>
      </w:r>
    </w:p>
    <w:p w:rsidR="005315E9" w:rsidP="00876125" w:rsidRDefault="00386527" w14:paraId="5F272277" w14:textId="5FEC6247">
      <w:pPr>
        <w:pStyle w:val="ListParagraph"/>
        <w:numPr>
          <w:ilvl w:val="0"/>
          <w:numId w:val="2"/>
        </w:numPr>
        <w:rPr>
          <w:b/>
          <w:bCs/>
          <w:noProof/>
        </w:rPr>
      </w:pPr>
      <w:r w:rsidRPr="009337AE">
        <w:rPr>
          <w:b/>
          <w:bCs/>
          <w:noProof/>
        </w:rPr>
        <w:t>What do you mean by prepaid mastercard?</w:t>
      </w:r>
    </w:p>
    <w:p w:rsidRPr="00BE7CF0" w:rsidR="00BE7CF0" w:rsidP="00BE7CF0" w:rsidRDefault="00BE7CF0" w14:paraId="5D344066" w14:textId="48AAD5FF">
      <w:pPr>
        <w:rPr>
          <w:noProof/>
        </w:rPr>
      </w:pPr>
      <w:r w:rsidRPr="00BE7CF0">
        <w:rPr>
          <w:noProof/>
        </w:rPr>
        <w:t>A prepaid Mastercard is a type of payment card that is preloaded with a specific amount of money. Unlike a credit card, which allows you to borrow money up to a credit limit, or a debit card, which is linked directly to your bank account, a prepaid Mastercard uses funds that you have already deposited onto the card.</w:t>
      </w:r>
    </w:p>
    <w:p w:rsidRPr="00BE7CF0" w:rsidR="00BE7CF0" w:rsidP="00BE7CF0" w:rsidRDefault="00BE7CF0" w14:paraId="2676F1CD" w14:textId="3F1F7EAD">
      <w:pPr>
        <w:rPr>
          <w:noProof/>
        </w:rPr>
      </w:pPr>
      <w:r w:rsidRPr="00BE7CF0">
        <w:rPr>
          <w:noProof/>
        </w:rPr>
        <w:t>Here’s how it works:</w:t>
      </w:r>
    </w:p>
    <w:p w:rsidRPr="00BE7CF0" w:rsidR="00BE7CF0" w:rsidP="00BE7CF0" w:rsidRDefault="00BE7CF0" w14:paraId="3C270144" w14:textId="77777777">
      <w:pPr>
        <w:pStyle w:val="ListParagraph"/>
        <w:numPr>
          <w:ilvl w:val="0"/>
          <w:numId w:val="6"/>
        </w:numPr>
        <w:rPr>
          <w:noProof/>
        </w:rPr>
      </w:pPr>
      <w:r w:rsidRPr="00BE7CF0">
        <w:rPr>
          <w:noProof/>
        </w:rPr>
        <w:t>Preloaded funds: You load the card with a set amount of money before you can use it, either by depositing cash or transferring money from a bank account.</w:t>
      </w:r>
    </w:p>
    <w:p w:rsidRPr="00BE7CF0" w:rsidR="00BE7CF0" w:rsidP="00BE7CF0" w:rsidRDefault="00BE7CF0" w14:paraId="3F686598" w14:textId="77777777">
      <w:pPr>
        <w:pStyle w:val="ListParagraph"/>
        <w:numPr>
          <w:ilvl w:val="0"/>
          <w:numId w:val="6"/>
        </w:numPr>
        <w:rPr>
          <w:noProof/>
        </w:rPr>
      </w:pPr>
      <w:r w:rsidRPr="00BE7CF0">
        <w:rPr>
          <w:noProof/>
        </w:rPr>
        <w:lastRenderedPageBreak/>
        <w:t>Usage: You can use the card to make purchases anywhere Mastercard is accepted, just like you would with a credit or debit card. The amount you spend is deducted from the balance on the card.</w:t>
      </w:r>
    </w:p>
    <w:p w:rsidRPr="00BE7CF0" w:rsidR="00BE7CF0" w:rsidP="00BE7CF0" w:rsidRDefault="00BE7CF0" w14:paraId="230E5488" w14:textId="77777777">
      <w:pPr>
        <w:pStyle w:val="ListParagraph"/>
        <w:numPr>
          <w:ilvl w:val="0"/>
          <w:numId w:val="6"/>
        </w:numPr>
        <w:rPr>
          <w:noProof/>
        </w:rPr>
      </w:pPr>
      <w:r w:rsidRPr="00BE7CF0">
        <w:rPr>
          <w:noProof/>
        </w:rPr>
        <w:t>No credit or bank account required: Since you’re only using money you’ve loaded onto the card, there’s no need for a credit check or bank account. This can make prepaid Mastercards useful for people who don’t have access to traditional banking or credit services.</w:t>
      </w:r>
    </w:p>
    <w:p w:rsidRPr="00BE7CF0" w:rsidR="00BE7CF0" w:rsidP="00BE7CF0" w:rsidRDefault="00BE7CF0" w14:paraId="77CDB6DA" w14:textId="77777777">
      <w:pPr>
        <w:pStyle w:val="ListParagraph"/>
        <w:numPr>
          <w:ilvl w:val="0"/>
          <w:numId w:val="6"/>
        </w:numPr>
        <w:rPr>
          <w:noProof/>
        </w:rPr>
      </w:pPr>
      <w:r w:rsidRPr="00BE7CF0">
        <w:rPr>
          <w:noProof/>
        </w:rPr>
        <w:t>Reloadable: Many prepaid Mastercards are reloadable, meaning you can add more money to the card as needed.</w:t>
      </w:r>
    </w:p>
    <w:p w:rsidRPr="00BE7CF0" w:rsidR="00C77419" w:rsidP="00BE7CF0" w:rsidRDefault="00BE7CF0" w14:paraId="02E5360D" w14:textId="29ECB40B">
      <w:pPr>
        <w:rPr>
          <w:noProof/>
        </w:rPr>
      </w:pPr>
      <w:r w:rsidRPr="00BE7CF0">
        <w:rPr>
          <w:noProof/>
        </w:rPr>
        <w:t>They are often used for budgeting, as you can only spend the amount available on the card, and they can be useful for travelers, online purchases, or for people who want to limit their spending without using credit.</w:t>
      </w:r>
    </w:p>
    <w:p w:rsidR="00386527" w:rsidP="00876125" w:rsidRDefault="00F34AE4" w14:paraId="64509AF3" w14:textId="1E3E6721">
      <w:pPr>
        <w:pStyle w:val="ListParagraph"/>
        <w:numPr>
          <w:ilvl w:val="0"/>
          <w:numId w:val="2"/>
        </w:numPr>
        <w:rPr>
          <w:b/>
          <w:bCs/>
          <w:noProof/>
        </w:rPr>
      </w:pPr>
      <w:r w:rsidRPr="009337AE">
        <w:rPr>
          <w:b/>
          <w:bCs/>
          <w:noProof/>
        </w:rPr>
        <w:t>How much</w:t>
      </w:r>
      <w:r w:rsidRPr="009337AE" w:rsidR="00997B9B">
        <w:rPr>
          <w:b/>
          <w:bCs/>
          <w:noProof/>
        </w:rPr>
        <w:t xml:space="preserve"> money</w:t>
      </w:r>
      <w:r w:rsidRPr="009337AE">
        <w:rPr>
          <w:b/>
          <w:bCs/>
          <w:noProof/>
        </w:rPr>
        <w:t xml:space="preserve"> can I take out at an ATM?</w:t>
      </w:r>
    </w:p>
    <w:p w:rsidRPr="00EA356F" w:rsidR="00BE7CF0" w:rsidP="00BE7CF0" w:rsidRDefault="00BA270A" w14:paraId="12A57F3D" w14:textId="4F1BAC80">
      <w:pPr>
        <w:rPr>
          <w:noProof/>
        </w:rPr>
      </w:pPr>
      <w:r>
        <w:rPr>
          <w:noProof/>
        </w:rPr>
        <w:t>The maximum amount is determined by the ATM in use</w:t>
      </w:r>
      <w:r w:rsidR="00893C21">
        <w:rPr>
          <w:noProof/>
        </w:rPr>
        <w:t>. Scotia Banks limit per withdrawl is $70,000 gyd.</w:t>
      </w:r>
    </w:p>
    <w:p w:rsidR="00F34AE4" w:rsidP="00876125" w:rsidRDefault="00997B9B" w14:paraId="40C4922F" w14:textId="19ABBFEB">
      <w:pPr>
        <w:pStyle w:val="ListParagraph"/>
        <w:numPr>
          <w:ilvl w:val="0"/>
          <w:numId w:val="2"/>
        </w:numPr>
        <w:rPr>
          <w:b/>
          <w:bCs/>
          <w:noProof/>
        </w:rPr>
      </w:pPr>
      <w:r w:rsidRPr="009337AE">
        <w:rPr>
          <w:b/>
          <w:bCs/>
          <w:noProof/>
        </w:rPr>
        <w:t xml:space="preserve"> </w:t>
      </w:r>
      <w:r w:rsidRPr="009337AE" w:rsidR="0096461F">
        <w:rPr>
          <w:b/>
          <w:bCs/>
          <w:noProof/>
        </w:rPr>
        <w:t>Can I setup more than one account?</w:t>
      </w:r>
    </w:p>
    <w:p w:rsidRPr="00893C21" w:rsidR="00893C21" w:rsidP="00893C21" w:rsidRDefault="00893C21" w14:paraId="183AD168" w14:textId="3C8867EC">
      <w:pPr>
        <w:rPr>
          <w:noProof/>
        </w:rPr>
      </w:pPr>
      <w:r>
        <w:rPr>
          <w:noProof/>
        </w:rPr>
        <w:t>Yes, you can setup more than one account.</w:t>
      </w:r>
    </w:p>
    <w:p w:rsidR="0096461F" w:rsidP="00876125" w:rsidRDefault="00B34232" w14:paraId="0DB7494D" w14:textId="5967598E">
      <w:pPr>
        <w:pStyle w:val="ListParagraph"/>
        <w:numPr>
          <w:ilvl w:val="0"/>
          <w:numId w:val="2"/>
        </w:numPr>
        <w:rPr>
          <w:b/>
          <w:bCs/>
          <w:noProof/>
        </w:rPr>
      </w:pPr>
      <w:r w:rsidRPr="009337AE">
        <w:rPr>
          <w:b/>
          <w:bCs/>
          <w:noProof/>
        </w:rPr>
        <w:t>Can I freeze my card?</w:t>
      </w:r>
    </w:p>
    <w:p w:rsidRPr="00A95D13" w:rsidR="00A95D13" w:rsidP="00A95D13" w:rsidRDefault="00A95D13" w14:paraId="661EBBEE" w14:textId="0AC143F1">
      <w:pPr>
        <w:rPr>
          <w:noProof/>
        </w:rPr>
      </w:pPr>
      <w:r w:rsidRPr="00A95D13">
        <w:rPr>
          <w:noProof/>
        </w:rPr>
        <w:t>Yes, you can freeze your card from your app.</w:t>
      </w:r>
    </w:p>
    <w:p w:rsidR="00B34232" w:rsidP="00876125" w:rsidRDefault="00B34232" w14:paraId="6F0C10B4" w14:textId="5B6B6C06">
      <w:pPr>
        <w:pStyle w:val="ListParagraph"/>
        <w:numPr>
          <w:ilvl w:val="0"/>
          <w:numId w:val="2"/>
        </w:numPr>
        <w:rPr>
          <w:b/>
          <w:bCs/>
          <w:noProof/>
        </w:rPr>
      </w:pPr>
      <w:r w:rsidRPr="009337AE">
        <w:rPr>
          <w:b/>
          <w:bCs/>
          <w:noProof/>
        </w:rPr>
        <w:t>Can I cancel my card?</w:t>
      </w:r>
    </w:p>
    <w:p w:rsidRPr="00387F65" w:rsidR="00893C21" w:rsidP="00893C21" w:rsidRDefault="00893C21" w14:paraId="3568306F" w14:textId="3ECE4FC7">
      <w:pPr>
        <w:rPr>
          <w:noProof/>
        </w:rPr>
      </w:pPr>
      <w:r w:rsidRPr="00387F65">
        <w:rPr>
          <w:noProof/>
        </w:rPr>
        <w:t>You can cancel your card using</w:t>
      </w:r>
      <w:r w:rsidRPr="00387F65" w:rsidR="00435FB6">
        <w:rPr>
          <w:noProof/>
        </w:rPr>
        <w:t xml:space="preserve"> either our online portal – </w:t>
      </w:r>
      <w:hyperlink w:history="1" r:id="rId9">
        <w:r w:rsidRPr="00387F65" w:rsidR="00435FB6">
          <w:rPr>
            <w:rStyle w:val="Hyperlink"/>
            <w:noProof/>
          </w:rPr>
          <w:t>paymenthub</w:t>
        </w:r>
        <w:r w:rsidR="002330B3">
          <w:rPr>
            <w:rStyle w:val="Hyperlink"/>
            <w:noProof/>
          </w:rPr>
          <w:t>.</w:t>
        </w:r>
        <w:r w:rsidRPr="00387F65" w:rsidR="00435FB6">
          <w:rPr>
            <w:rStyle w:val="Hyperlink"/>
            <w:noProof/>
          </w:rPr>
          <w:t>hellobe.com</w:t>
        </w:r>
      </w:hyperlink>
      <w:r w:rsidRPr="00387F65" w:rsidR="00435FB6">
        <w:rPr>
          <w:noProof/>
        </w:rPr>
        <w:t xml:space="preserve">, our app </w:t>
      </w:r>
      <w:r w:rsidRPr="00387F65" w:rsidR="00387F65">
        <w:rPr>
          <w:noProof/>
        </w:rPr>
        <w:t>or visiting our office in person.</w:t>
      </w:r>
    </w:p>
    <w:p w:rsidR="00B34232" w:rsidP="00876125" w:rsidRDefault="00B34232" w14:paraId="2765F209" w14:textId="641A69D2">
      <w:pPr>
        <w:pStyle w:val="ListParagraph"/>
        <w:numPr>
          <w:ilvl w:val="0"/>
          <w:numId w:val="2"/>
        </w:numPr>
        <w:rPr>
          <w:b/>
          <w:bCs/>
          <w:noProof/>
        </w:rPr>
      </w:pPr>
      <w:r w:rsidRPr="009337AE">
        <w:rPr>
          <w:b/>
          <w:bCs/>
          <w:noProof/>
        </w:rPr>
        <w:t>What is your Whatsapp number?</w:t>
      </w:r>
    </w:p>
    <w:p w:rsidRPr="00387F65" w:rsidR="00387F65" w:rsidP="00387F65" w:rsidRDefault="00387F65" w14:paraId="55B86B1B" w14:textId="0305C482">
      <w:pPr>
        <w:rPr>
          <w:noProof/>
        </w:rPr>
      </w:pPr>
      <w:r w:rsidRPr="00387F65">
        <w:rPr>
          <w:noProof/>
        </w:rPr>
        <w:t>Our Whatsapp number is +592-640-1999</w:t>
      </w:r>
    </w:p>
    <w:p w:rsidR="00A060CA" w:rsidP="00876125" w:rsidRDefault="00A060CA" w14:paraId="1454347F" w14:textId="5BDF391B">
      <w:pPr>
        <w:pStyle w:val="ListParagraph"/>
        <w:numPr>
          <w:ilvl w:val="0"/>
          <w:numId w:val="2"/>
        </w:numPr>
        <w:rPr>
          <w:b/>
          <w:bCs/>
          <w:noProof/>
        </w:rPr>
      </w:pPr>
      <w:r w:rsidRPr="009337AE">
        <w:rPr>
          <w:b/>
          <w:bCs/>
          <w:noProof/>
        </w:rPr>
        <w:t>What is your landline number?</w:t>
      </w:r>
    </w:p>
    <w:p w:rsidRPr="00435774" w:rsidR="00387F65" w:rsidP="00387F65" w:rsidRDefault="00387F65" w14:paraId="1A7CDE58" w14:textId="04513821">
      <w:pPr>
        <w:rPr>
          <w:noProof/>
        </w:rPr>
      </w:pPr>
      <w:r w:rsidRPr="00435774">
        <w:rPr>
          <w:noProof/>
        </w:rPr>
        <w:t>Our landline number +592-</w:t>
      </w:r>
      <w:r w:rsidRPr="00435774" w:rsidR="00864FC0">
        <w:rPr>
          <w:noProof/>
        </w:rPr>
        <w:t>227-3587</w:t>
      </w:r>
    </w:p>
    <w:p w:rsidR="00A060CA" w:rsidP="00876125" w:rsidRDefault="00A060CA" w14:paraId="6A4910D6" w14:textId="17E751E2">
      <w:pPr>
        <w:pStyle w:val="ListParagraph"/>
        <w:numPr>
          <w:ilvl w:val="0"/>
          <w:numId w:val="2"/>
        </w:numPr>
        <w:rPr>
          <w:b/>
          <w:bCs/>
          <w:noProof/>
        </w:rPr>
      </w:pPr>
      <w:r w:rsidRPr="009337AE">
        <w:rPr>
          <w:b/>
          <w:bCs/>
          <w:noProof/>
        </w:rPr>
        <w:t>How long does a bank transfer take to reflect on my account?</w:t>
      </w:r>
    </w:p>
    <w:p w:rsidRPr="000479CB" w:rsidR="00D05322" w:rsidP="00D05322" w:rsidRDefault="00CC1135" w14:paraId="6B9819E5" w14:textId="45299D33">
      <w:pPr>
        <w:rPr>
          <w:noProof/>
        </w:rPr>
      </w:pPr>
      <w:r w:rsidRPr="000479CB">
        <w:rPr>
          <w:noProof/>
        </w:rPr>
        <w:t xml:space="preserve">If you are doing </w:t>
      </w:r>
      <w:r w:rsidR="000479CB">
        <w:rPr>
          <w:noProof/>
        </w:rPr>
        <w:t xml:space="preserve">bank transfers to the same Bank, it will be done instantly but </w:t>
      </w:r>
      <w:r w:rsidR="004D18DB">
        <w:rPr>
          <w:noProof/>
        </w:rPr>
        <w:t>transfers to third party bank accounts will take a minimum of three hours.</w:t>
      </w:r>
    </w:p>
    <w:p w:rsidR="004F0AAD" w:rsidP="00876125" w:rsidRDefault="004F0AAD" w14:paraId="0BE021B0" w14:textId="6BD93136">
      <w:pPr>
        <w:pStyle w:val="ListParagraph"/>
        <w:numPr>
          <w:ilvl w:val="0"/>
          <w:numId w:val="2"/>
        </w:numPr>
        <w:rPr>
          <w:b/>
          <w:bCs/>
          <w:noProof/>
        </w:rPr>
      </w:pPr>
      <w:r w:rsidRPr="009337AE">
        <w:rPr>
          <w:b/>
          <w:bCs/>
          <w:noProof/>
        </w:rPr>
        <w:t>Can I top up the card via ATM?</w:t>
      </w:r>
    </w:p>
    <w:p w:rsidRPr="00A65A5C" w:rsidR="00A65A5C" w:rsidP="00A65A5C" w:rsidRDefault="00A65A5C" w14:paraId="2C20F2D6" w14:textId="4289370E">
      <w:pPr>
        <w:rPr>
          <w:noProof/>
        </w:rPr>
      </w:pPr>
      <w:r w:rsidRPr="00A65A5C">
        <w:rPr>
          <w:noProof/>
        </w:rPr>
        <w:lastRenderedPageBreak/>
        <w:t xml:space="preserve">This services is not currently available but once </w:t>
      </w:r>
      <w:r w:rsidR="00323A82">
        <w:rPr>
          <w:noProof/>
        </w:rPr>
        <w:t>we have established our ATMs, it will be possible.</w:t>
      </w:r>
    </w:p>
    <w:p w:rsidRPr="009337AE" w:rsidR="00724F82" w:rsidP="002C41AD" w:rsidRDefault="002C41AD" w14:paraId="3BCAC428" w14:textId="77777777">
      <w:pPr>
        <w:pStyle w:val="ListParagraph"/>
        <w:numPr>
          <w:ilvl w:val="0"/>
          <w:numId w:val="2"/>
        </w:numPr>
        <w:rPr>
          <w:b/>
          <w:bCs/>
          <w:noProof/>
        </w:rPr>
      </w:pPr>
      <w:r w:rsidRPr="009337AE">
        <w:rPr>
          <w:b/>
          <w:bCs/>
          <w:noProof/>
        </w:rPr>
        <w:t>Is my money safe?</w:t>
      </w:r>
    </w:p>
    <w:p w:rsidR="002C41AD" w:rsidP="00F73AF6" w:rsidRDefault="002C41AD" w14:paraId="4CA54205" w14:textId="62B02B4B">
      <w:pPr>
        <w:rPr>
          <w:noProof/>
        </w:rPr>
      </w:pPr>
      <w:r>
        <w:rPr>
          <w:noProof/>
        </w:rPr>
        <w:t xml:space="preserve">We have a costodial account and we </w:t>
      </w:r>
      <w:r w:rsidR="00724F82">
        <w:rPr>
          <w:noProof/>
        </w:rPr>
        <w:t xml:space="preserve">are </w:t>
      </w:r>
      <w:r w:rsidR="009337AE">
        <w:rPr>
          <w:noProof/>
        </w:rPr>
        <w:t>licensed by the Bank of Guyana</w:t>
      </w:r>
    </w:p>
    <w:p w:rsidR="009337AE" w:rsidP="009337AE" w:rsidRDefault="005A77D9" w14:paraId="28341131" w14:textId="44370F18">
      <w:pPr>
        <w:pStyle w:val="ListParagraph"/>
        <w:numPr>
          <w:ilvl w:val="0"/>
          <w:numId w:val="2"/>
        </w:numPr>
        <w:rPr>
          <w:b/>
          <w:bCs/>
          <w:noProof/>
        </w:rPr>
      </w:pPr>
      <w:r w:rsidRPr="00114A69">
        <w:rPr>
          <w:b/>
          <w:bCs/>
          <w:noProof/>
        </w:rPr>
        <w:t xml:space="preserve">Do you have an overdraft </w:t>
      </w:r>
      <w:r w:rsidRPr="00114A69" w:rsidR="00114A69">
        <w:rPr>
          <w:b/>
          <w:bCs/>
          <w:noProof/>
        </w:rPr>
        <w:t>amount?</w:t>
      </w:r>
    </w:p>
    <w:p w:rsidRPr="00194721" w:rsidR="00323A82" w:rsidP="00323A82" w:rsidRDefault="00464685" w14:paraId="3C65A8D2" w14:textId="41DC8AAD">
      <w:pPr>
        <w:rPr>
          <w:noProof/>
        </w:rPr>
      </w:pPr>
      <w:r>
        <w:rPr>
          <w:noProof/>
        </w:rPr>
        <w:t>Our overdraft limit willl be implemented at a later date.</w:t>
      </w:r>
    </w:p>
    <w:p w:rsidR="00114A69" w:rsidP="009337AE" w:rsidRDefault="00222234" w14:paraId="4702145F" w14:textId="6A98D35E">
      <w:pPr>
        <w:pStyle w:val="ListParagraph"/>
        <w:numPr>
          <w:ilvl w:val="0"/>
          <w:numId w:val="2"/>
        </w:numPr>
        <w:rPr>
          <w:b/>
          <w:bCs/>
          <w:noProof/>
        </w:rPr>
      </w:pPr>
      <w:r>
        <w:rPr>
          <w:b/>
          <w:bCs/>
          <w:noProof/>
        </w:rPr>
        <w:t>Are there limitations on online transfers?</w:t>
      </w:r>
    </w:p>
    <w:p w:rsidRPr="00464685" w:rsidR="00464685" w:rsidP="00464685" w:rsidRDefault="00464685" w14:paraId="38AE2DF9" w14:textId="7361A773">
      <w:pPr>
        <w:rPr>
          <w:noProof/>
        </w:rPr>
      </w:pPr>
      <w:r>
        <w:rPr>
          <w:noProof/>
        </w:rPr>
        <w:t>There are currently no limitations on online transfers.</w:t>
      </w:r>
    </w:p>
    <w:p w:rsidR="00222234" w:rsidP="009337AE" w:rsidRDefault="00222234" w14:paraId="6881BF54" w14:textId="50FEF24D">
      <w:pPr>
        <w:pStyle w:val="ListParagraph"/>
        <w:numPr>
          <w:ilvl w:val="0"/>
          <w:numId w:val="2"/>
        </w:numPr>
        <w:rPr>
          <w:b/>
          <w:bCs/>
          <w:noProof/>
        </w:rPr>
      </w:pPr>
      <w:r>
        <w:rPr>
          <w:b/>
          <w:bCs/>
          <w:noProof/>
        </w:rPr>
        <w:t>Do you offer fraud protection or alerts for suspicious activity?</w:t>
      </w:r>
    </w:p>
    <w:p w:rsidRPr="00464685" w:rsidR="00464685" w:rsidP="00464685" w:rsidRDefault="00464685" w14:paraId="38409B74" w14:textId="1A3784B0">
      <w:pPr>
        <w:rPr>
          <w:noProof/>
        </w:rPr>
      </w:pPr>
      <w:r>
        <w:rPr>
          <w:noProof/>
        </w:rPr>
        <w:t>Yes, we do.</w:t>
      </w:r>
    </w:p>
    <w:p w:rsidR="00222234" w:rsidP="009337AE" w:rsidRDefault="00222234" w14:paraId="6F17672C" w14:textId="3A98D085">
      <w:pPr>
        <w:pStyle w:val="ListParagraph"/>
        <w:numPr>
          <w:ilvl w:val="0"/>
          <w:numId w:val="2"/>
        </w:numPr>
        <w:rPr>
          <w:b/>
          <w:bCs/>
          <w:noProof/>
        </w:rPr>
      </w:pPr>
      <w:r>
        <w:rPr>
          <w:b/>
          <w:bCs/>
          <w:noProof/>
        </w:rPr>
        <w:t>How do I close the account?</w:t>
      </w:r>
    </w:p>
    <w:p w:rsidRPr="00426DD8" w:rsidR="00464685" w:rsidP="00464685" w:rsidRDefault="00464685" w14:paraId="56BA762F" w14:textId="1FAB8C7E">
      <w:pPr>
        <w:rPr>
          <w:noProof/>
        </w:rPr>
      </w:pPr>
      <w:r w:rsidRPr="00426DD8">
        <w:rPr>
          <w:noProof/>
        </w:rPr>
        <w:t xml:space="preserve">You can close your account </w:t>
      </w:r>
      <w:r w:rsidRPr="00387F65" w:rsidR="0003050E">
        <w:rPr>
          <w:noProof/>
        </w:rPr>
        <w:t xml:space="preserve">using either our online portal – </w:t>
      </w:r>
      <w:hyperlink w:history="1" r:id="rId10">
        <w:r w:rsidRPr="00387F65" w:rsidR="0003050E">
          <w:rPr>
            <w:rStyle w:val="Hyperlink"/>
            <w:noProof/>
          </w:rPr>
          <w:t>paymenthub</w:t>
        </w:r>
        <w:r w:rsidR="002330B3">
          <w:rPr>
            <w:rStyle w:val="Hyperlink"/>
            <w:noProof/>
          </w:rPr>
          <w:t>.</w:t>
        </w:r>
        <w:r w:rsidRPr="00387F65" w:rsidR="0003050E">
          <w:rPr>
            <w:rStyle w:val="Hyperlink"/>
            <w:noProof/>
          </w:rPr>
          <w:t>hellobe.com</w:t>
        </w:r>
      </w:hyperlink>
      <w:r w:rsidRPr="00387F65" w:rsidR="0003050E">
        <w:rPr>
          <w:noProof/>
        </w:rPr>
        <w:t>, our app or visiting our office in person.</w:t>
      </w:r>
    </w:p>
    <w:p w:rsidR="00222234" w:rsidP="009337AE" w:rsidRDefault="006C2AA3" w14:paraId="535CD490" w14:textId="7CDDDE9D">
      <w:pPr>
        <w:pStyle w:val="ListParagraph"/>
        <w:numPr>
          <w:ilvl w:val="0"/>
          <w:numId w:val="2"/>
        </w:numPr>
        <w:rPr>
          <w:b/>
          <w:bCs/>
          <w:noProof/>
        </w:rPr>
      </w:pPr>
      <w:r>
        <w:rPr>
          <w:b/>
          <w:bCs/>
          <w:noProof/>
        </w:rPr>
        <w:t>Are there any penalties or fees if I close the account?</w:t>
      </w:r>
    </w:p>
    <w:p w:rsidRPr="002330B3" w:rsidR="002330B3" w:rsidP="002330B3" w:rsidRDefault="00377B9E" w14:paraId="20891598" w14:textId="56BF8CD9">
      <w:pPr>
        <w:rPr>
          <w:noProof/>
        </w:rPr>
      </w:pPr>
      <w:r>
        <w:rPr>
          <w:noProof/>
        </w:rPr>
        <w:t>There are no penaltiesor fees is you close your account.</w:t>
      </w:r>
    </w:p>
    <w:p w:rsidR="006C2AA3" w:rsidP="009337AE" w:rsidRDefault="00117967" w14:paraId="5C22530B" w14:textId="1E174D2F">
      <w:pPr>
        <w:pStyle w:val="ListParagraph"/>
        <w:numPr>
          <w:ilvl w:val="0"/>
          <w:numId w:val="2"/>
        </w:numPr>
        <w:rPr>
          <w:b/>
          <w:bCs/>
          <w:noProof/>
        </w:rPr>
      </w:pPr>
      <w:r>
        <w:rPr>
          <w:b/>
          <w:bCs/>
          <w:noProof/>
        </w:rPr>
        <w:t>Are there any bonuses or perks for opening a account?</w:t>
      </w:r>
    </w:p>
    <w:p w:rsidRPr="00DE1A2D" w:rsidR="00377B9E" w:rsidP="00377B9E" w:rsidRDefault="00DE1A2D" w14:paraId="35B1F7FB" w14:textId="25E0596C">
      <w:pPr>
        <w:rPr>
          <w:noProof/>
        </w:rPr>
      </w:pPr>
      <w:r w:rsidRPr="00DE1A2D">
        <w:rPr>
          <w:noProof/>
        </w:rPr>
        <w:t>There are referal rewards.</w:t>
      </w:r>
    </w:p>
    <w:p w:rsidR="00117967" w:rsidP="009337AE" w:rsidRDefault="00A476EF" w14:paraId="2B357964" w14:textId="223348EF">
      <w:pPr>
        <w:pStyle w:val="ListParagraph"/>
        <w:numPr>
          <w:ilvl w:val="0"/>
          <w:numId w:val="2"/>
        </w:numPr>
        <w:rPr>
          <w:b/>
          <w:bCs/>
          <w:noProof/>
        </w:rPr>
      </w:pPr>
      <w:r>
        <w:rPr>
          <w:b/>
          <w:bCs/>
          <w:noProof/>
        </w:rPr>
        <w:t>Can I add someone to my account?</w:t>
      </w:r>
    </w:p>
    <w:p w:rsidRPr="00DE5E6E" w:rsidR="00DE1A2D" w:rsidP="00DE1A2D" w:rsidRDefault="00DE5E6E" w14:paraId="09B5D19D" w14:textId="19F9ABDA">
      <w:pPr>
        <w:rPr>
          <w:noProof/>
        </w:rPr>
      </w:pPr>
      <w:r w:rsidRPr="00DE5E6E">
        <w:rPr>
          <w:noProof/>
        </w:rPr>
        <w:t>No, you cannot add someone to your account.</w:t>
      </w:r>
    </w:p>
    <w:p w:rsidR="00A476EF" w:rsidP="009337AE" w:rsidRDefault="00A476EF" w14:paraId="1DC75721" w14:textId="4C7D9359">
      <w:pPr>
        <w:pStyle w:val="ListParagraph"/>
        <w:numPr>
          <w:ilvl w:val="0"/>
          <w:numId w:val="2"/>
        </w:numPr>
        <w:rPr>
          <w:b/>
          <w:bCs/>
          <w:noProof/>
        </w:rPr>
      </w:pPr>
      <w:r>
        <w:rPr>
          <w:b/>
          <w:bCs/>
          <w:noProof/>
        </w:rPr>
        <w:t>What type of accounts do you offer?</w:t>
      </w:r>
    </w:p>
    <w:p w:rsidRPr="00047BC7" w:rsidR="00DE5E6E" w:rsidP="00DE5E6E" w:rsidRDefault="00047BC7" w14:paraId="0717DBEA" w14:textId="7594ACFD">
      <w:pPr>
        <w:rPr>
          <w:noProof/>
        </w:rPr>
      </w:pPr>
      <w:r w:rsidRPr="00047BC7">
        <w:rPr>
          <w:noProof/>
        </w:rPr>
        <w:t>We offer prepaid accounts.</w:t>
      </w:r>
    </w:p>
    <w:p w:rsidR="00575C2D" w:rsidP="009337AE" w:rsidRDefault="00A77AE9" w14:paraId="3E6D5920" w14:textId="7916CADF">
      <w:pPr>
        <w:pStyle w:val="ListParagraph"/>
        <w:numPr>
          <w:ilvl w:val="0"/>
          <w:numId w:val="2"/>
        </w:numPr>
        <w:rPr>
          <w:b/>
          <w:bCs/>
          <w:noProof/>
        </w:rPr>
      </w:pPr>
      <w:r>
        <w:rPr>
          <w:b/>
          <w:bCs/>
          <w:noProof/>
        </w:rPr>
        <w:t>Can I set up automatic bill payments</w:t>
      </w:r>
      <w:r w:rsidR="008441FE">
        <w:rPr>
          <w:b/>
          <w:bCs/>
          <w:noProof/>
        </w:rPr>
        <w:t>?</w:t>
      </w:r>
    </w:p>
    <w:p w:rsidRPr="00047BC7" w:rsidR="00047BC7" w:rsidP="00047BC7" w:rsidRDefault="00047BC7" w14:paraId="7137788E" w14:textId="44CD3BBE">
      <w:pPr>
        <w:rPr>
          <w:noProof/>
        </w:rPr>
      </w:pPr>
      <w:r w:rsidRPr="00047BC7">
        <w:rPr>
          <w:noProof/>
        </w:rPr>
        <w:t>Yes, with our application you will be able to setup automatic bill payments.</w:t>
      </w:r>
    </w:p>
    <w:p w:rsidR="008441FE" w:rsidP="009337AE" w:rsidRDefault="00CF08EA" w14:paraId="79A9D66F" w14:textId="148D1694">
      <w:pPr>
        <w:pStyle w:val="ListParagraph"/>
        <w:numPr>
          <w:ilvl w:val="0"/>
          <w:numId w:val="2"/>
        </w:numPr>
        <w:rPr>
          <w:b/>
          <w:bCs/>
          <w:noProof/>
        </w:rPr>
      </w:pPr>
      <w:r>
        <w:rPr>
          <w:b/>
          <w:bCs/>
          <w:noProof/>
        </w:rPr>
        <w:t xml:space="preserve">Whats </w:t>
      </w:r>
      <w:r w:rsidR="00442B37">
        <w:rPr>
          <w:b/>
          <w:bCs/>
          <w:noProof/>
        </w:rPr>
        <w:t>do I do if my card is lost or stolen?</w:t>
      </w:r>
    </w:p>
    <w:p w:rsidRPr="006E1BB2" w:rsidR="00047BC7" w:rsidP="00047BC7" w:rsidRDefault="006E1BB2" w14:paraId="2AEF42DF" w14:textId="6AB4115E">
      <w:pPr>
        <w:rPr>
          <w:noProof/>
        </w:rPr>
      </w:pPr>
      <w:r w:rsidRPr="006E1BB2">
        <w:rPr>
          <w:noProof/>
        </w:rPr>
        <w:t xml:space="preserve">You can freeze your card with our </w:t>
      </w:r>
      <w:r w:rsidRPr="006E1BB2">
        <w:rPr>
          <w:noProof/>
        </w:rPr>
        <w:t xml:space="preserve">online portal – </w:t>
      </w:r>
      <w:hyperlink w:history="1" r:id="rId11">
        <w:r w:rsidRPr="006E1BB2">
          <w:rPr>
            <w:rStyle w:val="Hyperlink"/>
            <w:noProof/>
          </w:rPr>
          <w:t>paymenthub.hellobe.com</w:t>
        </w:r>
      </w:hyperlink>
      <w:r w:rsidRPr="006E1BB2">
        <w:rPr>
          <w:noProof/>
        </w:rPr>
        <w:t xml:space="preserve"> and </w:t>
      </w:r>
      <w:r w:rsidRPr="006E1BB2">
        <w:rPr>
          <w:noProof/>
        </w:rPr>
        <w:t>app</w:t>
      </w:r>
    </w:p>
    <w:p w:rsidR="00442B37" w:rsidP="009337AE" w:rsidRDefault="00442B37" w14:paraId="5A2EFF11" w14:textId="04E9706D">
      <w:pPr>
        <w:pStyle w:val="ListParagraph"/>
        <w:numPr>
          <w:ilvl w:val="0"/>
          <w:numId w:val="2"/>
        </w:numPr>
        <w:rPr>
          <w:b/>
          <w:bCs/>
          <w:noProof/>
        </w:rPr>
      </w:pPr>
      <w:r>
        <w:rPr>
          <w:b/>
          <w:bCs/>
          <w:noProof/>
        </w:rPr>
        <w:t>How long will it take to replace my card if its lost or stolen?</w:t>
      </w:r>
    </w:p>
    <w:p w:rsidRPr="00704F90" w:rsidR="006E1BB2" w:rsidP="006E1BB2" w:rsidRDefault="00B82427" w14:paraId="5B8645FC" w14:textId="10A570D5">
      <w:pPr>
        <w:rPr>
          <w:noProof/>
        </w:rPr>
      </w:pPr>
      <w:r w:rsidRPr="00704F90">
        <w:rPr>
          <w:noProof/>
        </w:rPr>
        <w:t>A new application process can be started immediately for you to receive your new card</w:t>
      </w:r>
      <w:r w:rsidRPr="00704F90" w:rsidR="00704F90">
        <w:rPr>
          <w:noProof/>
        </w:rPr>
        <w:t>.</w:t>
      </w:r>
    </w:p>
    <w:p w:rsidR="00442B37" w:rsidP="009337AE" w:rsidRDefault="00442B37" w14:paraId="05A04E73" w14:textId="4F2C50A5">
      <w:pPr>
        <w:pStyle w:val="ListParagraph"/>
        <w:numPr>
          <w:ilvl w:val="0"/>
          <w:numId w:val="2"/>
        </w:numPr>
        <w:rPr>
          <w:b/>
          <w:bCs/>
          <w:noProof/>
        </w:rPr>
      </w:pPr>
      <w:r>
        <w:rPr>
          <w:b/>
          <w:bCs/>
          <w:noProof/>
        </w:rPr>
        <w:lastRenderedPageBreak/>
        <w:t>How can</w:t>
      </w:r>
      <w:r w:rsidR="00895C3F">
        <w:rPr>
          <w:b/>
          <w:bCs/>
          <w:noProof/>
        </w:rPr>
        <w:t xml:space="preserve"> I recover my pin if I forget it?</w:t>
      </w:r>
    </w:p>
    <w:p w:rsidR="00704F90" w:rsidP="00704F90" w:rsidRDefault="001575A0" w14:paraId="5D91AE91" w14:textId="47ABD1BE">
      <w:pPr>
        <w:rPr>
          <w:noProof/>
        </w:rPr>
      </w:pPr>
      <w:r>
        <w:rPr>
          <w:noProof/>
        </w:rPr>
        <w:t>You cannot recover your pin but we can reset your pin for you.</w:t>
      </w:r>
    </w:p>
    <w:p w:rsidR="001575A0" w:rsidP="00764B52" w:rsidRDefault="00764B52" w14:paraId="2A90A773" w14:textId="03DE6A6C">
      <w:pPr>
        <w:pStyle w:val="ListParagraph"/>
        <w:numPr>
          <w:ilvl w:val="0"/>
          <w:numId w:val="2"/>
        </w:numPr>
        <w:rPr>
          <w:b/>
          <w:bCs/>
          <w:noProof/>
        </w:rPr>
      </w:pPr>
      <w:r w:rsidRPr="00764B52">
        <w:rPr>
          <w:b/>
          <w:bCs/>
          <w:noProof/>
        </w:rPr>
        <w:t>How can I reset my pin?</w:t>
      </w:r>
    </w:p>
    <w:p w:rsidRPr="008821ED" w:rsidR="008821ED" w:rsidP="008821ED" w:rsidRDefault="008821ED" w14:paraId="6C4EFE4E" w14:textId="44A88E54">
      <w:pPr>
        <w:rPr>
          <w:noProof/>
        </w:rPr>
      </w:pPr>
      <w:r w:rsidRPr="00426DD8">
        <w:rPr>
          <w:noProof/>
        </w:rPr>
        <w:t xml:space="preserve">You can </w:t>
      </w:r>
      <w:r>
        <w:rPr>
          <w:noProof/>
        </w:rPr>
        <w:t xml:space="preserve">reset your pin </w:t>
      </w:r>
      <w:r w:rsidRPr="00387F65">
        <w:rPr>
          <w:noProof/>
        </w:rPr>
        <w:t xml:space="preserve">using either our online portal – </w:t>
      </w:r>
      <w:hyperlink w:history="1" r:id="rId12">
        <w:r w:rsidRPr="00387F65">
          <w:rPr>
            <w:rStyle w:val="Hyperlink"/>
            <w:noProof/>
          </w:rPr>
          <w:t>paymenthub</w:t>
        </w:r>
        <w:r>
          <w:rPr>
            <w:rStyle w:val="Hyperlink"/>
            <w:noProof/>
          </w:rPr>
          <w:t>.</w:t>
        </w:r>
        <w:r w:rsidRPr="00387F65">
          <w:rPr>
            <w:rStyle w:val="Hyperlink"/>
            <w:noProof/>
          </w:rPr>
          <w:t>hellobe.com</w:t>
        </w:r>
      </w:hyperlink>
      <w:r w:rsidRPr="00387F65">
        <w:rPr>
          <w:noProof/>
        </w:rPr>
        <w:t>, our app or visiting our office in person.</w:t>
      </w:r>
    </w:p>
    <w:p w:rsidR="008257C4" w:rsidP="009337AE" w:rsidRDefault="008257C4" w14:paraId="29FA0E29" w14:textId="151B58CF">
      <w:pPr>
        <w:pStyle w:val="ListParagraph"/>
        <w:numPr>
          <w:ilvl w:val="0"/>
          <w:numId w:val="2"/>
        </w:numPr>
        <w:rPr>
          <w:b/>
          <w:bCs/>
          <w:noProof/>
        </w:rPr>
      </w:pPr>
      <w:r>
        <w:rPr>
          <w:b/>
          <w:bCs/>
          <w:noProof/>
        </w:rPr>
        <w:t>How can I make a complaint?</w:t>
      </w:r>
    </w:p>
    <w:p w:rsidRPr="00E15CA2" w:rsidR="00E15CA2" w:rsidP="00E15CA2" w:rsidRDefault="00E15CA2" w14:paraId="71A7823A" w14:textId="4A122D59">
      <w:pPr>
        <w:rPr>
          <w:noProof/>
        </w:rPr>
      </w:pPr>
      <w:r w:rsidRPr="00E15CA2">
        <w:rPr>
          <w:noProof/>
        </w:rPr>
        <w:t>Complaints can be sent to support@hellobe.com</w:t>
      </w:r>
    </w:p>
    <w:p w:rsidR="008257C4" w:rsidP="009337AE" w:rsidRDefault="00FF6FBC" w14:paraId="63D6B6DA" w14:textId="5AD70F27">
      <w:pPr>
        <w:pStyle w:val="ListParagraph"/>
        <w:numPr>
          <w:ilvl w:val="0"/>
          <w:numId w:val="2"/>
        </w:numPr>
        <w:rPr>
          <w:b/>
          <w:bCs/>
          <w:noProof/>
        </w:rPr>
      </w:pPr>
      <w:r>
        <w:rPr>
          <w:b/>
          <w:bCs/>
          <w:noProof/>
        </w:rPr>
        <w:t>How long have you been in business?</w:t>
      </w:r>
    </w:p>
    <w:p w:rsidRPr="005D1132" w:rsidR="008821ED" w:rsidP="008821ED" w:rsidRDefault="008821ED" w14:paraId="02822120" w14:textId="3EA55778">
      <w:pPr>
        <w:rPr>
          <w:noProof/>
        </w:rPr>
      </w:pPr>
      <w:r w:rsidRPr="005D1132">
        <w:rPr>
          <w:noProof/>
        </w:rPr>
        <w:t>We have</w:t>
      </w:r>
      <w:r w:rsidRPr="005D1132" w:rsidR="00D142AD">
        <w:rPr>
          <w:noProof/>
        </w:rPr>
        <w:t xml:space="preserve"> </w:t>
      </w:r>
      <w:r w:rsidRPr="005D1132" w:rsidR="005D1132">
        <w:rPr>
          <w:noProof/>
        </w:rPr>
        <w:t>registered since 2018.</w:t>
      </w:r>
    </w:p>
    <w:p w:rsidR="00BF6DE7" w:rsidP="00E15CA2" w:rsidRDefault="00CE4AC2" w14:paraId="2669EC75" w14:textId="583A4BD6">
      <w:pPr>
        <w:pStyle w:val="ListParagraph"/>
        <w:numPr>
          <w:ilvl w:val="0"/>
          <w:numId w:val="2"/>
        </w:numPr>
        <w:rPr>
          <w:b/>
          <w:bCs/>
          <w:noProof/>
        </w:rPr>
      </w:pPr>
      <w:r>
        <w:rPr>
          <w:b/>
          <w:bCs/>
          <w:noProof/>
        </w:rPr>
        <w:t>Do I have to call you to unlock my card?</w:t>
      </w:r>
    </w:p>
    <w:p w:rsidRPr="005D1132" w:rsidR="005D1132" w:rsidP="005D1132" w:rsidRDefault="005D1132" w14:paraId="2FF5E6C9" w14:textId="599920CD">
      <w:pPr>
        <w:rPr>
          <w:noProof/>
        </w:rPr>
      </w:pPr>
      <w:r w:rsidRPr="005D1132">
        <w:rPr>
          <w:noProof/>
        </w:rPr>
        <w:t>No, you do not have to call to unlock your card for usage.</w:t>
      </w:r>
    </w:p>
    <w:p w:rsidR="002027A3" w:rsidP="009337AE" w:rsidRDefault="00C96C00" w14:paraId="1449DD87" w14:textId="22990721">
      <w:pPr>
        <w:pStyle w:val="ListParagraph"/>
        <w:numPr>
          <w:ilvl w:val="0"/>
          <w:numId w:val="2"/>
        </w:numPr>
        <w:rPr>
          <w:b/>
          <w:bCs/>
          <w:noProof/>
        </w:rPr>
      </w:pPr>
      <w:r>
        <w:rPr>
          <w:b/>
          <w:bCs/>
          <w:noProof/>
        </w:rPr>
        <w:t>Can I budget</w:t>
      </w:r>
      <w:r w:rsidR="00AF3659">
        <w:rPr>
          <w:b/>
          <w:bCs/>
          <w:noProof/>
        </w:rPr>
        <w:t>, track spending and save for financial goals?</w:t>
      </w:r>
    </w:p>
    <w:p w:rsidRPr="005D1132" w:rsidR="005D1132" w:rsidP="005D1132" w:rsidRDefault="005D1132" w14:paraId="37CC14BA" w14:textId="1FB613BD">
      <w:pPr>
        <w:rPr>
          <w:noProof/>
        </w:rPr>
      </w:pPr>
      <w:r w:rsidRPr="005D1132">
        <w:rPr>
          <w:noProof/>
        </w:rPr>
        <w:t>Yes, with our app you will be able to budget, track spending and save for financial goals</w:t>
      </w:r>
    </w:p>
    <w:p w:rsidR="00AF3659" w:rsidP="009337AE" w:rsidRDefault="00AF3659" w14:paraId="46BFD2FE" w14:textId="120A1892">
      <w:pPr>
        <w:pStyle w:val="ListParagraph"/>
        <w:numPr>
          <w:ilvl w:val="0"/>
          <w:numId w:val="2"/>
        </w:numPr>
        <w:rPr>
          <w:b/>
          <w:bCs/>
          <w:noProof/>
        </w:rPr>
      </w:pPr>
      <w:r>
        <w:rPr>
          <w:b/>
          <w:bCs/>
          <w:noProof/>
        </w:rPr>
        <w:t xml:space="preserve">Are there integrated apps or third party platforms that help with financial management? </w:t>
      </w:r>
    </w:p>
    <w:p w:rsidRPr="00324360" w:rsidR="00774458" w:rsidP="00774458" w:rsidRDefault="00774458" w14:paraId="64693278" w14:textId="6B4C5CE9">
      <w:pPr>
        <w:rPr>
          <w:noProof/>
        </w:rPr>
      </w:pPr>
      <w:r w:rsidRPr="00324360">
        <w:rPr>
          <w:noProof/>
        </w:rPr>
        <w:t>Our Be! Payments can as</w:t>
      </w:r>
      <w:r w:rsidRPr="00324360" w:rsidR="00324360">
        <w:rPr>
          <w:noProof/>
        </w:rPr>
        <w:t>sist with financial management.</w:t>
      </w:r>
    </w:p>
    <w:p w:rsidR="00AF3659" w:rsidP="009337AE" w:rsidRDefault="00455149" w14:paraId="6C543707" w14:textId="7A01FC3F">
      <w:pPr>
        <w:pStyle w:val="ListParagraph"/>
        <w:numPr>
          <w:ilvl w:val="0"/>
          <w:numId w:val="2"/>
        </w:numPr>
        <w:rPr>
          <w:b/>
          <w:bCs/>
          <w:noProof/>
        </w:rPr>
      </w:pPr>
      <w:r>
        <w:rPr>
          <w:b/>
          <w:bCs/>
          <w:noProof/>
        </w:rPr>
        <w:t>Do you have a foreign currency account?</w:t>
      </w:r>
    </w:p>
    <w:p w:rsidRPr="00C53000" w:rsidR="00324360" w:rsidP="00324360" w:rsidRDefault="00C53000" w14:paraId="5B0396A6" w14:textId="607B6E8F">
      <w:pPr>
        <w:rPr>
          <w:noProof/>
        </w:rPr>
      </w:pPr>
      <w:r w:rsidRPr="00C53000">
        <w:rPr>
          <w:noProof/>
        </w:rPr>
        <w:t>No, we do not provide foreign currency accounts to customers.</w:t>
      </w:r>
    </w:p>
    <w:p w:rsidR="00E42AB0" w:rsidP="009337AE" w:rsidRDefault="00E22972" w14:paraId="26491953" w14:textId="42E386FF">
      <w:pPr>
        <w:pStyle w:val="ListParagraph"/>
        <w:numPr>
          <w:ilvl w:val="0"/>
          <w:numId w:val="2"/>
        </w:numPr>
        <w:rPr>
          <w:b/>
          <w:bCs/>
          <w:noProof/>
        </w:rPr>
      </w:pPr>
      <w:r>
        <w:rPr>
          <w:b/>
          <w:bCs/>
          <w:noProof/>
        </w:rPr>
        <w:t>What are current customers saying about your services?</w:t>
      </w:r>
    </w:p>
    <w:p w:rsidRPr="005840AA" w:rsidR="009B4D89" w:rsidP="009B4D89" w:rsidRDefault="009B4D89" w14:paraId="66895ABB" w14:textId="7F3A18B4">
      <w:pPr>
        <w:rPr>
          <w:noProof/>
        </w:rPr>
      </w:pPr>
      <w:r w:rsidRPr="009B4D89">
        <w:rPr>
          <w:noProof/>
        </w:rPr>
        <w:t>Current customers are happy with the ease of application for card and accounr as well as the ease of accesibility with regards to transactions.</w:t>
      </w:r>
    </w:p>
    <w:p w:rsidR="006F2B88" w:rsidP="009337AE" w:rsidRDefault="006F2B88" w14:paraId="4FDA9EFF" w14:textId="41878DD7">
      <w:pPr>
        <w:pStyle w:val="ListParagraph"/>
        <w:numPr>
          <w:ilvl w:val="0"/>
          <w:numId w:val="2"/>
        </w:numPr>
        <w:rPr>
          <w:b/>
          <w:bCs/>
          <w:noProof/>
        </w:rPr>
      </w:pPr>
      <w:r>
        <w:rPr>
          <w:b/>
          <w:bCs/>
          <w:noProof/>
        </w:rPr>
        <w:t>How many customers do you have?</w:t>
      </w:r>
    </w:p>
    <w:p w:rsidRPr="005840AA" w:rsidR="005840AA" w:rsidP="005840AA" w:rsidRDefault="005840AA" w14:paraId="153F2536" w14:textId="6400A3BC">
      <w:pPr>
        <w:rPr>
          <w:noProof/>
        </w:rPr>
      </w:pPr>
      <w:r w:rsidRPr="005840AA">
        <w:rPr>
          <w:noProof/>
        </w:rPr>
        <w:t xml:space="preserve">We have well over </w:t>
      </w:r>
      <w:r w:rsidR="00D947FD">
        <w:rPr>
          <w:noProof/>
        </w:rPr>
        <w:t>400 customers</w:t>
      </w:r>
    </w:p>
    <w:p w:rsidR="006F2B88" w:rsidP="009337AE" w:rsidRDefault="006F2B88" w14:paraId="6301EA14" w14:textId="61FE2C8A">
      <w:pPr>
        <w:pStyle w:val="ListParagraph"/>
        <w:numPr>
          <w:ilvl w:val="0"/>
          <w:numId w:val="2"/>
        </w:numPr>
        <w:rPr>
          <w:b/>
          <w:bCs/>
          <w:noProof/>
        </w:rPr>
      </w:pPr>
      <w:r>
        <w:rPr>
          <w:b/>
          <w:bCs/>
          <w:noProof/>
        </w:rPr>
        <w:t>How many locations do you have?</w:t>
      </w:r>
    </w:p>
    <w:p w:rsidRPr="00F73AF6" w:rsidR="000F1CA7" w:rsidP="000F1CA7" w:rsidRDefault="00F73AF6" w14:paraId="0FB56E3E" w14:textId="7FC3C756">
      <w:pPr>
        <w:rPr>
          <w:noProof/>
        </w:rPr>
      </w:pPr>
      <w:r w:rsidRPr="00F73AF6">
        <w:rPr>
          <w:noProof/>
        </w:rPr>
        <w:t>We currently have one location at Pegasus Corporate Center &amp; Suites Suite 304, Seawall Road, Georgetown, Guyana.</w:t>
      </w:r>
    </w:p>
    <w:p w:rsidR="006F2B88" w:rsidP="009337AE" w:rsidRDefault="001C5054" w14:paraId="5EEC114C" w14:textId="3CD1F5FB">
      <w:pPr>
        <w:pStyle w:val="ListParagraph"/>
        <w:numPr>
          <w:ilvl w:val="0"/>
          <w:numId w:val="2"/>
        </w:numPr>
        <w:rPr>
          <w:b/>
          <w:bCs/>
          <w:noProof/>
        </w:rPr>
      </w:pPr>
      <w:r>
        <w:rPr>
          <w:b/>
          <w:bCs/>
          <w:noProof/>
        </w:rPr>
        <w:t>Can I set up a joint account?</w:t>
      </w:r>
    </w:p>
    <w:p w:rsidRPr="00F73AF6" w:rsidR="00F73AF6" w:rsidP="00F73AF6" w:rsidRDefault="00F73AF6" w14:paraId="14829516" w14:textId="1FC9F656">
      <w:pPr>
        <w:rPr>
          <w:noProof/>
        </w:rPr>
      </w:pPr>
      <w:r>
        <w:rPr>
          <w:noProof/>
        </w:rPr>
        <w:lastRenderedPageBreak/>
        <w:t>No, you cannot setup a joint Be! account.</w:t>
      </w:r>
    </w:p>
    <w:p w:rsidR="001C5054" w:rsidP="009337AE" w:rsidRDefault="0010322F" w14:paraId="063AA1B4" w14:textId="3013D5C2">
      <w:pPr>
        <w:pStyle w:val="ListParagraph"/>
        <w:numPr>
          <w:ilvl w:val="0"/>
          <w:numId w:val="2"/>
        </w:numPr>
        <w:rPr>
          <w:b/>
          <w:bCs/>
          <w:noProof/>
        </w:rPr>
      </w:pPr>
      <w:r>
        <w:rPr>
          <w:b/>
          <w:bCs/>
          <w:noProof/>
        </w:rPr>
        <w:t>Can I update the card on my apple wallet?</w:t>
      </w:r>
    </w:p>
    <w:p w:rsidRPr="00C119B0" w:rsidR="00F73AF6" w:rsidP="00F73AF6" w:rsidRDefault="00C119B0" w14:paraId="5991CC65" w14:textId="2D04E2A2">
      <w:pPr>
        <w:rPr>
          <w:noProof/>
        </w:rPr>
      </w:pPr>
      <w:r w:rsidRPr="00C119B0">
        <w:rPr>
          <w:noProof/>
        </w:rPr>
        <w:t>No, you will not be ble to update on your apply wallet.</w:t>
      </w:r>
    </w:p>
    <w:p w:rsidR="0010322F" w:rsidP="009337AE" w:rsidRDefault="0029003A" w14:paraId="7D6ED94A" w14:textId="5D03693F">
      <w:pPr>
        <w:pStyle w:val="ListParagraph"/>
        <w:numPr>
          <w:ilvl w:val="0"/>
          <w:numId w:val="2"/>
        </w:numPr>
        <w:rPr>
          <w:b/>
          <w:bCs/>
          <w:noProof/>
        </w:rPr>
      </w:pPr>
      <w:r>
        <w:rPr>
          <w:b/>
          <w:bCs/>
          <w:noProof/>
        </w:rPr>
        <w:t xml:space="preserve">Has the Fintech been involved in any </w:t>
      </w:r>
      <w:bookmarkStart w:name="_Hlk177743078" w:id="4"/>
      <w:r>
        <w:rPr>
          <w:b/>
          <w:bCs/>
          <w:noProof/>
        </w:rPr>
        <w:t>mergers, scandals or legal actions that could impact stability</w:t>
      </w:r>
      <w:bookmarkEnd w:id="4"/>
      <w:r>
        <w:rPr>
          <w:b/>
          <w:bCs/>
          <w:noProof/>
        </w:rPr>
        <w:t>?</w:t>
      </w:r>
    </w:p>
    <w:p w:rsidRPr="002845BD" w:rsidR="005D71C4" w:rsidP="005D71C4" w:rsidRDefault="000F1CA7" w14:paraId="4A183DD8" w14:textId="71545144">
      <w:pPr>
        <w:rPr>
          <w:noProof/>
        </w:rPr>
      </w:pPr>
      <w:r w:rsidRPr="000F1CA7">
        <w:rPr>
          <w:noProof/>
        </w:rPr>
        <w:t>No we have not been involved in any mergers, scandals or legal actions that could impact stability</w:t>
      </w:r>
    </w:p>
    <w:p w:rsidR="00721838" w:rsidP="009337AE" w:rsidRDefault="00FC2FCE" w14:paraId="0C304647" w14:textId="396A60B9">
      <w:pPr>
        <w:pStyle w:val="ListParagraph"/>
        <w:numPr>
          <w:ilvl w:val="0"/>
          <w:numId w:val="2"/>
        </w:numPr>
        <w:rPr>
          <w:b/>
          <w:bCs/>
          <w:noProof/>
        </w:rPr>
      </w:pPr>
      <w:r>
        <w:rPr>
          <w:b/>
          <w:bCs/>
          <w:noProof/>
        </w:rPr>
        <w:t>Can I link my card to apply wa</w:t>
      </w:r>
      <w:r w:rsidR="00A01AD1">
        <w:rPr>
          <w:b/>
          <w:bCs/>
          <w:noProof/>
        </w:rPr>
        <w:t>l</w:t>
      </w:r>
      <w:r>
        <w:rPr>
          <w:b/>
          <w:bCs/>
          <w:noProof/>
        </w:rPr>
        <w:t xml:space="preserve">let, samsung pay and google pay? </w:t>
      </w:r>
    </w:p>
    <w:p w:rsidRPr="00DC7BCF" w:rsidR="000F1CA7" w:rsidP="000F1CA7" w:rsidRDefault="00DC7BCF" w14:paraId="48AFF10F" w14:textId="4646757F">
      <w:pPr>
        <w:rPr>
          <w:noProof/>
        </w:rPr>
      </w:pPr>
      <w:r w:rsidRPr="00DC7BCF">
        <w:rPr>
          <w:noProof/>
        </w:rPr>
        <w:t>This option will be implemented in the future.</w:t>
      </w:r>
    </w:p>
    <w:p w:rsidR="00DC0719" w:rsidP="009337AE" w:rsidRDefault="00503052" w14:paraId="79A79578" w14:textId="64A92ACF">
      <w:pPr>
        <w:pStyle w:val="ListParagraph"/>
        <w:numPr>
          <w:ilvl w:val="0"/>
          <w:numId w:val="2"/>
        </w:numPr>
        <w:rPr>
          <w:b/>
          <w:bCs/>
          <w:noProof/>
        </w:rPr>
      </w:pPr>
      <w:r>
        <w:rPr>
          <w:b/>
          <w:bCs/>
          <w:noProof/>
        </w:rPr>
        <w:t>Do you offer individual retirement account? What are the interest rates or terms?</w:t>
      </w:r>
    </w:p>
    <w:p w:rsidRPr="0056216C" w:rsidR="008F5902" w:rsidP="008F5902" w:rsidRDefault="00DC7BCF" w14:paraId="5F9176F6" w14:textId="3F69633D">
      <w:pPr>
        <w:rPr>
          <w:noProof/>
        </w:rPr>
      </w:pPr>
      <w:r w:rsidRPr="0056216C">
        <w:rPr>
          <w:noProof/>
        </w:rPr>
        <w:t>No, we do not offer indi</w:t>
      </w:r>
      <w:r w:rsidRPr="0056216C" w:rsidR="0056216C">
        <w:rPr>
          <w:noProof/>
        </w:rPr>
        <w:t>vidual retirement accounts.</w:t>
      </w:r>
    </w:p>
    <w:p w:rsidR="00E01A12" w:rsidP="009337AE" w:rsidRDefault="00727C2E" w14:paraId="5200AA0D" w14:textId="6392FDC3">
      <w:pPr>
        <w:pStyle w:val="ListParagraph"/>
        <w:numPr>
          <w:ilvl w:val="0"/>
          <w:numId w:val="2"/>
        </w:numPr>
        <w:rPr>
          <w:b/>
          <w:bCs/>
          <w:noProof/>
        </w:rPr>
      </w:pPr>
      <w:r>
        <w:rPr>
          <w:b/>
          <w:bCs/>
          <w:noProof/>
        </w:rPr>
        <w:t>Can I set a power of attorney or asign someone to manage my account if need</w:t>
      </w:r>
      <w:r w:rsidR="00896AA1">
        <w:rPr>
          <w:b/>
          <w:bCs/>
          <w:noProof/>
        </w:rPr>
        <w:t>ed</w:t>
      </w:r>
      <w:r>
        <w:rPr>
          <w:b/>
          <w:bCs/>
          <w:noProof/>
        </w:rPr>
        <w:t xml:space="preserve">? </w:t>
      </w:r>
    </w:p>
    <w:p w:rsidRPr="008F5902" w:rsidR="000C77E8" w:rsidP="000C77E8" w:rsidRDefault="000C77E8" w14:paraId="55EBCC0E" w14:textId="26FBD7F9">
      <w:pPr>
        <w:rPr>
          <w:noProof/>
        </w:rPr>
      </w:pPr>
      <w:r w:rsidRPr="008F5902">
        <w:rPr>
          <w:noProof/>
        </w:rPr>
        <w:t>Yes, you can set</w:t>
      </w:r>
      <w:r w:rsidRPr="008F5902" w:rsidR="008F5902">
        <w:rPr>
          <w:noProof/>
        </w:rPr>
        <w:t xml:space="preserve"> a power of attorney or asign someone to manage your account is needed.</w:t>
      </w:r>
    </w:p>
    <w:p w:rsidR="00896AA1" w:rsidP="009337AE" w:rsidRDefault="009358E5" w14:paraId="2F164AD5" w14:textId="4CFF00CB">
      <w:pPr>
        <w:pStyle w:val="ListParagraph"/>
        <w:numPr>
          <w:ilvl w:val="0"/>
          <w:numId w:val="2"/>
        </w:numPr>
        <w:rPr>
          <w:b/>
          <w:bCs/>
          <w:noProof/>
        </w:rPr>
      </w:pPr>
      <w:r>
        <w:rPr>
          <w:b/>
          <w:bCs/>
          <w:noProof/>
        </w:rPr>
        <w:t>Do you offer reimbursement for out of network ATM fees?</w:t>
      </w:r>
    </w:p>
    <w:p w:rsidRPr="00E32947" w:rsidR="000F1CA7" w:rsidP="000F1CA7" w:rsidRDefault="001C2027" w14:paraId="0CEF2CBE" w14:textId="3502D8BB">
      <w:pPr>
        <w:rPr>
          <w:noProof/>
        </w:rPr>
      </w:pPr>
      <w:r w:rsidRPr="001C2027">
        <w:rPr>
          <w:noProof/>
        </w:rPr>
        <w:t>No, we do not offer reimbursement for out of network ATM fees.</w:t>
      </w:r>
      <w:r w:rsidR="00D529AB">
        <w:rPr>
          <w:noProof/>
        </w:rPr>
        <w:t xml:space="preserve"> </w:t>
      </w:r>
    </w:p>
    <w:p w:rsidR="00657A42" w:rsidP="009337AE" w:rsidRDefault="00657A42" w14:paraId="44D6BF61" w14:textId="3C63AE77">
      <w:pPr>
        <w:pStyle w:val="ListParagraph"/>
        <w:numPr>
          <w:ilvl w:val="0"/>
          <w:numId w:val="2"/>
        </w:numPr>
        <w:rPr>
          <w:b/>
          <w:bCs/>
          <w:noProof/>
        </w:rPr>
      </w:pPr>
      <w:r>
        <w:rPr>
          <w:b/>
          <w:bCs/>
          <w:noProof/>
        </w:rPr>
        <w:t>Do you offer identi</w:t>
      </w:r>
      <w:r w:rsidR="000C77E8">
        <w:rPr>
          <w:b/>
          <w:bCs/>
          <w:noProof/>
        </w:rPr>
        <w:t>t</w:t>
      </w:r>
      <w:r>
        <w:rPr>
          <w:b/>
          <w:bCs/>
          <w:noProof/>
        </w:rPr>
        <w:t>y theft protection services?</w:t>
      </w:r>
    </w:p>
    <w:p w:rsidRPr="000C77E8" w:rsidR="00BF33D0" w:rsidP="00BF33D0" w:rsidRDefault="00BF33D0" w14:paraId="79D947E4" w14:textId="19021A51">
      <w:pPr>
        <w:rPr>
          <w:noProof/>
        </w:rPr>
      </w:pPr>
      <w:r w:rsidRPr="000C77E8">
        <w:rPr>
          <w:noProof/>
        </w:rPr>
        <w:t>No, we do not offer iden</w:t>
      </w:r>
      <w:r w:rsidRPr="000C77E8" w:rsidR="000C77E8">
        <w:rPr>
          <w:noProof/>
        </w:rPr>
        <w:t>ity theft protection services.</w:t>
      </w:r>
    </w:p>
    <w:p w:rsidR="00657A42" w:rsidP="009337AE" w:rsidRDefault="00E324BD" w14:paraId="43A26AC3" w14:textId="078017FB">
      <w:pPr>
        <w:pStyle w:val="ListParagraph"/>
        <w:numPr>
          <w:ilvl w:val="0"/>
          <w:numId w:val="2"/>
        </w:numPr>
        <w:rPr>
          <w:b/>
          <w:bCs/>
          <w:noProof/>
        </w:rPr>
      </w:pPr>
      <w:r>
        <w:rPr>
          <w:b/>
          <w:bCs/>
          <w:noProof/>
        </w:rPr>
        <w:t xml:space="preserve">Do you offer referral bonuses </w:t>
      </w:r>
      <w:r w:rsidR="004837D9">
        <w:rPr>
          <w:b/>
          <w:bCs/>
          <w:noProof/>
        </w:rPr>
        <w:t>for reco</w:t>
      </w:r>
      <w:r w:rsidR="009A091E">
        <w:rPr>
          <w:b/>
          <w:bCs/>
          <w:noProof/>
        </w:rPr>
        <w:t>m</w:t>
      </w:r>
      <w:r w:rsidR="004837D9">
        <w:rPr>
          <w:b/>
          <w:bCs/>
          <w:noProof/>
        </w:rPr>
        <w:t>mending new customers to the FinTech?</w:t>
      </w:r>
    </w:p>
    <w:p w:rsidRPr="001C2027" w:rsidR="001C2027" w:rsidP="001C2027" w:rsidRDefault="001C2027" w14:paraId="3071330A" w14:textId="4467F4EB">
      <w:pPr>
        <w:rPr>
          <w:noProof/>
        </w:rPr>
      </w:pPr>
      <w:r w:rsidRPr="001C2027">
        <w:rPr>
          <w:noProof/>
        </w:rPr>
        <w:t>Yes, we do offer referral bonuses</w:t>
      </w:r>
      <w:r>
        <w:rPr>
          <w:noProof/>
        </w:rPr>
        <w:t xml:space="preserve"> for recommending new customers.</w:t>
      </w:r>
    </w:p>
    <w:p w:rsidRPr="00114A69" w:rsidR="004837D9" w:rsidP="009337AE" w:rsidRDefault="004837D9" w14:paraId="4CED23CE" w14:textId="2084E6D0">
      <w:pPr>
        <w:pStyle w:val="ListParagraph"/>
        <w:numPr>
          <w:ilvl w:val="0"/>
          <w:numId w:val="2"/>
        </w:numPr>
        <w:rPr>
          <w:b/>
          <w:bCs/>
          <w:noProof/>
        </w:rPr>
      </w:pPr>
      <w:r>
        <w:rPr>
          <w:b/>
          <w:bCs/>
          <w:noProof/>
        </w:rPr>
        <w:t>What is the amount for referral bonus?</w:t>
      </w:r>
    </w:p>
    <w:p w:rsidRPr="00F3566F" w:rsidR="009D5E4C" w:rsidP="00FF7460" w:rsidRDefault="007D51D8" w14:paraId="03025508" w14:textId="23DB54EA">
      <w:pPr>
        <w:rPr>
          <w:noProof/>
        </w:rPr>
      </w:pPr>
      <w:r>
        <w:rPr>
          <w:noProof/>
        </w:rPr>
        <w:t>The referral bonus</w:t>
      </w:r>
      <w:r w:rsidR="009F6495">
        <w:rPr>
          <w:noProof/>
        </w:rPr>
        <w:t xml:space="preserve"> is</w:t>
      </w:r>
      <w:r w:rsidR="00CB1844">
        <w:rPr>
          <w:noProof/>
        </w:rPr>
        <w:t xml:space="preserve"> the amount of GYD</w:t>
      </w:r>
      <w:r w:rsidR="009F6495">
        <w:rPr>
          <w:noProof/>
        </w:rPr>
        <w:t xml:space="preserve"> </w:t>
      </w:r>
      <w:r w:rsidR="00CB1844">
        <w:rPr>
          <w:noProof/>
        </w:rPr>
        <w:t xml:space="preserve">$500 </w:t>
      </w:r>
    </w:p>
    <w:p w:rsidRPr="000B5548" w:rsidR="002E24DE" w:rsidRDefault="002E24DE" w14:paraId="2F7F60DD" w14:textId="6F3065F8">
      <w:pPr>
        <w:rPr>
          <w:noProof/>
        </w:rPr>
      </w:pPr>
    </w:p>
    <w:p w:rsidRPr="002E24DE" w:rsidR="002E24DE" w:rsidRDefault="002E24DE" w14:paraId="3EAB8102" w14:textId="77777777">
      <w:pPr>
        <w:rPr>
          <w:b/>
          <w:bCs/>
          <w:noProof/>
        </w:rPr>
      </w:pPr>
    </w:p>
    <w:sectPr w:rsidRPr="002E24DE" w:rsidR="002E24DE" w:rsidSect="006D4BC4">
      <w:headerReference w:type="default" r:id="rId13"/>
      <w:pgSz w:w="12240" w:h="15840" w:orient="portrait" w:code="1"/>
      <w:pgMar w:top="1440" w:right="1440" w:bottom="1440" w:left="1440" w:header="720" w:footer="720" w:gutter="0"/>
      <w:cols w:space="720"/>
      <w:docGrid w:linePitch="360"/>
      <w:footerReference w:type="default" r:id="R4ae3bdceb8544dd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F5C42" w:rsidP="002E24DE" w:rsidRDefault="001F5C42" w14:paraId="190CC34E" w14:textId="77777777">
      <w:pPr>
        <w:spacing w:after="0" w:line="240" w:lineRule="auto"/>
      </w:pPr>
      <w:r>
        <w:separator/>
      </w:r>
    </w:p>
  </w:endnote>
  <w:endnote w:type="continuationSeparator" w:id="0">
    <w:p w:rsidR="001F5C42" w:rsidP="002E24DE" w:rsidRDefault="001F5C42" w14:paraId="259950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35B809B" w:rsidTr="335B809B" w14:paraId="08CEBF37">
      <w:trPr>
        <w:trHeight w:val="300"/>
      </w:trPr>
      <w:tc>
        <w:tcPr>
          <w:tcW w:w="3120" w:type="dxa"/>
          <w:tcMar/>
        </w:tcPr>
        <w:p w:rsidR="335B809B" w:rsidP="335B809B" w:rsidRDefault="335B809B" w14:paraId="746BD8A9" w14:textId="38F0BC89">
          <w:pPr>
            <w:pStyle w:val="Header"/>
            <w:bidi w:val="0"/>
            <w:ind w:left="-115"/>
            <w:jc w:val="left"/>
          </w:pPr>
        </w:p>
      </w:tc>
      <w:tc>
        <w:tcPr>
          <w:tcW w:w="3120" w:type="dxa"/>
          <w:tcMar/>
        </w:tcPr>
        <w:p w:rsidR="335B809B" w:rsidP="335B809B" w:rsidRDefault="335B809B" w14:paraId="7B2B2406" w14:textId="4507F7FE">
          <w:pPr>
            <w:pStyle w:val="Header"/>
            <w:bidi w:val="0"/>
            <w:jc w:val="center"/>
          </w:pPr>
        </w:p>
      </w:tc>
      <w:tc>
        <w:tcPr>
          <w:tcW w:w="3120" w:type="dxa"/>
          <w:tcMar/>
        </w:tcPr>
        <w:p w:rsidR="335B809B" w:rsidP="335B809B" w:rsidRDefault="335B809B" w14:paraId="68200E82" w14:textId="2B462E5E">
          <w:pPr>
            <w:pStyle w:val="Header"/>
            <w:bidi w:val="0"/>
            <w:ind w:right="-115"/>
            <w:jc w:val="right"/>
          </w:pPr>
        </w:p>
      </w:tc>
    </w:tr>
  </w:tbl>
  <w:p w:rsidR="335B809B" w:rsidP="335B809B" w:rsidRDefault="335B809B" w14:paraId="7E0BEBE4" w14:textId="7530655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F5C42" w:rsidP="002E24DE" w:rsidRDefault="001F5C42" w14:paraId="1BD9ADBB" w14:textId="77777777">
      <w:pPr>
        <w:spacing w:after="0" w:line="240" w:lineRule="auto"/>
      </w:pPr>
      <w:r>
        <w:separator/>
      </w:r>
    </w:p>
  </w:footnote>
  <w:footnote w:type="continuationSeparator" w:id="0">
    <w:p w:rsidR="001F5C42" w:rsidP="002E24DE" w:rsidRDefault="001F5C42" w14:paraId="2A33557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2E24DE" w:rsidR="002E24DE" w:rsidRDefault="002E24DE" w14:paraId="4E0EA1E3" w14:textId="415DEB8B">
    <w:pPr>
      <w:pStyle w:val="Header"/>
      <w:rPr>
        <w:b/>
        <w:bCs/>
      </w:rPr>
    </w:pPr>
    <w:r w:rsidRPr="002E24DE">
      <w:rPr>
        <w:b/>
        <w:bCs/>
        <w:noProof/>
        <w:sz w:val="32"/>
        <w:szCs w:val="32"/>
      </w:rPr>
      <w:drawing>
        <wp:anchor distT="0" distB="0" distL="114300" distR="114300" simplePos="0" relativeHeight="251658240" behindDoc="0" locked="0" layoutInCell="1" allowOverlap="1" wp14:anchorId="36DF90BD" wp14:editId="2481B3A7">
          <wp:simplePos x="0" y="0"/>
          <wp:positionH relativeFrom="column">
            <wp:posOffset>-335280</wp:posOffset>
          </wp:positionH>
          <wp:positionV relativeFrom="topMargin">
            <wp:align>bottom</wp:align>
          </wp:positionV>
          <wp:extent cx="719455" cy="664210"/>
          <wp:effectExtent l="0" t="0" r="4445" b="0"/>
          <wp:wrapSquare wrapText="bothSides"/>
          <wp:docPr id="376097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664210"/>
                  </a:xfrm>
                  <a:prstGeom prst="rect">
                    <a:avLst/>
                  </a:prstGeom>
                  <a:noFill/>
                </pic:spPr>
              </pic:pic>
            </a:graphicData>
          </a:graphic>
        </wp:anchor>
      </w:drawing>
    </w:r>
    <w:r>
      <w:rPr>
        <w:b/>
        <w:bCs/>
        <w:sz w:val="32"/>
        <w:szCs w:val="32"/>
      </w:rPr>
      <w:t xml:space="preserve">                                                                    </w:t>
    </w:r>
    <w:r w:rsidRPr="002E24DE">
      <w:rPr>
        <w:b/>
        <w:bCs/>
        <w:sz w:val="32"/>
        <w:szCs w:val="32"/>
      </w:rPr>
      <w:t>Frequently Asked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D7436"/>
    <w:multiLevelType w:val="hybridMultilevel"/>
    <w:tmpl w:val="126287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2E407C"/>
    <w:multiLevelType w:val="hybridMultilevel"/>
    <w:tmpl w:val="0C348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A26568"/>
    <w:multiLevelType w:val="hybridMultilevel"/>
    <w:tmpl w:val="4090684C"/>
    <w:lvl w:ilvl="0" w:tplc="5FCA608C">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D11300E"/>
    <w:multiLevelType w:val="hybridMultilevel"/>
    <w:tmpl w:val="FF68E4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854209A"/>
    <w:multiLevelType w:val="hybridMultilevel"/>
    <w:tmpl w:val="1A162F82"/>
    <w:lvl w:ilvl="0" w:tplc="F6C2FF7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8146D0"/>
    <w:multiLevelType w:val="hybridMultilevel"/>
    <w:tmpl w:val="B23E79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3572390">
    <w:abstractNumId w:val="1"/>
  </w:num>
  <w:num w:numId="2" w16cid:durableId="495271622">
    <w:abstractNumId w:val="4"/>
  </w:num>
  <w:num w:numId="3" w16cid:durableId="1678849303">
    <w:abstractNumId w:val="5"/>
  </w:num>
  <w:num w:numId="4" w16cid:durableId="618609377">
    <w:abstractNumId w:val="0"/>
  </w:num>
  <w:num w:numId="5" w16cid:durableId="1401900067">
    <w:abstractNumId w:val="2"/>
  </w:num>
  <w:num w:numId="6" w16cid:durableId="1055741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3"/>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4DE"/>
    <w:rsid w:val="000005DB"/>
    <w:rsid w:val="0003050E"/>
    <w:rsid w:val="000479CB"/>
    <w:rsid w:val="00047BC7"/>
    <w:rsid w:val="00064342"/>
    <w:rsid w:val="00084CF4"/>
    <w:rsid w:val="000A0C18"/>
    <w:rsid w:val="000A1ACE"/>
    <w:rsid w:val="000A1F2E"/>
    <w:rsid w:val="000B5548"/>
    <w:rsid w:val="000C77E8"/>
    <w:rsid w:val="000E3C7A"/>
    <w:rsid w:val="000E4275"/>
    <w:rsid w:val="000F1CA7"/>
    <w:rsid w:val="0010322F"/>
    <w:rsid w:val="00114A69"/>
    <w:rsid w:val="00117967"/>
    <w:rsid w:val="001305C0"/>
    <w:rsid w:val="001339AA"/>
    <w:rsid w:val="001575A0"/>
    <w:rsid w:val="0017366F"/>
    <w:rsid w:val="001863DF"/>
    <w:rsid w:val="00193281"/>
    <w:rsid w:val="00194721"/>
    <w:rsid w:val="00195ED7"/>
    <w:rsid w:val="001B5188"/>
    <w:rsid w:val="001C2027"/>
    <w:rsid w:val="001C5054"/>
    <w:rsid w:val="001C7924"/>
    <w:rsid w:val="001F5C42"/>
    <w:rsid w:val="002027A3"/>
    <w:rsid w:val="00215A18"/>
    <w:rsid w:val="00222234"/>
    <w:rsid w:val="002229C3"/>
    <w:rsid w:val="002330B3"/>
    <w:rsid w:val="00243BA1"/>
    <w:rsid w:val="00244A56"/>
    <w:rsid w:val="00246ED3"/>
    <w:rsid w:val="00272E4B"/>
    <w:rsid w:val="002845BD"/>
    <w:rsid w:val="0029003A"/>
    <w:rsid w:val="002A55B1"/>
    <w:rsid w:val="002C41AD"/>
    <w:rsid w:val="002D3B6F"/>
    <w:rsid w:val="002E24DE"/>
    <w:rsid w:val="00303C46"/>
    <w:rsid w:val="00323A82"/>
    <w:rsid w:val="00324360"/>
    <w:rsid w:val="003326A8"/>
    <w:rsid w:val="003540DA"/>
    <w:rsid w:val="0036442D"/>
    <w:rsid w:val="00371614"/>
    <w:rsid w:val="00377B9E"/>
    <w:rsid w:val="00386527"/>
    <w:rsid w:val="00387F65"/>
    <w:rsid w:val="00391C0D"/>
    <w:rsid w:val="00393297"/>
    <w:rsid w:val="003F25DC"/>
    <w:rsid w:val="00426DD8"/>
    <w:rsid w:val="00431B37"/>
    <w:rsid w:val="00435774"/>
    <w:rsid w:val="00435FB6"/>
    <w:rsid w:val="00442B37"/>
    <w:rsid w:val="00455149"/>
    <w:rsid w:val="00456F03"/>
    <w:rsid w:val="00457DD5"/>
    <w:rsid w:val="00462F9D"/>
    <w:rsid w:val="00464685"/>
    <w:rsid w:val="00474CA6"/>
    <w:rsid w:val="00482066"/>
    <w:rsid w:val="004837D9"/>
    <w:rsid w:val="0049501E"/>
    <w:rsid w:val="004B1657"/>
    <w:rsid w:val="004B2B47"/>
    <w:rsid w:val="004B612B"/>
    <w:rsid w:val="004D18DB"/>
    <w:rsid w:val="004D66AA"/>
    <w:rsid w:val="004E270F"/>
    <w:rsid w:val="004E6830"/>
    <w:rsid w:val="004F0AAD"/>
    <w:rsid w:val="00500ABC"/>
    <w:rsid w:val="00503052"/>
    <w:rsid w:val="00513B22"/>
    <w:rsid w:val="005315E9"/>
    <w:rsid w:val="00550235"/>
    <w:rsid w:val="0056216C"/>
    <w:rsid w:val="00575C2D"/>
    <w:rsid w:val="0058173E"/>
    <w:rsid w:val="005840AA"/>
    <w:rsid w:val="00595023"/>
    <w:rsid w:val="005A77D9"/>
    <w:rsid w:val="005B3868"/>
    <w:rsid w:val="005C1EFE"/>
    <w:rsid w:val="005C63CC"/>
    <w:rsid w:val="005D1132"/>
    <w:rsid w:val="005D6B63"/>
    <w:rsid w:val="005D71C4"/>
    <w:rsid w:val="0061086E"/>
    <w:rsid w:val="00622351"/>
    <w:rsid w:val="00657A42"/>
    <w:rsid w:val="006874AD"/>
    <w:rsid w:val="006A3B11"/>
    <w:rsid w:val="006C2AA3"/>
    <w:rsid w:val="006D3667"/>
    <w:rsid w:val="006D4BC4"/>
    <w:rsid w:val="006D5BA6"/>
    <w:rsid w:val="006E1BB2"/>
    <w:rsid w:val="006E77D1"/>
    <w:rsid w:val="006F2B88"/>
    <w:rsid w:val="0070246F"/>
    <w:rsid w:val="00704F90"/>
    <w:rsid w:val="00706A49"/>
    <w:rsid w:val="00721838"/>
    <w:rsid w:val="00724F82"/>
    <w:rsid w:val="00727C2E"/>
    <w:rsid w:val="00730D26"/>
    <w:rsid w:val="007507EF"/>
    <w:rsid w:val="00764B52"/>
    <w:rsid w:val="00766CB9"/>
    <w:rsid w:val="00771AF9"/>
    <w:rsid w:val="00774458"/>
    <w:rsid w:val="007837F8"/>
    <w:rsid w:val="00784963"/>
    <w:rsid w:val="00791C2D"/>
    <w:rsid w:val="007A2D0C"/>
    <w:rsid w:val="007A65FD"/>
    <w:rsid w:val="007A7DBE"/>
    <w:rsid w:val="007B17DC"/>
    <w:rsid w:val="007B2A11"/>
    <w:rsid w:val="007B3CEE"/>
    <w:rsid w:val="007C3C12"/>
    <w:rsid w:val="007D350B"/>
    <w:rsid w:val="007D51D8"/>
    <w:rsid w:val="007F0237"/>
    <w:rsid w:val="00813A23"/>
    <w:rsid w:val="008257C4"/>
    <w:rsid w:val="008374C3"/>
    <w:rsid w:val="008441FE"/>
    <w:rsid w:val="0085111A"/>
    <w:rsid w:val="00856B64"/>
    <w:rsid w:val="00861853"/>
    <w:rsid w:val="00864FC0"/>
    <w:rsid w:val="00875723"/>
    <w:rsid w:val="00876125"/>
    <w:rsid w:val="008821ED"/>
    <w:rsid w:val="00893C21"/>
    <w:rsid w:val="00894DA9"/>
    <w:rsid w:val="00895C3F"/>
    <w:rsid w:val="00896292"/>
    <w:rsid w:val="008966AD"/>
    <w:rsid w:val="00896AA1"/>
    <w:rsid w:val="008A0E4E"/>
    <w:rsid w:val="008C073A"/>
    <w:rsid w:val="008D2400"/>
    <w:rsid w:val="008F545A"/>
    <w:rsid w:val="008F5902"/>
    <w:rsid w:val="009128F4"/>
    <w:rsid w:val="0091524F"/>
    <w:rsid w:val="00927152"/>
    <w:rsid w:val="009311E0"/>
    <w:rsid w:val="009337AE"/>
    <w:rsid w:val="0093390D"/>
    <w:rsid w:val="009358E5"/>
    <w:rsid w:val="0095240C"/>
    <w:rsid w:val="0096461F"/>
    <w:rsid w:val="00970636"/>
    <w:rsid w:val="00975618"/>
    <w:rsid w:val="00995781"/>
    <w:rsid w:val="009977D3"/>
    <w:rsid w:val="00997B9B"/>
    <w:rsid w:val="009A091E"/>
    <w:rsid w:val="009B4D89"/>
    <w:rsid w:val="009B5D9A"/>
    <w:rsid w:val="009D5E4C"/>
    <w:rsid w:val="009F6495"/>
    <w:rsid w:val="00A01AD1"/>
    <w:rsid w:val="00A060CA"/>
    <w:rsid w:val="00A465D1"/>
    <w:rsid w:val="00A476EF"/>
    <w:rsid w:val="00A6261E"/>
    <w:rsid w:val="00A65A5C"/>
    <w:rsid w:val="00A77AE9"/>
    <w:rsid w:val="00A8581A"/>
    <w:rsid w:val="00A86565"/>
    <w:rsid w:val="00A95D13"/>
    <w:rsid w:val="00AB5CDA"/>
    <w:rsid w:val="00AD74E1"/>
    <w:rsid w:val="00AF3659"/>
    <w:rsid w:val="00AF3E11"/>
    <w:rsid w:val="00B04DBD"/>
    <w:rsid w:val="00B3026B"/>
    <w:rsid w:val="00B34232"/>
    <w:rsid w:val="00B35D31"/>
    <w:rsid w:val="00B70D7F"/>
    <w:rsid w:val="00B82427"/>
    <w:rsid w:val="00B872E3"/>
    <w:rsid w:val="00B90E3F"/>
    <w:rsid w:val="00BA270A"/>
    <w:rsid w:val="00BB47A0"/>
    <w:rsid w:val="00BC274D"/>
    <w:rsid w:val="00BD2C2F"/>
    <w:rsid w:val="00BE7CF0"/>
    <w:rsid w:val="00BF33D0"/>
    <w:rsid w:val="00BF57A0"/>
    <w:rsid w:val="00BF6DE7"/>
    <w:rsid w:val="00C076FF"/>
    <w:rsid w:val="00C119B0"/>
    <w:rsid w:val="00C25B7E"/>
    <w:rsid w:val="00C50F66"/>
    <w:rsid w:val="00C53000"/>
    <w:rsid w:val="00C77419"/>
    <w:rsid w:val="00C81636"/>
    <w:rsid w:val="00C96C00"/>
    <w:rsid w:val="00CB1844"/>
    <w:rsid w:val="00CB724E"/>
    <w:rsid w:val="00CC1135"/>
    <w:rsid w:val="00CE4AC2"/>
    <w:rsid w:val="00CF08EA"/>
    <w:rsid w:val="00CF1D1A"/>
    <w:rsid w:val="00D0121B"/>
    <w:rsid w:val="00D048D8"/>
    <w:rsid w:val="00D05322"/>
    <w:rsid w:val="00D142AD"/>
    <w:rsid w:val="00D17DB3"/>
    <w:rsid w:val="00D220B3"/>
    <w:rsid w:val="00D4238A"/>
    <w:rsid w:val="00D50875"/>
    <w:rsid w:val="00D529AB"/>
    <w:rsid w:val="00D53AC0"/>
    <w:rsid w:val="00D623AE"/>
    <w:rsid w:val="00D67D2C"/>
    <w:rsid w:val="00D7676B"/>
    <w:rsid w:val="00D947FD"/>
    <w:rsid w:val="00DB07C6"/>
    <w:rsid w:val="00DC0719"/>
    <w:rsid w:val="00DC7BCF"/>
    <w:rsid w:val="00DE1A2D"/>
    <w:rsid w:val="00DE5E6E"/>
    <w:rsid w:val="00DF623C"/>
    <w:rsid w:val="00E01A12"/>
    <w:rsid w:val="00E03368"/>
    <w:rsid w:val="00E1275F"/>
    <w:rsid w:val="00E15CA2"/>
    <w:rsid w:val="00E22972"/>
    <w:rsid w:val="00E324BD"/>
    <w:rsid w:val="00E32947"/>
    <w:rsid w:val="00E42AB0"/>
    <w:rsid w:val="00E602CE"/>
    <w:rsid w:val="00E879E1"/>
    <w:rsid w:val="00EA2FA0"/>
    <w:rsid w:val="00EA356F"/>
    <w:rsid w:val="00F04302"/>
    <w:rsid w:val="00F272F0"/>
    <w:rsid w:val="00F34AE4"/>
    <w:rsid w:val="00F3566F"/>
    <w:rsid w:val="00F43F61"/>
    <w:rsid w:val="00F64813"/>
    <w:rsid w:val="00F73AF6"/>
    <w:rsid w:val="00FA452B"/>
    <w:rsid w:val="00FB2CE3"/>
    <w:rsid w:val="00FC097D"/>
    <w:rsid w:val="00FC2BA2"/>
    <w:rsid w:val="00FC2FCE"/>
    <w:rsid w:val="00FC6063"/>
    <w:rsid w:val="00FF6FBC"/>
    <w:rsid w:val="00FF7460"/>
    <w:rsid w:val="335B809B"/>
    <w:rsid w:val="599F2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FFD07"/>
  <w15:chartTrackingRefBased/>
  <w15:docId w15:val="{02DDC4A4-EA91-4A5D-989E-7B9DCF7D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0235"/>
  </w:style>
  <w:style w:type="paragraph" w:styleId="Heading1">
    <w:name w:val="heading 1"/>
    <w:basedOn w:val="Normal"/>
    <w:next w:val="Normal"/>
    <w:link w:val="Heading1Char"/>
    <w:uiPriority w:val="9"/>
    <w:qFormat/>
    <w:rsid w:val="002E24D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4D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4D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E24D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E24D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E24D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E24D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E24D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E24D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E24D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E24D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E24DE"/>
    <w:rPr>
      <w:rFonts w:eastAsiaTheme="majorEastAsia" w:cstheme="majorBidi"/>
      <w:color w:val="272727" w:themeColor="text1" w:themeTint="D8"/>
    </w:rPr>
  </w:style>
  <w:style w:type="paragraph" w:styleId="Title">
    <w:name w:val="Title"/>
    <w:basedOn w:val="Normal"/>
    <w:next w:val="Normal"/>
    <w:link w:val="TitleChar"/>
    <w:uiPriority w:val="10"/>
    <w:qFormat/>
    <w:rsid w:val="002E24D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E24D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E24D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E2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4DE"/>
    <w:pPr>
      <w:spacing w:before="160"/>
      <w:jc w:val="center"/>
    </w:pPr>
    <w:rPr>
      <w:i/>
      <w:iCs/>
      <w:color w:val="404040" w:themeColor="text1" w:themeTint="BF"/>
    </w:rPr>
  </w:style>
  <w:style w:type="character" w:styleId="QuoteChar" w:customStyle="1">
    <w:name w:val="Quote Char"/>
    <w:basedOn w:val="DefaultParagraphFont"/>
    <w:link w:val="Quote"/>
    <w:uiPriority w:val="29"/>
    <w:rsid w:val="002E24DE"/>
    <w:rPr>
      <w:i/>
      <w:iCs/>
      <w:color w:val="404040" w:themeColor="text1" w:themeTint="BF"/>
    </w:rPr>
  </w:style>
  <w:style w:type="paragraph" w:styleId="ListParagraph">
    <w:name w:val="List Paragraph"/>
    <w:basedOn w:val="Normal"/>
    <w:uiPriority w:val="34"/>
    <w:qFormat/>
    <w:rsid w:val="002E24DE"/>
    <w:pPr>
      <w:ind w:left="720"/>
      <w:contextualSpacing/>
    </w:pPr>
  </w:style>
  <w:style w:type="character" w:styleId="IntenseEmphasis">
    <w:name w:val="Intense Emphasis"/>
    <w:basedOn w:val="DefaultParagraphFont"/>
    <w:uiPriority w:val="21"/>
    <w:qFormat/>
    <w:rsid w:val="002E24DE"/>
    <w:rPr>
      <w:i/>
      <w:iCs/>
      <w:color w:val="0F4761" w:themeColor="accent1" w:themeShade="BF"/>
    </w:rPr>
  </w:style>
  <w:style w:type="paragraph" w:styleId="IntenseQuote">
    <w:name w:val="Intense Quote"/>
    <w:basedOn w:val="Normal"/>
    <w:next w:val="Normal"/>
    <w:link w:val="IntenseQuoteChar"/>
    <w:uiPriority w:val="30"/>
    <w:qFormat/>
    <w:rsid w:val="002E24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E24DE"/>
    <w:rPr>
      <w:i/>
      <w:iCs/>
      <w:color w:val="0F4761" w:themeColor="accent1" w:themeShade="BF"/>
    </w:rPr>
  </w:style>
  <w:style w:type="character" w:styleId="IntenseReference">
    <w:name w:val="Intense Reference"/>
    <w:basedOn w:val="DefaultParagraphFont"/>
    <w:uiPriority w:val="32"/>
    <w:qFormat/>
    <w:rsid w:val="002E24DE"/>
    <w:rPr>
      <w:b/>
      <w:bCs/>
      <w:smallCaps/>
      <w:color w:val="0F4761" w:themeColor="accent1" w:themeShade="BF"/>
      <w:spacing w:val="5"/>
    </w:rPr>
  </w:style>
  <w:style w:type="paragraph" w:styleId="Header">
    <w:name w:val="header"/>
    <w:basedOn w:val="Normal"/>
    <w:link w:val="HeaderChar"/>
    <w:uiPriority w:val="99"/>
    <w:unhideWhenUsed/>
    <w:rsid w:val="002E24DE"/>
    <w:pPr>
      <w:tabs>
        <w:tab w:val="center" w:pos="4680"/>
        <w:tab w:val="right" w:pos="9360"/>
      </w:tabs>
      <w:spacing w:after="0" w:line="240" w:lineRule="auto"/>
    </w:pPr>
  </w:style>
  <w:style w:type="character" w:styleId="HeaderChar" w:customStyle="1">
    <w:name w:val="Header Char"/>
    <w:basedOn w:val="DefaultParagraphFont"/>
    <w:link w:val="Header"/>
    <w:uiPriority w:val="99"/>
    <w:rsid w:val="002E24DE"/>
  </w:style>
  <w:style w:type="paragraph" w:styleId="Footer">
    <w:name w:val="footer"/>
    <w:basedOn w:val="Normal"/>
    <w:link w:val="FooterChar"/>
    <w:uiPriority w:val="99"/>
    <w:unhideWhenUsed/>
    <w:rsid w:val="002E24DE"/>
    <w:pPr>
      <w:tabs>
        <w:tab w:val="center" w:pos="4680"/>
        <w:tab w:val="right" w:pos="9360"/>
      </w:tabs>
      <w:spacing w:after="0" w:line="240" w:lineRule="auto"/>
    </w:pPr>
  </w:style>
  <w:style w:type="character" w:styleId="FooterChar" w:customStyle="1">
    <w:name w:val="Footer Char"/>
    <w:basedOn w:val="DefaultParagraphFont"/>
    <w:link w:val="Footer"/>
    <w:uiPriority w:val="99"/>
    <w:rsid w:val="002E24DE"/>
  </w:style>
  <w:style w:type="character" w:styleId="Hyperlink">
    <w:name w:val="Hyperlink"/>
    <w:basedOn w:val="DefaultParagraphFont"/>
    <w:uiPriority w:val="99"/>
    <w:unhideWhenUsed/>
    <w:rsid w:val="004E6830"/>
    <w:rPr>
      <w:color w:val="467886" w:themeColor="hyperlink"/>
      <w:u w:val="single"/>
    </w:rPr>
  </w:style>
  <w:style w:type="character" w:styleId="UnresolvedMention">
    <w:name w:val="Unresolved Mention"/>
    <w:basedOn w:val="DefaultParagraphFont"/>
    <w:uiPriority w:val="99"/>
    <w:semiHidden/>
    <w:unhideWhenUsed/>
    <w:rsid w:val="004E6830"/>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4342398">
      <w:bodyDiv w:val="1"/>
      <w:marLeft w:val="0"/>
      <w:marRight w:val="0"/>
      <w:marTop w:val="0"/>
      <w:marBottom w:val="0"/>
      <w:divBdr>
        <w:top w:val="none" w:sz="0" w:space="0" w:color="auto"/>
        <w:left w:val="none" w:sz="0" w:space="0" w:color="auto"/>
        <w:bottom w:val="none" w:sz="0" w:space="0" w:color="auto"/>
        <w:right w:val="none" w:sz="0" w:space="0" w:color="auto"/>
      </w:divBdr>
    </w:div>
    <w:div w:id="152937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onlinebanking.hellobe.com" TargetMode="External"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hyperlink" Target="mailto:sales@caripay.cc" TargetMode="External" Id="rId7" /><Relationship Type="http://schemas.openxmlformats.org/officeDocument/2006/relationships/hyperlink" Target="mailto:paymenthub@hellobe.com"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paymenthub@hellobe.com" TargetMode="Externa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mailto:paymenthub@hellobe.com" TargetMode="External" Id="rId10" /><Relationship Type="http://schemas.openxmlformats.org/officeDocument/2006/relationships/webSettings" Target="webSettings.xml" Id="rId4" /><Relationship Type="http://schemas.openxmlformats.org/officeDocument/2006/relationships/hyperlink" Target="mailto:paymenthub@hellobe.com" TargetMode="External" Id="rId9" /><Relationship Type="http://schemas.openxmlformats.org/officeDocument/2006/relationships/fontTable" Target="fontTable.xml" Id="rId14" /><Relationship Type="http://schemas.openxmlformats.org/officeDocument/2006/relationships/footer" Target="footer.xml" Id="R4ae3bdceb8544dd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Sadi Yahya</dc:creator>
  <keywords/>
  <dc:description/>
  <lastModifiedBy>Surya Bhagavathi Bandaru</lastModifiedBy>
  <revision>244</revision>
  <lastPrinted>2024-09-06T17:54:00.0000000Z</lastPrinted>
  <dcterms:created xsi:type="dcterms:W3CDTF">2024-09-04T17:35:00.0000000Z</dcterms:created>
  <dcterms:modified xsi:type="dcterms:W3CDTF">2024-11-13T07:25:42.1348439Z</dcterms:modified>
</coreProperties>
</file>