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3FC0" w14:textId="588CB19C" w:rsidR="00F64114" w:rsidRPr="003A4557" w:rsidRDefault="00103575">
      <w:pPr>
        <w:rPr>
          <w:b/>
          <w:bCs/>
        </w:rPr>
      </w:pPr>
      <w:r>
        <w:rPr>
          <w:b/>
          <w:bCs/>
        </w:rPr>
        <w:t xml:space="preserve">Cluster </w:t>
      </w:r>
      <w:r w:rsidR="003A4557">
        <w:rPr>
          <w:b/>
          <w:bCs/>
        </w:rPr>
        <w:t xml:space="preserve">Setup: </w:t>
      </w:r>
      <w:r w:rsidR="00A656AF" w:rsidRPr="003A4557">
        <w:rPr>
          <w:b/>
          <w:bCs/>
        </w:rPr>
        <w:t>Road Blocks</w:t>
      </w:r>
    </w:p>
    <w:p w14:paraId="0D0FA10B" w14:textId="1893C20F" w:rsidR="00A656AF" w:rsidRDefault="00A656AF">
      <w:r>
        <w:t>While Deploying (1</w:t>
      </w:r>
      <w:r w:rsidRPr="00A656AF">
        <w:rPr>
          <w:vertAlign w:val="superscript"/>
        </w:rPr>
        <w:t>st</w:t>
      </w:r>
      <w:r>
        <w:t xml:space="preserve"> block): Control plane pods to come up and become ready</w:t>
      </w:r>
    </w:p>
    <w:p w14:paraId="315C6CD4" w14:textId="01581CEF" w:rsidR="00A656AF" w:rsidRDefault="00A656AF">
      <w:r>
        <w:rPr>
          <w:noProof/>
        </w:rPr>
        <w:drawing>
          <wp:inline distT="0" distB="0" distL="0" distR="0" wp14:anchorId="08F902D2" wp14:editId="7AF0C80C">
            <wp:extent cx="5758459" cy="13313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243" b="4655"/>
                    <a:stretch/>
                  </pic:blipFill>
                  <pic:spPr bwMode="auto">
                    <a:xfrm>
                      <a:off x="0" y="0"/>
                      <a:ext cx="5760720" cy="133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AAF41" w14:textId="5909C097" w:rsidR="00A656AF" w:rsidRDefault="00A656AF">
      <w:r>
        <w:t>2</w:t>
      </w:r>
      <w:r w:rsidRPr="00A656AF">
        <w:rPr>
          <w:vertAlign w:val="superscript"/>
        </w:rPr>
        <w:t>nd</w:t>
      </w:r>
      <w:r>
        <w:t xml:space="preserve"> block : sync daemonset to become ready and available</w:t>
      </w:r>
    </w:p>
    <w:p w14:paraId="51B28ECD" w14:textId="662E56DE" w:rsidR="00A656AF" w:rsidRDefault="00A656AF">
      <w:r>
        <w:rPr>
          <w:noProof/>
        </w:rPr>
        <w:drawing>
          <wp:inline distT="0" distB="0" distL="0" distR="0" wp14:anchorId="2719ACF9" wp14:editId="13DF18D4">
            <wp:extent cx="5758561" cy="10423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870" b="4951"/>
                    <a:stretch/>
                  </pic:blipFill>
                  <pic:spPr bwMode="auto">
                    <a:xfrm>
                      <a:off x="0" y="0"/>
                      <a:ext cx="5760720" cy="104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5FB6" w14:textId="141C4ED9" w:rsidR="00A656AF" w:rsidRDefault="00A656AF">
      <w:r>
        <w:t>3</w:t>
      </w:r>
      <w:r w:rsidRPr="00A656AF">
        <w:rPr>
          <w:vertAlign w:val="superscript"/>
        </w:rPr>
        <w:t>rd</w:t>
      </w:r>
      <w:r>
        <w:t xml:space="preserve"> Block (waiting for node to be ready)</w:t>
      </w:r>
    </w:p>
    <w:p w14:paraId="18F386EF" w14:textId="7BE3F4A6" w:rsidR="00A656AF" w:rsidRDefault="00A656AF">
      <w:r>
        <w:rPr>
          <w:noProof/>
        </w:rPr>
        <w:drawing>
          <wp:inline distT="0" distB="0" distL="0" distR="0" wp14:anchorId="0C412ADE" wp14:editId="5F58F9C5">
            <wp:extent cx="5758710" cy="8717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989" b="5099"/>
                    <a:stretch/>
                  </pic:blipFill>
                  <pic:spPr bwMode="auto">
                    <a:xfrm>
                      <a:off x="0" y="0"/>
                      <a:ext cx="5760720" cy="87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D7FC9" w14:textId="65C6536C" w:rsidR="00A656AF" w:rsidRDefault="00A656AF">
      <w:r>
        <w:t>4</w:t>
      </w:r>
      <w:r w:rsidRPr="00A656AF">
        <w:rPr>
          <w:vertAlign w:val="superscript"/>
        </w:rPr>
        <w:t>th</w:t>
      </w:r>
      <w:r>
        <w:t xml:space="preserve"> Block (waiting for console to be up)</w:t>
      </w:r>
    </w:p>
    <w:p w14:paraId="6BB36CEE" w14:textId="2886A569" w:rsidR="00A656AF" w:rsidRDefault="00A656AF">
      <w:r>
        <w:rPr>
          <w:noProof/>
        </w:rPr>
        <w:drawing>
          <wp:inline distT="0" distB="0" distL="0" distR="0" wp14:anchorId="0A35378C" wp14:editId="29C997DD">
            <wp:extent cx="5759780" cy="1075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408" b="5396"/>
                    <a:stretch/>
                  </pic:blipFill>
                  <pic:spPr bwMode="auto">
                    <a:xfrm>
                      <a:off x="0" y="0"/>
                      <a:ext cx="5760720" cy="107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81AA" w14:textId="19C164C9" w:rsidR="00103575" w:rsidRDefault="00103575">
      <w:r>
        <w:rPr>
          <w:noProof/>
        </w:rPr>
        <w:lastRenderedPageBreak/>
        <w:drawing>
          <wp:inline distT="0" distB="0" distL="0" distR="0" wp14:anchorId="2B442A9E" wp14:editId="6A324324">
            <wp:extent cx="5760720" cy="3074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09"/>
                    <a:stretch/>
                  </pic:blipFill>
                  <pic:spPr bwMode="auto">
                    <a:xfrm>
                      <a:off x="0" y="0"/>
                      <a:ext cx="5760720" cy="307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C20D" w14:textId="77777777" w:rsidR="00A656AF" w:rsidRDefault="00A656AF"/>
    <w:p w14:paraId="56159B79" w14:textId="77777777" w:rsidR="00A656AF" w:rsidRDefault="00A656AF"/>
    <w:p w14:paraId="03BB7450" w14:textId="77777777" w:rsidR="00A656AF" w:rsidRDefault="00A656AF"/>
    <w:p w14:paraId="0B605E7C" w14:textId="77777777" w:rsidR="00A656AF" w:rsidRDefault="00A656AF"/>
    <w:sectPr w:rsidR="00A656AF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F"/>
    <w:rsid w:val="00103575"/>
    <w:rsid w:val="003A4557"/>
    <w:rsid w:val="00A656AF"/>
    <w:rsid w:val="00AA4B51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F494"/>
  <w15:chartTrackingRefBased/>
  <w15:docId w15:val="{AC2FAFF5-F402-4148-9084-7FF0F30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2020-12-01T04:37:00Z</dcterms:created>
  <dcterms:modified xsi:type="dcterms:W3CDTF">2020-12-01T04:56:00Z</dcterms:modified>
</cp:coreProperties>
</file>