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795FB" w14:textId="77777777" w:rsidR="000F5A17" w:rsidRPr="002106CC" w:rsidRDefault="000F5A17">
      <w:pPr>
        <w:widowControl w:val="0"/>
        <w:spacing w:before="4" w:line="9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"/>
        <w:tblW w:w="10632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2065"/>
        <w:gridCol w:w="2488"/>
        <w:gridCol w:w="3258"/>
        <w:gridCol w:w="2821"/>
      </w:tblGrid>
      <w:tr w:rsidR="002106CC" w:rsidRPr="002106CC" w14:paraId="2DD2550C" w14:textId="77777777" w:rsidTr="00E762E4">
        <w:trPr>
          <w:trHeight w:val="1023"/>
        </w:trPr>
        <w:tc>
          <w:tcPr>
            <w:tcW w:w="20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517AF4" w14:textId="77777777" w:rsidR="000F5A17" w:rsidRPr="002106CC" w:rsidRDefault="000F5A17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856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6A208" w14:textId="77777777" w:rsidR="000F5A17" w:rsidRPr="002106CC" w:rsidRDefault="00AA1F6F" w:rsidP="00E8364D">
            <w:pPr>
              <w:widowControl w:val="0"/>
              <w:spacing w:line="387" w:lineRule="auto"/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B.M.S. COLLEGE OF ENGINEERING, BANGALORE-19</w:t>
            </w:r>
          </w:p>
          <w:p w14:paraId="24E2DA02" w14:textId="77777777" w:rsidR="000F5A17" w:rsidRPr="002106CC" w:rsidRDefault="00AA1F6F" w:rsidP="00E8364D">
            <w:pPr>
              <w:widowControl w:val="0"/>
              <w:tabs>
                <w:tab w:val="left" w:pos="6940"/>
              </w:tabs>
              <w:spacing w:before="39" w:line="240" w:lineRule="auto"/>
              <w:ind w:left="30" w:right="76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Computer Science &amp; Engineering</w:t>
            </w:r>
          </w:p>
        </w:tc>
      </w:tr>
      <w:tr w:rsidR="002106CC" w:rsidRPr="002106CC" w14:paraId="45A0B2DC" w14:textId="77777777" w:rsidTr="00E762E4">
        <w:trPr>
          <w:trHeight w:val="303"/>
        </w:trPr>
        <w:tc>
          <w:tcPr>
            <w:tcW w:w="1063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156A6C" w14:textId="77777777" w:rsidR="000F5A17" w:rsidRPr="002106CC" w:rsidRDefault="00AA1F6F" w:rsidP="007A39CD">
            <w:pPr>
              <w:widowControl w:val="0"/>
              <w:spacing w:line="291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INTERNALS-2</w:t>
            </w:r>
          </w:p>
        </w:tc>
      </w:tr>
      <w:tr w:rsidR="002106CC" w:rsidRPr="002106CC" w14:paraId="5776FA6C" w14:textId="77777777" w:rsidTr="002106CC">
        <w:trPr>
          <w:trHeight w:val="395"/>
        </w:trPr>
        <w:tc>
          <w:tcPr>
            <w:tcW w:w="4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FA850D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Course Code: 23CS5PEAAM</w:t>
            </w:r>
          </w:p>
        </w:tc>
        <w:tc>
          <w:tcPr>
            <w:tcW w:w="607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CF2979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Course Title: Advanced Algorithms</w:t>
            </w:r>
          </w:p>
        </w:tc>
      </w:tr>
      <w:tr w:rsidR="002106CC" w:rsidRPr="002106CC" w14:paraId="5733A171" w14:textId="77777777" w:rsidTr="002106CC">
        <w:trPr>
          <w:trHeight w:val="350"/>
        </w:trPr>
        <w:tc>
          <w:tcPr>
            <w:tcW w:w="4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71D78E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Semester: 5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671FA7" w14:textId="77777777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Maximum Marks: 40</w:t>
            </w:r>
          </w:p>
        </w:tc>
        <w:tc>
          <w:tcPr>
            <w:tcW w:w="28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3624EF" w14:textId="5DC5278C" w:rsidR="000F5A17" w:rsidRPr="002106CC" w:rsidRDefault="00AA1F6F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Date: 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-1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-202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2106CC" w:rsidRPr="002106CC" w14:paraId="0F0095EB" w14:textId="77777777" w:rsidTr="002106CC">
        <w:trPr>
          <w:trHeight w:val="710"/>
        </w:trPr>
        <w:tc>
          <w:tcPr>
            <w:tcW w:w="4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C543DD" w14:textId="77777777" w:rsidR="000F5A17" w:rsidRPr="002106CC" w:rsidRDefault="00AA1F6F">
            <w:pPr>
              <w:widowControl w:val="0"/>
              <w:spacing w:line="240" w:lineRule="auto"/>
              <w:ind w:left="105"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Faculty Handling the Course:</w:t>
            </w:r>
          </w:p>
        </w:tc>
        <w:tc>
          <w:tcPr>
            <w:tcW w:w="607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B336EA" w14:textId="77777777" w:rsidR="007A39CD" w:rsidRPr="002106CC" w:rsidRDefault="00AA1F6F" w:rsidP="00E25CAA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Dr. Shashikala, Dr. Rajeshwari B S, </w:t>
            </w:r>
          </w:p>
          <w:p w14:paraId="14C970FF" w14:textId="757BCFC7" w:rsidR="000F5A17" w:rsidRPr="002106CC" w:rsidRDefault="00E25CAA" w:rsidP="003F4E6C">
            <w:pPr>
              <w:widowControl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Dr. </w:t>
            </w:r>
            <w:proofErr w:type="spellStart"/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Namratha</w:t>
            </w:r>
            <w:proofErr w:type="spellEnd"/>
            <w:r w:rsidR="007A39CD" w:rsidRPr="002106C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M, Dr. Jyothi S Nayak</w:t>
            </w:r>
          </w:p>
        </w:tc>
      </w:tr>
      <w:tr w:rsidR="002106CC" w:rsidRPr="002106CC" w14:paraId="7C50CCC3" w14:textId="77777777" w:rsidTr="00E762E4">
        <w:trPr>
          <w:trHeight w:val="347"/>
        </w:trPr>
        <w:tc>
          <w:tcPr>
            <w:tcW w:w="1063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842374" w14:textId="77777777" w:rsidR="000F5A17" w:rsidRPr="002106CC" w:rsidRDefault="00AA1F6F">
            <w:pPr>
              <w:widowControl w:val="0"/>
              <w:spacing w:line="242" w:lineRule="auto"/>
              <w:ind w:right="-2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</w:rPr>
              <w:t>Instructions:  Internal choice provided in Part C.</w:t>
            </w:r>
          </w:p>
        </w:tc>
      </w:tr>
    </w:tbl>
    <w:p w14:paraId="42CC5AD0" w14:textId="77777777" w:rsidR="000F5A17" w:rsidRPr="002106CC" w:rsidRDefault="000F5A17" w:rsidP="00120065">
      <w:pPr>
        <w:widowControl w:val="0"/>
        <w:spacing w:before="16" w:line="240" w:lineRule="auto"/>
        <w:ind w:right="2652"/>
        <w:rPr>
          <w:rFonts w:ascii="Times New Roman" w:eastAsia="Times New Roman" w:hAnsi="Times New Roman" w:cs="Times New Roman"/>
          <w:b/>
          <w:color w:val="000000" w:themeColor="text1"/>
          <w:highlight w:val="darkBlue"/>
        </w:rPr>
      </w:pPr>
    </w:p>
    <w:p w14:paraId="60A09C6D" w14:textId="77777777" w:rsidR="000F5A17" w:rsidRPr="002106CC" w:rsidRDefault="00AA1F6F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000000" w:themeColor="text1"/>
          <w:highlight w:val="darkBlue"/>
        </w:rPr>
      </w:pPr>
      <w:r w:rsidRPr="002106C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darkBlue"/>
        </w:rPr>
        <w:t xml:space="preserve">PART-A </w:t>
      </w:r>
      <w:r w:rsidRPr="002106CC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1" locked="0" layoutInCell="1" hidden="0" allowOverlap="1" wp14:anchorId="26FD758C" wp14:editId="649347D6">
            <wp:simplePos x="0" y="0"/>
            <wp:positionH relativeFrom="column">
              <wp:posOffset>139700</wp:posOffset>
            </wp:positionH>
            <wp:positionV relativeFrom="paragraph">
              <wp:posOffset>-1719579</wp:posOffset>
            </wp:positionV>
            <wp:extent cx="734695" cy="63881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695" cy="63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9DF12B" w14:textId="77777777" w:rsidR="000F5A17" w:rsidRPr="002106CC" w:rsidRDefault="00AA1F6F">
      <w:pPr>
        <w:widowControl w:val="0"/>
        <w:spacing w:before="16" w:line="240" w:lineRule="auto"/>
        <w:ind w:right="11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2106CC">
        <w:rPr>
          <w:rFonts w:ascii="Times New Roman" w:eastAsia="Times New Roman" w:hAnsi="Times New Roman" w:cs="Times New Roman"/>
          <w:b/>
          <w:color w:val="000000" w:themeColor="text1"/>
        </w:rPr>
        <w:t>Total 5 Marks (No Choice)</w:t>
      </w:r>
    </w:p>
    <w:tbl>
      <w:tblPr>
        <w:tblStyle w:val="a0"/>
        <w:tblW w:w="10485" w:type="dxa"/>
        <w:jc w:val="center"/>
        <w:tblLayout w:type="fixed"/>
        <w:tblLook w:val="0000" w:firstRow="0" w:lastRow="0" w:firstColumn="0" w:lastColumn="0" w:noHBand="0" w:noVBand="0"/>
      </w:tblPr>
      <w:tblGrid>
        <w:gridCol w:w="900"/>
        <w:gridCol w:w="7742"/>
        <w:gridCol w:w="851"/>
        <w:gridCol w:w="992"/>
      </w:tblGrid>
      <w:tr w:rsidR="002106CC" w:rsidRPr="002106CC" w14:paraId="129E2690" w14:textId="77777777" w:rsidTr="003C13D9">
        <w:trPr>
          <w:trHeight w:val="649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C3DB" w14:textId="77777777" w:rsidR="000F5A17" w:rsidRPr="002106CC" w:rsidRDefault="00AA1F6F">
            <w:pPr>
              <w:widowControl w:val="0"/>
              <w:spacing w:line="264" w:lineRule="auto"/>
              <w:ind w:left="167" w:right="-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7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7C1B" w14:textId="77777777" w:rsidR="000F5A17" w:rsidRPr="002106CC" w:rsidRDefault="00AA1F6F">
            <w:pPr>
              <w:widowControl w:val="0"/>
              <w:spacing w:line="264" w:lineRule="auto"/>
              <w:ind w:right="330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                                    Question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DF97" w14:textId="77777777" w:rsidR="000F5A17" w:rsidRPr="003F4E6C" w:rsidRDefault="00AA1F6F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7E26" w14:textId="77777777" w:rsidR="000F5A17" w:rsidRPr="003F4E6C" w:rsidRDefault="00AA1F6F" w:rsidP="003F4E6C">
            <w:pPr>
              <w:widowControl w:val="0"/>
              <w:spacing w:line="264" w:lineRule="auto"/>
              <w:ind w:left="-45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CO-PO</w:t>
            </w:r>
          </w:p>
        </w:tc>
      </w:tr>
      <w:tr w:rsidR="000F5A17" w:rsidRPr="002106CC" w14:paraId="12BC840D" w14:textId="77777777" w:rsidTr="003C13D9">
        <w:trPr>
          <w:trHeight w:val="565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22F9" w14:textId="77777777" w:rsidR="000F5A17" w:rsidRPr="002106CC" w:rsidRDefault="00AA1F6F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1</w:t>
            </w:r>
          </w:p>
        </w:tc>
        <w:tc>
          <w:tcPr>
            <w:tcW w:w="7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973C" w14:textId="58A01252" w:rsidR="000F5A17" w:rsidRPr="002106CC" w:rsidRDefault="00AA1F6F" w:rsidP="003C13D9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E25CAA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Explain</w:t>
            </w:r>
            <w:r w:rsidR="00321D6E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the </w:t>
            </w:r>
            <w:r w:rsidR="00434BA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keywords used to support dynamic </w:t>
            </w:r>
            <w:r w:rsidR="00321D6E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multithreaded programming with an example.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9C3C" w14:textId="77777777" w:rsidR="000F5A17" w:rsidRPr="003F4E6C" w:rsidRDefault="00AA1F6F" w:rsidP="003F4E6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6F8F" w14:textId="77777777" w:rsidR="000F5A17" w:rsidRPr="003F4E6C" w:rsidRDefault="00AA1F6F" w:rsidP="003F4E6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1-1</w:t>
            </w:r>
          </w:p>
        </w:tc>
      </w:tr>
    </w:tbl>
    <w:p w14:paraId="6522A04E" w14:textId="77777777" w:rsidR="000F5A17" w:rsidRPr="002106CC" w:rsidRDefault="000F5A17">
      <w:pPr>
        <w:widowControl w:val="0"/>
        <w:spacing w:before="17" w:line="2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C6CADA8" w14:textId="77777777" w:rsidR="00E70AB4" w:rsidRPr="002106CC" w:rsidRDefault="00E70AB4">
      <w:pPr>
        <w:widowControl w:val="0"/>
        <w:spacing w:before="17" w:line="2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04EFBF7" w14:textId="77777777" w:rsidR="00E70AB4" w:rsidRPr="002106CC" w:rsidRDefault="00E70AB4">
      <w:pPr>
        <w:widowControl w:val="0"/>
        <w:spacing w:before="17" w:line="2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1252F57" w14:textId="77777777" w:rsidR="000F5A17" w:rsidRPr="002106CC" w:rsidRDefault="00AA1F6F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darkBlue"/>
        </w:rPr>
      </w:pPr>
      <w:r w:rsidRPr="002106C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darkBlue"/>
        </w:rPr>
        <w:t>PART-B</w:t>
      </w:r>
    </w:p>
    <w:p w14:paraId="2A95D2C8" w14:textId="77777777" w:rsidR="000F5A17" w:rsidRPr="002106CC" w:rsidRDefault="00AA1F6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2106CC">
        <w:rPr>
          <w:rFonts w:ascii="Times New Roman" w:eastAsia="Times New Roman" w:hAnsi="Times New Roman" w:cs="Times New Roman"/>
          <w:b/>
          <w:color w:val="000000" w:themeColor="text1"/>
        </w:rPr>
        <w:t>Total 15 Marks (No Choice)</w:t>
      </w:r>
    </w:p>
    <w:p w14:paraId="50C402A5" w14:textId="77777777" w:rsidR="000F5A17" w:rsidRPr="002106CC" w:rsidRDefault="000F5A17">
      <w:pPr>
        <w:widowControl w:val="0"/>
        <w:spacing w:before="3" w:line="20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1"/>
        <w:tblW w:w="10506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567"/>
        <w:gridCol w:w="8280"/>
        <w:gridCol w:w="810"/>
        <w:gridCol w:w="849"/>
      </w:tblGrid>
      <w:tr w:rsidR="002106CC" w:rsidRPr="002106CC" w14:paraId="33596FDC" w14:textId="77777777" w:rsidTr="003F4E6C">
        <w:trPr>
          <w:trHeight w:val="63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526E" w14:textId="77777777" w:rsidR="000F5A17" w:rsidRPr="002106CC" w:rsidRDefault="00AA1F6F">
            <w:pPr>
              <w:widowControl w:val="0"/>
              <w:spacing w:line="264" w:lineRule="auto"/>
              <w:ind w:left="167" w:right="-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FB50" w14:textId="77777777" w:rsidR="000F5A17" w:rsidRPr="002106CC" w:rsidRDefault="00AA1F6F">
            <w:pPr>
              <w:widowControl w:val="0"/>
              <w:spacing w:line="264" w:lineRule="auto"/>
              <w:ind w:right="330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                                           Question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EC21" w14:textId="77777777" w:rsidR="000F5A17" w:rsidRPr="003F4E6C" w:rsidRDefault="00AA1F6F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6D14" w14:textId="77777777" w:rsidR="000F5A17" w:rsidRPr="003F4E6C" w:rsidRDefault="00AA1F6F" w:rsidP="003F4E6C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CO-PO</w:t>
            </w:r>
          </w:p>
        </w:tc>
      </w:tr>
      <w:tr w:rsidR="002106CC" w:rsidRPr="002106CC" w14:paraId="045A548E" w14:textId="77777777" w:rsidTr="003F4E6C">
        <w:trPr>
          <w:trHeight w:val="65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0B5D" w14:textId="77777777" w:rsidR="000F5A17" w:rsidRPr="002106CC" w:rsidRDefault="00AA1F6F" w:rsidP="00B510F7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2 a)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B01A" w14:textId="69A52809" w:rsidR="00B510F7" w:rsidRPr="002106CC" w:rsidRDefault="00C8292A" w:rsidP="003F4E6C">
            <w:pPr>
              <w:widowControl w:val="0"/>
              <w:spacing w:line="360" w:lineRule="auto"/>
              <w:ind w:left="90" w:right="147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106CC">
              <w:rPr>
                <w:rFonts w:ascii="Times New Roman" w:hAnsi="Times New Roman" w:cs="Times New Roman"/>
                <w:bCs/>
                <w:color w:val="000000" w:themeColor="text1"/>
              </w:rPr>
              <w:t>Analyze</w:t>
            </w:r>
            <w:r w:rsidR="006F5B5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the following given Hash function used in searching for the pattern </w:t>
            </w:r>
            <w:r w:rsidR="006F5B5E" w:rsidRPr="002106CC">
              <w:rPr>
                <w:rFonts w:ascii="Times New Roman" w:hAnsi="Times New Roman" w:cs="Times New Roman"/>
                <w:bCs/>
                <w:color w:val="000000" w:themeColor="text1"/>
              </w:rPr>
              <w:t>in</w:t>
            </w:r>
            <w:r w:rsidR="006F5B5E" w:rsidRPr="002106CC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the text using Rabin Karp algorithm</w:t>
            </w:r>
            <w:r w:rsidR="006F5B5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="002E4956" w:rsidRPr="002106CC">
              <w:rPr>
                <w:rFonts w:ascii="Times New Roman" w:hAnsi="Times New Roman" w:cs="Times New Roman"/>
                <w:bCs/>
                <w:color w:val="000000" w:themeColor="text1"/>
              </w:rPr>
              <w:t xml:space="preserve">and </w:t>
            </w:r>
            <w:r w:rsidR="006F5B5E">
              <w:rPr>
                <w:rFonts w:ascii="Times New Roman" w:hAnsi="Times New Roman" w:cs="Times New Roman"/>
                <w:bCs/>
                <w:color w:val="000000" w:themeColor="text1"/>
              </w:rPr>
              <w:t xml:space="preserve">suggest a better hashing function to improve the efficiency. </w:t>
            </w:r>
          </w:p>
          <w:p w14:paraId="38F7FC71" w14:textId="09B634CB" w:rsidR="00861967" w:rsidRPr="002106CC" w:rsidRDefault="00861967" w:rsidP="003F4E6C">
            <w:pPr>
              <w:widowControl w:val="0"/>
              <w:spacing w:line="360" w:lineRule="auto"/>
              <w:ind w:right="14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2106CC">
              <w:rPr>
                <w:rFonts w:ascii="Times New Roman" w:hAnsi="Times New Roman" w:cs="Times New Roman"/>
                <w:b/>
                <w:color w:val="000000" w:themeColor="text1"/>
              </w:rPr>
              <w:t xml:space="preserve"> [Hash Function: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P[</w:t>
            </w:r>
            <w:proofErr w:type="gramEnd"/>
            <w:r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0]</w:t>
            </w:r>
            <w:r w:rsidR="00B20F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+ P[1] + … P[n-1]</w:t>
            </w:r>
            <w:r w:rsidR="00B510F7"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. </w:t>
            </w:r>
            <w:r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Assume values for A=1, B=2, C=3,</w:t>
            </w:r>
            <w:r w:rsidR="00FC3A99"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210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D=4]</w:t>
            </w:r>
          </w:p>
          <w:p w14:paraId="674FB4DC" w14:textId="3608D324" w:rsidR="00C8292A" w:rsidRPr="002106CC" w:rsidRDefault="00C8292A" w:rsidP="003F4E6C">
            <w:pPr>
              <w:widowControl w:val="0"/>
              <w:spacing w:line="360" w:lineRule="auto"/>
              <w:ind w:right="14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hAnsi="Times New Roman" w:cs="Times New Roman"/>
                <w:b/>
                <w:color w:val="000000" w:themeColor="text1"/>
              </w:rPr>
              <w:t>Text=</w:t>
            </w:r>
            <w:r w:rsidR="002E4956" w:rsidRPr="002106CC">
              <w:rPr>
                <w:rFonts w:ascii="Times New Roman" w:hAnsi="Times New Roman" w:cs="Times New Roman"/>
                <w:b/>
                <w:color w:val="000000" w:themeColor="text1"/>
              </w:rPr>
              <w:t xml:space="preserve"> “ABCABCAADBCADAAAC</w:t>
            </w:r>
            <w:r w:rsidRPr="002106CC">
              <w:rPr>
                <w:rFonts w:ascii="Times New Roman" w:hAnsi="Times New Roman" w:cs="Times New Roman"/>
                <w:b/>
                <w:color w:val="000000" w:themeColor="text1"/>
              </w:rPr>
              <w:t>”</w:t>
            </w:r>
          </w:p>
          <w:p w14:paraId="6D31AA5A" w14:textId="0B98D643" w:rsidR="00DD6C96" w:rsidRPr="002106CC" w:rsidRDefault="00C8292A" w:rsidP="003F4E6C">
            <w:pPr>
              <w:widowControl w:val="0"/>
              <w:spacing w:line="360" w:lineRule="auto"/>
              <w:ind w:right="147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hAnsi="Times New Roman" w:cs="Times New Roman"/>
                <w:b/>
                <w:color w:val="000000" w:themeColor="text1"/>
              </w:rPr>
              <w:t>Pattern=</w:t>
            </w:r>
            <w:r w:rsidR="002E4956" w:rsidRPr="002106CC">
              <w:rPr>
                <w:rFonts w:ascii="Times New Roman" w:hAnsi="Times New Roman" w:cs="Times New Roman"/>
                <w:b/>
                <w:color w:val="000000" w:themeColor="text1"/>
              </w:rPr>
              <w:t xml:space="preserve"> “AAC</w:t>
            </w:r>
            <w:r w:rsidRPr="002106CC">
              <w:rPr>
                <w:rFonts w:ascii="Times New Roman" w:hAnsi="Times New Roman" w:cs="Times New Roman"/>
                <w:b/>
                <w:color w:val="000000" w:themeColor="text1"/>
              </w:rPr>
              <w:t>”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280C" w14:textId="77777777" w:rsidR="000F5A17" w:rsidRPr="003F4E6C" w:rsidRDefault="00AA1F6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16D3" w14:textId="6924B775" w:rsidR="000F5A17" w:rsidRPr="003F4E6C" w:rsidRDefault="00E97684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  <w:r w:rsidR="00AA1F6F"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</w:t>
            </w: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</w:tr>
      <w:tr w:rsidR="002106CC" w:rsidRPr="002106CC" w14:paraId="3ECFCB09" w14:textId="77777777" w:rsidTr="003F4E6C">
        <w:trPr>
          <w:trHeight w:val="57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6C08" w14:textId="77777777" w:rsidR="000F5A17" w:rsidRPr="002106CC" w:rsidRDefault="00AA1F6F" w:rsidP="00B510F7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2 b)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F6FB" w14:textId="2EA7C487" w:rsidR="00B510F7" w:rsidRPr="002106CC" w:rsidRDefault="00B510F7" w:rsidP="003F4E6C">
            <w:pPr>
              <w:shd w:val="clear" w:color="auto" w:fill="FFFFFF"/>
              <w:spacing w:line="360" w:lineRule="auto"/>
              <w:ind w:left="90" w:right="14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Write the computational graph for sorting the below set of integers using Merge Sort technique and c</w:t>
            </w:r>
            <w:r w:rsidR="00861967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ompute the Work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and </w:t>
            </w:r>
            <w:r w:rsidR="00861967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Span. 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Justify how it is efficient compare to running on uniprocessor system.</w:t>
            </w:r>
          </w:p>
          <w:p w14:paraId="45BF3B55" w14:textId="2E140D43" w:rsidR="00DD6C96" w:rsidRPr="00B20F13" w:rsidRDefault="0015447C" w:rsidP="003F4E6C">
            <w:pPr>
              <w:shd w:val="clear" w:color="auto" w:fill="FFFFFF"/>
              <w:spacing w:line="360" w:lineRule="auto"/>
              <w:ind w:right="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20F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{13,02,55,33,11,09}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41035" w14:textId="77777777" w:rsidR="000F5A17" w:rsidRPr="003F4E6C" w:rsidRDefault="00AA1F6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A369" w14:textId="1F128A61" w:rsidR="000F5A17" w:rsidRPr="003F4E6C" w:rsidRDefault="00E97684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  <w:r w:rsidR="00AA1F6F"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</w:t>
            </w: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</w:tr>
      <w:tr w:rsidR="002106CC" w:rsidRPr="002106CC" w14:paraId="132AFEBD" w14:textId="77777777" w:rsidTr="003F4E6C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F495" w14:textId="77777777" w:rsidR="000F5A17" w:rsidRPr="002106CC" w:rsidRDefault="00AA1F6F" w:rsidP="00FC3A99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2 c)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C994" w14:textId="640B5658" w:rsidR="00DD6C96" w:rsidRPr="002106CC" w:rsidRDefault="00AA1F6F" w:rsidP="003F4E6C">
            <w:pPr>
              <w:widowControl w:val="0"/>
              <w:spacing w:line="360" w:lineRule="auto"/>
              <w:ind w:left="90" w:right="147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Compare time complexity of Naive string matching and </w:t>
            </w:r>
            <w:r w:rsidR="009573E3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KMP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string matching. Which algorithm is good?</w:t>
            </w:r>
            <w:r w:rsidR="00120065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Justify</w:t>
            </w:r>
            <w:r w:rsidR="00B510F7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your answer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="00DD6C96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                                                                    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F740" w14:textId="77777777" w:rsidR="000F5A17" w:rsidRPr="003F4E6C" w:rsidRDefault="00AA1F6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2CD7" w14:textId="77777777" w:rsidR="000F5A17" w:rsidRPr="003F4E6C" w:rsidRDefault="00AA1F6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2-2</w:t>
            </w:r>
          </w:p>
        </w:tc>
      </w:tr>
    </w:tbl>
    <w:p w14:paraId="737B48D6" w14:textId="77777777" w:rsidR="00120065" w:rsidRPr="002106CC" w:rsidRDefault="00120065">
      <w:pPr>
        <w:widowControl w:val="0"/>
        <w:spacing w:line="20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DB6114C" w14:textId="77777777" w:rsidR="00120065" w:rsidRPr="002106CC" w:rsidRDefault="00120065">
      <w:pPr>
        <w:widowControl w:val="0"/>
        <w:spacing w:line="20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CC27CCE" w14:textId="77777777" w:rsidR="000F5A17" w:rsidRPr="002106CC" w:rsidRDefault="00AA1F6F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2106C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darkBlue"/>
        </w:rPr>
        <w:lastRenderedPageBreak/>
        <w:t>PART- C</w:t>
      </w:r>
    </w:p>
    <w:p w14:paraId="2C3ACFC4" w14:textId="77777777" w:rsidR="000F5A17" w:rsidRPr="002106CC" w:rsidRDefault="00AA1F6F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2106CC">
        <w:rPr>
          <w:rFonts w:ascii="Times New Roman" w:eastAsia="Times New Roman" w:hAnsi="Times New Roman" w:cs="Times New Roman"/>
          <w:b/>
          <w:color w:val="000000" w:themeColor="text1"/>
        </w:rPr>
        <w:t xml:space="preserve">Total 20 Marks </w:t>
      </w:r>
    </w:p>
    <w:p w14:paraId="67415F61" w14:textId="77777777" w:rsidR="000F5A17" w:rsidRPr="002106CC" w:rsidRDefault="000F5A17">
      <w:pPr>
        <w:widowControl w:val="0"/>
        <w:spacing w:before="7" w:line="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a2"/>
        <w:tblW w:w="10500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657"/>
        <w:gridCol w:w="8000"/>
        <w:gridCol w:w="851"/>
        <w:gridCol w:w="992"/>
      </w:tblGrid>
      <w:tr w:rsidR="002106CC" w:rsidRPr="002106CC" w14:paraId="6F3CE3FF" w14:textId="77777777" w:rsidTr="00611EFC">
        <w:trPr>
          <w:trHeight w:val="416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E986" w14:textId="77777777" w:rsidR="000F5A17" w:rsidRPr="002106CC" w:rsidRDefault="00AA1F6F" w:rsidP="003F4E6C">
            <w:pPr>
              <w:widowControl w:val="0"/>
              <w:spacing w:line="264" w:lineRule="auto"/>
              <w:ind w:left="30" w:right="-2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98FD" w14:textId="1969526A" w:rsidR="000F5A17" w:rsidRPr="002106CC" w:rsidRDefault="00AA1F6F" w:rsidP="003F4E6C">
            <w:pPr>
              <w:widowControl w:val="0"/>
              <w:spacing w:after="20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Question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FD8C" w14:textId="77777777" w:rsidR="000F5A17" w:rsidRPr="003F4E6C" w:rsidRDefault="00AA1F6F" w:rsidP="003F4E6C">
            <w:pPr>
              <w:widowControl w:val="0"/>
              <w:spacing w:line="264" w:lineRule="auto"/>
              <w:ind w:left="15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7C351" w14:textId="77777777" w:rsidR="000F5A17" w:rsidRPr="003F4E6C" w:rsidRDefault="00AA1F6F" w:rsidP="003F4E6C">
            <w:pPr>
              <w:widowControl w:val="0"/>
              <w:spacing w:line="264" w:lineRule="auto"/>
              <w:ind w:left="-30" w:right="-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CO-PO</w:t>
            </w:r>
          </w:p>
        </w:tc>
      </w:tr>
      <w:tr w:rsidR="002106CC" w:rsidRPr="002106CC" w14:paraId="4616EC7F" w14:textId="77777777" w:rsidTr="00755211">
        <w:trPr>
          <w:trHeight w:val="2544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AB4B" w14:textId="77777777" w:rsidR="000F5A17" w:rsidRPr="002106CC" w:rsidRDefault="00AA1F6F" w:rsidP="00611EFC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3 a)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9256" w14:textId="679FECB6" w:rsidR="00057765" w:rsidRPr="002106CC" w:rsidRDefault="00EE25EE" w:rsidP="003F4E6C">
            <w:pPr>
              <w:spacing w:line="360" w:lineRule="auto"/>
              <w:ind w:left="120"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Assume a DNA strand is represented as a string</w:t>
            </w:r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and given two </w:t>
            </w:r>
            <w:proofErr w:type="gramStart"/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>DNA’s</w:t>
            </w:r>
            <w:proofErr w:type="gramEnd"/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of different length. If a DNA of smaller length finds in DNA of longer </w:t>
            </w:r>
            <w:r w:rsidR="002B5CE2">
              <w:rPr>
                <w:rFonts w:ascii="Times New Roman" w:eastAsia="Times New Roman" w:hAnsi="Times New Roman" w:cs="Times New Roman"/>
                <w:color w:val="000000" w:themeColor="text1"/>
              </w:rPr>
              <w:t>length</w:t>
            </w:r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="002B5CE2">
              <w:rPr>
                <w:rFonts w:ascii="Times New Roman" w:eastAsia="Times New Roman" w:hAnsi="Times New Roman" w:cs="Times New Roman"/>
                <w:color w:val="000000" w:themeColor="text1"/>
              </w:rPr>
              <w:t>the</w:t>
            </w:r>
            <w:r w:rsidR="0034361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degree of similarity is </w:t>
            </w:r>
            <w:r w:rsidR="002B5CE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increases for every match by 10%. If similarity is greater than or equal to 10%., </w:t>
            </w:r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then both the </w:t>
            </w:r>
            <w:proofErr w:type="gramStart"/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>DNA’s</w:t>
            </w:r>
            <w:proofErr w:type="gramEnd"/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belongs to the same group. 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Develop a </w:t>
            </w:r>
            <w:r w:rsidR="00540F5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best </w:t>
            </w:r>
            <w:r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DNA matching algorithm that searches for the </w:t>
            </w:r>
            <w:r w:rsidR="000071C5">
              <w:rPr>
                <w:rFonts w:ascii="Times New Roman" w:eastAsia="Times New Roman" w:hAnsi="Times New Roman" w:cs="Times New Roman"/>
                <w:color w:val="000000" w:themeColor="text1"/>
              </w:rPr>
              <w:t>one DNA in another DNA</w:t>
            </w:r>
            <w:r w:rsidR="00540F5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and justify the same</w:t>
            </w:r>
            <w:r w:rsidR="002B5CE2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  <w:r w:rsidR="00057765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34172B82" w14:textId="601A0466" w:rsidR="004E6186" w:rsidRPr="00755211" w:rsidRDefault="000071C5" w:rsidP="003F4E6C">
            <w:pPr>
              <w:spacing w:line="360" w:lineRule="auto"/>
              <w:ind w:right="6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DNA-1</w:t>
            </w:r>
            <w:r w:rsidR="004E6186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: AGCTTGC</w:t>
            </w:r>
            <w:r w:rsidR="00343617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G</w:t>
            </w:r>
            <w:r w:rsidR="004E6186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TAAGCTTGCAGCTT</w:t>
            </w:r>
            <w:r w:rsidR="00540F57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540F57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TGCGT</w:t>
            </w:r>
          </w:p>
          <w:p w14:paraId="4F219545" w14:textId="3FA8EFDB" w:rsidR="00FD0CF0" w:rsidRPr="002106CC" w:rsidRDefault="000071C5" w:rsidP="00755211">
            <w:pPr>
              <w:spacing w:line="360" w:lineRule="auto"/>
              <w:ind w:right="66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DNA-2</w:t>
            </w:r>
            <w:r w:rsidR="004E6186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: </w:t>
            </w:r>
            <w:r w:rsidR="00343617" w:rsidRPr="007552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TGCGT</w:t>
            </w:r>
            <w:r w:rsidR="004D2DCE" w:rsidRPr="00755211">
              <w:rPr>
                <w:rFonts w:ascii="Times New Roman" w:hAnsi="Times New Roman" w:cs="Times New Roman"/>
                <w:b/>
                <w:color w:val="000000" w:themeColor="text1"/>
              </w:rPr>
              <w:t xml:space="preserve">  </w:t>
            </w:r>
            <w:r w:rsidR="004D2DCE" w:rsidRPr="002106CC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                                                                        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71E1" w14:textId="78A1DD2A" w:rsidR="000F5A17" w:rsidRPr="003F4E6C" w:rsidRDefault="00AA1F6F" w:rsidP="00755211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1253" w14:textId="5F662A04" w:rsidR="000F5A17" w:rsidRPr="003F4E6C" w:rsidRDefault="00B20F13" w:rsidP="00755211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  <w:r w:rsidR="00AA1F6F"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</w:t>
            </w: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</w:tr>
      <w:tr w:rsidR="002106CC" w:rsidRPr="002106CC" w14:paraId="0C11BC69" w14:textId="77777777" w:rsidTr="003F4E6C">
        <w:trPr>
          <w:trHeight w:val="278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8D0A" w14:textId="77777777" w:rsidR="000F5A17" w:rsidRPr="002106CC" w:rsidRDefault="000F5A17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EAEB8" w14:textId="77777777" w:rsidR="000F5A17" w:rsidRPr="002106CC" w:rsidRDefault="00AA1F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ACE0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D3A8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2106CC" w:rsidRPr="002106CC" w14:paraId="3844DD13" w14:textId="77777777" w:rsidTr="00611EFC">
        <w:trPr>
          <w:trHeight w:val="8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BC99" w14:textId="77777777" w:rsidR="000F5A17" w:rsidRPr="002106CC" w:rsidRDefault="00AA1F6F" w:rsidP="00611EFC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3 b)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214E" w14:textId="14DB03CD" w:rsidR="009D2DDE" w:rsidRDefault="009D2DDE" w:rsidP="003F4E6C">
            <w:pPr>
              <w:spacing w:line="360" w:lineRule="auto"/>
              <w:ind w:left="120" w:right="16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106CC">
              <w:rPr>
                <w:rFonts w:ascii="Times New Roman" w:hAnsi="Times New Roman" w:cs="Times New Roman"/>
                <w:color w:val="000000" w:themeColor="text1"/>
              </w:rPr>
              <w:t xml:space="preserve">Develop a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search engine </w:t>
            </w:r>
            <w:r w:rsidRPr="002106CC">
              <w:rPr>
                <w:rFonts w:ascii="Times New Roman" w:hAnsi="Times New Roman" w:cs="Times New Roman"/>
                <w:color w:val="000000" w:themeColor="text1"/>
              </w:rPr>
              <w:t xml:space="preserve">software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that </w:t>
            </w:r>
            <w:r w:rsidRPr="00E47F3C">
              <w:rPr>
                <w:rFonts w:ascii="Times New Roman" w:hAnsi="Times New Roman" w:cs="Times New Roman"/>
                <w:color w:val="000000" w:themeColor="text1"/>
              </w:rPr>
              <w:t>matches the words you typed with content stored in websites or databases.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Preprocess the </w:t>
            </w:r>
            <w:r w:rsidR="00BA732B">
              <w:rPr>
                <w:rFonts w:ascii="Times New Roman" w:hAnsi="Times New Roman" w:cs="Times New Roman"/>
                <w:color w:val="000000" w:themeColor="text1"/>
              </w:rPr>
              <w:t>word you are searching for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using state transition table approach.</w:t>
            </w:r>
            <w:r w:rsidR="00BA732B">
              <w:rPr>
                <w:rFonts w:ascii="Times New Roman" w:hAnsi="Times New Roman" w:cs="Times New Roman"/>
                <w:color w:val="000000" w:themeColor="text1"/>
              </w:rPr>
              <w:t xml:space="preserve"> Illustrate the designed algorithm for the scenario given below. Also derive the time complexity for the same.</w:t>
            </w:r>
          </w:p>
          <w:p w14:paraId="36101BEC" w14:textId="77777777" w:rsidR="009D2DDE" w:rsidRPr="00755211" w:rsidRDefault="009D2DDE" w:rsidP="00755211">
            <w:pPr>
              <w:spacing w:line="360" w:lineRule="auto"/>
              <w:ind w:left="120" w:right="16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Text: </w:t>
            </w:r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“</w:t>
            </w:r>
            <w:proofErr w:type="spellStart"/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caabaabcabababccb</w:t>
            </w:r>
            <w:proofErr w:type="spellEnd"/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”</w:t>
            </w:r>
          </w:p>
          <w:p w14:paraId="24FDA04B" w14:textId="625593B2" w:rsidR="009D2DDE" w:rsidRPr="002106CC" w:rsidRDefault="009D2DDE" w:rsidP="00755211">
            <w:pPr>
              <w:spacing w:line="360" w:lineRule="auto"/>
              <w:ind w:left="120" w:right="165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Pattern: </w:t>
            </w:r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“</w:t>
            </w:r>
            <w:proofErr w:type="spellStart"/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ababc</w:t>
            </w:r>
            <w:proofErr w:type="spellEnd"/>
            <w:r w:rsidRPr="0075521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”.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3058" w14:textId="70DF4D4B" w:rsidR="000F5A17" w:rsidRPr="003F4E6C" w:rsidRDefault="002106C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  <w:p w14:paraId="2F7A7B4F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494A" w14:textId="065CCD3C" w:rsidR="000F5A17" w:rsidRPr="003F4E6C" w:rsidRDefault="00B20F1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  <w:r w:rsidR="00AA1F6F"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</w:t>
            </w: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</w:t>
            </w:r>
          </w:p>
          <w:p w14:paraId="12DD4938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4E4E98B3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2106CC" w:rsidRPr="002106CC" w14:paraId="717D634F" w14:textId="77777777" w:rsidTr="00611EFC">
        <w:trPr>
          <w:trHeight w:val="305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F7C5" w14:textId="3A61E199" w:rsidR="000F5A17" w:rsidRPr="002106CC" w:rsidRDefault="00AA1F6F" w:rsidP="00611EFC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</w:t>
            </w:r>
            <w:r w:rsidR="003F4E6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a)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8ED8" w14:textId="31BC6F62" w:rsidR="000F5A17" w:rsidRPr="002106CC" w:rsidRDefault="00755211" w:rsidP="003F4E6C">
            <w:pPr>
              <w:spacing w:line="360" w:lineRule="auto"/>
              <w:ind w:left="120"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Write</w:t>
            </w:r>
            <w:r w:rsidR="00F96349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multithreaded </w:t>
            </w:r>
            <w:r w:rsidR="00C100EA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F96349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atrix </w:t>
            </w:r>
            <w:r w:rsidR="00C100EA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multiplication</w:t>
            </w:r>
            <w:r w:rsidR="00F96349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algorithm.  Also derive its time complexity. Justify how it is efficient compare to serial </w:t>
            </w:r>
            <w:r w:rsidR="00C100EA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matrix multiplication</w:t>
            </w:r>
            <w:r w:rsidR="00F96349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algorithm</w:t>
            </w:r>
            <w:r w:rsidR="00AA1F6F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91CE" w14:textId="303F1254" w:rsidR="000F5A17" w:rsidRPr="003F4E6C" w:rsidRDefault="00AA1F6F" w:rsidP="00611EF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7F61" w14:textId="0E0C72C5" w:rsidR="000F5A17" w:rsidRPr="003F4E6C" w:rsidRDefault="00B20F13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</w:t>
            </w:r>
            <w:r w:rsidR="00AA1F6F"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-2</w:t>
            </w:r>
          </w:p>
        </w:tc>
      </w:tr>
      <w:tr w:rsidR="002106CC" w:rsidRPr="002106CC" w14:paraId="0E258B3B" w14:textId="77777777" w:rsidTr="003F4E6C">
        <w:trPr>
          <w:trHeight w:val="188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BAF1" w14:textId="77777777" w:rsidR="000F5A17" w:rsidRPr="002106CC" w:rsidRDefault="000F5A17">
            <w:pPr>
              <w:widowControl w:val="0"/>
              <w:spacing w:line="264" w:lineRule="auto"/>
              <w:ind w:right="213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BA976" w14:textId="77777777" w:rsidR="000F5A17" w:rsidRPr="002106CC" w:rsidRDefault="00AA1F6F" w:rsidP="003F4E6C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DBBA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2977" w14:textId="77777777" w:rsidR="000F5A17" w:rsidRPr="003F4E6C" w:rsidRDefault="000F5A17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2106CC" w:rsidRPr="002106CC" w14:paraId="1F968BC8" w14:textId="77777777" w:rsidTr="00611EFC">
        <w:trPr>
          <w:trHeight w:val="763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778" w14:textId="58187DE7" w:rsidR="000F5A17" w:rsidRPr="002106CC" w:rsidRDefault="00AA1F6F" w:rsidP="00611EFC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</w:t>
            </w:r>
            <w:r w:rsidR="003F4E6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</w:t>
            </w:r>
            <w:r w:rsidRPr="002106CC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b)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3806" w14:textId="3DE7A14F" w:rsidR="000F5A17" w:rsidRPr="002106CC" w:rsidRDefault="00755211" w:rsidP="003F4E6C">
            <w:pPr>
              <w:spacing w:line="360" w:lineRule="auto"/>
              <w:ind w:left="120" w:right="16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Write</w:t>
            </w:r>
            <w:r w:rsidR="004E6186" w:rsidRPr="002106C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multithreaded Merge Sort and Multithreaded simple merge algorithm. Also derive its time complexity. Justify how it is efficient compare to serial Merge sort algorithm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29D9" w14:textId="77777777" w:rsidR="000F5A17" w:rsidRPr="003F4E6C" w:rsidRDefault="00AA1F6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6AB5" w14:textId="77777777" w:rsidR="000F5A17" w:rsidRPr="003F4E6C" w:rsidRDefault="00AA1F6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3F4E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2-2</w:t>
            </w:r>
          </w:p>
        </w:tc>
      </w:tr>
    </w:tbl>
    <w:p w14:paraId="6D7D2BF4" w14:textId="77777777" w:rsidR="000F5A17" w:rsidRPr="002106CC" w:rsidRDefault="000F5A17">
      <w:pPr>
        <w:widowControl w:val="0"/>
        <w:spacing w:before="6" w:line="17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60C2799" w14:textId="77777777" w:rsidR="000F5A17" w:rsidRPr="002106CC" w:rsidRDefault="000F5A17">
      <w:pPr>
        <w:widowControl w:val="0"/>
        <w:spacing w:line="20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81171" w14:textId="77777777" w:rsidR="000F5A17" w:rsidRPr="003F4E6C" w:rsidRDefault="00AA1F6F">
      <w:pPr>
        <w:widowControl w:val="0"/>
        <w:spacing w:line="20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F4E6C">
        <w:rPr>
          <w:rFonts w:ascii="Times New Roman" w:eastAsia="Times New Roman" w:hAnsi="Times New Roman" w:cs="Times New Roman"/>
          <w:b/>
          <w:bCs/>
          <w:color w:val="000000" w:themeColor="text1"/>
        </w:rPr>
        <w:t>***ALL THE BEST***</w:t>
      </w:r>
    </w:p>
    <w:p w14:paraId="0CA1F572" w14:textId="77777777" w:rsidR="000F5A17" w:rsidRPr="002106CC" w:rsidRDefault="000F5A17">
      <w:pPr>
        <w:rPr>
          <w:rFonts w:ascii="Times New Roman" w:hAnsi="Times New Roman" w:cs="Times New Roman"/>
          <w:color w:val="000000" w:themeColor="text1"/>
        </w:rPr>
      </w:pPr>
    </w:p>
    <w:p w14:paraId="3C51BE47" w14:textId="77777777" w:rsidR="000F5A17" w:rsidRPr="002106CC" w:rsidRDefault="000F5A17">
      <w:pPr>
        <w:rPr>
          <w:rFonts w:ascii="Times New Roman" w:hAnsi="Times New Roman" w:cs="Times New Roman"/>
          <w:color w:val="000000" w:themeColor="text1"/>
        </w:rPr>
      </w:pPr>
    </w:p>
    <w:sectPr w:rsidR="000F5A17" w:rsidRPr="002106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A17"/>
    <w:rsid w:val="000071C5"/>
    <w:rsid w:val="00057765"/>
    <w:rsid w:val="000F3D23"/>
    <w:rsid w:val="000F5A17"/>
    <w:rsid w:val="00120065"/>
    <w:rsid w:val="0015447C"/>
    <w:rsid w:val="001912F3"/>
    <w:rsid w:val="002106CC"/>
    <w:rsid w:val="0026188D"/>
    <w:rsid w:val="002B5CE2"/>
    <w:rsid w:val="002E4956"/>
    <w:rsid w:val="0030094F"/>
    <w:rsid w:val="00321D6E"/>
    <w:rsid w:val="00343617"/>
    <w:rsid w:val="003C13D9"/>
    <w:rsid w:val="003F4E6C"/>
    <w:rsid w:val="00434BA2"/>
    <w:rsid w:val="004B557B"/>
    <w:rsid w:val="004D2DCE"/>
    <w:rsid w:val="004E6186"/>
    <w:rsid w:val="00540F57"/>
    <w:rsid w:val="00570343"/>
    <w:rsid w:val="00611EFC"/>
    <w:rsid w:val="006F5B5E"/>
    <w:rsid w:val="00755211"/>
    <w:rsid w:val="007A36C4"/>
    <w:rsid w:val="007A39CD"/>
    <w:rsid w:val="00803804"/>
    <w:rsid w:val="00803E1E"/>
    <w:rsid w:val="00810877"/>
    <w:rsid w:val="0083074E"/>
    <w:rsid w:val="00861967"/>
    <w:rsid w:val="009573E3"/>
    <w:rsid w:val="009778C5"/>
    <w:rsid w:val="009D2DDE"/>
    <w:rsid w:val="00AA1F6F"/>
    <w:rsid w:val="00B20F13"/>
    <w:rsid w:val="00B510F7"/>
    <w:rsid w:val="00BA732B"/>
    <w:rsid w:val="00BE1061"/>
    <w:rsid w:val="00C100EA"/>
    <w:rsid w:val="00C46FDB"/>
    <w:rsid w:val="00C8292A"/>
    <w:rsid w:val="00DD6C96"/>
    <w:rsid w:val="00DF4F77"/>
    <w:rsid w:val="00E25CAA"/>
    <w:rsid w:val="00E47F3C"/>
    <w:rsid w:val="00E70AB4"/>
    <w:rsid w:val="00E762E4"/>
    <w:rsid w:val="00E8364D"/>
    <w:rsid w:val="00E97684"/>
    <w:rsid w:val="00EA52CC"/>
    <w:rsid w:val="00EE25EE"/>
    <w:rsid w:val="00F96349"/>
    <w:rsid w:val="00FC3A99"/>
    <w:rsid w:val="00FD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77A5"/>
  <w15:docId w15:val="{C97B5786-4D8C-407A-8EA7-87861A45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HSG</dc:creator>
  <cp:lastModifiedBy>Admin</cp:lastModifiedBy>
  <cp:revision>2</cp:revision>
  <dcterms:created xsi:type="dcterms:W3CDTF">2025-11-03T05:58:00Z</dcterms:created>
  <dcterms:modified xsi:type="dcterms:W3CDTF">2025-11-03T05:58:00Z</dcterms:modified>
</cp:coreProperties>
</file>