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68E5" w14:textId="77777777" w:rsidR="004C5FE9" w:rsidRPr="005F5E61" w:rsidRDefault="004C5FE9">
      <w:pPr>
        <w:spacing w:before="4" w:after="0" w:line="90" w:lineRule="exact"/>
        <w:rPr>
          <w:rFonts w:ascii="Times New Roman" w:hAnsi="Times New Roman" w:cs="Times New Roman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7"/>
        <w:gridCol w:w="2196"/>
        <w:gridCol w:w="3550"/>
        <w:gridCol w:w="2233"/>
      </w:tblGrid>
      <w:tr w:rsidR="00DF1664" w:rsidRPr="00497F41" w14:paraId="6FEEDB36" w14:textId="77777777" w:rsidTr="008F0967">
        <w:trPr>
          <w:trHeight w:hRule="exact" w:val="1190"/>
        </w:trPr>
        <w:tc>
          <w:tcPr>
            <w:tcW w:w="13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1A6BAB9" w14:textId="1BA672D0" w:rsidR="00DF1664" w:rsidRPr="00497F41" w:rsidRDefault="00F54FBC" w:rsidP="00F52B8F">
            <w:pPr>
              <w:spacing w:after="0" w:line="200" w:lineRule="exact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  <w:noProof/>
                <w:highlight w:val="darkBlue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0AFFC56D" wp14:editId="3F8B4B3C">
                  <wp:simplePos x="0" y="0"/>
                  <wp:positionH relativeFrom="page">
                    <wp:posOffset>59690</wp:posOffset>
                  </wp:positionH>
                  <wp:positionV relativeFrom="paragraph">
                    <wp:posOffset>31750</wp:posOffset>
                  </wp:positionV>
                  <wp:extent cx="734695" cy="638810"/>
                  <wp:effectExtent l="0" t="0" r="8255" b="889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638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45603EE" w14:textId="11238B5F" w:rsidR="00DF1664" w:rsidRPr="00497F41" w:rsidRDefault="00DF1664" w:rsidP="00F52B8F">
            <w:pPr>
              <w:spacing w:after="0" w:line="2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7979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E18832" w14:textId="0C9D61A9" w:rsidR="00DF1664" w:rsidRPr="00497F41" w:rsidRDefault="00DF1664" w:rsidP="00F52B8F">
            <w:pPr>
              <w:spacing w:after="0" w:line="387" w:lineRule="exact"/>
              <w:ind w:left="704" w:right="691"/>
              <w:jc w:val="center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position w:val="1"/>
              </w:rPr>
              <w:t>B.M.S</w:t>
            </w:r>
            <w:r w:rsidR="00037197" w:rsidRPr="00497F41">
              <w:rPr>
                <w:rFonts w:ascii="Times New Roman" w:eastAsia="Calibri" w:hAnsi="Times New Roman" w:cs="Times New Roman"/>
                <w:position w:val="1"/>
              </w:rPr>
              <w:t xml:space="preserve">. </w:t>
            </w:r>
            <w:r w:rsidRPr="00497F41">
              <w:rPr>
                <w:rFonts w:ascii="Times New Roman" w:eastAsia="Calibri" w:hAnsi="Times New Roman" w:cs="Times New Roman"/>
                <w:position w:val="1"/>
              </w:rPr>
              <w:t>COL</w:t>
            </w:r>
            <w:r w:rsidRPr="00497F41">
              <w:rPr>
                <w:rFonts w:ascii="Times New Roman" w:eastAsia="Calibri" w:hAnsi="Times New Roman" w:cs="Times New Roman"/>
                <w:spacing w:val="2"/>
                <w:position w:val="1"/>
              </w:rPr>
              <w:t>L</w:t>
            </w:r>
            <w:r w:rsidRPr="00497F41">
              <w:rPr>
                <w:rFonts w:ascii="Times New Roman" w:eastAsia="Calibri" w:hAnsi="Times New Roman" w:cs="Times New Roman"/>
                <w:position w:val="1"/>
              </w:rPr>
              <w:t>EGE</w:t>
            </w:r>
            <w:r w:rsidR="00E16FC1" w:rsidRPr="00497F41">
              <w:rPr>
                <w:rFonts w:ascii="Times New Roman" w:eastAsia="Calibri" w:hAnsi="Times New Roman" w:cs="Times New Roman"/>
                <w:position w:val="1"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position w:val="1"/>
              </w:rPr>
              <w:t>OF ENG</w:t>
            </w:r>
            <w:r w:rsidRPr="00497F41">
              <w:rPr>
                <w:rFonts w:ascii="Times New Roman" w:eastAsia="Calibri" w:hAnsi="Times New Roman" w:cs="Times New Roman"/>
                <w:spacing w:val="2"/>
                <w:position w:val="1"/>
              </w:rPr>
              <w:t>I</w:t>
            </w:r>
            <w:r w:rsidRPr="00497F41">
              <w:rPr>
                <w:rFonts w:ascii="Times New Roman" w:eastAsia="Calibri" w:hAnsi="Times New Roman" w:cs="Times New Roman"/>
                <w:position w:val="1"/>
              </w:rPr>
              <w:t>NEER</w:t>
            </w:r>
            <w:r w:rsidRPr="00497F41">
              <w:rPr>
                <w:rFonts w:ascii="Times New Roman" w:eastAsia="Calibri" w:hAnsi="Times New Roman" w:cs="Times New Roman"/>
                <w:spacing w:val="1"/>
                <w:position w:val="1"/>
              </w:rPr>
              <w:t>I</w:t>
            </w:r>
            <w:r w:rsidRPr="00497F41">
              <w:rPr>
                <w:rFonts w:ascii="Times New Roman" w:eastAsia="Calibri" w:hAnsi="Times New Roman" w:cs="Times New Roman"/>
                <w:position w:val="1"/>
              </w:rPr>
              <w:t>NG,</w:t>
            </w:r>
            <w:r w:rsidR="00576DE9" w:rsidRPr="00497F41">
              <w:rPr>
                <w:rFonts w:ascii="Times New Roman" w:eastAsia="Calibri" w:hAnsi="Times New Roman" w:cs="Times New Roman"/>
                <w:position w:val="1"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spacing w:val="-1"/>
                <w:w w:val="99"/>
                <w:position w:val="1"/>
              </w:rPr>
              <w:t>B</w:t>
            </w:r>
            <w:r w:rsidRPr="00497F41">
              <w:rPr>
                <w:rFonts w:ascii="Times New Roman" w:eastAsia="Calibri" w:hAnsi="Times New Roman" w:cs="Times New Roman"/>
                <w:spacing w:val="2"/>
                <w:w w:val="99"/>
                <w:position w:val="1"/>
              </w:rPr>
              <w:t>A</w:t>
            </w:r>
            <w:r w:rsidRPr="00497F41">
              <w:rPr>
                <w:rFonts w:ascii="Times New Roman" w:eastAsia="Calibri" w:hAnsi="Times New Roman" w:cs="Times New Roman"/>
                <w:w w:val="99"/>
                <w:position w:val="1"/>
              </w:rPr>
              <w:t>NGALOR</w:t>
            </w:r>
            <w:r w:rsidRPr="00497F41">
              <w:rPr>
                <w:rFonts w:ascii="Times New Roman" w:eastAsia="Calibri" w:hAnsi="Times New Roman" w:cs="Times New Roman"/>
                <w:spacing w:val="4"/>
                <w:w w:val="99"/>
                <w:position w:val="1"/>
              </w:rPr>
              <w:t>E</w:t>
            </w:r>
            <w:r w:rsidRPr="00497F41">
              <w:rPr>
                <w:rFonts w:ascii="Times New Roman" w:eastAsia="Calibri" w:hAnsi="Times New Roman" w:cs="Times New Roman"/>
                <w:spacing w:val="3"/>
                <w:w w:val="99"/>
                <w:position w:val="1"/>
              </w:rPr>
              <w:t>-</w:t>
            </w:r>
            <w:r w:rsidRPr="00497F41">
              <w:rPr>
                <w:rFonts w:ascii="Times New Roman" w:eastAsia="Calibri" w:hAnsi="Times New Roman" w:cs="Times New Roman"/>
                <w:spacing w:val="-1"/>
                <w:w w:val="99"/>
                <w:position w:val="1"/>
              </w:rPr>
              <w:t>19</w:t>
            </w:r>
          </w:p>
          <w:p w14:paraId="6132AB9F" w14:textId="119D4CF3" w:rsidR="00DF1664" w:rsidRPr="00497F41" w:rsidRDefault="001124E2" w:rsidP="00F52B8F">
            <w:pPr>
              <w:tabs>
                <w:tab w:val="left" w:pos="6940"/>
              </w:tabs>
              <w:spacing w:before="39" w:after="0" w:line="240" w:lineRule="auto"/>
              <w:ind w:left="820" w:right="808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Department of </w:t>
            </w:r>
            <w:r w:rsidR="00DF1664" w:rsidRPr="00497F41">
              <w:rPr>
                <w:rFonts w:ascii="Times New Roman" w:eastAsia="Calibri" w:hAnsi="Times New Roman" w:cs="Times New Roman"/>
                <w:b/>
              </w:rPr>
              <w:t>Computer Science &amp; Engineering</w:t>
            </w:r>
          </w:p>
        </w:tc>
      </w:tr>
      <w:tr w:rsidR="00DF1664" w:rsidRPr="00497F41" w14:paraId="2DE98C8B" w14:textId="77777777" w:rsidTr="00F52B8F">
        <w:trPr>
          <w:trHeight w:hRule="exact" w:val="303"/>
        </w:trPr>
        <w:tc>
          <w:tcPr>
            <w:tcW w:w="93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95C8866" w14:textId="77777777" w:rsidR="00DF1664" w:rsidRPr="00497F41" w:rsidRDefault="00DF1664" w:rsidP="00C4015A">
            <w:pPr>
              <w:spacing w:after="0" w:line="291" w:lineRule="exact"/>
              <w:ind w:right="4005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497F41">
              <w:rPr>
                <w:rFonts w:ascii="Times New Roman" w:eastAsia="Calibri" w:hAnsi="Times New Roman" w:cs="Times New Roman"/>
                <w:b/>
              </w:rPr>
              <w:t>INTERNALS-1</w:t>
            </w:r>
          </w:p>
        </w:tc>
      </w:tr>
      <w:tr w:rsidR="00DF1664" w:rsidRPr="00497F41" w14:paraId="2F8DBE9C" w14:textId="77777777" w:rsidTr="004E420E">
        <w:trPr>
          <w:trHeight w:hRule="exact" w:val="254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3C18204" w14:textId="291FFF64" w:rsidR="00DF1664" w:rsidRPr="00497F41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C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our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se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C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od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e: </w:t>
            </w:r>
            <w:r w:rsidR="007276AD" w:rsidRPr="001E7A6F">
              <w:rPr>
                <w:rFonts w:ascii="Times New Roman" w:eastAsia="Calibri" w:hAnsi="Times New Roman" w:cs="Times New Roman"/>
                <w:b/>
                <w:bCs/>
                <w:position w:val="1"/>
              </w:rPr>
              <w:t>23CS5PEAAM</w:t>
            </w:r>
          </w:p>
        </w:tc>
        <w:tc>
          <w:tcPr>
            <w:tcW w:w="57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A5C544" w14:textId="3FA5DFA7" w:rsidR="00DF1664" w:rsidRPr="00497F41" w:rsidRDefault="00DF1664" w:rsidP="003A5C2E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C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our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se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T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i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tle: </w:t>
            </w:r>
            <w:r w:rsidR="009E166D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Advanced Algorithms</w:t>
            </w:r>
          </w:p>
        </w:tc>
      </w:tr>
      <w:tr w:rsidR="00DF1664" w:rsidRPr="00497F41" w14:paraId="4971D0BD" w14:textId="77777777" w:rsidTr="004E420E">
        <w:trPr>
          <w:trHeight w:hRule="exact" w:val="300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D638A4" w14:textId="092E10D2" w:rsidR="00DF1664" w:rsidRPr="00497F41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S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e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m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est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e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r: </w:t>
            </w:r>
            <w:r w:rsidR="00EA2838">
              <w:rPr>
                <w:rFonts w:ascii="Times New Roman" w:eastAsia="Calibri" w:hAnsi="Times New Roman" w:cs="Times New Roman"/>
                <w:b/>
                <w:bCs/>
                <w:position w:val="1"/>
              </w:rPr>
              <w:t>V</w:t>
            </w:r>
          </w:p>
        </w:tc>
        <w:tc>
          <w:tcPr>
            <w:tcW w:w="35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47E0D8" w14:textId="77777777" w:rsidR="00DF1664" w:rsidRPr="00497F41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M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ax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i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mu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m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M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r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ks: 4</w:t>
            </w:r>
            <w:r w:rsidR="003A5C2E"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0</w:t>
            </w:r>
          </w:p>
        </w:tc>
        <w:tc>
          <w:tcPr>
            <w:tcW w:w="22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897C49" w14:textId="6CE58343" w:rsidR="00DF1664" w:rsidRPr="00497F41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D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at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e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: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 </w:t>
            </w:r>
            <w:r w:rsidR="00C9754F">
              <w:rPr>
                <w:rFonts w:ascii="Times New Roman" w:eastAsia="Calibri" w:hAnsi="Times New Roman" w:cs="Times New Roman"/>
                <w:b/>
                <w:bCs/>
                <w:position w:val="1"/>
              </w:rPr>
              <w:t>26-9-2025</w:t>
            </w:r>
          </w:p>
        </w:tc>
      </w:tr>
      <w:tr w:rsidR="00DF1664" w:rsidRPr="00497F41" w14:paraId="3B56CC31" w14:textId="77777777" w:rsidTr="004E420E">
        <w:trPr>
          <w:trHeight w:hRule="exact" w:val="563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61C2CB" w14:textId="77777777" w:rsidR="00DF1664" w:rsidRPr="00497F41" w:rsidRDefault="00DF1664" w:rsidP="00F52B8F">
            <w:pPr>
              <w:spacing w:after="0" w:line="240" w:lineRule="exact"/>
              <w:ind w:left="105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</w:rPr>
              <w:t>Fac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</w:rPr>
              <w:t>u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</w:rPr>
              <w:t>l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ty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</w:rPr>
              <w:t>H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a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</w:rPr>
              <w:t>ndl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</w:rPr>
              <w:t>i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g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</w:rPr>
              <w:t>th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e</w:t>
            </w:r>
            <w:r w:rsidR="00E16FC1" w:rsidRPr="00497F41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C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</w:rPr>
              <w:t>our</w:t>
            </w:r>
            <w:r w:rsidRPr="00497F41">
              <w:rPr>
                <w:rFonts w:ascii="Times New Roman" w:eastAsia="Calibri" w:hAnsi="Times New Roman" w:cs="Times New Roman"/>
                <w:b/>
                <w:bCs/>
              </w:rPr>
              <w:t>se:</w:t>
            </w:r>
          </w:p>
        </w:tc>
        <w:tc>
          <w:tcPr>
            <w:tcW w:w="57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20DE396" w14:textId="4A059DFF" w:rsidR="00C9754F" w:rsidRDefault="006B7DFF" w:rsidP="00C97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</w:t>
            </w:r>
            <w:r w:rsidR="00C9754F">
              <w:rPr>
                <w:rFonts w:ascii="Times New Roman" w:hAnsi="Times New Roman" w:cs="Times New Roman"/>
              </w:rPr>
              <w:t xml:space="preserve">Shashikala, Dr. </w:t>
            </w:r>
            <w:proofErr w:type="spellStart"/>
            <w:r w:rsidR="00C9754F">
              <w:rPr>
                <w:rFonts w:ascii="Times New Roman" w:hAnsi="Times New Roman" w:cs="Times New Roman"/>
              </w:rPr>
              <w:t>Namratha</w:t>
            </w:r>
            <w:proofErr w:type="spellEnd"/>
            <w:r w:rsidR="00C9754F">
              <w:rPr>
                <w:rFonts w:ascii="Times New Roman" w:hAnsi="Times New Roman" w:cs="Times New Roman"/>
              </w:rPr>
              <w:t xml:space="preserve"> M, </w:t>
            </w:r>
          </w:p>
          <w:p w14:paraId="777AC14E" w14:textId="136342FF" w:rsidR="00DF1664" w:rsidRPr="00497F41" w:rsidRDefault="009E166D" w:rsidP="00C97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Rajeshwari B S,</w:t>
            </w:r>
            <w:r w:rsidR="00C8774A">
              <w:rPr>
                <w:rFonts w:ascii="Times New Roman" w:hAnsi="Times New Roman" w:cs="Times New Roman"/>
              </w:rPr>
              <w:t xml:space="preserve"> </w:t>
            </w:r>
            <w:r w:rsidR="006B7DFF">
              <w:rPr>
                <w:rFonts w:ascii="Times New Roman" w:hAnsi="Times New Roman" w:cs="Times New Roman"/>
              </w:rPr>
              <w:t>Dr. J</w:t>
            </w:r>
            <w:r w:rsidR="00640A62">
              <w:rPr>
                <w:rFonts w:ascii="Times New Roman" w:hAnsi="Times New Roman" w:cs="Times New Roman"/>
              </w:rPr>
              <w:t>y</w:t>
            </w:r>
            <w:r w:rsidR="006B7DFF">
              <w:rPr>
                <w:rFonts w:ascii="Times New Roman" w:hAnsi="Times New Roman" w:cs="Times New Roman"/>
              </w:rPr>
              <w:t>othi S Nayak</w:t>
            </w:r>
          </w:p>
        </w:tc>
      </w:tr>
      <w:tr w:rsidR="00DF1664" w:rsidRPr="00497F41" w14:paraId="4DC03E10" w14:textId="77777777" w:rsidTr="004E420E">
        <w:trPr>
          <w:trHeight w:hRule="exact" w:val="288"/>
        </w:trPr>
        <w:tc>
          <w:tcPr>
            <w:tcW w:w="93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BE43B36" w14:textId="77777777" w:rsidR="00DF1664" w:rsidRPr="00497F41" w:rsidRDefault="00DF1664" w:rsidP="00F52B8F">
            <w:pPr>
              <w:spacing w:after="0" w:line="242" w:lineRule="exact"/>
              <w:ind w:right="-20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  <w:t>I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  <w:t>st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</w:rPr>
              <w:t>ruc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  <w:t>tio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  <w:t xml:space="preserve">s: </w:t>
            </w:r>
            <w:r w:rsidRPr="00497F41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37"/>
              </w:rPr>
              <w:t xml:space="preserve"> Internal choice provided in Part C.</w:t>
            </w:r>
          </w:p>
        </w:tc>
      </w:tr>
    </w:tbl>
    <w:p w14:paraId="6319D589" w14:textId="77777777" w:rsidR="004C5FE9" w:rsidRPr="00497F41" w:rsidRDefault="004C5FE9">
      <w:pPr>
        <w:spacing w:before="7" w:after="0" w:line="200" w:lineRule="exact"/>
        <w:rPr>
          <w:rFonts w:ascii="Times New Roman" w:hAnsi="Times New Roman" w:cs="Times New Roman"/>
          <w:b/>
          <w:bCs/>
          <w:color w:val="000000" w:themeColor="text1"/>
        </w:rPr>
      </w:pPr>
    </w:p>
    <w:p w14:paraId="7121CDEC" w14:textId="1C063F29" w:rsidR="00782A6A" w:rsidRPr="00497F41" w:rsidRDefault="00782A6A" w:rsidP="00782A6A">
      <w:pPr>
        <w:spacing w:before="16" w:after="0" w:line="240" w:lineRule="auto"/>
        <w:ind w:left="2674" w:right="2652"/>
        <w:jc w:val="center"/>
        <w:rPr>
          <w:rFonts w:ascii="Times New Roman" w:eastAsia="Calibri" w:hAnsi="Times New Roman" w:cs="Times New Roman"/>
          <w:b/>
          <w:bCs/>
          <w:color w:val="FFFFFF"/>
        </w:rPr>
      </w:pPr>
      <w:r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PA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-2"/>
          <w:highlight w:val="darkBlue"/>
        </w:rPr>
        <w:t>R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2"/>
          <w:highlight w:val="darkBlue"/>
        </w:rPr>
        <w:t>T</w:t>
      </w:r>
      <w:r w:rsidR="00487168"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-</w:t>
      </w:r>
      <w:r w:rsidR="00C37D1D"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 xml:space="preserve">A </w:t>
      </w:r>
    </w:p>
    <w:p w14:paraId="5FEFFAEC" w14:textId="457FB711" w:rsidR="004C5FE9" w:rsidRPr="00497F41" w:rsidRDefault="00BE0A8B" w:rsidP="00F75437">
      <w:pPr>
        <w:spacing w:before="16" w:after="0" w:line="240" w:lineRule="auto"/>
        <w:ind w:right="1170"/>
        <w:jc w:val="center"/>
        <w:rPr>
          <w:rFonts w:ascii="Times New Roman" w:eastAsia="Calibri" w:hAnsi="Times New Roman" w:cs="Times New Roman"/>
        </w:rPr>
      </w:pPr>
      <w:r w:rsidRPr="00497F41">
        <w:rPr>
          <w:rFonts w:ascii="Times New Roman" w:eastAsia="Calibri" w:hAnsi="Times New Roman" w:cs="Times New Roman"/>
          <w:b/>
        </w:rPr>
        <w:t xml:space="preserve">Total </w:t>
      </w:r>
      <w:r w:rsidR="00487168" w:rsidRPr="00497F41">
        <w:rPr>
          <w:rFonts w:ascii="Times New Roman" w:eastAsia="Calibri" w:hAnsi="Times New Roman" w:cs="Times New Roman"/>
          <w:b/>
        </w:rPr>
        <w:t>5</w:t>
      </w:r>
      <w:r w:rsidRPr="00497F41">
        <w:rPr>
          <w:rFonts w:ascii="Times New Roman" w:eastAsia="Calibri" w:hAnsi="Times New Roman" w:cs="Times New Roman"/>
          <w:b/>
        </w:rPr>
        <w:t xml:space="preserve"> Marks </w:t>
      </w:r>
      <w:r w:rsidR="00724838" w:rsidRPr="00497F41">
        <w:rPr>
          <w:rFonts w:ascii="Times New Roman" w:eastAsia="Calibri" w:hAnsi="Times New Roman" w:cs="Times New Roman"/>
          <w:b/>
        </w:rPr>
        <w:t>(No C</w:t>
      </w:r>
      <w:r w:rsidR="008C7A26" w:rsidRPr="00497F41">
        <w:rPr>
          <w:rFonts w:ascii="Times New Roman" w:eastAsia="Calibri" w:hAnsi="Times New Roman" w:cs="Times New Roman"/>
          <w:b/>
        </w:rPr>
        <w:t>hoice)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6258"/>
        <w:gridCol w:w="736"/>
        <w:gridCol w:w="651"/>
        <w:gridCol w:w="651"/>
        <w:gridCol w:w="651"/>
      </w:tblGrid>
      <w:tr w:rsidR="0013779E" w:rsidRPr="00497F41" w14:paraId="3127F82C" w14:textId="2057E91B" w:rsidTr="00FE5DD8">
        <w:trPr>
          <w:trHeight w:hRule="exact" w:val="275"/>
          <w:jc w:val="center"/>
        </w:trPr>
        <w:tc>
          <w:tcPr>
            <w:tcW w:w="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1723" w14:textId="77777777" w:rsidR="0013779E" w:rsidRPr="00497F41" w:rsidRDefault="0013779E" w:rsidP="00D01A5A">
            <w:pPr>
              <w:spacing w:after="0" w:line="264" w:lineRule="exact"/>
              <w:ind w:left="167" w:right="-20"/>
              <w:jc w:val="right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o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.</w:t>
            </w:r>
          </w:p>
        </w:tc>
        <w:tc>
          <w:tcPr>
            <w:tcW w:w="3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66AB" w14:textId="680D0444" w:rsidR="0013779E" w:rsidRPr="004C30C9" w:rsidRDefault="0013779E" w:rsidP="00224706">
            <w:pPr>
              <w:spacing w:after="0" w:line="264" w:lineRule="exact"/>
              <w:ind w:right="258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C30C9">
              <w:rPr>
                <w:rFonts w:ascii="Times New Roman" w:eastAsia="Calibri" w:hAnsi="Times New Roman" w:cs="Times New Roman"/>
                <w:b/>
                <w:bCs/>
                <w:position w:val="1"/>
              </w:rPr>
              <w:t>Q</w:t>
            </w:r>
            <w:r w:rsidRPr="004C30C9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ue</w:t>
            </w:r>
            <w:r w:rsidRPr="004C30C9">
              <w:rPr>
                <w:rFonts w:ascii="Times New Roman" w:eastAsia="Calibri" w:hAnsi="Times New Roman" w:cs="Times New Roman"/>
                <w:b/>
                <w:bCs/>
                <w:position w:val="1"/>
              </w:rPr>
              <w:t>st</w:t>
            </w:r>
            <w:r w:rsidRPr="004C30C9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i</w:t>
            </w:r>
            <w:r w:rsidRPr="004C30C9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o</w:t>
            </w:r>
            <w:r w:rsidRPr="004C30C9">
              <w:rPr>
                <w:rFonts w:ascii="Times New Roman" w:eastAsia="Calibri" w:hAnsi="Times New Roman" w:cs="Times New Roman"/>
                <w:b/>
                <w:bCs/>
                <w:position w:val="1"/>
              </w:rPr>
              <w:t>n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7680" w14:textId="77777777" w:rsidR="0013779E" w:rsidRPr="004C30C9" w:rsidRDefault="0013779E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</w:rPr>
            </w:pPr>
            <w:r w:rsidRPr="004C30C9">
              <w:rPr>
                <w:rFonts w:ascii="Times New Roman" w:eastAsia="Calibri" w:hAnsi="Times New Roman" w:cs="Times New Roman"/>
                <w:b/>
                <w:bCs/>
              </w:rPr>
              <w:t>Marks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6302" w14:textId="626D7610" w:rsidR="0013779E" w:rsidRPr="004C30C9" w:rsidRDefault="0013779E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CO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3865" w14:textId="59F04999" w:rsidR="0013779E" w:rsidRPr="004C30C9" w:rsidRDefault="0013779E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PO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270D" w14:textId="452B4F41" w:rsidR="0013779E" w:rsidRPr="004C30C9" w:rsidRDefault="0013779E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BL</w:t>
            </w:r>
          </w:p>
        </w:tc>
      </w:tr>
      <w:tr w:rsidR="0013779E" w:rsidRPr="00497F41" w14:paraId="1AC8E6D4" w14:textId="368FE594" w:rsidTr="00FE5DD8">
        <w:trPr>
          <w:trHeight w:hRule="exact" w:val="293"/>
          <w:jc w:val="center"/>
        </w:trPr>
        <w:tc>
          <w:tcPr>
            <w:tcW w:w="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8A92" w14:textId="56A96B3A" w:rsidR="0013779E" w:rsidRPr="00497F41" w:rsidRDefault="0013779E" w:rsidP="00D01A5A">
            <w:pPr>
              <w:spacing w:after="0" w:line="264" w:lineRule="exact"/>
              <w:ind w:right="217"/>
              <w:jc w:val="right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1</w:t>
            </w:r>
          </w:p>
        </w:tc>
        <w:tc>
          <w:tcPr>
            <w:tcW w:w="3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F407" w14:textId="33F18836" w:rsidR="004642D0" w:rsidRPr="00617D85" w:rsidRDefault="003B6FEF" w:rsidP="003B6FEF">
            <w:pPr>
              <w:ind w:left="207" w:hanging="2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A7ABE">
              <w:rPr>
                <w:rFonts w:ascii="Times New Roman" w:hAnsi="Times New Roman" w:cs="Times New Roman"/>
              </w:rPr>
              <w:t xml:space="preserve">Discuss the </w:t>
            </w:r>
            <w:r w:rsidR="00AB00EF">
              <w:rPr>
                <w:rFonts w:ascii="Times New Roman" w:hAnsi="Times New Roman" w:cs="Times New Roman"/>
              </w:rPr>
              <w:t xml:space="preserve">principles of dynamic programming. 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AD72" w14:textId="77777777" w:rsidR="0013779E" w:rsidRPr="00497F41" w:rsidRDefault="0013779E" w:rsidP="005805F4">
            <w:pPr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4006" w14:textId="31ACF91F" w:rsidR="0013779E" w:rsidRPr="00497F41" w:rsidRDefault="00FA155C" w:rsidP="005805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F72E" w14:textId="00BAA916" w:rsidR="0013779E" w:rsidRPr="00497F41" w:rsidRDefault="00445506" w:rsidP="005805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60C0" w14:textId="3BE99FAB" w:rsidR="0013779E" w:rsidRPr="00497F41" w:rsidRDefault="004D4F23" w:rsidP="005805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284C0286" w14:textId="77777777" w:rsidR="004C5FE9" w:rsidRPr="00497F41" w:rsidRDefault="004C5FE9">
      <w:pPr>
        <w:spacing w:before="17" w:after="0" w:line="280" w:lineRule="exact"/>
        <w:rPr>
          <w:rFonts w:ascii="Times New Roman" w:hAnsi="Times New Roman" w:cs="Times New Roman"/>
        </w:rPr>
      </w:pPr>
    </w:p>
    <w:p w14:paraId="0709884E" w14:textId="77777777" w:rsidR="003C4515" w:rsidRPr="00497F41" w:rsidRDefault="00782A6A">
      <w:pPr>
        <w:spacing w:before="16" w:after="0" w:line="240" w:lineRule="auto"/>
        <w:ind w:left="2674" w:right="2652"/>
        <w:jc w:val="center"/>
        <w:rPr>
          <w:rFonts w:ascii="Times New Roman" w:eastAsia="Calibri" w:hAnsi="Times New Roman" w:cs="Times New Roman"/>
          <w:b/>
          <w:bCs/>
          <w:color w:val="FFFFFF"/>
          <w:highlight w:val="darkBlue"/>
        </w:rPr>
      </w:pPr>
      <w:r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PA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-2"/>
          <w:highlight w:val="darkBlue"/>
        </w:rPr>
        <w:t>R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1"/>
          <w:highlight w:val="darkBlue"/>
        </w:rPr>
        <w:t>T</w:t>
      </w:r>
      <w:r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-</w:t>
      </w:r>
      <w:r w:rsidR="00925B6D"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B</w:t>
      </w:r>
    </w:p>
    <w:p w14:paraId="17C93151" w14:textId="77777777" w:rsidR="004C5FE9" w:rsidRPr="00497F41" w:rsidRDefault="00487168" w:rsidP="00487168">
      <w:pPr>
        <w:spacing w:after="0" w:line="240" w:lineRule="exact"/>
        <w:jc w:val="center"/>
        <w:rPr>
          <w:rFonts w:ascii="Times New Roman" w:hAnsi="Times New Roman" w:cs="Times New Roman"/>
          <w:b/>
        </w:rPr>
      </w:pPr>
      <w:r w:rsidRPr="00497F41">
        <w:rPr>
          <w:rFonts w:ascii="Times New Roman" w:hAnsi="Times New Roman" w:cs="Times New Roman"/>
          <w:b/>
        </w:rPr>
        <w:t>Total 1</w:t>
      </w:r>
      <w:r w:rsidR="00782A6A" w:rsidRPr="00497F41">
        <w:rPr>
          <w:rFonts w:ascii="Times New Roman" w:hAnsi="Times New Roman" w:cs="Times New Roman"/>
          <w:b/>
        </w:rPr>
        <w:t>5</w:t>
      </w:r>
      <w:r w:rsidRPr="00497F41">
        <w:rPr>
          <w:rFonts w:ascii="Times New Roman" w:hAnsi="Times New Roman" w:cs="Times New Roman"/>
          <w:b/>
        </w:rPr>
        <w:t xml:space="preserve"> Marks (No Choice</w:t>
      </w:r>
      <w:r w:rsidR="00724838" w:rsidRPr="00497F41">
        <w:rPr>
          <w:rFonts w:ascii="Times New Roman" w:hAnsi="Times New Roman" w:cs="Times New Roman"/>
          <w:b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"/>
        <w:gridCol w:w="7376"/>
        <w:gridCol w:w="633"/>
        <w:gridCol w:w="340"/>
        <w:gridCol w:w="316"/>
        <w:gridCol w:w="304"/>
      </w:tblGrid>
      <w:tr w:rsidR="0013779E" w:rsidRPr="00497F41" w14:paraId="63E79661" w14:textId="69A06627" w:rsidTr="00FE5DD8">
        <w:trPr>
          <w:trHeight w:hRule="exact" w:val="3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A59C" w14:textId="77777777" w:rsidR="0013779E" w:rsidRPr="00497F41" w:rsidRDefault="0013779E" w:rsidP="003A5AAF">
            <w:pPr>
              <w:spacing w:after="0" w:line="360" w:lineRule="auto"/>
              <w:ind w:left="167" w:right="-20"/>
              <w:jc w:val="right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o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425E" w14:textId="77777777" w:rsidR="0013779E" w:rsidRPr="00224706" w:rsidRDefault="0013779E" w:rsidP="00224706">
            <w:pPr>
              <w:spacing w:after="0" w:line="264" w:lineRule="exact"/>
              <w:ind w:right="258"/>
              <w:jc w:val="center"/>
              <w:rPr>
                <w:rFonts w:ascii="Times New Roman" w:eastAsia="Calibri" w:hAnsi="Times New Roman" w:cs="Times New Roman"/>
                <w:b/>
                <w:bCs/>
                <w:position w:val="1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Q</w:t>
            </w:r>
            <w:r w:rsidRPr="00224706">
              <w:rPr>
                <w:rFonts w:ascii="Times New Roman" w:eastAsia="Calibri" w:hAnsi="Times New Roman" w:cs="Times New Roman"/>
                <w:b/>
                <w:bCs/>
                <w:position w:val="1"/>
              </w:rPr>
              <w:t>ue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st</w:t>
            </w:r>
            <w:r w:rsidRPr="00224706">
              <w:rPr>
                <w:rFonts w:ascii="Times New Roman" w:eastAsia="Calibri" w:hAnsi="Times New Roman" w:cs="Times New Roman"/>
                <w:b/>
                <w:bCs/>
                <w:position w:val="1"/>
              </w:rPr>
              <w:t>io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CAD2" w14:textId="77777777" w:rsidR="0013779E" w:rsidRPr="00497F41" w:rsidRDefault="0013779E" w:rsidP="00FE5DD8">
            <w:pPr>
              <w:spacing w:after="0" w:line="360" w:lineRule="auto"/>
              <w:ind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Ma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r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C819" w14:textId="6B209687" w:rsidR="0013779E" w:rsidRPr="00497F41" w:rsidRDefault="0013779E" w:rsidP="00FE5DD8">
            <w:pPr>
              <w:spacing w:after="0" w:line="360" w:lineRule="auto"/>
              <w:ind w:right="-20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506F" w14:textId="5C3BB952" w:rsidR="0013779E" w:rsidRPr="00497F41" w:rsidRDefault="0013779E" w:rsidP="00FE5DD8">
            <w:pPr>
              <w:spacing w:after="0" w:line="360" w:lineRule="auto"/>
              <w:ind w:right="-20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74A3" w14:textId="7A41576D" w:rsidR="0013779E" w:rsidRPr="00497F41" w:rsidRDefault="0013779E" w:rsidP="00FE5DD8">
            <w:pPr>
              <w:spacing w:after="0" w:line="360" w:lineRule="auto"/>
              <w:ind w:right="-20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BL</w:t>
            </w:r>
          </w:p>
        </w:tc>
      </w:tr>
      <w:tr w:rsidR="00EA7ABE" w:rsidRPr="00497F41" w14:paraId="373EF06C" w14:textId="3171618A" w:rsidTr="00FE5DD8">
        <w:trPr>
          <w:trHeight w:hRule="exact" w:val="1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FB01" w14:textId="430A200C" w:rsidR="00EA7ABE" w:rsidRPr="00497F41" w:rsidRDefault="00EA7ABE" w:rsidP="003A5AAF">
            <w:pPr>
              <w:spacing w:after="0" w:line="360" w:lineRule="auto"/>
              <w:ind w:right="217"/>
              <w:jc w:val="right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2</w:t>
            </w:r>
            <w:r w:rsidR="003A5AAF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2CA7" w14:textId="25CD477A" w:rsidR="00EA7ABE" w:rsidRPr="00C33660" w:rsidRDefault="00C9754F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53" w:right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C33660" w:rsidRPr="00F205E0">
              <w:rPr>
                <w:rFonts w:ascii="Times New Roman" w:hAnsi="Times New Roman" w:cs="Times New Roman"/>
                <w:sz w:val="24"/>
                <w:szCs w:val="24"/>
              </w:rPr>
              <w:t xml:space="preserve"> safety engineer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C33660" w:rsidRPr="00F205E0">
              <w:rPr>
                <w:rFonts w:ascii="Times New Roman" w:hAnsi="Times New Roman" w:cs="Times New Roman"/>
                <w:sz w:val="24"/>
                <w:szCs w:val="24"/>
              </w:rPr>
              <w:t xml:space="preserve">tasked with testing the durability of a new type of safety helmet. The company provides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him</w:t>
            </w:r>
            <w:r w:rsidR="00C33660" w:rsidRPr="00F205E0">
              <w:rPr>
                <w:rFonts w:ascii="Times New Roman" w:hAnsi="Times New Roman" w:cs="Times New Roman"/>
                <w:sz w:val="24"/>
                <w:szCs w:val="24"/>
              </w:rPr>
              <w:t xml:space="preserve"> with 2 helmets,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has</w:t>
            </w:r>
            <w:r w:rsidR="00C33660" w:rsidRPr="00F205E0">
              <w:rPr>
                <w:rFonts w:ascii="Times New Roman" w:hAnsi="Times New Roman" w:cs="Times New Roman"/>
                <w:sz w:val="24"/>
                <w:szCs w:val="24"/>
              </w:rPr>
              <w:t xml:space="preserve"> access to a 5-story testing tower. </w:t>
            </w:r>
            <w:r w:rsidR="00C33660" w:rsidRPr="00C33660">
              <w:rPr>
                <w:rFonts w:ascii="Times New Roman" w:hAnsi="Times New Roman" w:cs="Times New Roman"/>
                <w:sz w:val="24"/>
                <w:szCs w:val="24"/>
              </w:rPr>
              <w:t xml:space="preserve">The helmets may break if dropped from certain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floor. He </w:t>
            </w:r>
            <w:r w:rsidRPr="00C33660">
              <w:rPr>
                <w:rFonts w:ascii="Times New Roman" w:hAnsi="Times New Roman" w:cs="Times New Roman"/>
                <w:sz w:val="24"/>
                <w:szCs w:val="24"/>
              </w:rPr>
              <w:t>can certify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4116" w:rsidRPr="00C33660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  <w:r w:rsidR="00294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4116" w:rsidRPr="00C33660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294116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294116" w:rsidRPr="00C33660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  <w:r w:rsidR="00C33660" w:rsidRPr="00C33660">
              <w:rPr>
                <w:rFonts w:ascii="Times New Roman" w:hAnsi="Times New Roman" w:cs="Times New Roman"/>
                <w:sz w:val="24"/>
                <w:szCs w:val="24"/>
              </w:rPr>
              <w:t xml:space="preserve"> floor th</w:t>
            </w:r>
            <w:r w:rsidR="00A724B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C33660" w:rsidRPr="00C33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24B3">
              <w:rPr>
                <w:rFonts w:ascii="Times New Roman" w:hAnsi="Times New Roman" w:cs="Times New Roman"/>
                <w:sz w:val="24"/>
                <w:szCs w:val="24"/>
              </w:rPr>
              <w:t xml:space="preserve">helmet </w:t>
            </w:r>
            <w:r w:rsidR="00C33660" w:rsidRPr="00C33660">
              <w:rPr>
                <w:rFonts w:ascii="Times New Roman" w:hAnsi="Times New Roman" w:cs="Times New Roman"/>
                <w:sz w:val="24"/>
                <w:szCs w:val="24"/>
              </w:rPr>
              <w:t>can safely withstand.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F3F6" w14:textId="77777777" w:rsidR="00EA7ABE" w:rsidRPr="00497F41" w:rsidRDefault="00EA7ABE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A2E" w14:textId="48EAD635" w:rsidR="00EA7ABE" w:rsidRPr="00497F41" w:rsidRDefault="003E732D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68C0" w14:textId="763CD064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7920" w14:textId="2C500DE2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A7ABE" w:rsidRPr="00497F41" w14:paraId="76C918F9" w14:textId="0EF47F45" w:rsidTr="00FE5DD8">
        <w:trPr>
          <w:trHeight w:hRule="exact" w:val="7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20BA" w14:textId="698C1875" w:rsidR="00EA7ABE" w:rsidRPr="00497F41" w:rsidRDefault="00EA7ABE" w:rsidP="003A5AAF">
            <w:pPr>
              <w:spacing w:after="0" w:line="360" w:lineRule="auto"/>
              <w:ind w:right="213"/>
              <w:jc w:val="right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2</w:t>
            </w:r>
            <w:r w:rsidR="003A5AAF">
              <w:rPr>
                <w:rFonts w:ascii="Times New Roman" w:eastAsia="Calibri" w:hAnsi="Times New Roman" w:cs="Times New Roman"/>
                <w:b/>
                <w:bCs/>
                <w:position w:val="1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4E86" w14:textId="758FE4F9" w:rsidR="00F20F63" w:rsidRPr="00891ABC" w:rsidRDefault="00FB399B" w:rsidP="003B6FEF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53" w:right="179" w:hanging="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Justify how efficiency of Naive Matrix chain multiplication of </w:t>
            </w:r>
            <w:r w:rsidR="00E74DC7">
              <w:rPr>
                <w:rFonts w:ascii="Times New Roman" w:hAnsi="Times New Roman" w:cs="Times New Roman"/>
                <w:b/>
                <w:sz w:val="24"/>
                <w:szCs w:val="24"/>
              </w:rPr>
              <w:t>‘</w:t>
            </w:r>
            <w:r w:rsidRPr="00E74DC7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E74DC7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matri</w:t>
            </w:r>
            <w:r w:rsidR="00E74DC7">
              <w:rPr>
                <w:rFonts w:ascii="Times New Roman" w:hAnsi="Times New Roman" w:cs="Times New Roman"/>
                <w:sz w:val="24"/>
                <w:szCs w:val="24"/>
              </w:rPr>
              <w:t>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 be improved using dynamic programming. </w:t>
            </w:r>
          </w:p>
          <w:p w14:paraId="2ACF0C92" w14:textId="528DCA3E" w:rsidR="00F20F63" w:rsidRPr="00C33660" w:rsidRDefault="00F20F63" w:rsidP="00862FB2">
            <w:pPr>
              <w:widowControl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22148" w14:textId="736D61A3" w:rsidR="00EA7ABE" w:rsidRPr="00C33660" w:rsidRDefault="00EA7ABE" w:rsidP="00862F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CF01" w14:textId="77777777" w:rsidR="00EA7ABE" w:rsidRPr="00497F41" w:rsidRDefault="00EA7ABE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27D9" w14:textId="323B0D67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88FF" w14:textId="1613784D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7E51" w14:textId="16316076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A7ABE" w:rsidRPr="00497F41" w14:paraId="5ECA9500" w14:textId="0C7AE7E9" w:rsidTr="00FE5DD8">
        <w:trPr>
          <w:trHeight w:hRule="exact" w:val="8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10D4" w14:textId="2D57E8C7" w:rsidR="00EA7ABE" w:rsidRPr="00497F41" w:rsidRDefault="00EA7ABE" w:rsidP="003A5AAF">
            <w:pPr>
              <w:spacing w:after="0" w:line="360" w:lineRule="auto"/>
              <w:ind w:right="227"/>
              <w:jc w:val="right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position w:val="1"/>
              </w:rPr>
              <w:t>2c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5EF9" w14:textId="1E5E74A4" w:rsidR="00EA7ABE" w:rsidRPr="00631F61" w:rsidRDefault="004642D0" w:rsidP="003B6FEF">
            <w:pPr>
              <w:pStyle w:val="Default"/>
              <w:ind w:left="5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Justify how</w:t>
            </w:r>
            <w:r w:rsidR="00631F61">
              <w:rPr>
                <w:sz w:val="23"/>
                <w:szCs w:val="23"/>
              </w:rPr>
              <w:t xml:space="preserve"> Ford Fulkerson algorithm can be applied for solving multi source and multi sink problem.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34A5" w14:textId="77777777" w:rsidR="00EA7ABE" w:rsidRPr="00497F41" w:rsidRDefault="00EA7ABE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7A22" w14:textId="4D257D0C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55CC" w14:textId="03FAF213" w:rsidR="00EA7ABE" w:rsidRPr="00497F41" w:rsidRDefault="00FB399B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5F14" w14:textId="7F4E3BAC" w:rsidR="00EA7ABE" w:rsidRPr="00497F41" w:rsidRDefault="004642D0" w:rsidP="00862F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02BB7223" w14:textId="57AD33B9" w:rsidR="004C5FE9" w:rsidRPr="005F4E96" w:rsidRDefault="00782A6A" w:rsidP="00F75437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PA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-2"/>
          <w:highlight w:val="darkBlue"/>
        </w:rPr>
        <w:t>R</w:t>
      </w:r>
      <w:r w:rsidRPr="00497F41">
        <w:rPr>
          <w:rFonts w:ascii="Times New Roman" w:eastAsia="Calibri" w:hAnsi="Times New Roman" w:cs="Times New Roman"/>
          <w:b/>
          <w:bCs/>
          <w:color w:val="FFFFFF"/>
          <w:spacing w:val="1"/>
          <w:highlight w:val="darkBlue"/>
        </w:rPr>
        <w:t>T</w:t>
      </w:r>
      <w:r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>-</w:t>
      </w:r>
      <w:r w:rsidR="00925B6D" w:rsidRPr="00497F41">
        <w:rPr>
          <w:rFonts w:ascii="Times New Roman" w:eastAsia="Calibri" w:hAnsi="Times New Roman" w:cs="Times New Roman"/>
          <w:b/>
          <w:bCs/>
          <w:color w:val="FFFFFF"/>
          <w:highlight w:val="darkBlue"/>
        </w:rPr>
        <w:t xml:space="preserve"> C</w:t>
      </w:r>
    </w:p>
    <w:p w14:paraId="3325FB18" w14:textId="77777777" w:rsidR="00487168" w:rsidRPr="00497F41" w:rsidRDefault="00374096" w:rsidP="00F75437">
      <w:pPr>
        <w:spacing w:after="0" w:line="240" w:lineRule="auto"/>
        <w:ind w:left="1349" w:right="1328"/>
        <w:jc w:val="center"/>
        <w:rPr>
          <w:rFonts w:ascii="Times New Roman" w:eastAsia="Calibri" w:hAnsi="Times New Roman" w:cs="Times New Roman"/>
          <w:color w:val="000000" w:themeColor="text1"/>
        </w:rPr>
      </w:pPr>
      <w:r w:rsidRPr="00497F41">
        <w:rPr>
          <w:rFonts w:ascii="Times New Roman" w:eastAsia="Calibri" w:hAnsi="Times New Roman" w:cs="Times New Roman"/>
          <w:b/>
          <w:bCs/>
          <w:color w:val="000000" w:themeColor="text1"/>
        </w:rPr>
        <w:t>Total 20</w:t>
      </w:r>
      <w:r w:rsidR="00724838" w:rsidRPr="00497F41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M</w:t>
      </w:r>
      <w:r w:rsidR="00487168" w:rsidRPr="00497F41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arks </w:t>
      </w:r>
    </w:p>
    <w:p w14:paraId="574B9217" w14:textId="77777777" w:rsidR="004C5FE9" w:rsidRPr="00497F41" w:rsidRDefault="004C5FE9">
      <w:pPr>
        <w:spacing w:before="7" w:after="0" w:line="40" w:lineRule="exact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"/>
        <w:gridCol w:w="7069"/>
        <w:gridCol w:w="633"/>
        <w:gridCol w:w="443"/>
        <w:gridCol w:w="418"/>
        <w:gridCol w:w="406"/>
      </w:tblGrid>
      <w:tr w:rsidR="00FE5DD8" w:rsidRPr="00497F41" w14:paraId="7B3F27EB" w14:textId="581DD51E" w:rsidTr="00FE5DD8">
        <w:trPr>
          <w:trHeight w:hRule="exact" w:val="2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4F4E" w14:textId="13CFF671" w:rsidR="00FE5DD8" w:rsidRPr="00497F41" w:rsidRDefault="00FE5DD8" w:rsidP="00FE5DD8">
            <w:pPr>
              <w:spacing w:after="0" w:line="264" w:lineRule="exact"/>
              <w:ind w:left="167"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N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o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19BC" w14:textId="2C2DFF67" w:rsidR="00FE5DD8" w:rsidRPr="00497F41" w:rsidRDefault="00FE5DD8" w:rsidP="00FE5DD8">
            <w:pPr>
              <w:spacing w:after="0" w:line="264" w:lineRule="exact"/>
              <w:ind w:left="278" w:right="276"/>
              <w:jc w:val="center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Q</w:t>
            </w:r>
            <w:r w:rsidRPr="00224706">
              <w:rPr>
                <w:rFonts w:ascii="Times New Roman" w:eastAsia="Calibri" w:hAnsi="Times New Roman" w:cs="Times New Roman"/>
                <w:b/>
                <w:bCs/>
                <w:position w:val="1"/>
              </w:rPr>
              <w:t>ue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st</w:t>
            </w:r>
            <w:r w:rsidRPr="00224706">
              <w:rPr>
                <w:rFonts w:ascii="Times New Roman" w:eastAsia="Calibri" w:hAnsi="Times New Roman" w:cs="Times New Roman"/>
                <w:b/>
                <w:bCs/>
                <w:position w:val="1"/>
              </w:rPr>
              <w:t>io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1630" w14:textId="7BABEEA7" w:rsidR="00FE5DD8" w:rsidRPr="00497F41" w:rsidRDefault="00FE5DD8" w:rsidP="0031036C">
            <w:pPr>
              <w:spacing w:after="0" w:line="264" w:lineRule="exact"/>
              <w:ind w:right="-20"/>
              <w:rPr>
                <w:rFonts w:ascii="Times New Roman" w:eastAsia="Calibri" w:hAnsi="Times New Roman" w:cs="Times New Roman"/>
              </w:rPr>
            </w:pPr>
            <w:r w:rsidRPr="00497F41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  <w:t>Ma</w:t>
            </w:r>
            <w:r w:rsidRPr="00497F41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</w:rPr>
              <w:t>r</w:t>
            </w:r>
            <w:r w:rsidRPr="00497F41">
              <w:rPr>
                <w:rFonts w:ascii="Times New Roman" w:eastAsia="Calibri" w:hAnsi="Times New Roman" w:cs="Times New Roman"/>
                <w:b/>
                <w:bCs/>
                <w:position w:val="1"/>
              </w:rPr>
              <w:t>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C115" w14:textId="0DEF6D83" w:rsidR="00FE5DD8" w:rsidRPr="00497F41" w:rsidRDefault="00FE5DD8" w:rsidP="00FE5DD8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0CA9" w14:textId="35490359" w:rsidR="00FE5DD8" w:rsidRPr="00497F41" w:rsidRDefault="00FE5DD8" w:rsidP="00FE5DD8">
            <w:pPr>
              <w:spacing w:after="0" w:line="264" w:lineRule="exact"/>
              <w:ind w:left="102" w:right="-20"/>
              <w:jc w:val="center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748E" w14:textId="4D122F1E" w:rsidR="00FE5DD8" w:rsidRPr="00497F41" w:rsidRDefault="00FE5DD8" w:rsidP="00FE5DD8">
            <w:pPr>
              <w:spacing w:after="0" w:line="264" w:lineRule="exact"/>
              <w:ind w:left="102" w:right="-20"/>
              <w:jc w:val="center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BL</w:t>
            </w:r>
          </w:p>
        </w:tc>
      </w:tr>
      <w:tr w:rsidR="00FE5DD8" w:rsidRPr="00497F41" w14:paraId="1524F27A" w14:textId="3EE3382A" w:rsidTr="00FE5DD8">
        <w:trPr>
          <w:trHeight w:hRule="exact" w:val="17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6592" w14:textId="35FC1D84" w:rsidR="00FE5DD8" w:rsidRPr="003B6FEF" w:rsidRDefault="00FE5DD8" w:rsidP="00FE5DD8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position w:val="1"/>
              </w:rPr>
              <w:t>3</w:t>
            </w:r>
            <w:r w:rsidR="00D77740">
              <w:rPr>
                <w:rFonts w:ascii="Times New Roman" w:eastAsia="Calibri" w:hAnsi="Times New Roman" w:cs="Times New Roman"/>
                <w:b/>
                <w:bCs/>
                <w:position w:val="1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4AA5" w14:textId="3D0BE72A" w:rsidR="00FE5DD8" w:rsidRPr="00E74DC7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136" w:right="136" w:hanging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D92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2FB2">
              <w:rPr>
                <w:rFonts w:ascii="Times New Roman" w:hAnsi="Times New Roman" w:cs="Times New Roman"/>
                <w:bCs/>
                <w:sz w:val="24"/>
                <w:szCs w:val="24"/>
              </w:rPr>
              <w:t>bioinformatics analyst</w:t>
            </w:r>
            <w:r w:rsidRPr="00862FB2">
              <w:rPr>
                <w:rFonts w:ascii="Times New Roman" w:hAnsi="Times New Roman" w:cs="Times New Roman"/>
                <w:sz w:val="24"/>
                <w:szCs w:val="24"/>
              </w:rPr>
              <w:t xml:space="preserve"> working</w:t>
            </w:r>
            <w:r w:rsidRPr="00D92DE4">
              <w:rPr>
                <w:rFonts w:ascii="Times New Roman" w:hAnsi="Times New Roman" w:cs="Times New Roman"/>
                <w:sz w:val="24"/>
                <w:szCs w:val="24"/>
              </w:rPr>
              <w:t xml:space="preserve"> on comparing DNA sequences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his task is </w:t>
            </w:r>
            <w:r w:rsidRPr="00D92DE4">
              <w:rPr>
                <w:rFonts w:ascii="Times New Roman" w:hAnsi="Times New Roman" w:cs="Times New Roman"/>
                <w:sz w:val="24"/>
                <w:szCs w:val="24"/>
              </w:rPr>
              <w:t xml:space="preserve">to find similarities between two DNA strands to identify common patterns that might indicate evolutionary relationships.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92DE4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given </w:t>
            </w:r>
            <w:r w:rsidRPr="00D92DE4">
              <w:rPr>
                <w:rFonts w:ascii="Times New Roman" w:hAnsi="Times New Roman" w:cs="Times New Roman"/>
                <w:sz w:val="24"/>
                <w:szCs w:val="24"/>
              </w:rPr>
              <w:t>DNA sequences: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S1=ACCGGT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92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 = GTCGTTCA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74DC7">
              <w:rPr>
                <w:rFonts w:ascii="Times New Roman" w:hAnsi="Times New Roman" w:cs="Times New Roman"/>
                <w:bCs/>
                <w:sz w:val="24"/>
                <w:szCs w:val="24"/>
              </w:rPr>
              <w:t>compute the maximum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74DC7">
              <w:rPr>
                <w:rFonts w:ascii="Times New Roman" w:hAnsi="Times New Roman" w:cs="Times New Roman"/>
                <w:sz w:val="24"/>
                <w:szCs w:val="24"/>
              </w:rPr>
              <w:t>similarity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Write and analyze the time complexity </w:t>
            </w:r>
            <w:r w:rsidR="001643B0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algorithm used.</w:t>
            </w:r>
          </w:p>
          <w:p w14:paraId="21A46DFA" w14:textId="0CF7DA5C" w:rsidR="00FE5DD8" w:rsidRPr="006772E6" w:rsidRDefault="00FE5DD8" w:rsidP="00FE5DD8">
            <w:pPr>
              <w:widowControl/>
              <w:autoSpaceDE w:val="0"/>
              <w:autoSpaceDN w:val="0"/>
              <w:adjustRightInd w:val="0"/>
              <w:spacing w:after="0" w:line="360" w:lineRule="auto"/>
              <w:ind w:right="134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E4CA" w14:textId="7D90FDD4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11FE" w14:textId="6AD5F16F" w:rsidR="00FE5DD8" w:rsidRPr="00E55A79" w:rsidRDefault="003E732D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AA88" w14:textId="7F811B79" w:rsidR="00FE5DD8" w:rsidRPr="00E55A79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4AD7" w14:textId="2CDAD682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E5DD8" w:rsidRPr="00497F41" w14:paraId="5AB265B1" w14:textId="6FB9EF5F" w:rsidTr="00FE5DD8">
        <w:trPr>
          <w:trHeight w:hRule="exact" w:val="416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D2D4" w14:textId="64BBFE92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 w:rsidRPr="00BC0311">
              <w:rPr>
                <w:rFonts w:ascii="Times New Roman" w:hAnsi="Times New Roman" w:cs="Times New Roman"/>
                <w:b/>
                <w:sz w:val="26"/>
              </w:rPr>
              <w:t>OR</w:t>
            </w:r>
          </w:p>
        </w:tc>
      </w:tr>
      <w:tr w:rsidR="00FE5DD8" w:rsidRPr="00497F41" w14:paraId="76F18807" w14:textId="297DEDA7" w:rsidTr="00FE5DD8">
        <w:trPr>
          <w:trHeight w:hRule="exact" w:val="3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1F74" w14:textId="75AC1AE3" w:rsidR="00FE5DD8" w:rsidRPr="00497F41" w:rsidRDefault="00FE5DD8" w:rsidP="00FE5DD8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</w:rPr>
            </w:pPr>
            <w:r w:rsidRPr="00497F41">
              <w:rPr>
                <w:rFonts w:ascii="Times New Roman" w:eastAsia="Calibri" w:hAnsi="Times New Roman" w:cs="Times New Roman"/>
                <w:b/>
              </w:rPr>
              <w:t>3b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0BCD" w14:textId="7148DE87" w:rsidR="00FE5DD8" w:rsidRPr="005474AA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142" w:right="17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40B9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scientist is working 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in a factory that produces metal rods. Each rod can be sold as a whole or cut into smaller pieces, and each piece has a different market price depending on its length.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 goal is to </w:t>
            </w:r>
            <w:r w:rsidRPr="007940B9">
              <w:rPr>
                <w:rFonts w:ascii="Times New Roman" w:hAnsi="Times New Roman" w:cs="Times New Roman"/>
                <w:sz w:val="24"/>
                <w:szCs w:val="24"/>
              </w:rPr>
              <w:t>maximize profit from a rod of length 6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 using the pricing below:</w:t>
            </w:r>
          </w:p>
          <w:tbl>
            <w:tblPr>
              <w:tblW w:w="0" w:type="auto"/>
              <w:tblCellSpacing w:w="15" w:type="dxa"/>
              <w:tblInd w:w="1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1"/>
              <w:gridCol w:w="519"/>
              <w:gridCol w:w="750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FE5DD8" w:rsidRPr="005474AA" w14:paraId="368B36B1" w14:textId="77777777" w:rsidTr="00FE5DD8">
              <w:trPr>
                <w:trHeight w:val="432"/>
                <w:tblHeader/>
                <w:tblCellSpacing w:w="15" w:type="dxa"/>
              </w:trPr>
              <w:tc>
                <w:tcPr>
                  <w:tcW w:w="936" w:type="dxa"/>
                  <w:vAlign w:val="center"/>
                  <w:hideMark/>
                </w:tcPr>
                <w:p w14:paraId="470E83C0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Length</w:t>
                  </w:r>
                </w:p>
              </w:tc>
              <w:tc>
                <w:tcPr>
                  <w:tcW w:w="489" w:type="dxa"/>
                  <w:vAlign w:val="center"/>
                  <w:hideMark/>
                </w:tcPr>
                <w:p w14:paraId="12E13325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1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6473D679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2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4AF7DD76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3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21F7DB39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4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3CA1EE00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5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2B345D1A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6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12E485E4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7</w:t>
                  </w:r>
                </w:p>
              </w:tc>
              <w:tc>
                <w:tcPr>
                  <w:tcW w:w="705" w:type="dxa"/>
                  <w:vAlign w:val="center"/>
                  <w:hideMark/>
                </w:tcPr>
                <w:p w14:paraId="63F12E54" w14:textId="77777777" w:rsidR="00FE5DD8" w:rsidRPr="005474AA" w:rsidRDefault="00FE5DD8" w:rsidP="00FE5DD8">
                  <w:pPr>
                    <w:widowControl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8</w:t>
                  </w:r>
                </w:p>
              </w:tc>
            </w:tr>
            <w:tr w:rsidR="00FE5DD8" w:rsidRPr="005474AA" w14:paraId="05E31260" w14:textId="77777777" w:rsidTr="00FE5DD8">
              <w:trPr>
                <w:trHeight w:val="290"/>
                <w:tblCellSpacing w:w="15" w:type="dxa"/>
              </w:trPr>
              <w:tc>
                <w:tcPr>
                  <w:tcW w:w="936" w:type="dxa"/>
                  <w:vAlign w:val="center"/>
                  <w:hideMark/>
                </w:tcPr>
                <w:p w14:paraId="15BDE68A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Price</w:t>
                  </w:r>
                </w:p>
              </w:tc>
              <w:tc>
                <w:tcPr>
                  <w:tcW w:w="489" w:type="dxa"/>
                  <w:vAlign w:val="center"/>
                  <w:hideMark/>
                </w:tcPr>
                <w:p w14:paraId="3142057D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4CD95F95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12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4A34A26E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604844DA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7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4F8658CE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8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7009A91B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14</w:t>
                  </w:r>
                </w:p>
              </w:tc>
              <w:tc>
                <w:tcPr>
                  <w:tcW w:w="720" w:type="dxa"/>
                  <w:vAlign w:val="center"/>
                  <w:hideMark/>
                </w:tcPr>
                <w:p w14:paraId="3DA95B95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20</w:t>
                  </w:r>
                </w:p>
              </w:tc>
              <w:tc>
                <w:tcPr>
                  <w:tcW w:w="705" w:type="dxa"/>
                  <w:vAlign w:val="center"/>
                  <w:hideMark/>
                </w:tcPr>
                <w:p w14:paraId="252B36D3" w14:textId="77777777" w:rsidR="00FE5DD8" w:rsidRPr="005474AA" w:rsidRDefault="00FE5DD8" w:rsidP="00FE5DD8">
                  <w:pPr>
                    <w:widowControl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474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17</w:t>
                  </w:r>
                </w:p>
              </w:tc>
            </w:tr>
          </w:tbl>
          <w:p w14:paraId="1B7EDE16" w14:textId="70E639FB" w:rsidR="00FE5DD8" w:rsidRDefault="00FE5DD8" w:rsidP="00FE5DD8">
            <w:pPr>
              <w:widowControl/>
              <w:autoSpaceDE w:val="0"/>
              <w:autoSpaceDN w:val="0"/>
              <w:adjustRightInd w:val="0"/>
              <w:spacing w:after="0"/>
              <w:ind w:left="142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Devise a </w:t>
            </w:r>
            <w:r w:rsidRPr="007940B9">
              <w:rPr>
                <w:rFonts w:ascii="Times New Roman" w:hAnsi="Times New Roman" w:cs="Times New Roman"/>
                <w:sz w:val="24"/>
                <w:szCs w:val="24"/>
              </w:rPr>
              <w:t>dynamic programming-based solution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 to determine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maximum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474AA">
              <w:rPr>
                <w:rFonts w:ascii="Times New Roman" w:hAnsi="Times New Roman" w:cs="Times New Roman"/>
                <w:sz w:val="24"/>
                <w:szCs w:val="24"/>
              </w:rPr>
              <w:t xml:space="preserve">rofit obtainable from this rod. </w:t>
            </w:r>
            <w:r w:rsidRPr="00E74DC7">
              <w:rPr>
                <w:rFonts w:ascii="Times New Roman" w:hAnsi="Times New Roman" w:cs="Times New Roman"/>
                <w:sz w:val="24"/>
                <w:szCs w:val="24"/>
              </w:rPr>
              <w:t>Write and analyze the time complexity of the algorithm used.</w:t>
            </w:r>
          </w:p>
          <w:p w14:paraId="18676B0D" w14:textId="62F81F4D" w:rsidR="00FE5DD8" w:rsidRPr="00695D80" w:rsidRDefault="00FE5DD8" w:rsidP="00FE5DD8">
            <w:pPr>
              <w:widowControl/>
              <w:autoSpaceDE w:val="0"/>
              <w:autoSpaceDN w:val="0"/>
              <w:adjustRightInd w:val="0"/>
              <w:spacing w:after="0" w:line="360" w:lineRule="auto"/>
              <w:ind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4053" w14:textId="67641D71" w:rsidR="00FE5DD8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14:paraId="52829741" w14:textId="30E31C1D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E2F4" w14:textId="51B5D42D" w:rsidR="00FE5DD8" w:rsidRDefault="003E732D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88D3" w14:textId="1707F19D" w:rsidR="00FE5DD8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ECDC" w14:textId="6264111E" w:rsidR="00FE5DD8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E5DD8" w:rsidRPr="00497F41" w14:paraId="6E7F6C96" w14:textId="61E55E1B" w:rsidTr="00FE5DD8">
        <w:trPr>
          <w:trHeight w:hRule="exact" w:val="5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7891" w14:textId="28E3104F" w:rsidR="00FE5DD8" w:rsidRPr="00497F41" w:rsidRDefault="00FE5DD8" w:rsidP="00FE5DD8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</w:rPr>
            </w:pPr>
            <w:r w:rsidRPr="00497F41">
              <w:rPr>
                <w:rFonts w:ascii="Times New Roman" w:eastAsia="Calibri" w:hAnsi="Times New Roman" w:cs="Times New Roman"/>
                <w:b/>
              </w:rPr>
              <w:lastRenderedPageBreak/>
              <w:t>4a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63F8" w14:textId="4A1F5A91" w:rsidR="00FE5DD8" w:rsidRPr="00671448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142" w:right="1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network engineer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 to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optimiz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data transfer through a network. Each connection (edge) between servers (nodes) has a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maximum bandwidth capacity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goal is to determine the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maximum possible data flow from the source server to the destination server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5107D3" w14:textId="765C2A69" w:rsidR="00FE5DD8" w:rsidRPr="00671448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142" w:right="1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pply the Ford-Fulkerson algorithm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to find the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maximum flow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Show the steps clearly to find the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augmented paths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>, and indicate the final flow values along each connection.</w:t>
            </w:r>
          </w:p>
          <w:p w14:paraId="036BFFDC" w14:textId="65009AAB" w:rsidR="00FE5DD8" w:rsidRPr="001A6D9A" w:rsidRDefault="00FE5DD8" w:rsidP="00FE5DD8">
            <w:pPr>
              <w:widowControl/>
              <w:autoSpaceDE w:val="0"/>
              <w:autoSpaceDN w:val="0"/>
              <w:adjustRightInd w:val="0"/>
              <w:spacing w:after="0" w:line="360" w:lineRule="auto"/>
              <w:ind w:right="13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B91B53" wp14:editId="7D5A28B9">
                  <wp:extent cx="3752850" cy="1743075"/>
                  <wp:effectExtent l="0" t="0" r="0" b="9525"/>
                  <wp:docPr id="1" name="Picture 1" descr="ford_fulkerso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ord_fulkerso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50CB" w14:textId="77777777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15C4" w14:textId="19DBBC27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BF84" w14:textId="26CCC2DE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1773" w14:textId="156D7680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E5DD8" w:rsidRPr="00497F41" w14:paraId="00A13856" w14:textId="530F7137" w:rsidTr="00FE5DD8">
        <w:trPr>
          <w:trHeight w:hRule="exact"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604F" w14:textId="4BD9D72B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 w:rsidRPr="001A6D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OR</w:t>
            </w:r>
          </w:p>
        </w:tc>
      </w:tr>
      <w:tr w:rsidR="00FE5DD8" w:rsidRPr="00497F41" w14:paraId="15BFF1B5" w14:textId="0E058CA6" w:rsidTr="00FE5DD8">
        <w:trPr>
          <w:trHeight w:hRule="exact" w:val="6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E55A" w14:textId="72C5C9FE" w:rsidR="00FE5DD8" w:rsidRPr="00497F41" w:rsidRDefault="00FE5DD8" w:rsidP="00FE5DD8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</w:rPr>
            </w:pPr>
            <w:r w:rsidRPr="00497F41">
              <w:rPr>
                <w:rFonts w:ascii="Times New Roman" w:eastAsia="Calibri" w:hAnsi="Times New Roman" w:cs="Times New Roman"/>
                <w:b/>
              </w:rPr>
              <w:t>4b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BE91" w14:textId="2DD388E0" w:rsidR="00FE5DD8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left="142" w:right="181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planner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to 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esign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optimal path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 transporting goods from a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warehouse 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to a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retail outlet 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through a network of intermediate hubs. Each route between hubs has an associated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transportation cost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, and the network is organized in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stages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etermine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optimal path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 transport goods from the source to the sink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 xml:space="preserve">. Using </w:t>
            </w:r>
            <w:r w:rsidRPr="00671448">
              <w:rPr>
                <w:rFonts w:ascii="Times New Roman" w:hAnsi="Times New Roman" w:cs="Times New Roman"/>
                <w:bCs/>
                <w:sz w:val="24"/>
                <w:szCs w:val="24"/>
              </w:rPr>
              <w:t>dynamic programming with a forward approach</w:t>
            </w:r>
            <w:r w:rsidRPr="00671448">
              <w:rPr>
                <w:rFonts w:ascii="Times New Roman" w:hAnsi="Times New Roman" w:cs="Times New Roman"/>
                <w:sz w:val="24"/>
                <w:szCs w:val="24"/>
              </w:rPr>
              <w:t>, design an algorithm to solve this problem and apply it to the network provided below.</w:t>
            </w:r>
          </w:p>
          <w:p w14:paraId="20F224AC" w14:textId="77777777" w:rsidR="00FE5DD8" w:rsidRPr="00671448" w:rsidRDefault="00FE5DD8" w:rsidP="00FE5DD8">
            <w:pPr>
              <w:widowControl/>
              <w:autoSpaceDE w:val="0"/>
              <w:autoSpaceDN w:val="0"/>
              <w:adjustRightInd w:val="0"/>
              <w:spacing w:after="0" w:line="240" w:lineRule="auto"/>
              <w:ind w:right="1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D962F" w14:textId="4D319C42" w:rsidR="00FE5DD8" w:rsidRPr="001A6D9A" w:rsidRDefault="000779A9" w:rsidP="00FE5DD8">
            <w:pPr>
              <w:widowControl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4475BC" wp14:editId="74655408">
                  <wp:extent cx="3752850" cy="225487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09-26 at 11.42.48.jpeg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234" cy="226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FF06" w14:textId="06CA6500" w:rsidR="00FE5DD8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 w:rsidRPr="00497F41">
              <w:rPr>
                <w:rFonts w:ascii="Times New Roman" w:hAnsi="Times New Roman" w:cs="Times New Roman"/>
              </w:rPr>
              <w:t>10</w:t>
            </w:r>
          </w:p>
          <w:p w14:paraId="54B74431" w14:textId="51BF708F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61FF" w14:textId="7FB68581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3520" w14:textId="185C8648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DD06" w14:textId="6AC5127D" w:rsidR="00FE5DD8" w:rsidRPr="00497F41" w:rsidRDefault="00FE5DD8" w:rsidP="00FE5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7FA8616D" w14:textId="77777777" w:rsidR="004C5FE9" w:rsidRPr="00497F41" w:rsidRDefault="004C5FE9">
      <w:pPr>
        <w:spacing w:before="6" w:after="0" w:line="170" w:lineRule="exact"/>
        <w:rPr>
          <w:rFonts w:ascii="Times New Roman" w:hAnsi="Times New Roman" w:cs="Times New Roman"/>
        </w:rPr>
      </w:pPr>
    </w:p>
    <w:p w14:paraId="79AE8708" w14:textId="77777777" w:rsidR="008B13FC" w:rsidRPr="00497F41" w:rsidRDefault="008B13FC" w:rsidP="00C4015A">
      <w:pPr>
        <w:spacing w:after="0" w:line="200" w:lineRule="exact"/>
        <w:jc w:val="center"/>
        <w:rPr>
          <w:rFonts w:ascii="Times New Roman" w:hAnsi="Times New Roman" w:cs="Times New Roman"/>
        </w:rPr>
      </w:pPr>
    </w:p>
    <w:p w14:paraId="377F4899" w14:textId="77777777" w:rsidR="008B13FC" w:rsidRPr="00497F41" w:rsidRDefault="008B13FC" w:rsidP="00C4015A">
      <w:pPr>
        <w:spacing w:after="0" w:line="200" w:lineRule="exact"/>
        <w:jc w:val="center"/>
        <w:rPr>
          <w:rFonts w:ascii="Times New Roman" w:hAnsi="Times New Roman" w:cs="Times New Roman"/>
        </w:rPr>
      </w:pPr>
    </w:p>
    <w:p w14:paraId="2910F7D1" w14:textId="2AA3088B" w:rsidR="00237E51" w:rsidRPr="003E732D" w:rsidRDefault="00E1743A" w:rsidP="00C4015A">
      <w:pPr>
        <w:spacing w:after="0" w:line="200" w:lineRule="exact"/>
        <w:jc w:val="center"/>
        <w:rPr>
          <w:rFonts w:ascii="Times New Roman" w:hAnsi="Times New Roman" w:cs="Times New Roman"/>
          <w:b/>
          <w:bCs/>
        </w:rPr>
      </w:pPr>
      <w:r w:rsidRPr="003E732D">
        <w:rPr>
          <w:rFonts w:ascii="Times New Roman" w:hAnsi="Times New Roman" w:cs="Times New Roman"/>
          <w:b/>
          <w:bCs/>
        </w:rPr>
        <w:t>***ALL THE BEST***</w:t>
      </w:r>
    </w:p>
    <w:p w14:paraId="4B8B7B49" w14:textId="77777777" w:rsidR="00DB5BF6" w:rsidRPr="003E732D" w:rsidRDefault="00DB5BF6" w:rsidP="00C4015A">
      <w:pPr>
        <w:spacing w:after="0" w:line="200" w:lineRule="exact"/>
        <w:jc w:val="center"/>
        <w:rPr>
          <w:rFonts w:ascii="Times New Roman" w:hAnsi="Times New Roman" w:cs="Times New Roman"/>
          <w:b/>
          <w:bCs/>
        </w:rPr>
      </w:pPr>
    </w:p>
    <w:sectPr w:rsidR="00DB5BF6" w:rsidRPr="003E732D" w:rsidSect="00E74DC7">
      <w:pgSz w:w="11920" w:h="16840"/>
      <w:pgMar w:top="993" w:right="1220" w:bottom="426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D2C49" w14:textId="77777777" w:rsidR="008604D0" w:rsidRDefault="008604D0" w:rsidP="00BE0A8B">
      <w:pPr>
        <w:spacing w:after="0" w:line="240" w:lineRule="auto"/>
      </w:pPr>
      <w:r>
        <w:separator/>
      </w:r>
    </w:p>
  </w:endnote>
  <w:endnote w:type="continuationSeparator" w:id="0">
    <w:p w14:paraId="3C18A3FE" w14:textId="77777777" w:rsidR="008604D0" w:rsidRDefault="008604D0" w:rsidP="00BE0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53990" w14:textId="77777777" w:rsidR="008604D0" w:rsidRDefault="008604D0" w:rsidP="00BE0A8B">
      <w:pPr>
        <w:spacing w:after="0" w:line="240" w:lineRule="auto"/>
      </w:pPr>
      <w:r>
        <w:separator/>
      </w:r>
    </w:p>
  </w:footnote>
  <w:footnote w:type="continuationSeparator" w:id="0">
    <w:p w14:paraId="30A5DB27" w14:textId="77777777" w:rsidR="008604D0" w:rsidRDefault="008604D0" w:rsidP="00BE0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893"/>
    <w:multiLevelType w:val="hybridMultilevel"/>
    <w:tmpl w:val="94889B04"/>
    <w:lvl w:ilvl="0" w:tplc="5D0885BC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7E66"/>
    <w:multiLevelType w:val="hybridMultilevel"/>
    <w:tmpl w:val="B134902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222"/>
    <w:multiLevelType w:val="hybridMultilevel"/>
    <w:tmpl w:val="90EAFD1E"/>
    <w:lvl w:ilvl="0" w:tplc="B8C84B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032ED"/>
    <w:multiLevelType w:val="hybridMultilevel"/>
    <w:tmpl w:val="CD189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32398"/>
    <w:multiLevelType w:val="hybridMultilevel"/>
    <w:tmpl w:val="43801052"/>
    <w:lvl w:ilvl="0" w:tplc="68F4F6BE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63BF3"/>
    <w:multiLevelType w:val="multilevel"/>
    <w:tmpl w:val="3274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61BF4"/>
    <w:multiLevelType w:val="hybridMultilevel"/>
    <w:tmpl w:val="8E62DA2A"/>
    <w:lvl w:ilvl="0" w:tplc="0BA4103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930662"/>
    <w:multiLevelType w:val="hybridMultilevel"/>
    <w:tmpl w:val="7C88F45C"/>
    <w:lvl w:ilvl="0" w:tplc="15BC2D84">
      <w:start w:val="1"/>
      <w:numFmt w:val="upperRoman"/>
      <w:lvlText w:val="%1."/>
      <w:lvlJc w:val="left"/>
      <w:pPr>
        <w:ind w:left="1440" w:hanging="72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13425"/>
    <w:multiLevelType w:val="hybridMultilevel"/>
    <w:tmpl w:val="A810081E"/>
    <w:lvl w:ilvl="0" w:tplc="6FB02F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53F15"/>
    <w:multiLevelType w:val="hybridMultilevel"/>
    <w:tmpl w:val="74566AA0"/>
    <w:lvl w:ilvl="0" w:tplc="0010A4F6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D77AE"/>
    <w:multiLevelType w:val="hybridMultilevel"/>
    <w:tmpl w:val="8496F63A"/>
    <w:lvl w:ilvl="0" w:tplc="D3E0BD4C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C50FC"/>
    <w:multiLevelType w:val="hybridMultilevel"/>
    <w:tmpl w:val="B4304D5A"/>
    <w:lvl w:ilvl="0" w:tplc="A2D08A22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84EBF"/>
    <w:multiLevelType w:val="hybridMultilevel"/>
    <w:tmpl w:val="3AECF2CC"/>
    <w:lvl w:ilvl="0" w:tplc="1E84F71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343A4853"/>
    <w:multiLevelType w:val="hybridMultilevel"/>
    <w:tmpl w:val="B982698A"/>
    <w:lvl w:ilvl="0" w:tplc="75EC45F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7F17"/>
    <w:multiLevelType w:val="hybridMultilevel"/>
    <w:tmpl w:val="2B92C52A"/>
    <w:lvl w:ilvl="0" w:tplc="8C840E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13F8B"/>
    <w:multiLevelType w:val="hybridMultilevel"/>
    <w:tmpl w:val="1DC20FDA"/>
    <w:lvl w:ilvl="0" w:tplc="FFFFFFFF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B4B6B"/>
    <w:multiLevelType w:val="hybridMultilevel"/>
    <w:tmpl w:val="B2FA8D10"/>
    <w:lvl w:ilvl="0" w:tplc="3B1288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D11BE"/>
    <w:multiLevelType w:val="hybridMultilevel"/>
    <w:tmpl w:val="BC4AFAD4"/>
    <w:lvl w:ilvl="0" w:tplc="EB3C09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C4F61"/>
    <w:multiLevelType w:val="hybridMultilevel"/>
    <w:tmpl w:val="164E170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6321A"/>
    <w:multiLevelType w:val="hybridMultilevel"/>
    <w:tmpl w:val="3A6A7798"/>
    <w:lvl w:ilvl="0" w:tplc="95D8F306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8E4485"/>
    <w:multiLevelType w:val="hybridMultilevel"/>
    <w:tmpl w:val="1DC20FDA"/>
    <w:lvl w:ilvl="0" w:tplc="4009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C707E"/>
    <w:multiLevelType w:val="hybridMultilevel"/>
    <w:tmpl w:val="B7525D34"/>
    <w:lvl w:ilvl="0" w:tplc="DC287BC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53EE3"/>
    <w:multiLevelType w:val="multilevel"/>
    <w:tmpl w:val="9FB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84DB4"/>
    <w:multiLevelType w:val="multilevel"/>
    <w:tmpl w:val="734E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26AAD"/>
    <w:multiLevelType w:val="hybridMultilevel"/>
    <w:tmpl w:val="06DC72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31C65"/>
    <w:multiLevelType w:val="hybridMultilevel"/>
    <w:tmpl w:val="346472B8"/>
    <w:lvl w:ilvl="0" w:tplc="BBB6ED10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D0AB7"/>
    <w:multiLevelType w:val="hybridMultilevel"/>
    <w:tmpl w:val="AEF46DC0"/>
    <w:lvl w:ilvl="0" w:tplc="5DD2BF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9"/>
  </w:num>
  <w:num w:numId="4">
    <w:abstractNumId w:val="18"/>
  </w:num>
  <w:num w:numId="5">
    <w:abstractNumId w:val="23"/>
  </w:num>
  <w:num w:numId="6">
    <w:abstractNumId w:val="26"/>
  </w:num>
  <w:num w:numId="7">
    <w:abstractNumId w:val="14"/>
  </w:num>
  <w:num w:numId="8">
    <w:abstractNumId w:val="8"/>
  </w:num>
  <w:num w:numId="9">
    <w:abstractNumId w:val="17"/>
  </w:num>
  <w:num w:numId="10">
    <w:abstractNumId w:val="10"/>
  </w:num>
  <w:num w:numId="11">
    <w:abstractNumId w:val="7"/>
  </w:num>
  <w:num w:numId="12">
    <w:abstractNumId w:val="0"/>
  </w:num>
  <w:num w:numId="13">
    <w:abstractNumId w:val="2"/>
  </w:num>
  <w:num w:numId="14">
    <w:abstractNumId w:val="20"/>
  </w:num>
  <w:num w:numId="15">
    <w:abstractNumId w:val="6"/>
  </w:num>
  <w:num w:numId="16">
    <w:abstractNumId w:val="15"/>
  </w:num>
  <w:num w:numId="17">
    <w:abstractNumId w:val="4"/>
  </w:num>
  <w:num w:numId="18">
    <w:abstractNumId w:val="24"/>
  </w:num>
  <w:num w:numId="19">
    <w:abstractNumId w:val="11"/>
  </w:num>
  <w:num w:numId="20">
    <w:abstractNumId w:val="12"/>
  </w:num>
  <w:num w:numId="21">
    <w:abstractNumId w:val="16"/>
  </w:num>
  <w:num w:numId="22">
    <w:abstractNumId w:val="13"/>
  </w:num>
  <w:num w:numId="23">
    <w:abstractNumId w:val="1"/>
  </w:num>
  <w:num w:numId="24">
    <w:abstractNumId w:val="22"/>
  </w:num>
  <w:num w:numId="25">
    <w:abstractNumId w:val="25"/>
  </w:num>
  <w:num w:numId="26">
    <w:abstractNumId w:val="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1MjMwMDa2NLcwMLRU0lEKTi0uzszPAykwqgUANmMi2iwAAAA="/>
  </w:docVars>
  <w:rsids>
    <w:rsidRoot w:val="004C5FE9"/>
    <w:rsid w:val="00002486"/>
    <w:rsid w:val="00007799"/>
    <w:rsid w:val="00012669"/>
    <w:rsid w:val="0001725A"/>
    <w:rsid w:val="000209E8"/>
    <w:rsid w:val="00023E30"/>
    <w:rsid w:val="000240B1"/>
    <w:rsid w:val="00030B42"/>
    <w:rsid w:val="00031745"/>
    <w:rsid w:val="00034DD0"/>
    <w:rsid w:val="00037197"/>
    <w:rsid w:val="00037603"/>
    <w:rsid w:val="000423A7"/>
    <w:rsid w:val="00046156"/>
    <w:rsid w:val="00047F2C"/>
    <w:rsid w:val="000518A5"/>
    <w:rsid w:val="00052806"/>
    <w:rsid w:val="00060456"/>
    <w:rsid w:val="000779A9"/>
    <w:rsid w:val="00086A14"/>
    <w:rsid w:val="000A0AB8"/>
    <w:rsid w:val="000C7B76"/>
    <w:rsid w:val="000E0F82"/>
    <w:rsid w:val="000F307A"/>
    <w:rsid w:val="001121F2"/>
    <w:rsid w:val="001124E2"/>
    <w:rsid w:val="0013400D"/>
    <w:rsid w:val="0013779E"/>
    <w:rsid w:val="00141216"/>
    <w:rsid w:val="00151C5D"/>
    <w:rsid w:val="00153A27"/>
    <w:rsid w:val="00153E56"/>
    <w:rsid w:val="00156ACF"/>
    <w:rsid w:val="001643B0"/>
    <w:rsid w:val="00177359"/>
    <w:rsid w:val="0018172E"/>
    <w:rsid w:val="001834BA"/>
    <w:rsid w:val="001A6D9A"/>
    <w:rsid w:val="001B6BD9"/>
    <w:rsid w:val="001C3BBD"/>
    <w:rsid w:val="001D603D"/>
    <w:rsid w:val="001E0969"/>
    <w:rsid w:val="001E7A6F"/>
    <w:rsid w:val="001F7D60"/>
    <w:rsid w:val="00201441"/>
    <w:rsid w:val="00224706"/>
    <w:rsid w:val="00226979"/>
    <w:rsid w:val="0023419F"/>
    <w:rsid w:val="00236BF8"/>
    <w:rsid w:val="00237E51"/>
    <w:rsid w:val="002423AE"/>
    <w:rsid w:val="002445CB"/>
    <w:rsid w:val="00267233"/>
    <w:rsid w:val="0027127B"/>
    <w:rsid w:val="0029284D"/>
    <w:rsid w:val="00294116"/>
    <w:rsid w:val="002A2784"/>
    <w:rsid w:val="002A30ED"/>
    <w:rsid w:val="002C6CA4"/>
    <w:rsid w:val="002E1192"/>
    <w:rsid w:val="002F4577"/>
    <w:rsid w:val="00302897"/>
    <w:rsid w:val="003074E8"/>
    <w:rsid w:val="0031036C"/>
    <w:rsid w:val="003125FB"/>
    <w:rsid w:val="00317692"/>
    <w:rsid w:val="0033277F"/>
    <w:rsid w:val="0033407F"/>
    <w:rsid w:val="0033648A"/>
    <w:rsid w:val="00346AA0"/>
    <w:rsid w:val="00355DAC"/>
    <w:rsid w:val="00356177"/>
    <w:rsid w:val="00361F99"/>
    <w:rsid w:val="0036494D"/>
    <w:rsid w:val="003701B8"/>
    <w:rsid w:val="00374096"/>
    <w:rsid w:val="00384445"/>
    <w:rsid w:val="00385A5C"/>
    <w:rsid w:val="00392669"/>
    <w:rsid w:val="003A5AAF"/>
    <w:rsid w:val="003A5C2E"/>
    <w:rsid w:val="003B6FEF"/>
    <w:rsid w:val="003C4515"/>
    <w:rsid w:val="003D07B1"/>
    <w:rsid w:val="003D22AD"/>
    <w:rsid w:val="003D44A5"/>
    <w:rsid w:val="003E732D"/>
    <w:rsid w:val="003F7F1C"/>
    <w:rsid w:val="004017C0"/>
    <w:rsid w:val="00414D1A"/>
    <w:rsid w:val="004169F7"/>
    <w:rsid w:val="00421C56"/>
    <w:rsid w:val="004238E6"/>
    <w:rsid w:val="00437A44"/>
    <w:rsid w:val="00442205"/>
    <w:rsid w:val="00445506"/>
    <w:rsid w:val="00455EEC"/>
    <w:rsid w:val="004642D0"/>
    <w:rsid w:val="004705B5"/>
    <w:rsid w:val="00487168"/>
    <w:rsid w:val="00497F41"/>
    <w:rsid w:val="004B31CB"/>
    <w:rsid w:val="004B5C31"/>
    <w:rsid w:val="004C2310"/>
    <w:rsid w:val="004C2CA1"/>
    <w:rsid w:val="004C30C9"/>
    <w:rsid w:val="004C5FE9"/>
    <w:rsid w:val="004D4F23"/>
    <w:rsid w:val="004D5DA5"/>
    <w:rsid w:val="004E279C"/>
    <w:rsid w:val="004E420E"/>
    <w:rsid w:val="004E7086"/>
    <w:rsid w:val="004F2AD1"/>
    <w:rsid w:val="00502A53"/>
    <w:rsid w:val="00520801"/>
    <w:rsid w:val="00522E0D"/>
    <w:rsid w:val="00523420"/>
    <w:rsid w:val="00530432"/>
    <w:rsid w:val="00530661"/>
    <w:rsid w:val="005367CF"/>
    <w:rsid w:val="00540A3B"/>
    <w:rsid w:val="00541574"/>
    <w:rsid w:val="00544B40"/>
    <w:rsid w:val="005474AA"/>
    <w:rsid w:val="00552764"/>
    <w:rsid w:val="00564E22"/>
    <w:rsid w:val="00576DE9"/>
    <w:rsid w:val="0057743B"/>
    <w:rsid w:val="005805F4"/>
    <w:rsid w:val="005843B8"/>
    <w:rsid w:val="005A0699"/>
    <w:rsid w:val="005B478E"/>
    <w:rsid w:val="005C0127"/>
    <w:rsid w:val="005C3E6D"/>
    <w:rsid w:val="005C5327"/>
    <w:rsid w:val="005C7C0E"/>
    <w:rsid w:val="005D7F2A"/>
    <w:rsid w:val="005E31E5"/>
    <w:rsid w:val="005E3871"/>
    <w:rsid w:val="005E4B7F"/>
    <w:rsid w:val="005F24DD"/>
    <w:rsid w:val="005F4E96"/>
    <w:rsid w:val="005F51E6"/>
    <w:rsid w:val="005F5E61"/>
    <w:rsid w:val="00605097"/>
    <w:rsid w:val="0061009B"/>
    <w:rsid w:val="00611D7F"/>
    <w:rsid w:val="00611E58"/>
    <w:rsid w:val="006146B5"/>
    <w:rsid w:val="00617D85"/>
    <w:rsid w:val="0063138F"/>
    <w:rsid w:val="00631F61"/>
    <w:rsid w:val="00632F41"/>
    <w:rsid w:val="00640A62"/>
    <w:rsid w:val="006443B8"/>
    <w:rsid w:val="0064734D"/>
    <w:rsid w:val="0065135B"/>
    <w:rsid w:val="00651CD0"/>
    <w:rsid w:val="00662FD4"/>
    <w:rsid w:val="006670B8"/>
    <w:rsid w:val="0067003A"/>
    <w:rsid w:val="00671448"/>
    <w:rsid w:val="006732B5"/>
    <w:rsid w:val="006772E6"/>
    <w:rsid w:val="00692EF8"/>
    <w:rsid w:val="006949A4"/>
    <w:rsid w:val="00695D80"/>
    <w:rsid w:val="00696979"/>
    <w:rsid w:val="006A413F"/>
    <w:rsid w:val="006B6EF4"/>
    <w:rsid w:val="006B6F06"/>
    <w:rsid w:val="006B7DFF"/>
    <w:rsid w:val="006E4C95"/>
    <w:rsid w:val="006E69DB"/>
    <w:rsid w:val="00710020"/>
    <w:rsid w:val="00721C46"/>
    <w:rsid w:val="00722E28"/>
    <w:rsid w:val="00724838"/>
    <w:rsid w:val="007276AD"/>
    <w:rsid w:val="0073464E"/>
    <w:rsid w:val="00766EC1"/>
    <w:rsid w:val="00782A6A"/>
    <w:rsid w:val="00782B28"/>
    <w:rsid w:val="00783F9A"/>
    <w:rsid w:val="00791224"/>
    <w:rsid w:val="007940B9"/>
    <w:rsid w:val="00797FB5"/>
    <w:rsid w:val="007B704C"/>
    <w:rsid w:val="007E402E"/>
    <w:rsid w:val="007E54BA"/>
    <w:rsid w:val="007F4215"/>
    <w:rsid w:val="007F4BAD"/>
    <w:rsid w:val="008033BA"/>
    <w:rsid w:val="008343B4"/>
    <w:rsid w:val="00834A2F"/>
    <w:rsid w:val="0085627D"/>
    <w:rsid w:val="008604D0"/>
    <w:rsid w:val="00862FB2"/>
    <w:rsid w:val="00880BA9"/>
    <w:rsid w:val="00885A7D"/>
    <w:rsid w:val="00891ABC"/>
    <w:rsid w:val="008931EA"/>
    <w:rsid w:val="008A05EF"/>
    <w:rsid w:val="008A15C4"/>
    <w:rsid w:val="008B13FC"/>
    <w:rsid w:val="008C36D1"/>
    <w:rsid w:val="008C7A26"/>
    <w:rsid w:val="008E528B"/>
    <w:rsid w:val="008F0967"/>
    <w:rsid w:val="008F28F8"/>
    <w:rsid w:val="00901C06"/>
    <w:rsid w:val="009063FE"/>
    <w:rsid w:val="009129E9"/>
    <w:rsid w:val="00920751"/>
    <w:rsid w:val="00925B6D"/>
    <w:rsid w:val="00945547"/>
    <w:rsid w:val="00947ACD"/>
    <w:rsid w:val="00947B09"/>
    <w:rsid w:val="00954689"/>
    <w:rsid w:val="00966073"/>
    <w:rsid w:val="00966BB8"/>
    <w:rsid w:val="00980A17"/>
    <w:rsid w:val="00981560"/>
    <w:rsid w:val="009819A1"/>
    <w:rsid w:val="00994DF0"/>
    <w:rsid w:val="009A0F6B"/>
    <w:rsid w:val="009A4B2D"/>
    <w:rsid w:val="009B4999"/>
    <w:rsid w:val="009C07B0"/>
    <w:rsid w:val="009E166D"/>
    <w:rsid w:val="009E4F02"/>
    <w:rsid w:val="009F4249"/>
    <w:rsid w:val="00A107B3"/>
    <w:rsid w:val="00A134D3"/>
    <w:rsid w:val="00A168D6"/>
    <w:rsid w:val="00A21801"/>
    <w:rsid w:val="00A21DD9"/>
    <w:rsid w:val="00A26FC2"/>
    <w:rsid w:val="00A36719"/>
    <w:rsid w:val="00A439F0"/>
    <w:rsid w:val="00A724B3"/>
    <w:rsid w:val="00A74B6E"/>
    <w:rsid w:val="00A815B4"/>
    <w:rsid w:val="00A9359B"/>
    <w:rsid w:val="00A95F6C"/>
    <w:rsid w:val="00AA7CC0"/>
    <w:rsid w:val="00AB00EF"/>
    <w:rsid w:val="00AB4BF4"/>
    <w:rsid w:val="00AC23D9"/>
    <w:rsid w:val="00AC633A"/>
    <w:rsid w:val="00AD00A2"/>
    <w:rsid w:val="00AD7A52"/>
    <w:rsid w:val="00AF3E2A"/>
    <w:rsid w:val="00AF730F"/>
    <w:rsid w:val="00AF7FC7"/>
    <w:rsid w:val="00B018B4"/>
    <w:rsid w:val="00B019FA"/>
    <w:rsid w:val="00B20778"/>
    <w:rsid w:val="00B213C5"/>
    <w:rsid w:val="00B2578A"/>
    <w:rsid w:val="00B37B73"/>
    <w:rsid w:val="00B400D1"/>
    <w:rsid w:val="00B5149D"/>
    <w:rsid w:val="00B524FE"/>
    <w:rsid w:val="00B52E02"/>
    <w:rsid w:val="00B551BD"/>
    <w:rsid w:val="00B63960"/>
    <w:rsid w:val="00B73C7B"/>
    <w:rsid w:val="00B74433"/>
    <w:rsid w:val="00B77500"/>
    <w:rsid w:val="00B82D2A"/>
    <w:rsid w:val="00B95FF1"/>
    <w:rsid w:val="00BA391E"/>
    <w:rsid w:val="00BA6D23"/>
    <w:rsid w:val="00BB1629"/>
    <w:rsid w:val="00BC0311"/>
    <w:rsid w:val="00BC1029"/>
    <w:rsid w:val="00BC6E83"/>
    <w:rsid w:val="00BD09F1"/>
    <w:rsid w:val="00BD601C"/>
    <w:rsid w:val="00BE0A8B"/>
    <w:rsid w:val="00C0771A"/>
    <w:rsid w:val="00C07F92"/>
    <w:rsid w:val="00C12556"/>
    <w:rsid w:val="00C139F5"/>
    <w:rsid w:val="00C20363"/>
    <w:rsid w:val="00C2036F"/>
    <w:rsid w:val="00C22F04"/>
    <w:rsid w:val="00C2484D"/>
    <w:rsid w:val="00C273AA"/>
    <w:rsid w:val="00C33660"/>
    <w:rsid w:val="00C37D1D"/>
    <w:rsid w:val="00C4015A"/>
    <w:rsid w:val="00C84BD9"/>
    <w:rsid w:val="00C8774A"/>
    <w:rsid w:val="00C93CCA"/>
    <w:rsid w:val="00C9754F"/>
    <w:rsid w:val="00CA6204"/>
    <w:rsid w:val="00CA7EA7"/>
    <w:rsid w:val="00CB1049"/>
    <w:rsid w:val="00CB2505"/>
    <w:rsid w:val="00CE5198"/>
    <w:rsid w:val="00CE7F2E"/>
    <w:rsid w:val="00CF1207"/>
    <w:rsid w:val="00CF3E49"/>
    <w:rsid w:val="00D01A5A"/>
    <w:rsid w:val="00D24116"/>
    <w:rsid w:val="00D264AA"/>
    <w:rsid w:val="00D2714C"/>
    <w:rsid w:val="00D31A52"/>
    <w:rsid w:val="00D36075"/>
    <w:rsid w:val="00D41582"/>
    <w:rsid w:val="00D418BA"/>
    <w:rsid w:val="00D43EC6"/>
    <w:rsid w:val="00D5041B"/>
    <w:rsid w:val="00D57014"/>
    <w:rsid w:val="00D77740"/>
    <w:rsid w:val="00D86042"/>
    <w:rsid w:val="00D86EDB"/>
    <w:rsid w:val="00D90F0E"/>
    <w:rsid w:val="00D92DE4"/>
    <w:rsid w:val="00D95A7E"/>
    <w:rsid w:val="00DA3BE7"/>
    <w:rsid w:val="00DA3DAB"/>
    <w:rsid w:val="00DA46EB"/>
    <w:rsid w:val="00DB5BF6"/>
    <w:rsid w:val="00DC4432"/>
    <w:rsid w:val="00DD0CD2"/>
    <w:rsid w:val="00DD3437"/>
    <w:rsid w:val="00DE344D"/>
    <w:rsid w:val="00DF1664"/>
    <w:rsid w:val="00DF68FC"/>
    <w:rsid w:val="00DF6D2F"/>
    <w:rsid w:val="00E16FC1"/>
    <w:rsid w:val="00E1743A"/>
    <w:rsid w:val="00E208F1"/>
    <w:rsid w:val="00E276E5"/>
    <w:rsid w:val="00E321B1"/>
    <w:rsid w:val="00E36813"/>
    <w:rsid w:val="00E4476B"/>
    <w:rsid w:val="00E44EB6"/>
    <w:rsid w:val="00E55A79"/>
    <w:rsid w:val="00E57DEC"/>
    <w:rsid w:val="00E74DC7"/>
    <w:rsid w:val="00E86C8E"/>
    <w:rsid w:val="00EA2838"/>
    <w:rsid w:val="00EA7ABE"/>
    <w:rsid w:val="00EC70DF"/>
    <w:rsid w:val="00ED75A0"/>
    <w:rsid w:val="00EF06B4"/>
    <w:rsid w:val="00EF54BF"/>
    <w:rsid w:val="00EF7588"/>
    <w:rsid w:val="00EF7D8C"/>
    <w:rsid w:val="00F12785"/>
    <w:rsid w:val="00F1305A"/>
    <w:rsid w:val="00F205E0"/>
    <w:rsid w:val="00F20F63"/>
    <w:rsid w:val="00F2478B"/>
    <w:rsid w:val="00F4400B"/>
    <w:rsid w:val="00F54FBC"/>
    <w:rsid w:val="00F557D6"/>
    <w:rsid w:val="00F55BDD"/>
    <w:rsid w:val="00F648C2"/>
    <w:rsid w:val="00F70411"/>
    <w:rsid w:val="00F75094"/>
    <w:rsid w:val="00F75437"/>
    <w:rsid w:val="00F851DE"/>
    <w:rsid w:val="00FA155C"/>
    <w:rsid w:val="00FB2A1F"/>
    <w:rsid w:val="00FB399B"/>
    <w:rsid w:val="00FD3AE8"/>
    <w:rsid w:val="00FD7C28"/>
    <w:rsid w:val="00FE5DD8"/>
    <w:rsid w:val="00FE680A"/>
    <w:rsid w:val="00FE79A5"/>
    <w:rsid w:val="00FF6B51"/>
    <w:rsid w:val="00FF7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D41F"/>
  <w15:docId w15:val="{960D8B9C-3606-4F1A-BC3C-E8178ABD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1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16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82A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8B"/>
  </w:style>
  <w:style w:type="paragraph" w:styleId="Footer">
    <w:name w:val="footer"/>
    <w:basedOn w:val="Normal"/>
    <w:link w:val="FooterChar"/>
    <w:uiPriority w:val="99"/>
    <w:unhideWhenUsed/>
    <w:rsid w:val="00BE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8B"/>
  </w:style>
  <w:style w:type="character" w:styleId="SubtleEmphasis">
    <w:name w:val="Subtle Emphasis"/>
    <w:basedOn w:val="DefaultParagraphFont"/>
    <w:uiPriority w:val="19"/>
    <w:qFormat/>
    <w:rsid w:val="00C37D1D"/>
    <w:rPr>
      <w:i/>
      <w:iCs/>
      <w:color w:val="404040" w:themeColor="text1" w:themeTint="BF"/>
    </w:rPr>
  </w:style>
  <w:style w:type="paragraph" w:customStyle="1" w:styleId="Normal1">
    <w:name w:val="Normal1"/>
    <w:rsid w:val="00237E51"/>
    <w:pPr>
      <w:widowControl/>
      <w:spacing w:after="0"/>
    </w:pPr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4C23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C3E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E4B7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4B7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E4B7F"/>
  </w:style>
  <w:style w:type="character" w:styleId="CommentReference">
    <w:name w:val="annotation reference"/>
    <w:basedOn w:val="DefaultParagraphFont"/>
    <w:uiPriority w:val="99"/>
    <w:semiHidden/>
    <w:unhideWhenUsed/>
    <w:rsid w:val="00FF6B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B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B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B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B51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D7F2A"/>
    <w:rPr>
      <w:b/>
      <w:bCs/>
    </w:rPr>
  </w:style>
  <w:style w:type="paragraph" w:customStyle="1" w:styleId="Default">
    <w:name w:val="Default"/>
    <w:rsid w:val="00C12556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BMSCECSE</cp:lastModifiedBy>
  <cp:revision>2</cp:revision>
  <cp:lastPrinted>2025-09-25T07:47:00Z</cp:lastPrinted>
  <dcterms:created xsi:type="dcterms:W3CDTF">2026-06-03T07:05:00Z</dcterms:created>
  <dcterms:modified xsi:type="dcterms:W3CDTF">2026-06-03T07:05:00Z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2017-08-29T00:00:00Z</vt:filetime>
  </property>
  <property fmtid="{D5CDD505-2E9C-101B-9397-08002B2CF9AE}" pid="3" name="LastSaved">
    <vt:filetime>2019-03-02T00:00:00Z</vt:filetime>
  </property>
</Properties>
</file>