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67AC" w14:textId="5E1370EA" w:rsidR="00A960C3" w:rsidRDefault="00A960C3" w:rsidP="00B07AE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238W1A12</w:t>
      </w:r>
      <w:r w:rsidR="00CA2205">
        <w:rPr>
          <w:rFonts w:ascii="Times New Roman" w:hAnsi="Times New Roman" w:cs="Times New Roman"/>
          <w:b/>
          <w:bCs/>
          <w:sz w:val="24"/>
          <w:szCs w:val="24"/>
        </w:rPr>
        <w:t>C2</w:t>
      </w:r>
    </w:p>
    <w:p w14:paraId="6820DD72" w14:textId="0A81E888" w:rsidR="00092FCF" w:rsidRDefault="00B07AE6" w:rsidP="00B07AE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28-07-25</w:t>
      </w:r>
    </w:p>
    <w:p w14:paraId="140EF096" w14:textId="351D8353" w:rsidR="00B07AE6" w:rsidRDefault="00B07AE6" w:rsidP="00FB0C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Week-2: JAVA &amp; MSACCESS CONNECTIONS WITHOUT DSN</w:t>
      </w:r>
    </w:p>
    <w:p w14:paraId="4843D574" w14:textId="48357E8C" w:rsidR="00B07AE6" w:rsidRDefault="00B07AE6" w:rsidP="00B07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sz w:val="24"/>
          <w:szCs w:val="24"/>
        </w:rPr>
        <w:t xml:space="preserve"> Create the Java application file using IDE</w:t>
      </w:r>
    </w:p>
    <w:p w14:paraId="47448FFC" w14:textId="3FFCFC6C" w:rsidR="00B07AE6" w:rsidRDefault="00B07AE6" w:rsidP="00B07AE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E9FBBA" wp14:editId="24D950C9">
            <wp:extent cx="5943600" cy="4073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70F" w14:textId="6BDBB12D" w:rsidR="00B07AE6" w:rsidRDefault="00B07AE6" w:rsidP="00B07A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0ED04" w14:textId="2BB18B09" w:rsidR="00B07AE6" w:rsidRDefault="00B07AE6" w:rsidP="00B07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Copy source </w:t>
      </w:r>
      <w:r w:rsidR="00BC1206">
        <w:rPr>
          <w:rFonts w:ascii="Times New Roman" w:hAnsi="Times New Roman" w:cs="Times New Roman"/>
          <w:sz w:val="24"/>
          <w:szCs w:val="24"/>
        </w:rPr>
        <w:t xml:space="preserve">code </w:t>
      </w:r>
      <w:r>
        <w:rPr>
          <w:rFonts w:ascii="Times New Roman" w:hAnsi="Times New Roman" w:cs="Times New Roman"/>
          <w:sz w:val="24"/>
          <w:szCs w:val="24"/>
        </w:rPr>
        <w:t>to the created java application file</w:t>
      </w:r>
      <w:r w:rsidR="00750982">
        <w:rPr>
          <w:rFonts w:ascii="Times New Roman" w:hAnsi="Times New Roman" w:cs="Times New Roman"/>
          <w:sz w:val="24"/>
          <w:szCs w:val="24"/>
        </w:rPr>
        <w:t>.</w:t>
      </w:r>
    </w:p>
    <w:p w14:paraId="7AA62F0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>package welcome;</w:t>
      </w:r>
    </w:p>
    <w:p w14:paraId="5466B532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03422C0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.*;</w:t>
      </w:r>
    </w:p>
    <w:p w14:paraId="1CA02C30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.*;</w:t>
      </w:r>
    </w:p>
    <w:p w14:paraId="47CBFBE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>public class Welcome{</w:t>
      </w:r>
    </w:p>
    <w:p w14:paraId="778B2B1F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public static void main(String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[])</w:t>
      </w:r>
    </w:p>
    <w:p w14:paraId="3102478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7F359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try</w:t>
      </w:r>
    </w:p>
    <w:p w14:paraId="0E381ED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14:paraId="1A03623E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net.ucanaccess.jdbc.UcanaccessDriver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 xml:space="preserve">");         </w:t>
      </w:r>
    </w:p>
    <w:p w14:paraId="0EDC92FB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Connection con=DriverManager.getConnection("jdbc:ucanaccess://D:\\vrsec.accdb");</w:t>
      </w:r>
    </w:p>
    <w:p w14:paraId="3EFF725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Statement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();</w:t>
      </w:r>
    </w:p>
    <w:p w14:paraId="68D22E32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2433603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("select * from it");</w:t>
      </w:r>
    </w:p>
    <w:p w14:paraId="477C08F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while(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())</w:t>
      </w:r>
    </w:p>
    <w:p w14:paraId="7C712A45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1C6F95E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("emp Number is:"+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(1));</w:t>
      </w:r>
    </w:p>
    <w:p w14:paraId="7FD663B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("emp name is:"+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(2));</w:t>
      </w:r>
    </w:p>
    <w:p w14:paraId="5EBBF7B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6C1ADCC1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D93B792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catch(Exception e)</w:t>
      </w:r>
    </w:p>
    <w:p w14:paraId="06F645C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30DF2EFF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());</w:t>
      </w:r>
    </w:p>
    <w:p w14:paraId="7D1AA85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02B97BFC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FFCCB7" w14:textId="537A7A79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>}</w:t>
      </w:r>
    </w:p>
    <w:p w14:paraId="1CB952F8" w14:textId="0CB0B3DC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5BF68C2D" w14:textId="09252042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hAnsi="Times New Roman" w:cs="Times New Roman"/>
          <w:sz w:val="24"/>
          <w:szCs w:val="24"/>
        </w:rPr>
        <w:t xml:space="preserve"> Extract the given file </w:t>
      </w:r>
      <w:r w:rsidR="0036600B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copy the Database to the D drive.</w:t>
      </w:r>
    </w:p>
    <w:p w14:paraId="3A422724" w14:textId="18C695D0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83C53F" wp14:editId="1F7CFB6F">
            <wp:extent cx="5943600" cy="2428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00CA" w14:textId="37414B62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Add the required JAR file to the project in the IDE.</w:t>
      </w:r>
    </w:p>
    <w:p w14:paraId="5EF5B7E1" w14:textId="46613424" w:rsidR="00750982" w:rsidRDefault="00750982" w:rsidP="0075098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FFC6CA" wp14:editId="0F7A04D5">
            <wp:extent cx="2200275" cy="3057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AFDF" w14:textId="4B059183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2FAC32B2" w14:textId="3075C1A3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>
        <w:rPr>
          <w:rFonts w:ascii="Times New Roman" w:hAnsi="Times New Roman" w:cs="Times New Roman"/>
          <w:sz w:val="24"/>
          <w:szCs w:val="24"/>
        </w:rPr>
        <w:t>Run the project file the IDE.</w:t>
      </w:r>
    </w:p>
    <w:p w14:paraId="3092604F" w14:textId="337A70D0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Output: </w:t>
      </w:r>
    </w:p>
    <w:p w14:paraId="7B46AC68" w14:textId="270299AE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29CE7B29" wp14:editId="71578A4A">
            <wp:extent cx="3228975" cy="1600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539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698F6AF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sectPr w:rsidR="00750982" w:rsidRPr="00750982" w:rsidSect="00B07AE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E6"/>
    <w:rsid w:val="00092FCF"/>
    <w:rsid w:val="0036600B"/>
    <w:rsid w:val="00402A84"/>
    <w:rsid w:val="004B1F10"/>
    <w:rsid w:val="004C54E7"/>
    <w:rsid w:val="0074155F"/>
    <w:rsid w:val="00750982"/>
    <w:rsid w:val="00A501F6"/>
    <w:rsid w:val="00A960C3"/>
    <w:rsid w:val="00B07AE6"/>
    <w:rsid w:val="00BC1206"/>
    <w:rsid w:val="00CA2205"/>
    <w:rsid w:val="00FB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429D"/>
  <w15:chartTrackingRefBased/>
  <w15:docId w15:val="{C7566802-31C0-4321-BCBA-E1B750DE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Vamshi Krishna</cp:lastModifiedBy>
  <cp:revision>6</cp:revision>
  <dcterms:created xsi:type="dcterms:W3CDTF">2025-07-28T06:55:00Z</dcterms:created>
  <dcterms:modified xsi:type="dcterms:W3CDTF">2025-12-15T06:08:00Z</dcterms:modified>
</cp:coreProperties>
</file>