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A79F5" w14:textId="612502F4" w:rsidR="005C37A8" w:rsidRDefault="005C37A8" w:rsidP="005C37A8">
      <w:pPr>
        <w:spacing w:before="191"/>
        <w:ind w:left="7190"/>
        <w:jc w:val="right"/>
        <w:rPr>
          <w:b/>
          <w:sz w:val="28"/>
          <w:szCs w:val="20"/>
        </w:rPr>
      </w:pPr>
      <w:r>
        <w:rPr>
          <w:b/>
          <w:sz w:val="28"/>
          <w:szCs w:val="20"/>
        </w:rPr>
        <w:t>238W1A12</w:t>
      </w:r>
      <w:r w:rsidR="00B6625C">
        <w:rPr>
          <w:b/>
          <w:sz w:val="28"/>
          <w:szCs w:val="20"/>
        </w:rPr>
        <w:t>C2</w:t>
      </w:r>
    </w:p>
    <w:p w14:paraId="44858E29" w14:textId="77777777" w:rsidR="005C37A8" w:rsidRDefault="005C37A8" w:rsidP="005C37A8">
      <w:pPr>
        <w:spacing w:before="191"/>
        <w:ind w:left="7190"/>
        <w:jc w:val="center"/>
        <w:rPr>
          <w:spacing w:val="-5"/>
          <w:sz w:val="28"/>
          <w:szCs w:val="20"/>
        </w:rPr>
      </w:pPr>
      <w:r>
        <w:rPr>
          <w:b/>
          <w:sz w:val="28"/>
          <w:szCs w:val="20"/>
        </w:rPr>
        <w:t xml:space="preserve">   Date:</w:t>
      </w:r>
      <w:r w:rsidRPr="00705650">
        <w:rPr>
          <w:b/>
          <w:bCs/>
          <w:sz w:val="28"/>
          <w:szCs w:val="20"/>
        </w:rPr>
        <w:t>11-08-</w:t>
      </w:r>
      <w:r w:rsidRPr="00705650">
        <w:rPr>
          <w:b/>
          <w:bCs/>
          <w:spacing w:val="-5"/>
          <w:sz w:val="28"/>
          <w:szCs w:val="20"/>
        </w:rPr>
        <w:t>25</w:t>
      </w:r>
    </w:p>
    <w:p w14:paraId="52AB92C9" w14:textId="77777777" w:rsidR="005C37A8" w:rsidRPr="005C37A8" w:rsidRDefault="005C37A8" w:rsidP="005C37A8">
      <w:pPr>
        <w:ind w:left="-1" w:right="57"/>
        <w:jc w:val="center"/>
        <w:rPr>
          <w:rFonts w:ascii="Times New Roman" w:hAnsi="Times New Roman" w:cs="Times New Roman"/>
          <w:b/>
          <w:bCs/>
          <w:sz w:val="40"/>
          <w:szCs w:val="36"/>
        </w:rPr>
      </w:pPr>
      <w:r w:rsidRPr="005C37A8">
        <w:rPr>
          <w:b/>
          <w:bCs/>
          <w:sz w:val="36"/>
          <w:szCs w:val="36"/>
        </w:rPr>
        <w:t>WEEK-4</w:t>
      </w:r>
    </w:p>
    <w:p w14:paraId="1B2B0555" w14:textId="77777777" w:rsidR="005C37A8" w:rsidRDefault="005C37A8" w:rsidP="005C37A8">
      <w:pPr>
        <w:ind w:left="-1" w:right="57"/>
        <w:rPr>
          <w:rFonts w:ascii="Times New Roman" w:hAnsi="Times New Roman" w:cs="Times New Roman"/>
          <w:color w:val="343940"/>
          <w:sz w:val="24"/>
        </w:rPr>
      </w:pPr>
      <w:r w:rsidRPr="005C37A8">
        <w:rPr>
          <w:rFonts w:ascii="Times New Roman" w:hAnsi="Times New Roman" w:cs="Times New Roman"/>
          <w:b/>
          <w:sz w:val="24"/>
        </w:rPr>
        <w:t>AIM:</w:t>
      </w:r>
      <w:r w:rsidRPr="005C37A8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5C37A8">
        <w:rPr>
          <w:rFonts w:ascii="Times New Roman" w:hAnsi="Times New Roman" w:cs="Times New Roman"/>
          <w:color w:val="343940"/>
          <w:sz w:val="24"/>
        </w:rPr>
        <w:t>Write</w:t>
      </w:r>
      <w:r w:rsidRPr="005C37A8">
        <w:rPr>
          <w:rFonts w:ascii="Times New Roman" w:hAnsi="Times New Roman" w:cs="Times New Roman"/>
          <w:color w:val="343940"/>
          <w:spacing w:val="-3"/>
          <w:sz w:val="24"/>
        </w:rPr>
        <w:t xml:space="preserve"> </w:t>
      </w:r>
      <w:r w:rsidRPr="005C37A8">
        <w:rPr>
          <w:rFonts w:ascii="Times New Roman" w:hAnsi="Times New Roman" w:cs="Times New Roman"/>
          <w:color w:val="343940"/>
          <w:sz w:val="24"/>
        </w:rPr>
        <w:t>a</w:t>
      </w:r>
      <w:r w:rsidRPr="005C37A8">
        <w:rPr>
          <w:rFonts w:ascii="Times New Roman" w:hAnsi="Times New Roman" w:cs="Times New Roman"/>
          <w:color w:val="343940"/>
          <w:spacing w:val="-3"/>
          <w:sz w:val="24"/>
        </w:rPr>
        <w:t xml:space="preserve"> </w:t>
      </w:r>
      <w:r w:rsidRPr="005C37A8">
        <w:rPr>
          <w:rFonts w:ascii="Times New Roman" w:hAnsi="Times New Roman" w:cs="Times New Roman"/>
          <w:color w:val="343940"/>
          <w:sz w:val="24"/>
        </w:rPr>
        <w:t>JDBC</w:t>
      </w:r>
      <w:r w:rsidRPr="005C37A8">
        <w:rPr>
          <w:rFonts w:ascii="Times New Roman" w:hAnsi="Times New Roman" w:cs="Times New Roman"/>
          <w:color w:val="343940"/>
          <w:spacing w:val="-3"/>
          <w:sz w:val="24"/>
        </w:rPr>
        <w:t xml:space="preserve"> </w:t>
      </w:r>
      <w:r w:rsidRPr="005C37A8">
        <w:rPr>
          <w:rFonts w:ascii="Times New Roman" w:hAnsi="Times New Roman" w:cs="Times New Roman"/>
          <w:color w:val="343940"/>
          <w:sz w:val="24"/>
        </w:rPr>
        <w:t>program</w:t>
      </w:r>
      <w:r w:rsidRPr="005C37A8">
        <w:rPr>
          <w:rFonts w:ascii="Times New Roman" w:hAnsi="Times New Roman" w:cs="Times New Roman"/>
          <w:color w:val="343940"/>
          <w:spacing w:val="-3"/>
          <w:sz w:val="24"/>
        </w:rPr>
        <w:t xml:space="preserve"> </w:t>
      </w:r>
      <w:r w:rsidRPr="005C37A8">
        <w:rPr>
          <w:rFonts w:ascii="Times New Roman" w:hAnsi="Times New Roman" w:cs="Times New Roman"/>
          <w:color w:val="343940"/>
          <w:sz w:val="24"/>
        </w:rPr>
        <w:t>to</w:t>
      </w:r>
      <w:r w:rsidRPr="005C37A8">
        <w:rPr>
          <w:rFonts w:ascii="Times New Roman" w:hAnsi="Times New Roman" w:cs="Times New Roman"/>
          <w:color w:val="343940"/>
          <w:spacing w:val="-3"/>
          <w:sz w:val="24"/>
        </w:rPr>
        <w:t xml:space="preserve"> </w:t>
      </w:r>
      <w:r w:rsidRPr="005C37A8">
        <w:rPr>
          <w:rFonts w:ascii="Times New Roman" w:hAnsi="Times New Roman" w:cs="Times New Roman"/>
          <w:color w:val="343940"/>
          <w:sz w:val="24"/>
        </w:rPr>
        <w:t>connect</w:t>
      </w:r>
      <w:r w:rsidRPr="005C37A8">
        <w:rPr>
          <w:rFonts w:ascii="Times New Roman" w:hAnsi="Times New Roman" w:cs="Times New Roman"/>
          <w:color w:val="343940"/>
          <w:spacing w:val="-3"/>
          <w:sz w:val="24"/>
        </w:rPr>
        <w:t xml:space="preserve"> </w:t>
      </w:r>
      <w:r w:rsidRPr="005C37A8">
        <w:rPr>
          <w:rFonts w:ascii="Times New Roman" w:hAnsi="Times New Roman" w:cs="Times New Roman"/>
          <w:color w:val="343940"/>
          <w:sz w:val="24"/>
        </w:rPr>
        <w:t>to</w:t>
      </w:r>
      <w:r w:rsidRPr="005C37A8">
        <w:rPr>
          <w:rFonts w:ascii="Times New Roman" w:hAnsi="Times New Roman" w:cs="Times New Roman"/>
          <w:color w:val="343940"/>
          <w:spacing w:val="-3"/>
          <w:sz w:val="24"/>
        </w:rPr>
        <w:t xml:space="preserve"> </w:t>
      </w:r>
      <w:r w:rsidRPr="005C37A8">
        <w:rPr>
          <w:rFonts w:ascii="Times New Roman" w:hAnsi="Times New Roman" w:cs="Times New Roman"/>
          <w:color w:val="343940"/>
          <w:sz w:val="24"/>
        </w:rPr>
        <w:t>the</w:t>
      </w:r>
      <w:r w:rsidRPr="005C37A8">
        <w:rPr>
          <w:rFonts w:ascii="Times New Roman" w:hAnsi="Times New Roman" w:cs="Times New Roman"/>
          <w:color w:val="343940"/>
          <w:spacing w:val="-3"/>
          <w:sz w:val="24"/>
        </w:rPr>
        <w:t xml:space="preserve"> </w:t>
      </w:r>
      <w:r w:rsidRPr="005C37A8">
        <w:rPr>
          <w:rFonts w:ascii="Times New Roman" w:hAnsi="Times New Roman" w:cs="Times New Roman"/>
          <w:color w:val="343940"/>
          <w:sz w:val="24"/>
        </w:rPr>
        <w:t>database</w:t>
      </w:r>
      <w:r w:rsidRPr="005C37A8">
        <w:rPr>
          <w:rFonts w:ascii="Times New Roman" w:hAnsi="Times New Roman" w:cs="Times New Roman"/>
          <w:color w:val="343940"/>
          <w:spacing w:val="-3"/>
          <w:sz w:val="24"/>
        </w:rPr>
        <w:t xml:space="preserve"> </w:t>
      </w:r>
      <w:r w:rsidRPr="005C37A8">
        <w:rPr>
          <w:rFonts w:ascii="Times New Roman" w:hAnsi="Times New Roman" w:cs="Times New Roman"/>
          <w:color w:val="343940"/>
          <w:sz w:val="24"/>
        </w:rPr>
        <w:t>for</w:t>
      </w:r>
      <w:r w:rsidRPr="005C37A8">
        <w:rPr>
          <w:rFonts w:ascii="Times New Roman" w:hAnsi="Times New Roman" w:cs="Times New Roman"/>
          <w:color w:val="343940"/>
          <w:spacing w:val="-3"/>
          <w:sz w:val="24"/>
        </w:rPr>
        <w:t xml:space="preserve"> </w:t>
      </w:r>
      <w:r w:rsidRPr="005C37A8">
        <w:rPr>
          <w:rFonts w:ascii="Times New Roman" w:hAnsi="Times New Roman" w:cs="Times New Roman"/>
          <w:color w:val="343940"/>
          <w:sz w:val="24"/>
        </w:rPr>
        <w:t>inserting</w:t>
      </w:r>
      <w:r w:rsidRPr="005C37A8">
        <w:rPr>
          <w:rFonts w:ascii="Times New Roman" w:hAnsi="Times New Roman" w:cs="Times New Roman"/>
          <w:color w:val="343940"/>
          <w:spacing w:val="-3"/>
          <w:sz w:val="24"/>
        </w:rPr>
        <w:t xml:space="preserve"> </w:t>
      </w:r>
      <w:r w:rsidRPr="005C37A8">
        <w:rPr>
          <w:rFonts w:ascii="Times New Roman" w:hAnsi="Times New Roman" w:cs="Times New Roman"/>
          <w:color w:val="343940"/>
          <w:sz w:val="24"/>
        </w:rPr>
        <w:t>data</w:t>
      </w:r>
      <w:r w:rsidRPr="005C37A8">
        <w:rPr>
          <w:rFonts w:ascii="Times New Roman" w:hAnsi="Times New Roman" w:cs="Times New Roman"/>
          <w:color w:val="343940"/>
          <w:spacing w:val="-3"/>
          <w:sz w:val="24"/>
        </w:rPr>
        <w:t xml:space="preserve"> </w:t>
      </w:r>
      <w:r w:rsidRPr="005C37A8">
        <w:rPr>
          <w:rFonts w:ascii="Times New Roman" w:hAnsi="Times New Roman" w:cs="Times New Roman"/>
          <w:color w:val="343940"/>
          <w:sz w:val="24"/>
        </w:rPr>
        <w:t>into</w:t>
      </w:r>
      <w:r w:rsidRPr="005C37A8">
        <w:rPr>
          <w:rFonts w:ascii="Times New Roman" w:hAnsi="Times New Roman" w:cs="Times New Roman"/>
          <w:color w:val="343940"/>
          <w:spacing w:val="-3"/>
          <w:sz w:val="24"/>
        </w:rPr>
        <w:t xml:space="preserve"> </w:t>
      </w:r>
      <w:r w:rsidRPr="005C37A8">
        <w:rPr>
          <w:rFonts w:ascii="Times New Roman" w:hAnsi="Times New Roman" w:cs="Times New Roman"/>
          <w:color w:val="343940"/>
          <w:sz w:val="24"/>
        </w:rPr>
        <w:t>the</w:t>
      </w:r>
      <w:r w:rsidRPr="005C37A8">
        <w:rPr>
          <w:rFonts w:ascii="Times New Roman" w:hAnsi="Times New Roman" w:cs="Times New Roman"/>
          <w:color w:val="343940"/>
          <w:spacing w:val="-3"/>
          <w:sz w:val="24"/>
        </w:rPr>
        <w:t xml:space="preserve"> </w:t>
      </w:r>
      <w:proofErr w:type="gramStart"/>
      <w:r w:rsidRPr="005C37A8">
        <w:rPr>
          <w:rFonts w:ascii="Times New Roman" w:hAnsi="Times New Roman" w:cs="Times New Roman"/>
          <w:color w:val="343940"/>
          <w:sz w:val="24"/>
        </w:rPr>
        <w:t>Student</w:t>
      </w:r>
      <w:proofErr w:type="gramEnd"/>
      <w:r w:rsidRPr="005C37A8">
        <w:rPr>
          <w:rFonts w:ascii="Times New Roman" w:hAnsi="Times New Roman" w:cs="Times New Roman"/>
          <w:color w:val="343940"/>
          <w:spacing w:val="40"/>
          <w:sz w:val="24"/>
        </w:rPr>
        <w:t xml:space="preserve"> </w:t>
      </w:r>
      <w:r w:rsidRPr="005C37A8">
        <w:rPr>
          <w:rFonts w:ascii="Times New Roman" w:hAnsi="Times New Roman" w:cs="Times New Roman"/>
          <w:color w:val="343940"/>
          <w:sz w:val="24"/>
        </w:rPr>
        <w:t>table using callable statement.</w:t>
      </w:r>
    </w:p>
    <w:p w14:paraId="5C785F53" w14:textId="77777777" w:rsidR="005C37A8" w:rsidRDefault="005C37A8" w:rsidP="005C37A8">
      <w:pPr>
        <w:ind w:left="-1" w:right="57"/>
        <w:rPr>
          <w:rFonts w:ascii="Times New Roman" w:hAnsi="Times New Roman" w:cs="Times New Roman"/>
          <w:sz w:val="24"/>
        </w:rPr>
      </w:pPr>
    </w:p>
    <w:p w14:paraId="10EDDE01" w14:textId="77777777" w:rsidR="005C37A8" w:rsidRPr="005C37A8" w:rsidRDefault="005C37A8" w:rsidP="005C37A8">
      <w:pPr>
        <w:ind w:left="-1" w:right="57"/>
        <w:rPr>
          <w:rFonts w:ascii="Times New Roman" w:hAnsi="Times New Roman" w:cs="Times New Roman"/>
          <w:b/>
          <w:bCs/>
          <w:sz w:val="24"/>
        </w:rPr>
      </w:pPr>
      <w:r w:rsidRPr="005C37A8">
        <w:rPr>
          <w:rFonts w:ascii="Times New Roman" w:hAnsi="Times New Roman" w:cs="Times New Roman"/>
          <w:b/>
          <w:bCs/>
          <w:sz w:val="24"/>
        </w:rPr>
        <w:t>Create table:</w:t>
      </w:r>
    </w:p>
    <w:p w14:paraId="106A8097" w14:textId="77777777" w:rsidR="005C37A8" w:rsidRPr="005C37A8" w:rsidRDefault="005C37A8" w:rsidP="005C37A8">
      <w:pPr>
        <w:ind w:left="-1" w:right="57"/>
        <w:rPr>
          <w:rFonts w:ascii="Times New Roman" w:hAnsi="Times New Roman" w:cs="Times New Roman"/>
          <w:sz w:val="24"/>
        </w:rPr>
      </w:pPr>
      <w:r w:rsidRPr="005C37A8">
        <w:rPr>
          <w:rFonts w:ascii="Times New Roman" w:hAnsi="Times New Roman" w:cs="Times New Roman"/>
          <w:sz w:val="24"/>
        </w:rPr>
        <w:t>DELIMITER $$</w:t>
      </w:r>
    </w:p>
    <w:p w14:paraId="60D3EB7B" w14:textId="77777777" w:rsidR="005C37A8" w:rsidRPr="005C37A8" w:rsidRDefault="005C37A8" w:rsidP="005C37A8">
      <w:pPr>
        <w:ind w:left="-1" w:right="57"/>
        <w:rPr>
          <w:rFonts w:ascii="Times New Roman" w:hAnsi="Times New Roman" w:cs="Times New Roman"/>
          <w:sz w:val="24"/>
        </w:rPr>
      </w:pPr>
      <w:r w:rsidRPr="005C37A8">
        <w:rPr>
          <w:rFonts w:ascii="Times New Roman" w:hAnsi="Times New Roman" w:cs="Times New Roman"/>
          <w:sz w:val="24"/>
        </w:rPr>
        <w:t xml:space="preserve">CREATE PROCEDURE </w:t>
      </w:r>
      <w:proofErr w:type="spellStart"/>
      <w:r w:rsidRPr="005C37A8">
        <w:rPr>
          <w:rFonts w:ascii="Times New Roman" w:hAnsi="Times New Roman" w:cs="Times New Roman"/>
          <w:sz w:val="24"/>
        </w:rPr>
        <w:t>insert_</w:t>
      </w:r>
      <w:proofErr w:type="gramStart"/>
      <w:r w:rsidRPr="005C37A8">
        <w:rPr>
          <w:rFonts w:ascii="Times New Roman" w:hAnsi="Times New Roman" w:cs="Times New Roman"/>
          <w:sz w:val="24"/>
        </w:rPr>
        <w:t>student</w:t>
      </w:r>
      <w:proofErr w:type="spellEnd"/>
      <w:r w:rsidRPr="005C37A8">
        <w:rPr>
          <w:rFonts w:ascii="Times New Roman" w:hAnsi="Times New Roman" w:cs="Times New Roman"/>
          <w:sz w:val="24"/>
        </w:rPr>
        <w:t>(</w:t>
      </w:r>
      <w:proofErr w:type="gramEnd"/>
    </w:p>
    <w:p w14:paraId="3CFDCA97" w14:textId="77777777" w:rsidR="005C37A8" w:rsidRPr="005C37A8" w:rsidRDefault="005C37A8" w:rsidP="005C37A8">
      <w:pPr>
        <w:ind w:left="-1" w:right="57"/>
        <w:rPr>
          <w:rFonts w:ascii="Times New Roman" w:hAnsi="Times New Roman" w:cs="Times New Roman"/>
          <w:sz w:val="24"/>
        </w:rPr>
      </w:pPr>
      <w:r w:rsidRPr="005C37A8">
        <w:rPr>
          <w:rFonts w:ascii="Times New Roman" w:hAnsi="Times New Roman" w:cs="Times New Roman"/>
          <w:sz w:val="24"/>
        </w:rPr>
        <w:t xml:space="preserve">    IN </w:t>
      </w:r>
      <w:proofErr w:type="spellStart"/>
      <w:r w:rsidRPr="005C37A8">
        <w:rPr>
          <w:rFonts w:ascii="Times New Roman" w:hAnsi="Times New Roman" w:cs="Times New Roman"/>
          <w:sz w:val="24"/>
        </w:rPr>
        <w:t>sid</w:t>
      </w:r>
      <w:proofErr w:type="spellEnd"/>
      <w:r w:rsidRPr="005C37A8">
        <w:rPr>
          <w:rFonts w:ascii="Times New Roman" w:hAnsi="Times New Roman" w:cs="Times New Roman"/>
          <w:sz w:val="24"/>
        </w:rPr>
        <w:t xml:space="preserve"> INT,</w:t>
      </w:r>
    </w:p>
    <w:p w14:paraId="6F51D4D3" w14:textId="77777777" w:rsidR="005C37A8" w:rsidRPr="005C37A8" w:rsidRDefault="005C37A8" w:rsidP="005C37A8">
      <w:pPr>
        <w:ind w:left="-1" w:right="57"/>
        <w:rPr>
          <w:rFonts w:ascii="Times New Roman" w:hAnsi="Times New Roman" w:cs="Times New Roman"/>
          <w:sz w:val="24"/>
        </w:rPr>
      </w:pPr>
      <w:r w:rsidRPr="005C37A8">
        <w:rPr>
          <w:rFonts w:ascii="Times New Roman" w:hAnsi="Times New Roman" w:cs="Times New Roman"/>
          <w:sz w:val="24"/>
        </w:rPr>
        <w:t xml:space="preserve">    IN </w:t>
      </w:r>
      <w:proofErr w:type="spellStart"/>
      <w:r w:rsidRPr="005C37A8">
        <w:rPr>
          <w:rFonts w:ascii="Times New Roman" w:hAnsi="Times New Roman" w:cs="Times New Roman"/>
          <w:sz w:val="24"/>
        </w:rPr>
        <w:t>sname</w:t>
      </w:r>
      <w:proofErr w:type="spellEnd"/>
      <w:r w:rsidRPr="005C37A8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5C37A8">
        <w:rPr>
          <w:rFonts w:ascii="Times New Roman" w:hAnsi="Times New Roman" w:cs="Times New Roman"/>
          <w:sz w:val="24"/>
        </w:rPr>
        <w:t>VARCHAR(</w:t>
      </w:r>
      <w:proofErr w:type="gramEnd"/>
      <w:r w:rsidRPr="005C37A8">
        <w:rPr>
          <w:rFonts w:ascii="Times New Roman" w:hAnsi="Times New Roman" w:cs="Times New Roman"/>
          <w:sz w:val="24"/>
        </w:rPr>
        <w:t>50),</w:t>
      </w:r>
    </w:p>
    <w:p w14:paraId="315E97EB" w14:textId="77777777" w:rsidR="005C37A8" w:rsidRPr="005C37A8" w:rsidRDefault="005C37A8" w:rsidP="005C37A8">
      <w:pPr>
        <w:ind w:left="-1" w:right="57"/>
        <w:rPr>
          <w:rFonts w:ascii="Times New Roman" w:hAnsi="Times New Roman" w:cs="Times New Roman"/>
          <w:sz w:val="24"/>
        </w:rPr>
      </w:pPr>
      <w:r w:rsidRPr="005C37A8">
        <w:rPr>
          <w:rFonts w:ascii="Times New Roman" w:hAnsi="Times New Roman" w:cs="Times New Roman"/>
          <w:sz w:val="24"/>
        </w:rPr>
        <w:t xml:space="preserve">    IN sage INT</w:t>
      </w:r>
    </w:p>
    <w:p w14:paraId="14F6D031" w14:textId="77777777" w:rsidR="005C37A8" w:rsidRPr="005C37A8" w:rsidRDefault="005C37A8" w:rsidP="005C37A8">
      <w:pPr>
        <w:ind w:left="-1" w:right="57"/>
        <w:rPr>
          <w:rFonts w:ascii="Times New Roman" w:hAnsi="Times New Roman" w:cs="Times New Roman"/>
          <w:sz w:val="24"/>
        </w:rPr>
      </w:pPr>
      <w:r w:rsidRPr="005C37A8">
        <w:rPr>
          <w:rFonts w:ascii="Times New Roman" w:hAnsi="Times New Roman" w:cs="Times New Roman"/>
          <w:sz w:val="24"/>
        </w:rPr>
        <w:t>)</w:t>
      </w:r>
    </w:p>
    <w:p w14:paraId="5B9D95A8" w14:textId="77777777" w:rsidR="005C37A8" w:rsidRPr="005C37A8" w:rsidRDefault="005C37A8" w:rsidP="005C37A8">
      <w:pPr>
        <w:ind w:left="-1" w:right="57"/>
        <w:rPr>
          <w:rFonts w:ascii="Times New Roman" w:hAnsi="Times New Roman" w:cs="Times New Roman"/>
          <w:sz w:val="24"/>
        </w:rPr>
      </w:pPr>
      <w:r w:rsidRPr="005C37A8">
        <w:rPr>
          <w:rFonts w:ascii="Times New Roman" w:hAnsi="Times New Roman" w:cs="Times New Roman"/>
          <w:sz w:val="24"/>
        </w:rPr>
        <w:t>BEGIN</w:t>
      </w:r>
    </w:p>
    <w:p w14:paraId="47832E2A" w14:textId="77777777" w:rsidR="005C37A8" w:rsidRPr="005C37A8" w:rsidRDefault="005C37A8" w:rsidP="005C37A8">
      <w:pPr>
        <w:ind w:left="-1" w:right="57"/>
        <w:rPr>
          <w:rFonts w:ascii="Times New Roman" w:hAnsi="Times New Roman" w:cs="Times New Roman"/>
          <w:sz w:val="24"/>
        </w:rPr>
      </w:pPr>
      <w:r w:rsidRPr="005C37A8">
        <w:rPr>
          <w:rFonts w:ascii="Times New Roman" w:hAnsi="Times New Roman" w:cs="Times New Roman"/>
          <w:sz w:val="24"/>
        </w:rPr>
        <w:t xml:space="preserve">    INSERT INTO </w:t>
      </w:r>
      <w:proofErr w:type="gramStart"/>
      <w:r w:rsidRPr="005C37A8">
        <w:rPr>
          <w:rFonts w:ascii="Times New Roman" w:hAnsi="Times New Roman" w:cs="Times New Roman"/>
          <w:sz w:val="24"/>
        </w:rPr>
        <w:t>Student(</w:t>
      </w:r>
      <w:proofErr w:type="gramEnd"/>
      <w:r w:rsidRPr="005C37A8">
        <w:rPr>
          <w:rFonts w:ascii="Times New Roman" w:hAnsi="Times New Roman" w:cs="Times New Roman"/>
          <w:sz w:val="24"/>
        </w:rPr>
        <w:t>id, name, age)</w:t>
      </w:r>
    </w:p>
    <w:p w14:paraId="0E8EDCD3" w14:textId="77777777" w:rsidR="005C37A8" w:rsidRPr="005C37A8" w:rsidRDefault="005C37A8" w:rsidP="005C37A8">
      <w:pPr>
        <w:ind w:left="-1" w:right="57"/>
        <w:rPr>
          <w:rFonts w:ascii="Times New Roman" w:hAnsi="Times New Roman" w:cs="Times New Roman"/>
          <w:sz w:val="24"/>
        </w:rPr>
      </w:pPr>
      <w:r w:rsidRPr="005C37A8">
        <w:rPr>
          <w:rFonts w:ascii="Times New Roman" w:hAnsi="Times New Roman" w:cs="Times New Roman"/>
          <w:sz w:val="24"/>
        </w:rPr>
        <w:t xml:space="preserve">    VALUES (</w:t>
      </w:r>
      <w:proofErr w:type="spellStart"/>
      <w:r w:rsidRPr="005C37A8">
        <w:rPr>
          <w:rFonts w:ascii="Times New Roman" w:hAnsi="Times New Roman" w:cs="Times New Roman"/>
          <w:sz w:val="24"/>
        </w:rPr>
        <w:t>sid</w:t>
      </w:r>
      <w:proofErr w:type="spellEnd"/>
      <w:r w:rsidRPr="005C37A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C37A8">
        <w:rPr>
          <w:rFonts w:ascii="Times New Roman" w:hAnsi="Times New Roman" w:cs="Times New Roman"/>
          <w:sz w:val="24"/>
        </w:rPr>
        <w:t>sname</w:t>
      </w:r>
      <w:proofErr w:type="spellEnd"/>
      <w:r w:rsidRPr="005C37A8">
        <w:rPr>
          <w:rFonts w:ascii="Times New Roman" w:hAnsi="Times New Roman" w:cs="Times New Roman"/>
          <w:sz w:val="24"/>
        </w:rPr>
        <w:t>, sage);</w:t>
      </w:r>
    </w:p>
    <w:p w14:paraId="19BA3CC8" w14:textId="77777777" w:rsidR="005C37A8" w:rsidRPr="005C37A8" w:rsidRDefault="005C37A8" w:rsidP="005C37A8">
      <w:pPr>
        <w:ind w:left="-1" w:right="57"/>
        <w:rPr>
          <w:rFonts w:ascii="Times New Roman" w:hAnsi="Times New Roman" w:cs="Times New Roman"/>
          <w:sz w:val="24"/>
        </w:rPr>
      </w:pPr>
      <w:r w:rsidRPr="005C37A8">
        <w:rPr>
          <w:rFonts w:ascii="Times New Roman" w:hAnsi="Times New Roman" w:cs="Times New Roman"/>
          <w:sz w:val="24"/>
        </w:rPr>
        <w:t>END$$</w:t>
      </w:r>
    </w:p>
    <w:p w14:paraId="18BA8BFE" w14:textId="77777777" w:rsidR="005C37A8" w:rsidRDefault="005C37A8" w:rsidP="005C37A8">
      <w:pPr>
        <w:ind w:left="-1" w:right="57"/>
        <w:rPr>
          <w:rFonts w:ascii="Times New Roman" w:hAnsi="Times New Roman" w:cs="Times New Roman"/>
          <w:sz w:val="24"/>
        </w:rPr>
      </w:pPr>
      <w:proofErr w:type="gramStart"/>
      <w:r w:rsidRPr="005C37A8">
        <w:rPr>
          <w:rFonts w:ascii="Times New Roman" w:hAnsi="Times New Roman" w:cs="Times New Roman"/>
          <w:sz w:val="24"/>
        </w:rPr>
        <w:t>DELIMITER ;</w:t>
      </w:r>
      <w:proofErr w:type="gramEnd"/>
    </w:p>
    <w:p w14:paraId="47993FC0" w14:textId="77777777" w:rsidR="005C37A8" w:rsidRPr="005C37A8" w:rsidRDefault="005C37A8" w:rsidP="005C37A8">
      <w:pPr>
        <w:ind w:left="-1" w:right="57"/>
        <w:rPr>
          <w:rFonts w:ascii="Times New Roman" w:hAnsi="Times New Roman" w:cs="Times New Roman"/>
          <w:sz w:val="24"/>
        </w:rPr>
      </w:pPr>
    </w:p>
    <w:p w14:paraId="5D2F9698" w14:textId="77777777" w:rsidR="005C37A8" w:rsidRPr="005C37A8" w:rsidRDefault="005C37A8" w:rsidP="005C37A8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Java code</w:t>
      </w:r>
    </w:p>
    <w:p w14:paraId="05B12A00" w14:textId="77777777"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C37A8">
        <w:rPr>
          <w:rFonts w:ascii="Times New Roman" w:hAnsi="Times New Roman" w:cs="Times New Roman"/>
        </w:rPr>
        <w:t>java.sql</w:t>
      </w:r>
      <w:proofErr w:type="spellEnd"/>
      <w:r w:rsidRPr="005C37A8">
        <w:rPr>
          <w:rFonts w:ascii="Times New Roman" w:hAnsi="Times New Roman" w:cs="Times New Roman"/>
        </w:rPr>
        <w:t>.*</w:t>
      </w:r>
      <w:proofErr w:type="gramEnd"/>
      <w:r w:rsidRPr="005C37A8">
        <w:rPr>
          <w:rFonts w:ascii="Times New Roman" w:hAnsi="Times New Roman" w:cs="Times New Roman"/>
        </w:rPr>
        <w:t>;</w:t>
      </w:r>
    </w:p>
    <w:p w14:paraId="78A5013D" w14:textId="77777777"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public class </w:t>
      </w:r>
      <w:proofErr w:type="spellStart"/>
      <w:r w:rsidRPr="005C37A8">
        <w:rPr>
          <w:rFonts w:ascii="Times New Roman" w:hAnsi="Times New Roman" w:cs="Times New Roman"/>
        </w:rPr>
        <w:t>StudentCallableDemo</w:t>
      </w:r>
      <w:proofErr w:type="spellEnd"/>
      <w:r w:rsidRPr="005C37A8">
        <w:rPr>
          <w:rFonts w:ascii="Times New Roman" w:hAnsi="Times New Roman" w:cs="Times New Roman"/>
        </w:rPr>
        <w:t xml:space="preserve"> {</w:t>
      </w:r>
    </w:p>
    <w:p w14:paraId="6D2D66B0" w14:textId="77777777"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public static void </w:t>
      </w:r>
      <w:proofErr w:type="gramStart"/>
      <w:r w:rsidRPr="005C37A8">
        <w:rPr>
          <w:rFonts w:ascii="Times New Roman" w:hAnsi="Times New Roman" w:cs="Times New Roman"/>
        </w:rPr>
        <w:t>main(String[</w:t>
      </w:r>
      <w:proofErr w:type="gramEnd"/>
      <w:r w:rsidRPr="005C37A8">
        <w:rPr>
          <w:rFonts w:ascii="Times New Roman" w:hAnsi="Times New Roman" w:cs="Times New Roman"/>
        </w:rPr>
        <w:t xml:space="preserve">] </w:t>
      </w:r>
      <w:proofErr w:type="spellStart"/>
      <w:r w:rsidRPr="005C37A8">
        <w:rPr>
          <w:rFonts w:ascii="Times New Roman" w:hAnsi="Times New Roman" w:cs="Times New Roman"/>
        </w:rPr>
        <w:t>args</w:t>
      </w:r>
      <w:proofErr w:type="spellEnd"/>
      <w:r w:rsidRPr="005C37A8">
        <w:rPr>
          <w:rFonts w:ascii="Times New Roman" w:hAnsi="Times New Roman" w:cs="Times New Roman"/>
        </w:rPr>
        <w:t>) {</w:t>
      </w:r>
    </w:p>
    <w:p w14:paraId="01C94C93" w14:textId="77777777"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Connection con = null;</w:t>
      </w:r>
    </w:p>
    <w:p w14:paraId="228B66C4" w14:textId="77777777"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</w:t>
      </w:r>
      <w:proofErr w:type="spellStart"/>
      <w:r w:rsidRPr="005C37A8">
        <w:rPr>
          <w:rFonts w:ascii="Times New Roman" w:hAnsi="Times New Roman" w:cs="Times New Roman"/>
        </w:rPr>
        <w:t>CallableStatement</w:t>
      </w:r>
      <w:proofErr w:type="spellEnd"/>
      <w:r w:rsidRPr="005C37A8">
        <w:rPr>
          <w:rFonts w:ascii="Times New Roman" w:hAnsi="Times New Roman" w:cs="Times New Roman"/>
        </w:rPr>
        <w:t xml:space="preserve"> cstmt = null;</w:t>
      </w:r>
    </w:p>
    <w:p w14:paraId="58F22BFF" w14:textId="77777777"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try {</w:t>
      </w:r>
    </w:p>
    <w:p w14:paraId="5D8EA85B" w14:textId="77777777"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    </w:t>
      </w:r>
      <w:proofErr w:type="spellStart"/>
      <w:r w:rsidRPr="005C37A8">
        <w:rPr>
          <w:rFonts w:ascii="Times New Roman" w:hAnsi="Times New Roman" w:cs="Times New Roman"/>
        </w:rPr>
        <w:t>Class.forName</w:t>
      </w:r>
      <w:proofErr w:type="spellEnd"/>
      <w:r w:rsidRPr="005C37A8">
        <w:rPr>
          <w:rFonts w:ascii="Times New Roman" w:hAnsi="Times New Roman" w:cs="Times New Roman"/>
        </w:rPr>
        <w:t>("</w:t>
      </w:r>
      <w:proofErr w:type="spellStart"/>
      <w:proofErr w:type="gramStart"/>
      <w:r w:rsidRPr="005C37A8">
        <w:rPr>
          <w:rFonts w:ascii="Times New Roman" w:hAnsi="Times New Roman" w:cs="Times New Roman"/>
        </w:rPr>
        <w:t>com.mysql</w:t>
      </w:r>
      <w:proofErr w:type="gramEnd"/>
      <w:r w:rsidRPr="005C37A8">
        <w:rPr>
          <w:rFonts w:ascii="Times New Roman" w:hAnsi="Times New Roman" w:cs="Times New Roman"/>
        </w:rPr>
        <w:t>.</w:t>
      </w:r>
      <w:proofErr w:type="gramStart"/>
      <w:r w:rsidRPr="005C37A8">
        <w:rPr>
          <w:rFonts w:ascii="Times New Roman" w:hAnsi="Times New Roman" w:cs="Times New Roman"/>
        </w:rPr>
        <w:t>cj.jdbc</w:t>
      </w:r>
      <w:proofErr w:type="gramEnd"/>
      <w:r w:rsidRPr="005C37A8">
        <w:rPr>
          <w:rFonts w:ascii="Times New Roman" w:hAnsi="Times New Roman" w:cs="Times New Roman"/>
        </w:rPr>
        <w:t>.Driver</w:t>
      </w:r>
      <w:proofErr w:type="spellEnd"/>
      <w:r w:rsidRPr="005C37A8">
        <w:rPr>
          <w:rFonts w:ascii="Times New Roman" w:hAnsi="Times New Roman" w:cs="Times New Roman"/>
        </w:rPr>
        <w:t>"</w:t>
      </w:r>
      <w:proofErr w:type="gramStart"/>
      <w:r w:rsidRPr="005C37A8">
        <w:rPr>
          <w:rFonts w:ascii="Times New Roman" w:hAnsi="Times New Roman" w:cs="Times New Roman"/>
        </w:rPr>
        <w:t>);</w:t>
      </w:r>
      <w:proofErr w:type="gramEnd"/>
    </w:p>
    <w:p w14:paraId="44DD9947" w14:textId="77777777"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    con = </w:t>
      </w:r>
      <w:proofErr w:type="spellStart"/>
      <w:r w:rsidRPr="005C37A8">
        <w:rPr>
          <w:rFonts w:ascii="Times New Roman" w:hAnsi="Times New Roman" w:cs="Times New Roman"/>
        </w:rPr>
        <w:t>DriverManager.getConnection</w:t>
      </w:r>
      <w:proofErr w:type="spellEnd"/>
      <w:r w:rsidRPr="005C37A8">
        <w:rPr>
          <w:rFonts w:ascii="Times New Roman" w:hAnsi="Times New Roman" w:cs="Times New Roman"/>
        </w:rPr>
        <w:t>(</w:t>
      </w:r>
    </w:p>
    <w:p w14:paraId="044E1A0E" w14:textId="77777777"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            "</w:t>
      </w:r>
      <w:proofErr w:type="spellStart"/>
      <w:proofErr w:type="gramStart"/>
      <w:r w:rsidRPr="005C37A8">
        <w:rPr>
          <w:rFonts w:ascii="Times New Roman" w:hAnsi="Times New Roman" w:cs="Times New Roman"/>
        </w:rPr>
        <w:t>jdbc:mysql</w:t>
      </w:r>
      <w:proofErr w:type="spellEnd"/>
      <w:r w:rsidRPr="005C37A8">
        <w:rPr>
          <w:rFonts w:ascii="Times New Roman" w:hAnsi="Times New Roman" w:cs="Times New Roman"/>
        </w:rPr>
        <w:t>://localhost:3306/</w:t>
      </w:r>
      <w:proofErr w:type="spellStart"/>
      <w:r w:rsidRPr="005C37A8">
        <w:rPr>
          <w:rFonts w:ascii="Times New Roman" w:hAnsi="Times New Roman" w:cs="Times New Roman"/>
        </w:rPr>
        <w:t>yourdatabase</w:t>
      </w:r>
      <w:proofErr w:type="spellEnd"/>
      <w:proofErr w:type="gramEnd"/>
      <w:r w:rsidRPr="005C37A8">
        <w:rPr>
          <w:rFonts w:ascii="Times New Roman" w:hAnsi="Times New Roman" w:cs="Times New Roman"/>
        </w:rPr>
        <w:t>",</w:t>
      </w:r>
    </w:p>
    <w:p w14:paraId="434A35B8" w14:textId="77777777"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            "root",</w:t>
      </w:r>
    </w:p>
    <w:p w14:paraId="10FBBB3F" w14:textId="77777777"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lastRenderedPageBreak/>
        <w:t xml:space="preserve">                    "password"</w:t>
      </w:r>
    </w:p>
    <w:p w14:paraId="244B2CD7" w14:textId="77777777"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    );</w:t>
      </w:r>
    </w:p>
    <w:p w14:paraId="7303FC7C" w14:textId="77777777"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    </w:t>
      </w:r>
      <w:proofErr w:type="spellStart"/>
      <w:r w:rsidRPr="005C37A8">
        <w:rPr>
          <w:rFonts w:ascii="Times New Roman" w:hAnsi="Times New Roman" w:cs="Times New Roman"/>
        </w:rPr>
        <w:t>cstmt</w:t>
      </w:r>
      <w:proofErr w:type="spellEnd"/>
      <w:r w:rsidRPr="005C37A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C37A8">
        <w:rPr>
          <w:rFonts w:ascii="Times New Roman" w:hAnsi="Times New Roman" w:cs="Times New Roman"/>
        </w:rPr>
        <w:t>con.prepareCall</w:t>
      </w:r>
      <w:proofErr w:type="spellEnd"/>
      <w:proofErr w:type="gramEnd"/>
      <w:r w:rsidRPr="005C37A8">
        <w:rPr>
          <w:rFonts w:ascii="Times New Roman" w:hAnsi="Times New Roman" w:cs="Times New Roman"/>
        </w:rPr>
        <w:t>(</w:t>
      </w:r>
      <w:proofErr w:type="gramStart"/>
      <w:r w:rsidRPr="005C37A8">
        <w:rPr>
          <w:rFonts w:ascii="Times New Roman" w:hAnsi="Times New Roman" w:cs="Times New Roman"/>
        </w:rPr>
        <w:t>"{ call</w:t>
      </w:r>
      <w:proofErr w:type="gramEnd"/>
      <w:r w:rsidRPr="005C37A8">
        <w:rPr>
          <w:rFonts w:ascii="Times New Roman" w:hAnsi="Times New Roman" w:cs="Times New Roman"/>
        </w:rPr>
        <w:t xml:space="preserve"> </w:t>
      </w:r>
      <w:proofErr w:type="spellStart"/>
      <w:r w:rsidRPr="005C37A8">
        <w:rPr>
          <w:rFonts w:ascii="Times New Roman" w:hAnsi="Times New Roman" w:cs="Times New Roman"/>
        </w:rPr>
        <w:t>insert_student</w:t>
      </w:r>
      <w:proofErr w:type="spellEnd"/>
      <w:proofErr w:type="gramStart"/>
      <w:r w:rsidRPr="005C37A8">
        <w:rPr>
          <w:rFonts w:ascii="Times New Roman" w:hAnsi="Times New Roman" w:cs="Times New Roman"/>
        </w:rPr>
        <w:t>(?,</w:t>
      </w:r>
      <w:proofErr w:type="gramEnd"/>
      <w:r w:rsidRPr="005C37A8">
        <w:rPr>
          <w:rFonts w:ascii="Times New Roman" w:hAnsi="Times New Roman" w:cs="Times New Roman"/>
        </w:rPr>
        <w:t xml:space="preserve"> ?, ?) }");</w:t>
      </w:r>
    </w:p>
    <w:p w14:paraId="7AFA0CB7" w14:textId="77777777"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C37A8">
        <w:rPr>
          <w:rFonts w:ascii="Times New Roman" w:hAnsi="Times New Roman" w:cs="Times New Roman"/>
        </w:rPr>
        <w:t>cstmt.setInt</w:t>
      </w:r>
      <w:proofErr w:type="spellEnd"/>
      <w:proofErr w:type="gramEnd"/>
      <w:r w:rsidRPr="005C37A8">
        <w:rPr>
          <w:rFonts w:ascii="Times New Roman" w:hAnsi="Times New Roman" w:cs="Times New Roman"/>
        </w:rPr>
        <w:t>(1, 101</w:t>
      </w:r>
      <w:proofErr w:type="gramStart"/>
      <w:r w:rsidRPr="005C37A8">
        <w:rPr>
          <w:rFonts w:ascii="Times New Roman" w:hAnsi="Times New Roman" w:cs="Times New Roman"/>
        </w:rPr>
        <w:t>);</w:t>
      </w:r>
      <w:proofErr w:type="gramEnd"/>
    </w:p>
    <w:p w14:paraId="65C6C96E" w14:textId="77777777"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C37A8">
        <w:rPr>
          <w:rFonts w:ascii="Times New Roman" w:hAnsi="Times New Roman" w:cs="Times New Roman"/>
        </w:rPr>
        <w:t>cstmt.setString</w:t>
      </w:r>
      <w:proofErr w:type="spellEnd"/>
      <w:proofErr w:type="gramEnd"/>
      <w:r w:rsidRPr="005C37A8">
        <w:rPr>
          <w:rFonts w:ascii="Times New Roman" w:hAnsi="Times New Roman" w:cs="Times New Roman"/>
        </w:rPr>
        <w:t>(2, "Sai Kiran"</w:t>
      </w:r>
      <w:proofErr w:type="gramStart"/>
      <w:r w:rsidRPr="005C37A8">
        <w:rPr>
          <w:rFonts w:ascii="Times New Roman" w:hAnsi="Times New Roman" w:cs="Times New Roman"/>
        </w:rPr>
        <w:t>);</w:t>
      </w:r>
      <w:proofErr w:type="gramEnd"/>
    </w:p>
    <w:p w14:paraId="162A7208" w14:textId="77777777"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C37A8">
        <w:rPr>
          <w:rFonts w:ascii="Times New Roman" w:hAnsi="Times New Roman" w:cs="Times New Roman"/>
        </w:rPr>
        <w:t>cstmt.setInt</w:t>
      </w:r>
      <w:proofErr w:type="spellEnd"/>
      <w:proofErr w:type="gramEnd"/>
      <w:r w:rsidRPr="005C37A8">
        <w:rPr>
          <w:rFonts w:ascii="Times New Roman" w:hAnsi="Times New Roman" w:cs="Times New Roman"/>
        </w:rPr>
        <w:t>(3, 20</w:t>
      </w:r>
      <w:proofErr w:type="gramStart"/>
      <w:r w:rsidRPr="005C37A8">
        <w:rPr>
          <w:rFonts w:ascii="Times New Roman" w:hAnsi="Times New Roman" w:cs="Times New Roman"/>
        </w:rPr>
        <w:t>);</w:t>
      </w:r>
      <w:proofErr w:type="gramEnd"/>
    </w:p>
    <w:p w14:paraId="7565540D" w14:textId="77777777"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C37A8">
        <w:rPr>
          <w:rFonts w:ascii="Times New Roman" w:hAnsi="Times New Roman" w:cs="Times New Roman"/>
        </w:rPr>
        <w:t>cstmt.executeUpdate</w:t>
      </w:r>
      <w:proofErr w:type="spellEnd"/>
      <w:proofErr w:type="gramEnd"/>
      <w:r w:rsidRPr="005C37A8">
        <w:rPr>
          <w:rFonts w:ascii="Times New Roman" w:hAnsi="Times New Roman" w:cs="Times New Roman"/>
        </w:rPr>
        <w:t>(</w:t>
      </w:r>
      <w:proofErr w:type="gramStart"/>
      <w:r w:rsidRPr="005C37A8">
        <w:rPr>
          <w:rFonts w:ascii="Times New Roman" w:hAnsi="Times New Roman" w:cs="Times New Roman"/>
        </w:rPr>
        <w:t>);</w:t>
      </w:r>
      <w:proofErr w:type="gramEnd"/>
    </w:p>
    <w:p w14:paraId="4B566AF0" w14:textId="77777777"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    </w:t>
      </w:r>
      <w:proofErr w:type="spellStart"/>
      <w:r w:rsidRPr="005C37A8">
        <w:rPr>
          <w:rFonts w:ascii="Times New Roman" w:hAnsi="Times New Roman" w:cs="Times New Roman"/>
        </w:rPr>
        <w:t>System.out.println</w:t>
      </w:r>
      <w:proofErr w:type="spellEnd"/>
      <w:r w:rsidRPr="005C37A8">
        <w:rPr>
          <w:rFonts w:ascii="Times New Roman" w:hAnsi="Times New Roman" w:cs="Times New Roman"/>
        </w:rPr>
        <w:t>("Student record inserted successfully.");</w:t>
      </w:r>
    </w:p>
    <w:p w14:paraId="4D514889" w14:textId="77777777"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} catch (Exception e) {</w:t>
      </w:r>
    </w:p>
    <w:p w14:paraId="42589752" w14:textId="77777777"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C37A8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5C37A8">
        <w:rPr>
          <w:rFonts w:ascii="Times New Roman" w:hAnsi="Times New Roman" w:cs="Times New Roman"/>
        </w:rPr>
        <w:t>(</w:t>
      </w:r>
      <w:proofErr w:type="gramStart"/>
      <w:r w:rsidRPr="005C37A8">
        <w:rPr>
          <w:rFonts w:ascii="Times New Roman" w:hAnsi="Times New Roman" w:cs="Times New Roman"/>
        </w:rPr>
        <w:t>);</w:t>
      </w:r>
      <w:proofErr w:type="gramEnd"/>
    </w:p>
    <w:p w14:paraId="5BB1FFAD" w14:textId="77777777"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} finally {</w:t>
      </w:r>
    </w:p>
    <w:p w14:paraId="56AA7659" w14:textId="77777777"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    try {</w:t>
      </w:r>
    </w:p>
    <w:p w14:paraId="648B20C0" w14:textId="77777777"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        if (</w:t>
      </w:r>
      <w:proofErr w:type="spellStart"/>
      <w:proofErr w:type="gramStart"/>
      <w:r w:rsidRPr="005C37A8">
        <w:rPr>
          <w:rFonts w:ascii="Times New Roman" w:hAnsi="Times New Roman" w:cs="Times New Roman"/>
        </w:rPr>
        <w:t>cstmt</w:t>
      </w:r>
      <w:proofErr w:type="spellEnd"/>
      <w:r w:rsidRPr="005C37A8">
        <w:rPr>
          <w:rFonts w:ascii="Times New Roman" w:hAnsi="Times New Roman" w:cs="Times New Roman"/>
        </w:rPr>
        <w:t xml:space="preserve"> !</w:t>
      </w:r>
      <w:proofErr w:type="gramEnd"/>
      <w:r w:rsidRPr="005C37A8">
        <w:rPr>
          <w:rFonts w:ascii="Times New Roman" w:hAnsi="Times New Roman" w:cs="Times New Roman"/>
        </w:rPr>
        <w:t xml:space="preserve">= null) </w:t>
      </w:r>
      <w:proofErr w:type="spellStart"/>
      <w:proofErr w:type="gramStart"/>
      <w:r w:rsidRPr="005C37A8">
        <w:rPr>
          <w:rFonts w:ascii="Times New Roman" w:hAnsi="Times New Roman" w:cs="Times New Roman"/>
        </w:rPr>
        <w:t>cstmt.close</w:t>
      </w:r>
      <w:proofErr w:type="spellEnd"/>
      <w:proofErr w:type="gramEnd"/>
      <w:r w:rsidRPr="005C37A8">
        <w:rPr>
          <w:rFonts w:ascii="Times New Roman" w:hAnsi="Times New Roman" w:cs="Times New Roman"/>
        </w:rPr>
        <w:t>(</w:t>
      </w:r>
      <w:proofErr w:type="gramStart"/>
      <w:r w:rsidRPr="005C37A8">
        <w:rPr>
          <w:rFonts w:ascii="Times New Roman" w:hAnsi="Times New Roman" w:cs="Times New Roman"/>
        </w:rPr>
        <w:t>);</w:t>
      </w:r>
      <w:proofErr w:type="gramEnd"/>
    </w:p>
    <w:p w14:paraId="48745F95" w14:textId="77777777"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        if (</w:t>
      </w:r>
      <w:proofErr w:type="gramStart"/>
      <w:r w:rsidRPr="005C37A8">
        <w:rPr>
          <w:rFonts w:ascii="Times New Roman" w:hAnsi="Times New Roman" w:cs="Times New Roman"/>
        </w:rPr>
        <w:t>con !</w:t>
      </w:r>
      <w:proofErr w:type="gramEnd"/>
      <w:r w:rsidRPr="005C37A8">
        <w:rPr>
          <w:rFonts w:ascii="Times New Roman" w:hAnsi="Times New Roman" w:cs="Times New Roman"/>
        </w:rPr>
        <w:t xml:space="preserve">= null) </w:t>
      </w:r>
      <w:proofErr w:type="spellStart"/>
      <w:proofErr w:type="gramStart"/>
      <w:r w:rsidRPr="005C37A8">
        <w:rPr>
          <w:rFonts w:ascii="Times New Roman" w:hAnsi="Times New Roman" w:cs="Times New Roman"/>
        </w:rPr>
        <w:t>con.close</w:t>
      </w:r>
      <w:proofErr w:type="spellEnd"/>
      <w:proofErr w:type="gramEnd"/>
      <w:r w:rsidRPr="005C37A8">
        <w:rPr>
          <w:rFonts w:ascii="Times New Roman" w:hAnsi="Times New Roman" w:cs="Times New Roman"/>
        </w:rPr>
        <w:t>(</w:t>
      </w:r>
      <w:proofErr w:type="gramStart"/>
      <w:r w:rsidRPr="005C37A8">
        <w:rPr>
          <w:rFonts w:ascii="Times New Roman" w:hAnsi="Times New Roman" w:cs="Times New Roman"/>
        </w:rPr>
        <w:t>);</w:t>
      </w:r>
      <w:proofErr w:type="gramEnd"/>
    </w:p>
    <w:p w14:paraId="3383BE4E" w14:textId="77777777"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    } catch (</w:t>
      </w:r>
      <w:proofErr w:type="spellStart"/>
      <w:r w:rsidRPr="005C37A8">
        <w:rPr>
          <w:rFonts w:ascii="Times New Roman" w:hAnsi="Times New Roman" w:cs="Times New Roman"/>
        </w:rPr>
        <w:t>SQLException</w:t>
      </w:r>
      <w:proofErr w:type="spellEnd"/>
      <w:r w:rsidRPr="005C37A8">
        <w:rPr>
          <w:rFonts w:ascii="Times New Roman" w:hAnsi="Times New Roman" w:cs="Times New Roman"/>
        </w:rPr>
        <w:t xml:space="preserve"> e) {</w:t>
      </w:r>
    </w:p>
    <w:p w14:paraId="602894BE" w14:textId="77777777"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C37A8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5C37A8">
        <w:rPr>
          <w:rFonts w:ascii="Times New Roman" w:hAnsi="Times New Roman" w:cs="Times New Roman"/>
        </w:rPr>
        <w:t>(</w:t>
      </w:r>
      <w:proofErr w:type="gramStart"/>
      <w:r w:rsidRPr="005C37A8">
        <w:rPr>
          <w:rFonts w:ascii="Times New Roman" w:hAnsi="Times New Roman" w:cs="Times New Roman"/>
        </w:rPr>
        <w:t>);</w:t>
      </w:r>
      <w:proofErr w:type="gramEnd"/>
    </w:p>
    <w:p w14:paraId="0FDF3822" w14:textId="77777777" w:rsidR="005C37A8" w:rsidRPr="005C37A8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    }</w:t>
      </w:r>
    </w:p>
    <w:p w14:paraId="0179348A" w14:textId="77777777" w:rsidR="00996DB9" w:rsidRDefault="005C37A8" w:rsidP="005C37A8">
      <w:pPr>
        <w:spacing w:line="276" w:lineRule="auto"/>
        <w:rPr>
          <w:rFonts w:ascii="Times New Roman" w:hAnsi="Times New Roman" w:cs="Times New Roman"/>
        </w:rPr>
      </w:pPr>
      <w:r w:rsidRPr="005C37A8">
        <w:rPr>
          <w:rFonts w:ascii="Times New Roman" w:hAnsi="Times New Roman" w:cs="Times New Roman"/>
        </w:rPr>
        <w:t xml:space="preserve">        }  } }</w:t>
      </w:r>
    </w:p>
    <w:p w14:paraId="21E150DA" w14:textId="77777777" w:rsidR="005C37A8" w:rsidRDefault="005C37A8" w:rsidP="005C37A8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BE7775" wp14:editId="1DF9B240">
                <wp:simplePos x="0" y="0"/>
                <wp:positionH relativeFrom="column">
                  <wp:posOffset>635000</wp:posOffset>
                </wp:positionH>
                <wp:positionV relativeFrom="paragraph">
                  <wp:posOffset>598805</wp:posOffset>
                </wp:positionV>
                <wp:extent cx="3835400" cy="3162300"/>
                <wp:effectExtent l="0" t="0" r="0" b="0"/>
                <wp:wrapNone/>
                <wp:docPr id="13888051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5400" cy="3162300"/>
                        </a:xfrm>
                        <a:prstGeom prst="rect">
                          <a:avLst/>
                        </a:prstGeom>
                        <a:blipFill>
                          <a:blip r:embed="rId4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264CB8" id="Rectangle 1" o:spid="_x0000_s1026" style="position:absolute;margin-left:50pt;margin-top:47.15pt;width:302pt;height:24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Ck8qpgIAAM8FAAAOAAAAZHJzL2Uyb0RvYy54bWysVN9P2zAQfp+0/8Hy&#10;+0jSFsYiUlSBmJAQVMDEs+vYJJJje2e3affX72ynaQVok6a9OGffr+++3N3F5bZTZCPAtUZXtDjJ&#10;KRGam7rVrxX98Xzz5ZwS55mumTJaVHQnHL2cf/500dtSTExjVC2AYBDtyt5WtPHellnmeCM65k6M&#10;FRqV0kDHPF7hNauB9Ri9U9kkz8+y3kBtwXDhHL5eJyWdx/hSCu4fpHTCE1VRxObjCfFchTObX7Dy&#10;FZhtWj7AYP+AomOtxqRjqGvmGVlD+y5U13Iwzkh/wk2XGSlbLmINWE2Rv6nmqWFWxFqQHGdHmtz/&#10;C8vvN092CUhDb13pUAxVbCV04Yv4yDaStRvJEltPOD5Oz6ensxw55aibFmeTKV4wTnZwt+D8d2E6&#10;EoSKAv6NSBLb3DmfTPcmIdtKtfamVWovD/Xi3/p7VyQmrw1fd0L71BogFPPYl65praMEStGtRI04&#10;busi/XjnQXjehIQSEz8iwARrVGA1x7CUDrbaBJjJMrxkB+6i5HdKBDulH4UkbY1sTWLhsa3FlQKy&#10;YdiQjHMEWyRVw2qRnovTfKRy9IjExoAHtEPsIUAYmfexE8pUnQyuIk7FCCz/E7DkPHrEzEb70blr&#10;tYGPAiisasic7PckJWoCSytT75ZAwKSZdJbftNgmd8z5JQMcQmwtXCz+AQ+pTF9RM0iUNAZ+ffQe&#10;7LFbUEtJj0NdUfdzzUBQom41Ts23YjYLWyBeZqdfJ3iBY83qWKPX3ZXB31TgCrM8isHeq70owXQv&#10;uH8WISuqmOaYu6Lcw/5y5dOywQ3GxWIRzXDyLfN3+snyEDywGsbgefvCwA6z4nHM7s1+AbDyzcgk&#10;2+CpzWLtjWxj4x54HfjGrREbZ9hwYS0d36PVYQ/PfwMAAP//AwBQSwMECgAAAAAAAAAhAMHhDIJx&#10;QQAAcUEAABQAAABkcnMvbWVkaWEvaW1hZ2UxLnBuZ4lQTkcNChoKAAAADUlIRFIAAAIxAAACSQgC&#10;AAAA1HzxDwAAAAFzUkdCAK7OHOkAAAAEZ0FNQQAAsY8L/GEFAAAACXBIWXMAAA7EAAAOxAGVKw4b&#10;AABBBklEQVR4Xu3dfWwk933n+W/JcjzO2JK9DiAj2r1V93KiqXbzfGSCM2AEMc53F8HdRyozh9HG&#10;1dd0HCYr27gYRtjD22jntLAwNzk0qwOvbxFHuGUckeh2IiEcm0R1YOzCgA+L4Bx4yQjTZklLulvJ&#10;wdrw7nyypFAzksaq+6Meuqr6+Yn8kXy/4D889dRV1a368PdQv5/2y7/8ywIAgALuiS8AAOCYkEkA&#10;AFWQSQAAVWj/zSO/Gl8GAMBxoJwEAFCF9vLLL8eXAQBwHCgnAQBUQSYBAFRBJgEAVEEmAQBUQSYB&#10;AFRBJgEAVEEmAQBUQSYBAFRBJgEAVDHqOA63b99+44033nrrLcdx4usAABjESJn02muv3b1798EH&#10;H7zvvvvuuYciFwBgJMMHye3bt+/evavr+gc+8AECCQAwuuGz5I033njwwQdJIwDAuAyfKG+99dZ9&#10;990XXwoAwLCGzyTHcSgkAQDGiFABAKiCTAIAqIJMAgCogkwCAKjiaDKpUZrWfKnSfnz1RGzlgo/U&#10;FqqRVfullKbltiLLzrrjuCfVBU2bLjXii4+NaucDnEFHk0mJpVuO4zjOphFfMzlzZcdxHKdupuNr&#10;JuqEPtcaN1fttHl9Lr68E9UucxznUy2vi3FjKRFfPozGSkrTctE/hQD0djSZhN6qC81yXcvjrBoq&#10;9LUUNMMlwpayTviwqZVOD+3qtWVbX7g8lsfxCdVYKVTEyPWdygAmgUxSQaM0rWV3zLrjqpvpSjaI&#10;pf1SSstW8pa7zsrbhQvNWGqspLT5HXPP37OoV+aDWGqUprXsuuHtuWnYy8n2sbRVroi+eOlMR9LG&#10;mi35XCa+HMDRenlY3//+970HYf82DRE9eIA27Zl684z8Z2hTuP4tuntkx3ZHdvf1H+iePVMXMTYd&#10;K+/vmg7ywGWFKhnjh60XQ58ZHDlyJiGxI7ubdTifptCNsvKxg4SvqPXqLENEL9addne7XtQ73t7Y&#10;KQ17mfGzbbm0yGHj96fjF23lRfJW+NO9Y/Y6H3fvLt+mp+VeOU77il/v3jqxwwZ3NbwwrPW2A2jj&#10;+MtJjZWUdqEw4z+2rHwlG66e2i+ltGRBgkeMJU8FzQbV3CUJ/lOPFSB6qsxrWW9vy6gVskEBYiun&#10;adkd/9FTL0rhQrNCrLGSSi5Ls1wyXfBWTS3teqcRfSDeirRPNG6u2iKyXm5tadh5oVmCabywIzKj&#10;T3mNHJFata1rhVr0CDt2c899e0dk5mJCRKrPVSS9eHkqWFe9tmyLVMqxjgz7G6s1Ma5ESggjXmYn&#10;1QUtuTwT+soiK3NasuCvrBcl/m2uZ7UL26a3Vq/Mp0r7/ZxPNRcqZTqOuX2pTbNTy71yS5nNH54b&#10;pcams3s1IX7hNfiRWPmgXJvxmjHj8V+mBAb0JV786duYykmhv+tDS4I/zOPPmi72TD1+qA6FgJbC&#10;SuhTWrevm+nO5YAWPTZo+WiXV3rIW+HHX7B9UM7wnnTh2+gVFAwrfvDohXjHab3bTr2ot55wj6vo&#10;vEF8efj8W8pM4Y1bHuKR87fy0SJO10NFtGzZjmW0bhPfsfvPMn5jWy4HQF+Ou5y0Va74f9f7Mrl8&#10;8Ld/Symhiyl9Jr6om1jJwLO/sVoTfTpcIZS4vKBLbdsWERF9WpdaITl0Fy/37/q1+Ecnru46e6a+&#10;ntU0zS2glOON7Y3StJa8Zcb/4p5a2vXanzTtQkGK9daDN1ZSbgmj5ZgdezeMepntNG6u2h07EbQ2&#10;5yT0mWgRMF6O6c+UPiMSamNro33vBtv7xsP8H0brz1KfTYt9q3UPAIM57kwSEdFnW9sE3AwI1US1&#10;1VhJhXqcZSvx9UNq94k79r544bFpSK2QdD8z9ubTsNwKTCnWHcethIwduZrTkqsLbfImUre5adjL&#10;yVifveqCllxbrHeqO9oqV8Qw3fqokAldZmf2dk1kPRv6NrXsenyjoWTKTt1MS2XePWpr7W5jY83W&#10;i9fj92fuupmWyhNeKjdWCs1uIPv2joi97N0bTdM0LVmoxfYHMAwVMqmd9Kzu/5EbbmgJa6ykkst2&#10;vHZlUtzWHZHmm0+OlRdZz47heb2VSy7berHutlVk1px6UZf1bG4r+DM/K0FLRrS1KXehYKfNutt8&#10;Mld29kxdKtmFqlfOWM9mxWo2rsQzvlF6otKxs9nYL7MbfTZeZeo4fTdT9eK/Hrdn6tLS6Lh1rVBr&#10;2+fQ3q5JkMrJZTH3dpfc38CUPtNSBeq0K/4CGNRxZ9JczhB79WY4dcIVI/psWuy1jXah1NhYs2WQ&#10;1zz7MnV5MS2V58LP39ZqJU9mzbGa1YwefbpZ0dfGfinVUuxovLATK5wlLs74vR4yubxELzN0Pvv2&#10;jojM6M093QrMHbshkrliiOjmk80Tj9eetevd0GqYy/R5fTpE/IvyipsiIvulQrMk1FJTN6C+zmdq&#10;aXfP1KO1cu16N0hQoRcKST+QpK+auvjFAuhTvOtC38bUx8FtDW4utPLRjrPu0A/Nv6DrZj7U3SDe&#10;1N/612trn4XW5utok/Wm0exiED+9upkOP6ci7d6eTaPdaXj8ntDR1m/35Jtt5m4X5MilBQeM3p/o&#10;lv7x/Y0jvTNi1xW/6ojhLzN8u4Ju3/6Hho9jGSJ6OtS9ItJBIy5+qi3fYKfzcTaNlq4H3fpKNLX7&#10;rTZ1+rhA18sB0MmRZJIfGBGhR0zw8Iot90R2Dz8mwq+PGFa075MV6Wfsb9RHBzAnCEJ/p+hzJVJD&#10;2Pap1O1yOj2q4reoXWi1XdXyDk30CRtZG10V7yoWNfxlNu982qzHurQ1L0Q391q7/MVrX4Md419Q&#10;yzfY5Xwiy6N3r3vvuDY/ofAXF//KWgKs268IQHvayy+/HPovZwAvv/zyL/7iL8aX4qTYymnzYnXq&#10;+3AmNErTydUFrxkvprqgZdf1ZhuSd8cqQbMfgEk47vYkHI+uvRvOiI69G0SkYe+09D5v1z8UwHiR&#10;SWdTYunWme8nNleO9lwIS+gzIrXVjWYnhUbpUsE+66MCAhNH3R3QXnUh+o5U0OcewMSQSQAAVVB3&#10;BwBQBZkEAFDF8Jmkado777wTXwoAwLCGz6Sf+Zmfee211+JLAQAY1vCZ9LM/+7M/+tGPKCoBAMZl&#10;+Ex673vfe++999q2/ZOf/IRkAgCMbvi+4K7bt2+/8cYbb731luM48XUAAAxi1EwCAGBchq+7AwBg&#10;vMgkAIAqyCQAgCrIJACAKsgkAIAqyCQAgCrIJACAKsgkAIAqyCQAgCq0w8PD+DIAAI4D5SQAgCrI&#10;JACAKsgkAIAqyCQAgCrIJACAKsgkAIAqyCQAgCrIJACAKsgkAIAqyCQAgCrIJACAKsgkAIAqyCQA&#10;gCrIJACAKsgkAIAqyCQAgCrIJACAKsgkAIAqyCQAgCrIJACAKsgkAIAqyCQAgCrIJACAKsgkAIAq&#10;yCQAgCrIJACAKsgkAIAqtMPDw/iy8Xn+7968dfBWfGnU9AM/89EPvye+FABw9kwwk57+/uu/+xf/&#10;b3xpO3/wqZ97/JfeH18KADhjJlh3V/z3P4kv6qD/LTGKl772yfPnzyf/x2/fia8BACVMMJP+7vW7&#10;8UUhv5Z6f/U3/vED77u355YYk5c2//h7InLw9T/9bnwVAChhgpnUxfSHz5V//R9+6uH3fXXuw/F1&#10;fXvpK7Pnwz6U/PhvffXbPxx/GeD5r2Vmf/4L344vbuq5gRoemv/Nj4nIQ7/zuU/EV/XlhFwmgBPs&#10;GDLp/nPvsn7jP/vZd9/z8mt3P/+t/xRfPbQ7B89/4/cu/+e/+OXt+JoR/d1/+O6Lr96OLw3puYEi&#10;Hvr8dw4PD3/wv37sXHxNX07KZQI4uY46k+7R5M//h3/0j+5/99s/deae+Zv/742fxrcY0GPPHbp+&#10;/B//8g/zD4m8VFx6+iC+FQDgBDiKTPrNX/rg9Ie9P81vPPLAf/1PzovI57/5n7ZfHmc927kHP/qZ&#10;f/2Hj58T+av/86+9Zd/+7Pnzs195Se68+MxvffxD58+fP38++emnXwx/7N1Xv/cV4yPuug99JPPP&#10;v/VSsLb6WbdS8PI3ROTZy6FqwtmvvNTXBj96+pPnz5//1DPRjLzz7KfPnz//yad/FFnayUtfmT1/&#10;fvarPwyd5y8YX/2rV0Ob9LzMb3sn6vqtePXbS1+ZPX/+4x0/oudlAsCYTDyTcv/F/f/m8s9/9589&#10;9JEH3vNrqff/T5/4ORGp/PWrq99/Jb7puJz74AdC//rJ/jOfTc5+4RvPu4/og83f/fg/D9r4X/32&#10;5/RP/gs/h+689N3/zfjIf/vVF8fV5eLBX/vMr4j8H898Mxw/f7/5zU2R+c995sHQwh5+8qe/ETrP&#10;H33r9/6rT331h9Etul1mP158+lLsIz7/7N/HNwKAiZp4Jrk++N53/fvPJSq//g9FZPvlO7/55/2V&#10;EQZx50fPP53/9NN35Fz+0Y+Flh98vfisfOL3/6L+48PDw7+tPHZO7vzvf+aWFO5Uv2R849X75/9w&#10;++UfHx4eHh5sV/IPyfbvfXnjjohI5utureDGp0XksQ2vjvDw8PBw+0sP9bWBPPBPP/uoyPf+bLNZ&#10;UrpT/dNvybnHP//YII06B89vv/pQvrJ9cHj46svfKXxU5PmvrD0f2aLzZYo84p3o4cZj4X0i7rz0&#10;w1cfyld+8OPDwx/Xv/7YOZFv/cV3RPq6TAAYj4lnUvmvX3UT6APn3vXed9/zyu2fXlr/2zfvOvHt&#10;hvXsFa8e6UO/8PHf3XxVHvhM5cvRbmX3P7ZhV7/4Kw+cE5EPPfrrl0TEa6j/7sazd849/o31zzx8&#10;/zkRkfc9/Oi/vvGYyLe+M1AJo5tzlx9//Jx874//zK/kurP53LflH3/x8V9pbhPvQNiuTuzhL2//&#10;4I8effh9Ivfe/7H/+V8+JnLwne9GNup8mX26/9Mbf/lHjz50TuTcA49dmReR5+vx0wCAiZp4JonI&#10;n/yHnyz++csi4jjyWOX/+tufvB3fYhzOPfDRx/6XjR/s/uEj90dXZH49vOSRf3N4ePj1R0REXnrx&#10;eZE7T2fuD6XB/cazIvI3fze2XhL3fuLxLz0ku3+y6Va1HfzZn1TlY7/zuYfj2/Xw0VRoj3sfnkmJ&#10;xBrjOl5mvx65HL9zAHDEjiKTROSPv//K4p+//OS/+7//3f6YhzJq9rur/+XXv/TIQ4PUiB2Nh//7&#10;xx6SF5+uvCgiBxvPfFce/Vz+gfAGD31pO1QfRp0YgLNrgpn03ndHDv7H33/l+nf+n/CSQGzLo/Lh&#10;Dz8k8sDyX8YC4fDw8C8+EwkNEZGDXkWnzhukPvfF/1Je+safvigH33z2e+d++/HH3hffZDA/+vY3&#10;d0Ue+vDw7xsPr/NlAsDIJhgGn53td1jV/rccq3Of+OTH5KBofO6Z53/UrVf6hx98QOS7/+qr3z3o&#10;sFWvDR74zOcflb/56tNfe+bpv3roi/9smFEU3nz11Tt3RUTu/MdvfeFTv/s9kUevzB9xmbDXZQLA&#10;qCaYSSu/+g/+4FM/tzBzX/f//cGnfm7lV/9BfOcj8cBvf+33Z+Wl9S98/Bfct3I8n61GNvvoI792&#10;v8iLX8kk/a1ifRB6bnDu8mcekztPF778Yurxz6TCa/r1rd/6+Q/df/78+fMfmjGe+aHc/+mNr/Xf&#10;cc9/wej8+cvPisg3vFeMWntSdNfzMgFgRBPMJBF5/Jfe/7X/7kPd/3ecs1Tc+/AX/+0PKr/ziYe7&#10;N+5//A92vvHFT/yTzhnQc4N7H/mN3z4nIh/7zX86YkvRuQc++pj5HfuPjqM/Qs/LBIDRTHD+JIS8&#10;+uyVn/9s9dGvH1QGbUx66SuzH/kXLz723OHXM/FVAHDKTLacBBGRv3/xmfzMZ6vy8Jf/5aCBBABn&#10;Cpk0SW5DzgOzX9g4kNnf/8aXBn0rCQDOFjJp8s498NHPVn7wb7/48L3xNQCAMNqTAACqoJwEAFAF&#10;mQQAUAWZBABQBZkEAFAFmQQAUAWZBABQBZkEAFAFmQQAUAWZBABQBZkEAFAFmQQAUAWZBABQBZkE&#10;AFAFmQQAUAWZBABQBZkEAFAFmQQAUAWZBABQxaTmPr99+/abb7759ttvv/POO/F1AAC0M/5Munv3&#10;7uuvv37PPffcd999586de9e73hXfAgCAdsacSXfv3n3llVc++MEP3nffffF1AAB0Neb2pNdff51A&#10;AgAMZ5yZdPv2bbfKLr4CAIA+jDOT3nzzTQIJADC0cWbS22+/fe7cufhSAAD6M85Meuedd+hlBwAY&#10;2jgzCQCAUZBJAABVkEkAAFWQSQAAVZBJAABVkEkAAFWQSQAAVZBJAABVkEkAAFWQSQAAVZBJAABV&#10;kEkAAFWQSQAAVZBJAABVkEkAAFWQSQAAVZBJAABVkEkAAFWQSQAAVZBJAABVkEkAAFWQSQAAVaif&#10;SY3StNY0XWrENwAAnBLqZ5KIiKTNuuM4juPcWkrE1wEATokTkkkAgDOATAIAqIJMAgCogkwCAKiC&#10;TAIAqIJMAgCogkwCAKiCTAIAqIJMAgCogkwCAKiCTAIAqIJMAgCogkwCAKiCTAIAqOKEZFKtkGT+&#10;JAA47bTDw8P4smEdHBwkEkxvBAAY0gkpJwEAzgAyCQCgCjIJAKAKMgkAoAoyqQ/7pZTb62+hGl8F&#10;ABgfMqmX/VLqQsHOW47jOGuZ+FoAwPiQST00bq7aYlikEQBMHpkEAFAFmQQAUAWZBABQBZkEAFAF&#10;mdRd9dqyLfkcPRwA4AiQSR147ySVc3QBB4CjQiZ1MLW06ziOkyvzqiwAHBUyqbvM9aIu62VCCQCO&#10;AJkEAFAFmQQAUAWZBABQBZkEAFAFmdRD4tKiLpXCSiO+AgAwbmRSL1NLu5uGvZxk/iQAmDTt8PAw&#10;vmxYBwcHiUQivhQAgP5QTgIAqIJMAgCogkwCAKiCTAIAqIJMUtJWTtM0bbrUEGmspDp0+avmNE3T&#10;tNxWfEVMdUHTtFxz/74ODgDHgExSkj6r+/83cXEmum5kEz24iJ+CXuwBQP/IpJNBnw5yJJApO47j&#10;OOW5+IpBtTv4kNyCV/mKZcTXAEBvZJKSpvQZEZnRE9FizXhM7uBbueTaYn0cMQngbCKT1JQpB/Pb&#10;Ti3tOs7u1dDLyN4cuK5UaT+0n8+rPdM0TdOy67GVXQ/ucRurQq1Q/ZgrO7eWWo8FAH0ik04gbw5c&#10;p15sW8ip5jQtK5bjs/LxLXrbKldERCrlXh0oAGCMyKTTprqQrYhhucWgoc3lDBERI0ctHIAjRCad&#10;Mg17RySfGy2Rgg4U5ZGPAwADIJNOGXu7Fl8EACcFmQQAUAWZdMros2mRHbv5sup+qRDvd9ePofrd&#10;9cnrN9i+xyCAs4xMOmUSSzcMqRWuuf3l9kupC6sz+bbd87qaaL87e9sWEbELT00k8gCcXGTSyeMN&#10;UqdpyWVbxC5ccP/ll2nmyvWiXpnXNE3TLmybzu716fgRehuy3503BJ+mZSsiUisk3X/FxtObu26m&#10;IwsAwMU8szgGjZVUctnWi/V2r+sCOLsoJ+HoVa8t25I2LQIJQBSZhKPkVu5ld4p1RiEC0Iq6OwCA&#10;KignAQBUQSYBAFRBJgEAVEEmAQBUQSYBAFRBJilpK6dpmjZdagSjNsSGQjg2jdK0pmlabivo2D3G&#10;YesmenCX9xGpleaIgEdloh890YN3FP5xulMbH/EJ4PQhk5SkzwZD1CUuzkTXHa+E3jwdfXbMQwT1&#10;Pnh4TvdJDRHbQTCkk6ZNIiw7qi54f50ECyaT1sMI/zj16cGHVQRakEkng8L/wc/oU/FF4xM+eKM0&#10;rWXXjeak7k6uHHlY9yOxdMtxHGfQMY2qC1pyWcy95oTycmnQRBzyo2OqC9mK6Obe7lLkto/n4KOb&#10;uXjMJ4CTjkxS0pQ+IyIzeiJaZlKBPq375xQu1oxHt4NvXSvUxNgMT32bKR/NYBD7pcK66EUrFAOJ&#10;pVvHMAlvYyWVXRdjMxZIx0ef1f0/mBQr0OPEOhyfer3e/BMWE2PlRdJm3bGM4FvMhwoPjuOEV0XX&#10;WnmRvOVsuusNy6l7Q3RHjhDZ3dgMrelPvaiLiF4c5+/BPWb3k3G38emhYs1oF7Vp9LicTcP9uPAJ&#10;hD5ihI9uft2Os2fqbU6j+8HrZtr9ckObuUcL7JmRuxY6fr2oR34krfsC40YmnTxW3ns+eA+g+KPK&#10;MiRUweXGjx853r5+pOlpXS/Wg0dqcLRmRPV8HLfhP8LG+/zyH50tj11PvaiHztM9h1gsOY5/RZ0O&#10;0oH3QO94H7yMb16ylW/36cN8dPRPkPgfHyHtD96Mk/CvpXmcPVMPfU2xPyaCiPWX9DoHYGTU3Z1U&#10;xqZTdic3mrq8mBZ7bcNvWcmUnVC10lzZykdnnhUxbnhVXrYs+oNzexPtVZ8q2GmzvuYfYK5s5cMH&#10;70fi8oIuIvrC5XFWrE0t7e6Zuog3NVRLR8TE1d1Qa0pi6aap+xc1skzZsQwRezmp+f0h28hbwcCy&#10;mStGcEvHYmMhWwl/L4PRzb3Ir6X5e5ha2g3VfyauWmZa7FuR8w5NKZLJ5UXWy/FbD4wPmXRCDTjb&#10;Xi38eAzt6zZZNVXL6/Es0ad1qa1uDNLLK3F1dyLt7VNLu8Ff+uvZtskUs/NC+/gYXKbs+AUFd67C&#10;lmQyroQCY67sOH4MjK5WKKzHvsRBpBcvR1rCnB6Dskf+gtEXL3XbFhgvMuk0cl9v8mXX4+s72rd3&#10;gtKAL7k85JNwUtxkcmul1rOhF2K8d3Q8FwoTOG83mRwrL1IrJHsl4th4dXeVbEsQji7axz1ZqMU3&#10;AI4SmXTaNFZS2nwl3PIRtD/1NqXPtG81UaajV5NbOxdUNFVzWrJQCzWkRZvuxyuzZhnx8sSkZcqb&#10;xtiDsLqgJZftUCtUqDsDcBzIpNPGvmWLGOaQ9Wb6bKRpakjun95H+kr/vr0johevD9fecjLMletF&#10;PVo0HFHD3hFJm9fHVcfYjlcOm0AJD6cSmXQqVcpb7v9x3zONr+4ssXRj9D/GGxtrtsgYsi2suuCO&#10;ORRolC4VbNHNJ5sx1PzErdwY6+4aK6lYDFQXspVQV5Ejk7i6a+XFXk5Gb8Vomo2Fblkzvn5EXkG2&#10;Vrg2xnPG6UUmnTaZtbqZ9junacntG7G3dnqZKzuOZbg9CAKDRdRE+t1l1pzcc+FzShZmrGal4tTS&#10;rlu15a58Yjby/la4jW2+IkHnvf5G6Elc3bUkckOyO2a9/y4MI3x0K7fasDLvJ/RIB08s3bIMsQsX&#10;3L0Ks3uD1PT2J/PkBCtRcfow9zmAiWqUppOFWut4SEAblJMATNLWtUItNjIT0BGZBGAy3HrF+R1z&#10;bwIvq+GUou4OAKAKykkAAFWQSQAAVZBJAABVkEkAAFWQSQAAVZBJSnI70U6XGsFwYYONpDC6qjs8&#10;QMsYNt5yV8vayNlWF7Txjno30YO7egzOFhpwfewf3cuQ38hxOv6fMU4eMklJ+mwwHEvi4kx03fHy&#10;JmtozqwaFT5bfXrMY8pM9OA9VRc0bV78ccetmeXkkcdSWz2+keOk7s8Y6iKTToYjfwR7T7p+h3Tr&#10;bObiBF9ZG/vB3dkIW6e8a6yksuuG1ZzAN1PeM2U529+wcmMxtm/kGB35zxgnD5mkpCl9JpgENvTH&#10;5gmgz+r+o2f8fxpP9ODdVK8t28ZmaEZ5bxJxe/WmCkUlVZ3cnzGO0eH41Outc8FhQiKDXjfnZNsz&#10;ddHNPW9mNr1Y96t0dHOvuXN0pPDIquhUeNFVYZtG5HMH4558aP69cYnUX7UePzpSeD6yPjIednRV&#10;vahL2mz9cVv50JbtphDUi/WT8Y10u2/RWf6ad6ZupkUv1r0z92bCFe8agWGRSSeQ+5AKng6bRvNB&#10;4D+/jE33SarrYljuY8Xfvl7UQ08N94nT5klXL+ptl3vG8QQccvcO3IdjJJ4j0WIZ4aetew7R7HEc&#10;P7ciy72HrxN9dnuPYzerwl+BH2/emSj/jUTONnbfYr80959ePPtZlbfc3NXT/jXGUw0YAHV3J0/1&#10;qYKdNutrfk3SXNnKRyfQC2YOrdkzQY2TP1F34upuaEBMdwZxe3tc89/1Yy7nlpNyY20acSfYbR5z&#10;amk3uEXitseEKt/myla+z8nL7e2avngpIful1HzF2PQezeGmrOpzlfDcvu6MQTsvhI6t7DeyXyqs&#10;i16sN5upQvct/kvzJ6kKzc4XzKlo2zOWf5Ad++ia2XDakEknTrW8Hp8uT5/WQ7OFhtf2W4sfeYBO&#10;nNtcH22eGZk+rYtUslpugO7GtT6e/Pv2jszoU9K4uWq70WJv233fWJey30jj5qodStOoNr809++J&#10;5rmlFy/7M1DQfwFjQSadNPv2joi97M2n6kou9360hjRK06GdxzdH+PFKXN11Ng2Rij8jbEs4hd4u&#10;0rS+p4T3SiyNjTXbba5vvLAjMqO7z+IZPSGSuWKIVAp+1/DqUwVb9MVLbR/0bR3bN+JNTN7Wvr0T&#10;X+TpthcwGjLppJnSZ9o3I/c5iWc1pyULtVCNf7vG+ZNqzntXxw+n5hTgjZWUNl8J37cBJvlOz+pi&#10;b9e8ooB9y5Z0pLTTeGFHQn8oZNcNq9+vQ+FvxO01F7Nv71AkwiSRSSeOPpuOth4NxH2mFK+Pt95s&#10;QO7QAy3lmDGaKzubRlDGCVqbOlRSDaRh77jFo8bGmm1cyXhFqEi3iEGqJY/kG3GHvWgdRsEt4ZXb&#10;j/7Q7pdmbw9YBAQGQyadOImlG4bUCsmW50v/mg+ardxR1hR5tsoVkc6PwuE0StPNUlHQ7yDajSL4&#10;xEZpuu+6O6/ZSZ9Ni33Llv2N1ZqIiOxvrNZCx++ru0RHE/5GqmX3YtfL8R/N3HUzLZX50K3bL6W8&#10;n1bLL22/lJqvSN7suwgIDC7eoXsE9AU/QtFXbYIOu3um7tfshboO18100IU3+jKK/1pJUKkVfVEm&#10;4NcsRV5kCXTuoNzehN5Pit6T+BtFkfdsWnott9xPEa97956pu5t5125Yoe7dnna1beHe+cf+jXgV&#10;lW36vjvxj4jdt+ilhfqahy6h/TUCw2Duc6C7ak7LymaXQX2qOS1bSZv10IhEjZVUctnWi/VQJ28A&#10;vVF3B3SXyeWl8kSHkcL9qshYn+mjHfoIOD3IJKCHzJplRBvwGiup5qwQ+qwebhASEWmUnqgIfQGA&#10;wVF3B/SjmtOyleBf0Zq6+No2GwDoC5kEAFAFdXcAAFWQSQAAVZBJAABVkEkAAFWQSR01VlLukJrN&#10;Xr8AgEkikzpKXN11x0qpzBNLAHAUyKQeElctMy2V5+JjVwIAxo5MAgCogkwCAKiCTAIAqIJMAgCo&#10;gkzqKXF5QZf1QngOUwDAJJBJvSWu7jqOJZd4VwkAJotM6q2xktK0rNx0HKfLZKMAgFGRST01NtZs&#10;yZtLU/EVzbEepjtPQgoA6BuZNBL7li0iUitco04PAEZGJo0k86Spx5cBAIZEJo1m6vJiWkT0WaIJ&#10;AEZGJo1m61qhJnrRatvaBAAYCJnUy9a1Qk2MK5mW5TlN07T5HXPP2b2aiK8FAAxOOzw8jC8b1sHB&#10;QSJxep7OjZVUctkWEb1YJ3UA4AiQSQAAVVB3BwBQBZkEAFAFmQQAUAWZBABQBZnUh/1SStM0TdMW&#10;qvFVAIDxIZN62S+lLhTsvOU4jrPW8pYSAGB8yKQeGjdXbTEs0ggAJo9MAgCogkwCAKiCTAIAqIJM&#10;AgCogkzqrnpt2ZZ8jh4OAHAEyKQOvHeSyjm6gAPAUSGTOpha2nUcx8mVeVUWAI4KmdRd5npRl/Uy&#10;oQQAR4BMAgCogkwCAKiCTAIAqIJMAgCogkzqIXFpUZdKYaURXwEAGDcyqZeppd1Nw15OMn8SAEya&#10;dnh4GF82rIODg0QiEV8KAEB/KCcBAFRBJgEAVEEmAQBUQSYBAFRBJilpK6dpmjZdaog0VlIduvxV&#10;c5qmaVpuK74iprqgaVquuX9fBweAY0AmKUmf1f3/m7g4E103soke3E9KV4r3ugAMgkw6GfTpIEcC&#10;mbLjOI5TnouvGFS7gw+nmtOysum46kXdXk4SSwD6RyYpaUqfEZEZPREt1ozHBA+eKYcyMnHVMtNi&#10;L1+jZhBAn8gkNWXKwfy2U0u7jrN7NfQysjcHrlc9VtoP7eerLjS3yK7HVnY9uMetggu1Qg0joY+9&#10;ahDAqUYmnUDeHLhOvdi2kFPNaVpWLK8GzXGsfHyL3rbKFRGRSrlXB4quGvZOfBEAdEEmnTbVhWxF&#10;DMstBg1tLmeIiBi5URqrtq4VaiL53GinAuAMIZNOmYa9M5YYcDtQlIc/zn4pNV8R0c0nhz8GgLOG&#10;TDpl7O1afNFxqOYuFGwRY3N3aSq+DgA6IZMwdtWclq2IGJtj6KcO4Ewhk04ZfTYtsmM33wnaLxXi&#10;/e76MXS/u0ZpOlsR0Yv1joHk9Rts32MQwFlGJp0yiaUbhtQK19z+cvul1IXVmXzb7nldDdnvrlGa&#10;ThZqohfr7fqX++xtW0TELjw1eOQBONXIpJPHG6RO05LLtohduOD+yy/TzJXrRb0yr2mapl3YNp3d&#10;69PxI/Q2XL87t6OdiDctbyA2nt7cdTMdWQAALuaZxTForKSSy3aP4hSAs4dyEo5e9dqyLWnTIpAA&#10;RJFJOEpu14nsTrHu3FoikQDEUHcHAFAF5SQAgCrIJACAKsgkAIAqyCQAgCrIJACAKsgkJW3lNE3T&#10;pkuNYNSG2FAIx6ZRmtY0TcttBR27xzhs3UQPPi7eSaZWmmMKRs7WG81viKECAZBJatJngyHqEheV&#10;mj88PJ25PjvmIYK6HdydzT2cBF5aT5fC4XBMQmc7xYTvwPDIpJNBnx58HNUjMqNPcIak+MHttQ0/&#10;gRoba3Zk3RFJLN1yHMfpMSpSuvlXBYD+kUlKcv/WntET0TKTCvRp3T+ncLFmPDofvGHviJ439Nrq&#10;hlubt7+xWjOMfHibY+SerZug8RIegAEcjk+9XncweVZeJG3WHcsIvsW8FdukuSq61sqL5C1n011v&#10;WE7dG6I7coTI7sZmaE1/6kVdRPTiGH8PdTMterFu5b3D1ou6XqzXi7qkzeBj3M/16eZeaP+iHrle&#10;ce9hRHR3I3RHQnsFqwe/LQB6opx0MtUKSS0r7mNxz9TXs6GGlmpOK+eCb3jTkPVspIvEelZ7Yrbu&#10;WIZUCtPZ1YW6s2nIesHrTbBfSmnZShBRm0ZlPtae35NXqxaqZxubzBXDXttoSGNjTRYvJUREau5s&#10;TNJYSWUlyJG6mbYLF2JdJCpZLbm64CaRZdQKyeZtaZSmteTyjL9/3UxXss0eFl59ncdLdADjRyad&#10;VM2ZxacuL6bDAZApO+VMsN1c2cpHZ54VMW5445/asugPzu1NtFd9qmCnzfqaf4C5spUfNF0Slxd0&#10;EdEXLndtchmIvV0TcSd2qq1ubG2syuLlaFNT4upuqI0nsXTT1P2LCoRmx8jk8iLrZS+Utq4Varq5&#10;F9y3xNIty2DWQeDIkUkn1ICz7fmFCZHovm6TVVO1vB7PEn1al6AVpz+Jq7u9ewEMKZPL24X5gvQX&#10;eDsvhMNU94pWLarPVSQdC7lMriXLAUwamXQaua83+bLr8fUd7ds7LbPEJpePpXtbR5krRod08d4c&#10;8lwo9H3eDXsnvsgTyXIAE0cmnTaNlZQ2Xwn3L7D675w2pc+075uwuzTBDt992Ld3RGYuJkRE5srB&#10;+SQuzojs2PtuK1qyUAt1TNgz++6v2LYDYcPeoUs3cNTIpNPGvmWLGOaQ9Wb6bKRpakju26wD9owY&#10;zb69I6IXrzcb0gbRrn7S3q7FqzFH44714I5SAaA9MulUqpS9B1+jND1I3Z0klm4YEumQNoQJ9rvr&#10;rvmJW7lB6u4kcdU0xC5cCAYEapSms5Xho72dfa+CsPKECgNPAIoik06bzFrdTEtl3msM2r4Re+2m&#10;l7my41jGejbUMjPoaHuT6HfXhb1ti0wt7W4aUit4TWFeZ/f+Zcpe/29XsjBjOeHui6ObWjL7r0QF&#10;zirmPgcGtJXT5ivNvvj928pp8xXJW07Q1R5AFOUkYDCNF3aGGvGpUXqiImJYBBLQGZkE9LKVa/bX&#10;2C9ll23Jm4N0RHQ7qU+gPhA4dai7A3prrKSC97RCg0EAGDMyCQCgCuruAACqIJMAAKogkwAAqiCT&#10;AACqIJOU5A7sPV1q+GPHDTiSwug6Dc7mLXe1rI2cbXVBG++odxM9+DiEbs70EQ8g5I2J3npD3Bvl&#10;OepfUXfeOee2glsXm4MRZxGZpKTQG5mJi23GrD4+mbI76naHuVbDZ6tPD/xaaXcTPfiotnJaMPOv&#10;41gzheRRx1J7mTXvjNp/YccpPBy7PtsyuzzOJjLpZDjyR7CXPQMPn9PCm2BiMiZ68AHsl1LR0YYy&#10;a3VTCtmWUsvEeLOzn/AXp2b0Ad5ExulEJilpSp8JJoEdYhSbY6TP6n6Cjr+EN9GDj6D6VMHOW9H8&#10;Tlxe0I9+ZPSTRZ/W/d932ymscCYdjk+93joXHCYkUhVj+FVGzp6pi27u1c20uCMO+JVsurnX3Dk6&#10;UnhkVXQqvOiqsE0j8rmDcU8+NP/eyKy8SN7yL9awHO8OSD78IdH6q/CqPVMXMTbDdyZ87ZbRbntv&#10;8kPvnjdXejaN0DW2qzrLW/2eeXR+wuikix1+CXEtl9C/rj+J6G+p+Z32dV1ACzLpBHKfEcF/25tG&#10;8znlPz68x2ta14PHgb99vaiHHmrukyL+oPGfNW2We0bJJL8tasjd2/Hm0k2b7hQVelr38zi4BMsI&#10;p6B7DsE9DB67adO9NVY+/IRteaCHMqle1P29QvGQNutBVkW/L/chHnwFvc98z9T9s2rdvanHN9Jy&#10;Cf1p+TjLaJ6M++MJ7lLkt9T7uoB2qLs7eapPFey0WQ+Gl54rW/noBHpp87pbj1SzZzb9QT93bHeD&#10;xNXdUKtDYummqbtTEB2ZuZwhImLkRm6sijFuLLkXZsui5V1jcGmZcnj807mylW/eE0/arN/yjpC5&#10;YoSmRuzGvmXrC5cT7jSAect7NLv1riIi0ri5aotuPul9eOKqaXjTATd1O/OppV3/rEQkcdUy0/Hd&#10;J6Z6bdmWvBX6wWTKwclsXSvUdHMvuKuJpVuWIXbhqWbvvm7XBbRDJp041fJ6fLq82NTdobX9Nkbt&#10;vHCUDR9uB4qxj5AdCrlQJHRTizweh5qEsGHvyMzFhOxvrNbc4LG3a4P2SRn8zGNpOiFb5UooTWOq&#10;z1UkvXg50ishk4sk/eDXhTOPTDpp9u0dEXvZm0/VFQxZ3R/vvRDPIHOEn2zuW1++QaaE78Lerolf&#10;GJrRp7wvyO8QOKNPSeLSoh4qPTRWChUR40r7B31b3otZnmShFt9gQhovuNO1t9Xw5nJvFU16YCBk&#10;0kkzpc+0bU5wdvub0aea05KFWqhlJdp+flo1VlLafCV837wGjzHQZ3Wxb9mSntW9qqlo8dStrPKn&#10;k08ui7k3QCf76oKWXLZDDUV+Z4Fj1ranXMPeEe8+AEMhk04cfTYdbT0ayL69I6IXrw/wV/r4uS/t&#10;545yUAH7li1imGN6fadxc7VTUaDxwo5bPGrcXLXzuYxXx9XspND3Xw8u9ynvNxBOyH4ppbUZRsEt&#10;4a3ebP9bi9UYi3ilxqGqQAEPmXTiJJZuGFIrJEcYJ6YZaVu5Y6i72ypXRPrsQTBWwSc2StMD1d1l&#10;cnmR9bJ7x8Pz+4n4JaNpXWrbtjQ21txVjY01u1lBN2J1VvPR7xZz4+tH5EdsS/xMLZl5sZeToUGk&#10;qjl/fIrEVdMQu3Ah+NuiUZrOVsYX/DibyKQTaK7sOJbh1wV5+oyoqaXdTUNqBa896olZt6tuIGi6&#10;SC7bInbhgvsv/7kTNMnMV0SkMu/+I/73dQ8T63fXRWatbqaDE05u34i9WNNDZq1upivuHU+uLYZu&#10;mjcoTuKqaUglqyW3b7hbJgsz3lu0mTXLEG/fpj6/r6Azm/dFFGb3orWOPb6RYAi+bCVUfxgbFi9x&#10;aVEXEdEXL8XjJLPmOJuGf1hN08q5ZifATNlp3hYmd8dYMM8sMJLqgpYVywm65sc1StNuA17oYb2V&#10;0+Yrku+yF3BGUU4CRpK5Ysh6oWNJcX9jtSaSz0XCp98u+sCZQyYBo5krW/lws4rIfikVVM25Qxf6&#10;bVGu6lMFe8Du4MAZQd0dMAbVhXCnCd3cC3euc6vvgn+64/HQ7gK0QSYBAFRB3R0AQBVkEgBAFWQS&#10;AEAVZBIAQBVkUkfBiAahgVUAABNEJnWUuLrrzrNZmSeWAOAokEk9uNN6Vp7rc3QyAMDwyCQAgCrI&#10;JACAKsgkAIAqyCQAgCrIpJ4Slxf0bpMRAADGhEzqLXF113EsucS7SgAwWWRSb42VlKZl5abjOI47&#10;mzUAYBLIpJ4aG2u25M3QdDihde5YD9OlRnwNAGBgZNJI7Fu2iEitcI06PQAYGZk0ksyTph5fBgAY&#10;Epk0mqnLi2kR0WeJJgAYGZk0mq1rhZroRattaxMAYCBkUi9b1wo1Ma5kWpbnNE3T5nfMPWf3aiK+&#10;FgAwOO3w8DC+bFgHBweJxOl5OjdWUsllW0T0Yp3UAYAjQCYBAFRB3R0AQBVkEgBAFWQSAEAVZBIA&#10;QBVkUh/2SylN0zRNW6jGVwEAxodM6mW/lLpQsPOW4zjOWstbSgCA8SGTemjcXLXFsEgjAJg8MgkA&#10;oAoyCQCgCjIJAKAKMgkAoAoyqbvqtWVb8jl6OADAESCTOvDeSSrn6AIOAEeFTOpgamnXcRwnV+ZV&#10;WQA4KmRSd5nrRV3Wy4QSABwBMgkAoAoyCQCgCjIJAKAKMgkAoAoyqYfEpUVdKoWVRnwFAGDcyKRe&#10;ppZ2Nw17Ocn8SQAwadrh4WF82bAODg4SiUR8KQAA/aGcBABQBZkEAFAFmQQAUAWZBABQBZmkpK2c&#10;pmnadKkh0lhJdejyV81pmqZpua34ipjqgqZpueb+fR0cAI4BmaQkfVb3/2/i4kx03cgmePBGaVoL&#10;S/FeF4BBkEkngz4d5EggU3Ycx3HKc/EVg2p38OEklm45TZuGvZwklgD0j0xS0pQ+IyIzeiJarBmP&#10;iR48bO66mRZ7bYNQAtAnMklNmXIwv+3U0q7j7F4NvYzszYHrVY+V9kP7+aoLzS2y67GVXQ/ucRur&#10;Qq1QQ3PDDwD6QCadQN4cuE692LaQU81pWlasoArNyse36G2rXBERqZR7daDoorGSLdR080lmjgfQ&#10;LzLptKkuZCtiWG4xaGhzOUNExMgN3lgVFNGSy7axubs0Fd8AADohk06Zhr0jks+NlkhBB4ryEMfJ&#10;rPkFtD1zZ97rdA4A/SCTThl7uxZfdGymlnY3DakVro1QAQjgTCGTMEkT7dcH4NQhk04ZfTYtsmM3&#10;q8v2S4V4v7t+jKffXePmqt2aS16/wfY9BgGcZWTSKZNYuhGqLtsvpS6szuQHL6uMo9+dbOWSy7Ze&#10;tOLdHOxtW0TELjw1YuQBOG3IpJPHG6RO05LLtohduOD+yy/TzJXrRb0yr2mapl3YNp3d69PxI/Q2&#10;XL+7yItTmjYvVtuXn+aum+n4MgBgnlkcj8ZKKrls68V6m8QCcIZRTsLRq15btiVtWgQSgCgyCUfJ&#10;7TqR3SnWnVtLJBKAGOruAACqoJwEAFAFmQQAUAWZBABQBZkEAFAFmQQAUAWZpKStnKZ5szx4ozYs&#10;KDIMT6M0rWmaltsKOnaPcdi6cRzcvXXdR+rrZ5vBhM7WG8xijAcHzhAySUmhYUsTF2ei645XQm+e&#10;jj475iGCOh7cDeZc6+B7bgAcf2CHznYqdBEABkQmnQz69ODjqB6RGX2CM8l6B09cWtRFKs/Fs6dx&#10;c9UWMa6Eph6cKzs9ZyPsZ5sRpeODoQPoB5mkJPdv7Rk9od4URPq07p9TuFgzHh0PPnV5MS2yXo6G&#10;UmNjzR54oNiJcM/WTdCxFx+Bs+RwfOr1uj/rNSbIyoukzbpjGcG3mLdimzRXRddaeZG85Wy66w3L&#10;qXtDdEeOENnd2Ayt6U+9qIuIXhzn78E9ZuRk9kw9dObuBp60Gf9s75JDWrax8uHVRnBHrLyI6OZe&#10;68bxhQBGRDnpZKoVklpW3Af0nqmvZ1MrwTR+1ZxWzgXf8KYh69lIi8t6Vntitu5YhlQK09nVhbqz&#10;ach6wetNsF9KadlKEFGbRmVeCx28H27xRey1jYF26661+s6dMNB80quBS1zddRzHCVI2xquvc7XZ&#10;prqgla8EG1iGVLJ+P4XMFUPEXr0ZvppqeV0kb8anhgIwGjLppDI2nbJbZzV1eTEdDoBMOdxSMle2&#10;8tGZZ0WMG974p7Ys+oNzexPtVZ8q2GmzvuYfYK5s5QdNl8TlBV1E9IXL4xz9MF5919hYsyW9eHlM&#10;qZBZ8++niEimvGmI7NhuTs9dNyN32J3zsBmHAMaFTDqhBmxEqbmJ4wrt6zZZNVXL6/Es0ad1qa1u&#10;DNIn2y2yjHtuJDfq/Klv9zdWa/FTHTcvp72Pbt6ERumJyhjjEECATDqNvPdvPNn1+PqO9u0dEXs5&#10;Gd49uRyKs2MVrr5zK+4WL40xktx3jHzzlfC6xFXTCCZr399YrTXLmgDGiEw6bRorKW2+Eu5fEG26&#10;72pKn2nfN2FXiYaTZvXdmCvuvFa0cK+HeJ+ITC7v1Rw2bq7ag5ZTAfSHTDpt7Fu2iGEOWW+mz8Ya&#10;TobivuI6YM+IfgTVd/b2eCvu7G071MzWVuZJU5dKeauxsWbrxeuDNyV55bA2b/4C8JFJp5Lf6CKN&#10;0vQgdXeSWLphSK2QHGlkhIn0u3N51Xfz2cqYK+5EQp363LJmfPXU5cW0VOaThdpQkb9v74iISOWJ&#10;0thvC3BqkEmnTWatbqalMu81Bm3fiL6409Nc2XEsYz0bblsZcPCeyfS7c7nVdyItFXfeWHmalizU&#10;3L7yg5z5XLle1MW/6uQt03v5KSKxdMMQEcnnBi8kiUwtmf1XogJnFXOf4wxqlKaTBTHrt7pV1rWx&#10;ldPmK81e+IPaymnzFclbTtDVHkAU5SScQfZ2rbUffE9uF3Dz+nCB5O4uhkUgAZ2RSTgLGqXp5uQR&#10;1YXsEG+8VheShZpu3hywaCVBvWKyMGNNduBX4OSj7g5nRDWnZf1+C4Y1QDYEOw60F4BhkEkAAFVQ&#10;dwcAUAWZBABQBZkEAFAFmQQAUAWZpCR3YO/pUsMfO67f8QjGptPgbJHBs1vWRs62uqCNd9S7cRzc&#10;G+6h646drn1EwUgTmubPFnhkvFs33TKs0X4pFZyUlvLmdVTDOL5unDxkkpL02WBgm8TFmei645Xx&#10;pmuND5vtCZ+tPt0yOs9oOh58K9fhgVXNtX0QH739UkpLri54w47XizvBJLbHbGrJm513oAGojkTH&#10;rxunGpl0Mhz5f5Ne9gw5iE7IzMUJvh7gHXwuZ7Qd8nWrXIkPu5dYuuX0mm9wbNfuq+YuFKRYDz40&#10;cXXXyleyR1j29SaGH3QsJcVM9LcERZBJSprSZ4JJYENlphNAn9X9BB1/Ca/jwTO5vLROhlt9riIT&#10;GD58UI2VQiVt+nPMezJXjNA87min49eNU+1wfOr11rngMCFWuO7M2PQX75m66OZe3UyLuLPzeZVs&#10;urnX3DlaURNZFR0PO7oqbNOIfO5g3JM3rPjyEWwa3vU2WYaINKfp63DH2q0VaXPtHW9am48OL7SM&#10;Nh8XfFPev9pVnenmnnscw/JPz9gMtgzfvejJ5yP3NTKjY3RVWL2ot15yf7wfm6vtfQhWNo/f3w8V&#10;ZxCZdAK5sRE8X8LPRD9RvIdXWtfFsNynhr99vaiHHhzuQ6HNg6DHQ2qUTPKfU0Pu3l4sgTqfYafl&#10;Ia3X3vWmtXy0lwSG5X2cmx/hZ7cXM+5pWPmWowWRE3pSW3mRtK6nzbpjGc2nv2WE88ndvk32WEb7&#10;5Z7WS+6L+3sLXbuVbx4kel1eOnp3vo8fKs4m6u5OnupTBTtt1oPhpefKVj7amhKMXV2zZzb9Idp2&#10;bHeDxNXdUGtKYummqbvTrB6ZuZz72B3r9OHx6rvqc5UxfkTXm5a5XtSjNYfV8rq4c9E2Xthx51uq&#10;LiQLYtbdR3M6XB9bLa+L5E1/dvnM9aIusmOH6yGDtTVZ9AeBtW+5H58ph0fhmytb+eZ3PWnVpwq2&#10;GFaomSqztuud6n6psC7Gpv/PYGav8JSGXX+oOJvIpBOnWl6PT5enT0eeiaG1/TZG7bxwlM8BtxPB&#10;mMczzVwxROzVm+6FuA/6oSbf61tw0xKXFvXmR0tjpRBMg2vfsvVp3T0f48ZSQhr2zsDTZBhXguuY&#10;0SMzGXZQO5q/MZrR26pxc9WO/02QuLygh89tiB8qTj0y6aTZt3dE7GVvGlVXcnmgR1D4RRlNu1AY&#10;aGd1hXvfbZUrkUf56LretKklMy/28rWqiDf1u1eyaXgTnm+VK95j196uBb0o3SWZXF5kveC/G1S9&#10;tmy3zKLblfs2m2+Qqe5H48/m3pZfjGsVLQICUWTSSTOlz7S2JDuO4zQrSbqq5rRkoRZqgWgzyfcJ&#10;1ay+G2/FXT83LXPFEKmUt0T2N1ZrkTicuZhovLDjFXH27Z14n2Y3t+zCBS9TKnmr/07bjZWUNl8J&#10;/x4inRqOT9u3F+xbdr9FPZxVZNKJo8+m272L06d9e0c61rccFXeghPG/NOpX31XtnbFW3PVz0+au&#10;m2mpPFdt3Fy1u8xFa2/bbvFoq1xxC0NuhoX7XAwyEa19yxYxzG6vW42uw8AWU5cXO/8UExdnvJBu&#10;aoz5e8FpRCadOImlG4bUCskR3rhsPke2cvFqqCOwVa6ItDywxsGtvlvOFqIllbHoddMSlxd0Wc8m&#10;l23jRqSUs/NCI3Fxxq2zqj7nTStYfa4SbhQcrT0vuJON0vQE6u6870sqz8V+cm1+itUFf4AiN6Tn&#10;m+MVeRP1Dji9L86ceIfuEdAX/Ai1vE/j9qDdM3W/Zi/Uu7dupkMddsOvjMQ7Frd9Uaa1a3LMoH2I&#10;J/B+ks+vuWo5+CBn3qZjdNeb5mtzXVbe3az5Io53hqH+0+3uuf/poZ7rzf7lkY7dkdeD/BeYgnNo&#10;+Z2IuKfR+aPjlxAcpEMH+shHxLaJVCSGu8v380PFmcQ8s0BcYyWVXBZzr88mukA157YGhSrfGiup&#10;5NpivUv70FbObRAK9TVvlKaThZo++AkAJx51d0DccE3xbhfwWN1U4tKiXitc61xL2W4ApITOSDo4&#10;q8gkQBorqWYD/lYu2/m1m462csllWy9a8ZLN1JJV1MPNKiLVXGiocn1aD71WJeK/bTpYd3DgtKDu&#10;DhARqS40ewcYmwMMCh7s2GWvxkoq/A5ZfMutnDbv9X1wRavygDOETAIAqIK6OwCAKsgkAIAqyCQA&#10;gCrIJACAKsikjhorKXdQzPgwXwCAySCTOkpc3XUHPqnME0sAcBTIpB4SVy13vOf4CgDAuJFJAABV&#10;kEkAAFWQSQAAVZBJAABVkEk9ufOHFkLjOgMAJoJM6i1xdddxLLnEu0oAMFlkUm+NlZSmZeWm4zgd&#10;JyMAAIyOTOqpsbFmS96Mz9UGABg3MgkAoAoyCQCgCjIJAKAKMgkAoAoyqZeta4WaGFcy8eUAgHEj&#10;kzry5k+ar+jFOl3AAeAIaIeHh/Flwzo4OEgkEvGlAAD0h3ISAEAVZBIAQBVkEgBAFWQSAEAVymfS&#10;Vk4LYVhuADjFlM+kubLj2jTiqwAAp4vymQQAODPIJACAKsgkAIAqyCQAgCrIJACAKsgkAIAqyCQA&#10;gCrIJACAKsgkAIAqyCQAgCrIJACAKsgkAIAqyCQAgCrIJACAKpTPpGD+pPlKfBUA4HTRDg8P48uG&#10;dXBwkEgk4ksBAOiP8uUkAMCZQSYBAFRBJgEAVEEmAQBUQSYBAFRBJgEAVEEmAQBUQSYBAFRBJgEA&#10;VEEmAQBUQSYBAFRBJgEAVEEmAQBUQSYBAFRBJgEAVEEmAQBUQSYBAFRBJgEAVEEmAQBUMc5Muuee&#10;e37605/GlwIA0J9xZtK73/3uO3fuxJcCANCfcWbSe97zntdeey2+FACA/owzk9773ve+8847xBIA&#10;YDjjzCQRef/73//KK68QSwCAIWiHh4fxZaO5e/fu66+/fs8999x3333nzp1717veFd8CAIB2xp9J&#10;rtu3b7/55ptvv/32O++8E18HAEA7k8okAAAGNeb2JAAAhkYmAQBUQSYBAFRBJgEAVEEmAQBUQSYB&#10;AFRBJgEAVEEmAQBUQSYBAFRBJgEAVEEmAQBUQSYBAFRBJgEAVEEmAQBUQSYBAFRBJgEAVEEmAQBU&#10;QSYBAFRBJgEAVEEmAQBUQSYBAFRBJgEAVEEmAQBUQSYBAFRBJgEAVEEmAQBUQSYBAFRBJgEAVEEm&#10;AQBU8f8DjtBuM2IHeEoAAAAASUVORK5CYIJQSwMEFAAGAAgAAAAhAC6ZyK3gAAAACgEAAA8AAABk&#10;cnMvZG93bnJldi54bWxMj8FOwzAQRO9I/IO1SNyo3aakNMSpKFIP0BMFiR6deEki4nUUO23g61lO&#10;cJzZ0eybfDO5TpxwCK0nDfOZAoFUedtSreHtdXdzByJEQ9Z0nlDDFwbYFJcXucmsP9MLng6xFlxC&#10;ITMamhj7TMpQNehMmPkeiW8ffnAmshxqaQdz5nLXyYVSqXSmJf7QmB4fG6w+D6PTsMNk+z5Pn47p&#10;sYzfvnxeDdtxr/X11fRwDyLiFP/C8IvP6FAwU+lHskF0rJXiLVHDepmA4MBKLdkoNdyuFwnIIpf/&#10;JxQ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CgKTyqmAgAA&#10;zwUAAA4AAAAAAAAAAAAAAAAAOgIAAGRycy9lMm9Eb2MueG1sUEsBAi0ACgAAAAAAAAAhAMHhDIJx&#10;QQAAcUEAABQAAAAAAAAAAAAAAAAADAUAAGRycy9tZWRpYS9pbWFnZTEucG5nUEsBAi0AFAAGAAgA&#10;AAAhAC6ZyK3gAAAACgEAAA8AAAAAAAAAAAAAAAAAr0YAAGRycy9kb3ducmV2LnhtbFBLAQItABQA&#10;BgAIAAAAIQCqJg6+vAAAACEBAAAZAAAAAAAAAAAAAAAAALxHAABkcnMvX3JlbHMvZTJvRG9jLnht&#10;bC5yZWxzUEsFBgAAAAAGAAYAfAEAAK9IAAAAAA==&#10;" stroked="f" strokeweight="1pt">
                <v:fill r:id="rId5" o:title="" recolor="t" rotate="t" type="frame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Output:</w:t>
      </w:r>
    </w:p>
    <w:p w14:paraId="5BE76FF2" w14:textId="77777777" w:rsidR="005C37A8" w:rsidRPr="005C37A8" w:rsidRDefault="005C37A8" w:rsidP="005C37A8">
      <w:pPr>
        <w:spacing w:line="276" w:lineRule="auto"/>
        <w:rPr>
          <w:rFonts w:ascii="Times New Roman" w:hAnsi="Times New Roman" w:cs="Times New Roman"/>
          <w:b/>
          <w:bCs/>
        </w:rPr>
      </w:pPr>
    </w:p>
    <w:sectPr w:rsidR="005C37A8" w:rsidRPr="005C37A8" w:rsidSect="005C37A8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7A8"/>
    <w:rsid w:val="004C54E7"/>
    <w:rsid w:val="005C37A8"/>
    <w:rsid w:val="00996DB9"/>
    <w:rsid w:val="00A72D02"/>
    <w:rsid w:val="00B6625C"/>
    <w:rsid w:val="00E12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6E391"/>
  <w15:chartTrackingRefBased/>
  <w15:docId w15:val="{28C16AF9-C23D-4BE0-B97E-BD8A8E3D4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7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7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7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7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7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7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7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7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7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7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7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Sri Kiran Gundarapu</dc:creator>
  <cp:keywords/>
  <dc:description/>
  <cp:lastModifiedBy>Vamshi Krishna</cp:lastModifiedBy>
  <cp:revision>2</cp:revision>
  <dcterms:created xsi:type="dcterms:W3CDTF">2025-11-26T12:48:00Z</dcterms:created>
  <dcterms:modified xsi:type="dcterms:W3CDTF">2025-12-15T06:08:00Z</dcterms:modified>
</cp:coreProperties>
</file>