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EC98" w14:textId="46C4FF35" w:rsidR="00E56AE1" w:rsidRPr="00653C72" w:rsidRDefault="009E46C6" w:rsidP="00E73EC3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653C72">
        <w:rPr>
          <w:rFonts w:ascii="Times New Roman" w:eastAsia="Times New Roman" w:hAnsi="Times New Roman" w:cs="Times New Roman"/>
          <w:b/>
        </w:rPr>
        <w:t>Vamshi Krishna</w:t>
      </w:r>
      <w:r w:rsidR="00C51902">
        <w:rPr>
          <w:rFonts w:ascii="Times New Roman" w:eastAsia="Times New Roman" w:hAnsi="Times New Roman" w:cs="Times New Roman"/>
          <w:b/>
        </w:rPr>
        <w:t xml:space="preserve"> </w:t>
      </w:r>
      <w:r w:rsidR="000B5227" w:rsidRPr="00653C72">
        <w:rPr>
          <w:rFonts w:ascii="Times New Roman" w:eastAsia="Times New Roman" w:hAnsi="Times New Roman" w:cs="Times New Roman"/>
          <w:b/>
        </w:rPr>
        <w:t>Rangam</w:t>
      </w:r>
      <w:r w:rsidR="005313EC" w:rsidRPr="00653C72">
        <w:rPr>
          <w:rFonts w:ascii="Times New Roman" w:eastAsia="Times New Roman" w:hAnsi="Times New Roman" w:cs="Times New Roman"/>
          <w:b/>
        </w:rPr>
        <w:t xml:space="preserve">, </w:t>
      </w:r>
      <w:r w:rsidR="005313EC" w:rsidRPr="00653C72">
        <w:rPr>
          <w:rFonts w:ascii="Times New Roman" w:eastAsia="Times New Roman" w:hAnsi="Times New Roman" w:cs="Times New Roman"/>
          <w:bCs/>
        </w:rPr>
        <w:t>Banglore,India</w:t>
      </w:r>
      <w:r w:rsidR="005313EC" w:rsidRPr="00653C72">
        <w:rPr>
          <w:rFonts w:ascii="Times New Roman" w:eastAsia="Times New Roman" w:hAnsi="Times New Roman" w:cs="Times New Roman"/>
          <w:b/>
        </w:rPr>
        <w:t xml:space="preserve"> </w:t>
      </w:r>
      <w:r w:rsidR="00E73EC3" w:rsidRPr="00653C72">
        <w:rPr>
          <w:rFonts w:ascii="Times New Roman" w:eastAsia="Times New Roman" w:hAnsi="Times New Roman" w:cs="Times New Roman"/>
          <w:b/>
        </w:rPr>
        <w:t xml:space="preserve"> |   </w:t>
      </w:r>
      <w:hyperlink r:id="rId5" w:history="1">
        <w:r w:rsidR="00E73EC3" w:rsidRPr="00653C72">
          <w:rPr>
            <w:rStyle w:val="Hyperlink"/>
            <w:rFonts w:ascii="Times New Roman" w:eastAsia="Times New Roman" w:hAnsi="Times New Roman" w:cs="Times New Roman"/>
          </w:rPr>
          <w:t>rangam.vamshi@gmail.com</w:t>
        </w:r>
      </w:hyperlink>
      <w:r w:rsidR="00E73EC3" w:rsidRPr="00653C72">
        <w:rPr>
          <w:rFonts w:ascii="Times New Roman" w:eastAsia="Times New Roman" w:hAnsi="Times New Roman" w:cs="Times New Roman"/>
          <w:b/>
        </w:rPr>
        <w:t xml:space="preserve">  |  </w:t>
      </w:r>
      <w:r w:rsidR="000B5227" w:rsidRPr="006F222E">
        <w:rPr>
          <w:rFonts w:ascii="Times New Roman" w:eastAsia="Times New Roman" w:hAnsi="Times New Roman" w:cs="Times New Roman"/>
          <w:bCs/>
        </w:rPr>
        <w:t>+91-8971426930</w:t>
      </w:r>
    </w:p>
    <w:p w14:paraId="17E086E0" w14:textId="65764882" w:rsidR="00E73EC3" w:rsidRPr="00653C72" w:rsidRDefault="00E73EC3" w:rsidP="00E73EC3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653C72">
        <w:rPr>
          <w:rFonts w:ascii="Times New Roman" w:eastAsia="Times New Roman" w:hAnsi="Times New Roman" w:cs="Times New Roman"/>
          <w:bCs/>
        </w:rPr>
        <w:t xml:space="preserve">Bachelor of Engineering (ECE) </w:t>
      </w:r>
      <w:r w:rsidR="00565DE9" w:rsidRPr="00653C72">
        <w:rPr>
          <w:rFonts w:ascii="Times New Roman" w:eastAsia="Times New Roman" w:hAnsi="Times New Roman" w:cs="Times New Roman"/>
          <w:bCs/>
        </w:rPr>
        <w:t>–</w:t>
      </w:r>
      <w:r w:rsidRPr="00653C72">
        <w:rPr>
          <w:rFonts w:ascii="Times New Roman" w:eastAsia="Times New Roman" w:hAnsi="Times New Roman" w:cs="Times New Roman"/>
          <w:bCs/>
        </w:rPr>
        <w:t xml:space="preserve"> </w:t>
      </w:r>
      <w:r w:rsidR="00565DE9" w:rsidRPr="00653C72">
        <w:rPr>
          <w:rFonts w:ascii="Times New Roman" w:eastAsia="Times New Roman" w:hAnsi="Times New Roman" w:cs="Times New Roman"/>
          <w:bCs/>
        </w:rPr>
        <w:t xml:space="preserve">SITAMS, JNTU </w:t>
      </w:r>
      <w:r w:rsidR="008A32E1" w:rsidRPr="00653C72">
        <w:rPr>
          <w:rFonts w:ascii="Times New Roman" w:eastAsia="Times New Roman" w:hAnsi="Times New Roman" w:cs="Times New Roman"/>
          <w:bCs/>
        </w:rPr>
        <w:t>–</w:t>
      </w:r>
      <w:r w:rsidR="00565DE9" w:rsidRPr="00653C72">
        <w:rPr>
          <w:rFonts w:ascii="Times New Roman" w:eastAsia="Times New Roman" w:hAnsi="Times New Roman" w:cs="Times New Roman"/>
          <w:bCs/>
        </w:rPr>
        <w:t xml:space="preserve"> 2010</w:t>
      </w:r>
    </w:p>
    <w:p w14:paraId="4E8B8645" w14:textId="77777777" w:rsidR="00E56AE1" w:rsidRDefault="00E56AE1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59AAD311" w14:textId="77777777" w:rsidR="00E56AE1" w:rsidRDefault="00E56AE1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34"/>
      </w:tblGrid>
      <w:tr w:rsidR="00E56AE1" w14:paraId="2B317E4F" w14:textId="77777777">
        <w:trPr>
          <w:trHeight w:val="1"/>
        </w:trPr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9701064" w14:textId="77777777" w:rsidR="00E56AE1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Professional Summary</w:t>
            </w:r>
          </w:p>
        </w:tc>
      </w:tr>
    </w:tbl>
    <w:p w14:paraId="24C75619" w14:textId="77777777" w:rsidR="00E56AE1" w:rsidRDefault="00E56AE1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6228EEAA" w14:textId="561F5F92" w:rsidR="00D7388B" w:rsidRPr="003603A3" w:rsidRDefault="00D7388B" w:rsidP="00D7388B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603A3">
        <w:rPr>
          <w:rFonts w:ascii="Times New Roman" w:eastAsia="Times New Roman" w:hAnsi="Times New Roman" w:cs="Times New Roman"/>
          <w:b/>
          <w:bCs/>
          <w:color w:val="000000"/>
        </w:rPr>
        <w:t>Senior C++ Developer</w:t>
      </w:r>
    </w:p>
    <w:p w14:paraId="47E4AA22" w14:textId="21556B32" w:rsidR="00D7388B" w:rsidRDefault="00D7388B" w:rsidP="00D7388B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843202" w14:textId="4D39D866" w:rsidR="00D7388B" w:rsidRPr="00DD0FD7" w:rsidRDefault="00D7388B" w:rsidP="00D7388B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Senior </w:t>
      </w:r>
      <w:r w:rsidR="00422A92"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 xml:space="preserve">ackend developer with </w:t>
      </w:r>
      <w:r w:rsidRPr="00DD0FD7">
        <w:rPr>
          <w:rFonts w:ascii="Times New Roman" w:eastAsia="Times New Roman" w:hAnsi="Times New Roman" w:cs="Times New Roman"/>
          <w:b/>
          <w:bCs/>
          <w:color w:val="000000"/>
        </w:rPr>
        <w:t>13 years of experience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0A34CC">
        <w:rPr>
          <w:rFonts w:ascii="Times New Roman" w:eastAsia="Times New Roman" w:hAnsi="Times New Roman" w:cs="Times New Roman"/>
          <w:color w:val="000000"/>
        </w:rPr>
        <w:t>building high-</w:t>
      </w:r>
      <w:r w:rsidR="00B80EE2">
        <w:rPr>
          <w:rFonts w:ascii="Times New Roman" w:eastAsia="Times New Roman" w:hAnsi="Times New Roman" w:cs="Times New Roman"/>
          <w:color w:val="000000"/>
        </w:rPr>
        <w:t>performance, low</w:t>
      </w:r>
      <w:r w:rsidR="000A34CC">
        <w:rPr>
          <w:rFonts w:ascii="Times New Roman" w:eastAsia="Times New Roman" w:hAnsi="Times New Roman" w:cs="Times New Roman"/>
          <w:color w:val="000000"/>
        </w:rPr>
        <w:t>-</w:t>
      </w:r>
      <w:r w:rsidR="000A34CC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latency backend systems. </w:t>
      </w:r>
      <w:r w:rsidR="003603A3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0A34CC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peciali</w:t>
      </w:r>
      <w:r w:rsidR="004016E8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zes</w:t>
      </w:r>
      <w:r w:rsidR="000A34CC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0A34CC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in :</w:t>
      </w:r>
      <w:proofErr w:type="gramEnd"/>
    </w:p>
    <w:p w14:paraId="7B8758A7" w14:textId="77777777" w:rsidR="000A34CC" w:rsidRDefault="000A34CC" w:rsidP="00D7388B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</w:rPr>
      </w:pPr>
    </w:p>
    <w:p w14:paraId="0EB1E1DB" w14:textId="5745F47B" w:rsidR="00E522B9" w:rsidRPr="00DD0FD7" w:rsidRDefault="00E522B9">
      <w:pPr>
        <w:numPr>
          <w:ilvl w:val="0"/>
          <w:numId w:val="1"/>
        </w:num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</w:t>
      </w:r>
      <w:r w:rsidR="00417240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gateway, settlement</w:t>
      </w: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, merchant and card payment systems design and integration.</w:t>
      </w:r>
    </w:p>
    <w:p w14:paraId="0942EDD3" w14:textId="6C839055" w:rsidR="00E522B9" w:rsidRPr="00DD0FD7" w:rsidRDefault="00E522B9">
      <w:pPr>
        <w:numPr>
          <w:ilvl w:val="0"/>
          <w:numId w:val="1"/>
        </w:num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Deep expertise </w:t>
      </w:r>
      <w:r w:rsidR="003603A3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in C and modern C++(C++11/14/17)</w:t>
      </w:r>
    </w:p>
    <w:p w14:paraId="09A39559" w14:textId="62A5DA69" w:rsidR="003603A3" w:rsidRPr="00DD0FD7" w:rsidRDefault="00EB461B">
      <w:pPr>
        <w:numPr>
          <w:ilvl w:val="0"/>
          <w:numId w:val="1"/>
        </w:num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Strong understanding of Linux internals and system programming</w:t>
      </w:r>
    </w:p>
    <w:p w14:paraId="38115496" w14:textId="4368FF32" w:rsidR="00C863E9" w:rsidRPr="00DD0FD7" w:rsidRDefault="002E103F">
      <w:pPr>
        <w:numPr>
          <w:ilvl w:val="0"/>
          <w:numId w:val="1"/>
        </w:num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</w:t>
      </w:r>
      <w:r w:rsidR="00C863E9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</w:t>
      </w: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</w:t>
      </w:r>
      <w:r w:rsidR="00C863E9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</w:t>
      </w:r>
      <w:proofErr w:type="gramEnd"/>
      <w:r w:rsidR="00C863E9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support</w:t>
      </w:r>
      <w:r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863E9" w:rsidRPr="00DD0F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 w:rsidR="00C863E9" w:rsidRPr="00DD0FD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Navigator</w:t>
      </w:r>
    </w:p>
    <w:p w14:paraId="3CB38B41" w14:textId="6571DE5F" w:rsidR="00A14CC7" w:rsidRPr="00DD0FD7" w:rsidRDefault="00A14CC7">
      <w:pPr>
        <w:numPr>
          <w:ilvl w:val="0"/>
          <w:numId w:val="1"/>
        </w:num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Proven performance tuning and scalability optimization</w:t>
      </w:r>
    </w:p>
    <w:p w14:paraId="436F1420" w14:textId="77777777" w:rsidR="00CE38BE" w:rsidRDefault="00CE38BE" w:rsidP="00CE38BE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71535121" w14:textId="361106ED" w:rsidR="00CE38BE" w:rsidRPr="00DD0FD7" w:rsidRDefault="00CE38BE" w:rsidP="00CE38BE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Collaborative team player skilled in </w:t>
      </w:r>
      <w:r w:rsidR="00BB4AF8" w:rsidRPr="00DD0F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delivering mission-critical solutions under deadlines.</w:t>
      </w:r>
    </w:p>
    <w:p w14:paraId="78F65C64" w14:textId="77777777" w:rsidR="00CE38BE" w:rsidRDefault="00CE38BE" w:rsidP="00EB461B">
      <w:pPr>
        <w:tabs>
          <w:tab w:val="left" w:pos="720"/>
          <w:tab w:val="left" w:pos="-450"/>
          <w:tab w:val="left" w:pos="0"/>
          <w:tab w:val="left" w:pos="360"/>
          <w:tab w:val="left" w:pos="9270"/>
        </w:tabs>
        <w:spacing w:after="0" w:line="240" w:lineRule="auto"/>
        <w:ind w:left="360" w:right="630"/>
        <w:jc w:val="both"/>
        <w:rPr>
          <w:rFonts w:ascii="Times New Roman" w:eastAsia="Times New Roman" w:hAnsi="Times New Roman" w:cs="Times New Roman"/>
        </w:rPr>
      </w:pPr>
    </w:p>
    <w:p w14:paraId="326649BE" w14:textId="77777777" w:rsidR="00E155EF" w:rsidRDefault="00E155EF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1927BB05" w14:textId="77777777" w:rsidR="00E56AE1" w:rsidRPr="00DD0FD7" w:rsidRDefault="000B522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0FD7">
        <w:rPr>
          <w:rFonts w:ascii="Times New Roman" w:eastAsia="Times New Roman" w:hAnsi="Times New Roman" w:cs="Times New Roman"/>
          <w:b/>
          <w:sz w:val="24"/>
          <w:szCs w:val="24"/>
        </w:rPr>
        <w:t>TECHNICAL SKILLS:</w:t>
      </w:r>
    </w:p>
    <w:p w14:paraId="243E5CC0" w14:textId="77777777" w:rsidR="00E56AE1" w:rsidRPr="00DD0FD7" w:rsidRDefault="00E56AE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5608"/>
      </w:tblGrid>
      <w:tr w:rsidR="00E56AE1" w:rsidRPr="00DD0FD7" w14:paraId="095B6641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B6B15D" w14:textId="4C3324A7" w:rsidR="00E56AE1" w:rsidRPr="00DD0FD7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Languages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F0624" w14:textId="79D3D80A" w:rsidR="00E56AE1" w:rsidRPr="00DD0FD7" w:rsidRDefault="00F62413" w:rsidP="00F62413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886006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++, C</w:t>
            </w:r>
            <w:r w:rsidR="00974579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507FA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74579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 w:rsidR="00BB4AF8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, Shell scripting</w:t>
            </w:r>
          </w:p>
        </w:tc>
      </w:tr>
      <w:tr w:rsidR="00E56AE1" w:rsidRPr="00DD0FD7" w14:paraId="6E1FCD72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BFE7B6" w14:textId="77777777" w:rsidR="00E56AE1" w:rsidRPr="00DD0FD7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Networking Concepts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91BE4" w14:textId="77777777" w:rsidR="00E56AE1" w:rsidRPr="00DD0FD7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IPC, Socket Programming, TCP/IP Protocol, Unix Internals</w:t>
            </w:r>
          </w:p>
        </w:tc>
      </w:tr>
      <w:tr w:rsidR="00E56AE1" w:rsidRPr="00DD0FD7" w14:paraId="425FD4FB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198387" w14:textId="77777777" w:rsidR="00E56AE1" w:rsidRPr="00DD0FD7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 device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7A849" w14:textId="06437DA6" w:rsidR="00E56AE1" w:rsidRPr="00DD0FD7" w:rsidRDefault="000B5227" w:rsidP="00A7773A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Ingenico</w:t>
            </w:r>
            <w:r w:rsidR="00BE1C64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</w:t>
            </w:r>
            <w:r w:rsidR="00A7773A"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Verifone{</w:t>
            </w:r>
            <w:proofErr w:type="gramEnd"/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Vx</w:t>
            </w:r>
            <w:proofErr w:type="gramStart"/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520,Vx675,Vx</w:t>
            </w:r>
            <w:proofErr w:type="gramEnd"/>
            <w:r w:rsidRPr="00DD0FD7">
              <w:rPr>
                <w:rFonts w:ascii="Times New Roman" w:eastAsia="Times New Roman" w:hAnsi="Times New Roman" w:cs="Times New Roman"/>
                <w:sz w:val="24"/>
                <w:szCs w:val="24"/>
              </w:rPr>
              <w:t>820}</w:t>
            </w:r>
          </w:p>
        </w:tc>
      </w:tr>
      <w:tr w:rsidR="00C9769D" w:rsidRPr="00DD0FD7" w14:paraId="6FBB98A2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F81B8" w14:textId="77777777" w:rsidR="00C9769D" w:rsidRPr="00DD0FD7" w:rsidRDefault="00C9769D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EFT Product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069E6" w14:textId="68076702" w:rsidR="00C9769D" w:rsidRPr="00DD0FD7" w:rsidRDefault="00C9769D" w:rsidP="00083143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DataNavigator</w:t>
            </w:r>
          </w:p>
        </w:tc>
      </w:tr>
      <w:tr w:rsidR="00E56AE1" w:rsidRPr="00DD0FD7" w14:paraId="22788611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97BAC" w14:textId="77777777" w:rsidR="00E56AE1" w:rsidRPr="00DD0FD7" w:rsidRDefault="000B5227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Databases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5A7CF4" w14:textId="4AC84606" w:rsidR="00E56AE1" w:rsidRPr="00DD0FD7" w:rsidRDefault="00187F7A" w:rsidP="00F92AA9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sz w:val="24"/>
                <w:szCs w:val="24"/>
              </w:rPr>
              <w:t>Mysql</w:t>
            </w:r>
            <w:r w:rsidR="004765D7" w:rsidRPr="00DD0FD7">
              <w:rPr>
                <w:sz w:val="24"/>
                <w:szCs w:val="24"/>
              </w:rPr>
              <w:t xml:space="preserve">, Oracle, </w:t>
            </w:r>
            <w:r w:rsidR="00971148" w:rsidRPr="00DD0FD7">
              <w:rPr>
                <w:sz w:val="24"/>
                <w:szCs w:val="24"/>
              </w:rPr>
              <w:t>postgresql</w:t>
            </w:r>
          </w:p>
        </w:tc>
      </w:tr>
      <w:tr w:rsidR="00627D4A" w:rsidRPr="00DD0FD7" w14:paraId="60EFBEE8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05A40" w14:textId="00387896" w:rsidR="00627D4A" w:rsidRPr="00DD0FD7" w:rsidRDefault="00627D4A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Protocola/Standards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6320D7" w14:textId="7D4F1A30" w:rsidR="00627D4A" w:rsidRPr="00DD0FD7" w:rsidRDefault="00627D4A" w:rsidP="00F92AA9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sz w:val="24"/>
                <w:szCs w:val="24"/>
              </w:rPr>
              <w:t>ISO</w:t>
            </w:r>
            <w:proofErr w:type="gramStart"/>
            <w:r w:rsidRPr="00DD0FD7">
              <w:rPr>
                <w:sz w:val="24"/>
                <w:szCs w:val="24"/>
              </w:rPr>
              <w:t>8583,EMV</w:t>
            </w:r>
            <w:proofErr w:type="gramEnd"/>
            <w:r w:rsidR="007A31FB" w:rsidRPr="00DD0FD7">
              <w:rPr>
                <w:sz w:val="24"/>
                <w:szCs w:val="24"/>
              </w:rPr>
              <w:t xml:space="preserve">, PCI </w:t>
            </w:r>
            <w:proofErr w:type="gramStart"/>
            <w:r w:rsidR="007A31FB" w:rsidRPr="00DD0FD7">
              <w:rPr>
                <w:sz w:val="24"/>
                <w:szCs w:val="24"/>
              </w:rPr>
              <w:t>DSS,Tokenization</w:t>
            </w:r>
            <w:proofErr w:type="gramEnd"/>
            <w:r w:rsidR="007A31FB" w:rsidRPr="00DD0FD7">
              <w:rPr>
                <w:sz w:val="24"/>
                <w:szCs w:val="24"/>
              </w:rPr>
              <w:t>,TLE, HSM</w:t>
            </w:r>
          </w:p>
        </w:tc>
      </w:tr>
      <w:tr w:rsidR="00E56AE1" w:rsidRPr="00DD0FD7" w14:paraId="3879CE2E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C0376" w14:textId="2E84BEFF" w:rsidR="00E56AE1" w:rsidRPr="00DD0FD7" w:rsidRDefault="008F5CEC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Devops &amp; Tooling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DD6BB5" w14:textId="0D613D6E" w:rsidR="00E56AE1" w:rsidRPr="00DD0FD7" w:rsidRDefault="00795C49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sz w:val="24"/>
                <w:szCs w:val="24"/>
              </w:rPr>
              <w:t>Git, CI/CD Pipelines,</w:t>
            </w:r>
          </w:p>
        </w:tc>
      </w:tr>
      <w:tr w:rsidR="00795C49" w:rsidRPr="00DD0FD7" w14:paraId="3A8B3E1D" w14:textId="77777777" w:rsidTr="00B507FA">
        <w:trPr>
          <w:trHeight w:val="1"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7052A2" w14:textId="6F022D8C" w:rsidR="00795C49" w:rsidRPr="00DD0FD7" w:rsidRDefault="00795C49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D0F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1EFAE0" w14:textId="0F474777" w:rsidR="00795C49" w:rsidRPr="00DD0FD7" w:rsidRDefault="001602F1">
            <w:pPr>
              <w:tabs>
                <w:tab w:val="left" w:pos="9270"/>
                <w:tab w:val="left" w:pos="9360"/>
              </w:tabs>
              <w:spacing w:after="0" w:line="240" w:lineRule="auto"/>
              <w:ind w:right="630"/>
              <w:jc w:val="both"/>
              <w:rPr>
                <w:sz w:val="24"/>
                <w:szCs w:val="24"/>
              </w:rPr>
            </w:pPr>
            <w:r w:rsidRPr="00DD0FD7">
              <w:rPr>
                <w:sz w:val="24"/>
                <w:szCs w:val="24"/>
              </w:rPr>
              <w:t>Agile, Scrum, Code Reviews, Performance Tuning</w:t>
            </w:r>
          </w:p>
        </w:tc>
      </w:tr>
    </w:tbl>
    <w:p w14:paraId="33E782DE" w14:textId="77777777" w:rsidR="00E56AE1" w:rsidRDefault="00E56AE1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5394556A" w14:textId="77777777" w:rsidR="00E56AE1" w:rsidRDefault="00E56AE1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7C9DAA62" w14:textId="77777777" w:rsidR="00E56AE1" w:rsidRPr="007B4C08" w:rsidRDefault="000B5227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b/>
          <w:sz w:val="24"/>
          <w:szCs w:val="24"/>
        </w:rPr>
        <w:t>Achievements:</w:t>
      </w:r>
    </w:p>
    <w:p w14:paraId="479E5A80" w14:textId="77777777" w:rsidR="00D076DD" w:rsidRPr="007B4C08" w:rsidRDefault="00D076DD" w:rsidP="00D076D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Mandates for the </w:t>
      </w:r>
      <w:proofErr w:type="gramStart"/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RGNL,STAR</w:t>
      </w:r>
      <w:proofErr w:type="gramEnd"/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,NYCE and VISA Networks </w:t>
      </w:r>
      <w:proofErr w:type="gramStart"/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in  Data</w:t>
      </w:r>
      <w:proofErr w:type="gramEnd"/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Navigator</w:t>
      </w:r>
    </w:p>
    <w:p w14:paraId="2102C5BB" w14:textId="5FB2D876" w:rsidR="00D076DD" w:rsidRPr="007B4C08" w:rsidRDefault="00D076DD" w:rsidP="00D076D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 Reconciliation for PULSE </w:t>
      </w:r>
      <w:r w:rsidR="00396C03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NYCE </w:t>
      </w:r>
      <w:r w:rsidR="00417240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EDF Formatter</w:t>
      </w:r>
    </w:p>
    <w:p w14:paraId="50659D24" w14:textId="38D52417" w:rsidR="005E4570" w:rsidRPr="007B4C08" w:rsidRDefault="005E4570" w:rsidP="00D076D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EMS </w:t>
      </w:r>
      <w:r w:rsidR="00D703AA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XML-</w:t>
      </w: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services upgrade to </w:t>
      </w:r>
      <w:r w:rsidR="0011355C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RESTAPI</w:t>
      </w:r>
    </w:p>
    <w:p w14:paraId="545F3D49" w14:textId="5E0AF778" w:rsidR="00773FBA" w:rsidRPr="007B4C08" w:rsidRDefault="00FC06A8" w:rsidP="00D076D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DM5 </w:t>
      </w:r>
      <w:r w:rsidR="00773FBA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Chargeback Processing </w:t>
      </w:r>
      <w:r w:rsidR="00D90976"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scaling UP</w:t>
      </w:r>
    </w:p>
    <w:p w14:paraId="026859A0" w14:textId="77777777" w:rsidR="00D076DD" w:rsidRPr="007B4C08" w:rsidRDefault="00D076DD" w:rsidP="00D076D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PNB Data Navigator upgrade Support</w:t>
      </w:r>
    </w:p>
    <w:p w14:paraId="7842F58F" w14:textId="77777777" w:rsidR="00E56AE1" w:rsidRPr="007B4C08" w:rsidRDefault="000B522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color w:val="000000"/>
          <w:sz w:val="24"/>
          <w:szCs w:val="24"/>
        </w:rPr>
        <w:t>Central Bank of India customizations in ELECTRA switch</w:t>
      </w:r>
    </w:p>
    <w:p w14:paraId="3BD3761F" w14:textId="77777777" w:rsidR="00E56AE1" w:rsidRPr="007B4C08" w:rsidRDefault="000B522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sz w:val="24"/>
          <w:szCs w:val="24"/>
        </w:rPr>
        <w:t xml:space="preserve">Played a key role in the uniPAY product's </w:t>
      </w:r>
      <w:proofErr w:type="gramStart"/>
      <w:r w:rsidRPr="007B4C08">
        <w:rPr>
          <w:rFonts w:ascii="Times New Roman" w:eastAsia="Times New Roman" w:hAnsi="Times New Roman" w:cs="Times New Roman"/>
          <w:sz w:val="24"/>
          <w:szCs w:val="24"/>
        </w:rPr>
        <w:t>PCI(</w:t>
      </w:r>
      <w:proofErr w:type="gramEnd"/>
      <w:r w:rsidRPr="007B4C08">
        <w:rPr>
          <w:rFonts w:ascii="Times New Roman" w:eastAsia="Times New Roman" w:hAnsi="Times New Roman" w:cs="Times New Roman"/>
          <w:sz w:val="24"/>
          <w:szCs w:val="24"/>
        </w:rPr>
        <w:t xml:space="preserve">Payment Card Industry) certification process </w:t>
      </w:r>
      <w:proofErr w:type="gramStart"/>
      <w:r w:rsidRPr="007B4C08">
        <w:rPr>
          <w:rFonts w:ascii="Times New Roman" w:eastAsia="Times New Roman" w:hAnsi="Times New Roman" w:cs="Times New Roman"/>
          <w:sz w:val="24"/>
          <w:szCs w:val="24"/>
        </w:rPr>
        <w:t>and  made</w:t>
      </w:r>
      <w:proofErr w:type="gramEnd"/>
      <w:r w:rsidRPr="007B4C08">
        <w:rPr>
          <w:rFonts w:ascii="Times New Roman" w:eastAsia="Times New Roman" w:hAnsi="Times New Roman" w:cs="Times New Roman"/>
          <w:sz w:val="24"/>
          <w:szCs w:val="24"/>
        </w:rPr>
        <w:t xml:space="preserve"> uniPAY product, certified by PCI for PCI-DSS (Payment Card Industry – Data Security Standard) and PA-</w:t>
      </w:r>
      <w:proofErr w:type="gramStart"/>
      <w:r w:rsidRPr="007B4C08">
        <w:rPr>
          <w:rFonts w:ascii="Times New Roman" w:eastAsia="Times New Roman" w:hAnsi="Times New Roman" w:cs="Times New Roman"/>
          <w:sz w:val="24"/>
          <w:szCs w:val="24"/>
        </w:rPr>
        <w:t>DSS(</w:t>
      </w:r>
      <w:proofErr w:type="gramEnd"/>
      <w:r w:rsidRPr="007B4C08">
        <w:rPr>
          <w:rFonts w:ascii="Times New Roman" w:eastAsia="Times New Roman" w:hAnsi="Times New Roman" w:cs="Times New Roman"/>
          <w:sz w:val="24"/>
          <w:szCs w:val="24"/>
        </w:rPr>
        <w:t>Payment Application – Data Security Standard).</w:t>
      </w:r>
    </w:p>
    <w:p w14:paraId="3A6767E4" w14:textId="77777777" w:rsidR="00E56AE1" w:rsidRPr="007B4C08" w:rsidRDefault="000B522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Multi </w:t>
      </w:r>
      <w:r w:rsidR="002F672C" w:rsidRPr="007B4C08">
        <w:rPr>
          <w:rFonts w:ascii="Times New Roman" w:eastAsia="Times New Roman" w:hAnsi="Times New Roman" w:cs="Times New Roman"/>
          <w:sz w:val="24"/>
          <w:szCs w:val="24"/>
        </w:rPr>
        <w:t>Acquiring</w:t>
      </w:r>
      <w:r w:rsidRPr="007B4C08">
        <w:rPr>
          <w:rFonts w:ascii="Times New Roman" w:eastAsia="Times New Roman" w:hAnsi="Times New Roman" w:cs="Times New Roman"/>
          <w:sz w:val="24"/>
          <w:szCs w:val="24"/>
        </w:rPr>
        <w:t xml:space="preserve"> Solution in uniPAY product.</w:t>
      </w:r>
    </w:p>
    <w:p w14:paraId="2C096D7F" w14:textId="77777777" w:rsidR="00E56AE1" w:rsidRDefault="00E56AE1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45722745" w14:textId="77777777" w:rsidR="003778F7" w:rsidRDefault="003778F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4561519E" w14:textId="542444FA" w:rsidR="009A4417" w:rsidRPr="007B4C08" w:rsidRDefault="009A441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4C0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Leadership:</w:t>
      </w:r>
    </w:p>
    <w:p w14:paraId="1A8ED5EC" w14:textId="77777777" w:rsidR="0095671F" w:rsidRPr="007B4C08" w:rsidRDefault="0095671F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A76855" w14:textId="2F9A0022" w:rsidR="009A4417" w:rsidRPr="00705F66" w:rsidRDefault="001B6F32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Cs/>
        </w:rPr>
      </w:pPr>
      <w:r w:rsidRPr="007B4C08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705F66">
        <w:rPr>
          <w:rFonts w:ascii="Times New Roman" w:eastAsia="Times New Roman" w:hAnsi="Times New Roman" w:cs="Times New Roman"/>
          <w:bCs/>
        </w:rPr>
        <w:t xml:space="preserve"> Led team of 6-8 engineers in designing</w:t>
      </w:r>
      <w:r w:rsidR="00705F66" w:rsidRPr="00705F66">
        <w:rPr>
          <w:rFonts w:ascii="Times New Roman" w:eastAsia="Times New Roman" w:hAnsi="Times New Roman" w:cs="Times New Roman"/>
          <w:bCs/>
        </w:rPr>
        <w:t xml:space="preserve"> </w:t>
      </w:r>
      <w:r w:rsidRPr="00705F66">
        <w:rPr>
          <w:rFonts w:ascii="Times New Roman" w:eastAsia="Times New Roman" w:hAnsi="Times New Roman" w:cs="Times New Roman"/>
          <w:bCs/>
        </w:rPr>
        <w:t xml:space="preserve">and implementing </w:t>
      </w:r>
      <w:r w:rsidR="0095671F" w:rsidRPr="00705F66">
        <w:rPr>
          <w:rFonts w:ascii="Times New Roman" w:eastAsia="Times New Roman" w:hAnsi="Times New Roman" w:cs="Times New Roman"/>
          <w:bCs/>
        </w:rPr>
        <w:t xml:space="preserve">scalable software solutions </w:t>
      </w:r>
    </w:p>
    <w:p w14:paraId="3A82B691" w14:textId="77777777" w:rsidR="003778F7" w:rsidRDefault="003778F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3F58382F" w14:textId="77777777" w:rsidR="003778F7" w:rsidRDefault="003778F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58CD3863" w14:textId="77777777" w:rsidR="0095671F" w:rsidRDefault="0095671F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0A497A4F" w14:textId="52F65644" w:rsidR="007D420A" w:rsidRDefault="000B522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b/>
          <w:sz w:val="24"/>
          <w:szCs w:val="24"/>
        </w:rPr>
        <w:t>PROFESSIONAL EXPERIENCE:</w:t>
      </w:r>
    </w:p>
    <w:p w14:paraId="2BBCBD71" w14:textId="77777777" w:rsidR="00804177" w:rsidRPr="00AB0BE5" w:rsidRDefault="00804177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9DEC1A" w14:textId="0CABA419" w:rsidR="006771EF" w:rsidRPr="00AB0BE5" w:rsidRDefault="007C5B5C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FIS - </w:t>
      </w:r>
      <w:r w:rsidR="006771EF" w:rsidRPr="00AB0BE5">
        <w:rPr>
          <w:rFonts w:ascii="Times New Roman" w:eastAsia="Times New Roman" w:hAnsi="Times New Roman" w:cs="Times New Roman"/>
          <w:b/>
          <w:sz w:val="24"/>
          <w:szCs w:val="24"/>
        </w:rPr>
        <w:t>Senior Lead Developer</w:t>
      </w:r>
      <w:r w:rsidR="00221F09" w:rsidRPr="00AB0BE5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="00422A92" w:rsidRPr="00AB0BE5">
        <w:rPr>
          <w:rFonts w:ascii="Times New Roman" w:eastAsia="Times New Roman" w:hAnsi="Times New Roman" w:cs="Times New Roman"/>
          <w:b/>
          <w:sz w:val="24"/>
          <w:szCs w:val="24"/>
        </w:rPr>
        <w:t>March 2021 – Present]</w:t>
      </w:r>
    </w:p>
    <w:p w14:paraId="0118B0AE" w14:textId="77777777" w:rsidR="001F577C" w:rsidRPr="00AB0BE5" w:rsidRDefault="001F577C" w:rsidP="001F577C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b/>
          <w:sz w:val="24"/>
          <w:szCs w:val="24"/>
        </w:rPr>
        <w:t>Product - Data Navigator{eFunds}</w:t>
      </w:r>
    </w:p>
    <w:p w14:paraId="2F779224" w14:textId="6FBB5780" w:rsidR="006771EF" w:rsidRPr="00AB0BE5" w:rsidRDefault="006771EF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2E29C0" w14:textId="14861298" w:rsidR="003778F7" w:rsidRPr="00AB0BE5" w:rsidRDefault="006771EF" w:rsidP="003778F7">
      <w:pPr>
        <w:pStyle w:val="ListParagraph"/>
        <w:numPr>
          <w:ilvl w:val="0"/>
          <w:numId w:val="13"/>
        </w:numPr>
        <w:tabs>
          <w:tab w:val="left" w:pos="9270"/>
          <w:tab w:val="left" w:pos="9360"/>
        </w:tabs>
        <w:suppressAutoHyphens/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sz w:val="24"/>
          <w:szCs w:val="24"/>
        </w:rPr>
        <w:t xml:space="preserve">Rolled out implementations on Mandates </w:t>
      </w:r>
      <w:r w:rsidR="009026C8"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for the</w:t>
      </w:r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RGNL,STAR</w:t>
      </w:r>
      <w:proofErr w:type="gramEnd"/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,NYCE and VISA Network</w:t>
      </w:r>
      <w:r w:rsidR="003778F7"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p w14:paraId="1E0E75BC" w14:textId="60406D20" w:rsidR="00423F44" w:rsidRPr="00AB0BE5" w:rsidRDefault="00347FFE" w:rsidP="003778F7">
      <w:pPr>
        <w:pStyle w:val="ListParagraph"/>
        <w:numPr>
          <w:ilvl w:val="0"/>
          <w:numId w:val="13"/>
        </w:numPr>
        <w:tabs>
          <w:tab w:val="left" w:pos="9270"/>
          <w:tab w:val="left" w:pos="9360"/>
        </w:tabs>
        <w:suppressAutoHyphens/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Pr="00AB0BE5">
        <w:rPr>
          <w:rFonts w:ascii="Times New Roman" w:eastAsia="Times New Roman" w:hAnsi="Times New Roman" w:cs="Times New Roman"/>
          <w:sz w:val="24"/>
          <w:szCs w:val="24"/>
        </w:rPr>
        <w:t>API for tokenizing the PAN to Payments One, XML config API for Payments One</w:t>
      </w:r>
      <w:r w:rsidR="00983468" w:rsidRPr="00AB0BE5">
        <w:rPr>
          <w:rFonts w:ascii="Times New Roman" w:eastAsia="Times New Roman" w:hAnsi="Times New Roman" w:cs="Times New Roman"/>
          <w:sz w:val="24"/>
          <w:szCs w:val="24"/>
        </w:rPr>
        <w:t xml:space="preserve">, QMR Reports, </w:t>
      </w:r>
      <w:r w:rsidR="00983468"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EMS XML-API services upgrade to RESTAPI</w:t>
      </w:r>
      <w:r w:rsidR="006515B4"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6515B4" w:rsidRPr="00AB0BE5">
        <w:rPr>
          <w:rFonts w:ascii="Times New Roman" w:eastAsia="Times New Roman" w:hAnsi="Times New Roman" w:cs="Times New Roman"/>
          <w:sz w:val="24"/>
          <w:szCs w:val="24"/>
        </w:rPr>
        <w:t>ACCOUNT_ID Tokenization.</w:t>
      </w:r>
    </w:p>
    <w:p w14:paraId="78A736EF" w14:textId="4FBD7ADC" w:rsidR="00983468" w:rsidRPr="00AB0BE5" w:rsidRDefault="00622C88" w:rsidP="003778F7">
      <w:pPr>
        <w:pStyle w:val="ListParagraph"/>
        <w:numPr>
          <w:ilvl w:val="0"/>
          <w:numId w:val="13"/>
        </w:numPr>
        <w:tabs>
          <w:tab w:val="left" w:pos="9270"/>
          <w:tab w:val="left" w:pos="9360"/>
        </w:tabs>
        <w:suppressAutoHyphens/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="00DF5EEE"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Auto Reconciliation for RGNL Networks.</w:t>
      </w:r>
    </w:p>
    <w:p w14:paraId="4DAAE9AC" w14:textId="77777777" w:rsidR="0007635C" w:rsidRPr="00AB0BE5" w:rsidRDefault="0007635C" w:rsidP="0007635C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Chargeback Processing </w:t>
      </w:r>
    </w:p>
    <w:p w14:paraId="69767EC6" w14:textId="693ED485" w:rsidR="00096EA2" w:rsidRPr="00AB0BE5" w:rsidRDefault="00096EA2" w:rsidP="0007635C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B0BE5">
        <w:rPr>
          <w:rFonts w:ascii="Times New Roman" w:eastAsia="Times New Roman" w:hAnsi="Times New Roman" w:cs="Times New Roman"/>
          <w:color w:val="000000"/>
          <w:sz w:val="24"/>
          <w:szCs w:val="24"/>
        </w:rPr>
        <w:t>Bugs Fixing</w:t>
      </w:r>
    </w:p>
    <w:p w14:paraId="09B70797" w14:textId="77777777" w:rsidR="0007635C" w:rsidRDefault="0007635C" w:rsidP="0007635C">
      <w:pPr>
        <w:pStyle w:val="ListParagraph"/>
        <w:tabs>
          <w:tab w:val="left" w:pos="9270"/>
          <w:tab w:val="left" w:pos="9360"/>
        </w:tabs>
        <w:suppressAutoHyphens/>
        <w:spacing w:after="0" w:line="240" w:lineRule="auto"/>
        <w:ind w:left="780" w:right="630"/>
        <w:jc w:val="both"/>
        <w:rPr>
          <w:rFonts w:ascii="Times New Roman" w:eastAsia="Times New Roman" w:hAnsi="Times New Roman" w:cs="Times New Roman"/>
        </w:rPr>
      </w:pPr>
    </w:p>
    <w:p w14:paraId="315C5F93" w14:textId="77777777" w:rsidR="003778F7" w:rsidRDefault="003778F7" w:rsidP="006771EF">
      <w:pPr>
        <w:suppressAutoHyphens/>
        <w:spacing w:after="0"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</w:p>
    <w:p w14:paraId="4C136738" w14:textId="3827B159" w:rsidR="006771EF" w:rsidRPr="003F64AA" w:rsidRDefault="003778F7" w:rsidP="007678B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b/>
          <w:sz w:val="24"/>
          <w:szCs w:val="24"/>
        </w:rPr>
        <w:t>Technologies</w:t>
      </w:r>
      <w:r w:rsidR="006771EF" w:rsidRPr="003F64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6771EF" w:rsidRPr="003F64AA">
        <w:rPr>
          <w:rFonts w:ascii="Times New Roman" w:eastAsia="Times New Roman" w:hAnsi="Times New Roman" w:cs="Times New Roman"/>
          <w:sz w:val="24"/>
          <w:szCs w:val="24"/>
        </w:rPr>
        <w:t>C++</w:t>
      </w:r>
      <w:r w:rsidR="00E92D1D" w:rsidRPr="003F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1EF" w:rsidRPr="003F64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423F44" w:rsidRPr="003F64AA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gramEnd"/>
      <w:r w:rsidR="00423F44" w:rsidRPr="003F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423F44" w:rsidRPr="003F64AA">
        <w:rPr>
          <w:rFonts w:ascii="Times New Roman" w:eastAsia="Times New Roman" w:hAnsi="Times New Roman" w:cs="Times New Roman"/>
          <w:sz w:val="24"/>
          <w:szCs w:val="24"/>
        </w:rPr>
        <w:t>Script</w:t>
      </w:r>
      <w:r w:rsidRPr="003F6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2D1D" w:rsidRPr="003F64AA">
        <w:rPr>
          <w:rFonts w:ascii="Times New Roman" w:eastAsia="Times New Roman" w:hAnsi="Times New Roman" w:cs="Times New Roman"/>
          <w:sz w:val="24"/>
          <w:szCs w:val="24"/>
        </w:rPr>
        <w:t>,Git</w:t>
      </w:r>
      <w:proofErr w:type="gramEnd"/>
      <w:r w:rsidR="00E92D1D" w:rsidRPr="003F64AA">
        <w:rPr>
          <w:rFonts w:ascii="Times New Roman" w:eastAsia="Times New Roman" w:hAnsi="Times New Roman" w:cs="Times New Roman"/>
          <w:sz w:val="24"/>
          <w:szCs w:val="24"/>
        </w:rPr>
        <w:t xml:space="preserve">, Jira, </w:t>
      </w:r>
      <w:r w:rsidR="00423F44" w:rsidRPr="003F64AA">
        <w:rPr>
          <w:rFonts w:ascii="Times New Roman" w:eastAsia="Times New Roman" w:hAnsi="Times New Roman" w:cs="Times New Roman"/>
          <w:sz w:val="24"/>
          <w:szCs w:val="24"/>
        </w:rPr>
        <w:t>SQL</w:t>
      </w:r>
      <w:r w:rsidR="00C0028F" w:rsidRPr="003F64AA">
        <w:rPr>
          <w:rFonts w:ascii="Times New Roman" w:eastAsia="Times New Roman" w:hAnsi="Times New Roman" w:cs="Times New Roman"/>
          <w:sz w:val="24"/>
          <w:szCs w:val="24"/>
        </w:rPr>
        <w:t>, RationalRose</w:t>
      </w:r>
      <w:r w:rsidR="00B3722C" w:rsidRPr="003F64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B3722C" w:rsidRPr="003F64AA">
        <w:rPr>
          <w:rFonts w:ascii="Times New Roman" w:eastAsia="Times New Roman" w:hAnsi="Times New Roman" w:cs="Times New Roman"/>
          <w:sz w:val="24"/>
          <w:szCs w:val="24"/>
        </w:rPr>
        <w:t>Linux,zOS</w:t>
      </w:r>
      <w:proofErr w:type="gramEnd"/>
    </w:p>
    <w:p w14:paraId="1F6BAF1B" w14:textId="77777777" w:rsidR="00871796" w:rsidRPr="003F64AA" w:rsidRDefault="00871796" w:rsidP="006771EF">
      <w:pPr>
        <w:suppressAutoHyphens/>
        <w:spacing w:after="0"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</w:p>
    <w:p w14:paraId="01295789" w14:textId="77777777" w:rsidR="0091433D" w:rsidRPr="003F64AA" w:rsidRDefault="0091433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C4B6A5" w14:textId="77777777" w:rsidR="00F17A5F" w:rsidRPr="003F64AA" w:rsidRDefault="00F17A5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D0E18" w14:textId="77777777" w:rsidR="00C479FC" w:rsidRDefault="00C479F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FC324" w14:textId="37F9AA75" w:rsidR="00617124" w:rsidRPr="003F64AA" w:rsidRDefault="00E21AF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b/>
          <w:sz w:val="24"/>
          <w:szCs w:val="24"/>
        </w:rPr>
        <w:t xml:space="preserve">Encora – Senior software Engineer [ </w:t>
      </w:r>
      <w:r w:rsidR="00D2015D" w:rsidRPr="003F64AA">
        <w:rPr>
          <w:rFonts w:ascii="Times New Roman" w:eastAsia="Times New Roman" w:hAnsi="Times New Roman" w:cs="Times New Roman"/>
          <w:b/>
          <w:sz w:val="24"/>
          <w:szCs w:val="24"/>
        </w:rPr>
        <w:t xml:space="preserve">April 2018 </w:t>
      </w:r>
      <w:r w:rsidR="004B783B" w:rsidRPr="003F64AA"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="00D2015D" w:rsidRPr="003F64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B783B" w:rsidRPr="003F64AA">
        <w:rPr>
          <w:rFonts w:ascii="Times New Roman" w:eastAsia="Times New Roman" w:hAnsi="Times New Roman" w:cs="Times New Roman"/>
          <w:b/>
          <w:sz w:val="24"/>
          <w:szCs w:val="24"/>
        </w:rPr>
        <w:t xml:space="preserve">March </w:t>
      </w:r>
      <w:proofErr w:type="gramStart"/>
      <w:r w:rsidR="004B783B" w:rsidRPr="003F64AA">
        <w:rPr>
          <w:rFonts w:ascii="Times New Roman" w:eastAsia="Times New Roman" w:hAnsi="Times New Roman" w:cs="Times New Roman"/>
          <w:b/>
          <w:sz w:val="24"/>
          <w:szCs w:val="24"/>
        </w:rPr>
        <w:t>2021 ]</w:t>
      </w:r>
      <w:proofErr w:type="gramEnd"/>
    </w:p>
    <w:p w14:paraId="494DD8B9" w14:textId="3B26BC82" w:rsidR="00617124" w:rsidRPr="003F64AA" w:rsidRDefault="0061712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FA0E6" w14:textId="00B1416A" w:rsidR="00CF5B05" w:rsidRPr="003F64AA" w:rsidRDefault="00CF5B0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64AA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3F64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3F64AA">
        <w:rPr>
          <w:rFonts w:ascii="Times New Roman" w:eastAsia="Times New Roman" w:hAnsi="Times New Roman" w:cs="Times New Roman"/>
          <w:sz w:val="24"/>
          <w:szCs w:val="24"/>
        </w:rPr>
        <w:t xml:space="preserve"> UPP </w:t>
      </w:r>
      <w:proofErr w:type="gramStart"/>
      <w:r w:rsidRPr="003F64AA">
        <w:rPr>
          <w:rFonts w:ascii="Times New Roman" w:eastAsia="Times New Roman" w:hAnsi="Times New Roman" w:cs="Times New Roman"/>
          <w:sz w:val="24"/>
          <w:szCs w:val="24"/>
        </w:rPr>
        <w:t>{ Retail</w:t>
      </w:r>
      <w:proofErr w:type="gramEnd"/>
      <w:r w:rsidRPr="003F64AA">
        <w:rPr>
          <w:rFonts w:ascii="Times New Roman" w:eastAsia="Times New Roman" w:hAnsi="Times New Roman" w:cs="Times New Roman"/>
          <w:sz w:val="24"/>
          <w:szCs w:val="24"/>
        </w:rPr>
        <w:t xml:space="preserve"> Application} </w:t>
      </w:r>
    </w:p>
    <w:p w14:paraId="4A7FFB3C" w14:textId="77777777" w:rsidR="00617124" w:rsidRPr="003F64AA" w:rsidRDefault="00617124" w:rsidP="00617124">
      <w:pPr>
        <w:pStyle w:val="ListParagraph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sz w:val="24"/>
          <w:szCs w:val="24"/>
        </w:rPr>
        <w:t>Rolled out implementations for payment transactions flows such as void pre-authorization, void, reversal processing, network key exchanges etc. for POS terminal</w:t>
      </w:r>
      <w:r w:rsidRPr="003F64AA">
        <w:rPr>
          <w:rFonts w:ascii="Times New Roman" w:eastAsia="Times New Roman" w:hAnsi="Times New Roman" w:cs="Times New Roman"/>
          <w:b/>
          <w:sz w:val="24"/>
          <w:szCs w:val="24"/>
        </w:rPr>
        <w:t>s.</w:t>
      </w:r>
    </w:p>
    <w:p w14:paraId="2151D5C7" w14:textId="43324A29" w:rsidR="00034A2A" w:rsidRPr="003F64AA" w:rsidRDefault="00BD4D3C" w:rsidP="00617124">
      <w:pPr>
        <w:pStyle w:val="ListParagraph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bCs/>
          <w:sz w:val="24"/>
          <w:szCs w:val="24"/>
        </w:rPr>
        <w:t>Designed</w:t>
      </w:r>
      <w:r w:rsidR="00034A2A" w:rsidRPr="003F64A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Retail payment applications </w:t>
      </w:r>
      <w:r w:rsidRPr="003F64AA">
        <w:rPr>
          <w:rFonts w:ascii="Times New Roman" w:eastAsia="Times New Roman" w:hAnsi="Times New Roman" w:cs="Times New Roman"/>
          <w:bCs/>
          <w:sz w:val="24"/>
          <w:szCs w:val="24"/>
        </w:rPr>
        <w:t>for Ingenico POS using C++/C.</w:t>
      </w:r>
    </w:p>
    <w:p w14:paraId="10105204" w14:textId="5D271847" w:rsidR="00A57796" w:rsidRPr="003F64AA" w:rsidRDefault="00A57796" w:rsidP="00617124">
      <w:pPr>
        <w:pStyle w:val="ListParagraph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sz w:val="24"/>
          <w:szCs w:val="24"/>
        </w:rPr>
        <w:t>Implementing new features and enhancing the application based on Client Requirements</w:t>
      </w:r>
    </w:p>
    <w:p w14:paraId="03CBC7CE" w14:textId="23ED31DC" w:rsidR="00FA744D" w:rsidRPr="003F64AA" w:rsidRDefault="00FA744D" w:rsidP="00617124">
      <w:pPr>
        <w:pStyle w:val="ListParagraph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4AA">
        <w:rPr>
          <w:rFonts w:ascii="Times New Roman" w:eastAsia="Times New Roman" w:hAnsi="Times New Roman" w:cs="Times New Roman"/>
          <w:bCs/>
          <w:sz w:val="24"/>
          <w:szCs w:val="24"/>
        </w:rPr>
        <w:t xml:space="preserve">Developed EMV </w:t>
      </w:r>
      <w:r w:rsidR="00BE0534" w:rsidRPr="003F64AA">
        <w:rPr>
          <w:rFonts w:ascii="Times New Roman" w:eastAsia="Times New Roman" w:hAnsi="Times New Roman" w:cs="Times New Roman"/>
          <w:bCs/>
          <w:sz w:val="24"/>
          <w:szCs w:val="24"/>
        </w:rPr>
        <w:t>Payment flows and supported certification process for Ingenico POS</w:t>
      </w:r>
    </w:p>
    <w:p w14:paraId="27B1068C" w14:textId="77777777" w:rsidR="004B783B" w:rsidRDefault="004B783B" w:rsidP="004B783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EE968" w14:textId="77777777" w:rsidR="00034A2A" w:rsidRDefault="00034A2A" w:rsidP="004B783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F4700" w14:textId="3EF8A871" w:rsidR="00E56AE1" w:rsidRPr="004462D5" w:rsidRDefault="005061F2" w:rsidP="005F0C4A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62D5">
        <w:rPr>
          <w:rFonts w:ascii="Times New Roman" w:eastAsia="Times New Roman" w:hAnsi="Times New Roman" w:cs="Times New Roman"/>
          <w:b/>
          <w:sz w:val="24"/>
          <w:szCs w:val="24"/>
        </w:rPr>
        <w:t xml:space="preserve">Technologies </w:t>
      </w:r>
      <w:r w:rsidR="00407FCA" w:rsidRPr="004462D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2E0490" w:rsidRPr="004462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2E0490" w:rsidRPr="004462D5">
        <w:rPr>
          <w:rFonts w:ascii="Times New Roman" w:eastAsia="Times New Roman" w:hAnsi="Times New Roman" w:cs="Times New Roman"/>
          <w:sz w:val="24"/>
          <w:szCs w:val="24"/>
        </w:rPr>
        <w:t>C++</w:t>
      </w:r>
      <w:r w:rsidR="0061476D" w:rsidRPr="004462D5">
        <w:rPr>
          <w:rFonts w:ascii="Times New Roman" w:eastAsia="Times New Roman" w:hAnsi="Times New Roman" w:cs="Times New Roman"/>
          <w:sz w:val="24"/>
          <w:szCs w:val="24"/>
        </w:rPr>
        <w:t>,C</w:t>
      </w:r>
      <w:proofErr w:type="gramEnd"/>
      <w:r w:rsidR="0061476D" w:rsidRPr="004462D5">
        <w:rPr>
          <w:rFonts w:ascii="Times New Roman" w:eastAsia="Times New Roman" w:hAnsi="Times New Roman" w:cs="Times New Roman"/>
          <w:sz w:val="24"/>
          <w:szCs w:val="24"/>
        </w:rPr>
        <w:t>,</w:t>
      </w:r>
      <w:r w:rsidR="002E0490" w:rsidRPr="004462D5">
        <w:rPr>
          <w:rFonts w:ascii="Times New Roman" w:eastAsia="Times New Roman" w:hAnsi="Times New Roman" w:cs="Times New Roman"/>
          <w:sz w:val="24"/>
          <w:szCs w:val="24"/>
        </w:rPr>
        <w:t xml:space="preserve"> IngeDev</w:t>
      </w:r>
      <w:r w:rsidR="0061476D" w:rsidRPr="004462D5">
        <w:rPr>
          <w:rFonts w:ascii="Times New Roman" w:eastAsia="Times New Roman" w:hAnsi="Times New Roman" w:cs="Times New Roman"/>
          <w:sz w:val="24"/>
          <w:szCs w:val="24"/>
        </w:rPr>
        <w:t xml:space="preserve"> SDK</w:t>
      </w:r>
      <w:r w:rsidR="002E0490" w:rsidRPr="004462D5">
        <w:rPr>
          <w:rFonts w:ascii="Times New Roman" w:eastAsia="Times New Roman" w:hAnsi="Times New Roman" w:cs="Times New Roman"/>
          <w:sz w:val="24"/>
          <w:szCs w:val="24"/>
        </w:rPr>
        <w:t>.</w:t>
      </w:r>
      <w:r w:rsidR="00194C30" w:rsidRPr="004462D5">
        <w:rPr>
          <w:rFonts w:ascii="Times New Roman" w:eastAsia="Times New Roman" w:hAnsi="Times New Roman" w:cs="Times New Roman"/>
          <w:sz w:val="24"/>
          <w:szCs w:val="24"/>
        </w:rPr>
        <w:t xml:space="preserve"> SVN, Jira.</w:t>
      </w:r>
    </w:p>
    <w:p w14:paraId="3DF39421" w14:textId="77777777" w:rsidR="00E56AE1" w:rsidRPr="004462D5" w:rsidRDefault="00E56AE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69A9E" w14:textId="77777777" w:rsidR="009B2511" w:rsidRPr="004462D5" w:rsidRDefault="009B251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234A83E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176E2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581FAF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9276E5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9D674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AF266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A460C0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F4EF3" w14:textId="77777777" w:rsidR="00246F94" w:rsidRDefault="00246F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2D5460" w14:textId="7B148DFA" w:rsidR="006703E3" w:rsidRPr="00246F94" w:rsidRDefault="002F5592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Synechron </w:t>
      </w:r>
      <w:r w:rsidR="006A40F7" w:rsidRPr="00246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[June 2016 – April </w:t>
      </w:r>
      <w:proofErr w:type="gramStart"/>
      <w:r w:rsidR="006A40F7" w:rsidRPr="00246F94">
        <w:rPr>
          <w:rFonts w:ascii="Times New Roman" w:eastAsia="Times New Roman" w:hAnsi="Times New Roman" w:cs="Times New Roman"/>
          <w:b/>
          <w:bCs/>
          <w:sz w:val="24"/>
          <w:szCs w:val="24"/>
        </w:rPr>
        <w:t>2018 ]</w:t>
      </w:r>
      <w:proofErr w:type="gramEnd"/>
    </w:p>
    <w:p w14:paraId="76728E94" w14:textId="3AB60D69" w:rsidR="00E56AE1" w:rsidRPr="00246F94" w:rsidRDefault="000B522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Senior Developer</w:t>
      </w:r>
    </w:p>
    <w:p w14:paraId="23D4C804" w14:textId="77777777" w:rsidR="00E56AE1" w:rsidRPr="00246F94" w:rsidRDefault="00E56AE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BB06D1" w14:textId="09E3F109" w:rsidR="00530C18" w:rsidRPr="00246F94" w:rsidRDefault="00924769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246F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Product :</w:t>
      </w:r>
      <w:proofErr w:type="gramEnd"/>
      <w:r w:rsidRPr="00246F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246F9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Electra </w:t>
      </w:r>
      <w:r w:rsidR="004D4FDD" w:rsidRPr="00246F9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Payment Switch</w:t>
      </w:r>
    </w:p>
    <w:p w14:paraId="63D0E4F3" w14:textId="77777777" w:rsidR="00246F94" w:rsidRPr="00246F94" w:rsidRDefault="00246F94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F0A9851" w14:textId="77777777" w:rsidR="00134F9C" w:rsidRPr="00246F94" w:rsidRDefault="005061F2">
      <w:pPr>
        <w:numPr>
          <w:ilvl w:val="0"/>
          <w:numId w:val="7"/>
        </w:numPr>
        <w:spacing w:after="0" w:line="240" w:lineRule="auto"/>
        <w:ind w:left="45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sz w:val="24"/>
          <w:szCs w:val="24"/>
        </w:rPr>
        <w:t xml:space="preserve">Rolled out implementations on Mandates </w:t>
      </w:r>
      <w:r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for the RGNL</w:t>
      </w:r>
      <w:r w:rsidR="005133B3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Networks</w:t>
      </w:r>
    </w:p>
    <w:p w14:paraId="610C9BB8" w14:textId="77777777" w:rsidR="00530C18" w:rsidRPr="00246F94" w:rsidRDefault="00134F9C" w:rsidP="00530C18">
      <w:pPr>
        <w:numPr>
          <w:ilvl w:val="0"/>
          <w:numId w:val="7"/>
        </w:numPr>
        <w:spacing w:after="0" w:line="240" w:lineRule="auto"/>
        <w:ind w:left="45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="00BD7A86" w:rsidRPr="00246F94">
        <w:rPr>
          <w:rFonts w:ascii="Times New Roman" w:eastAsia="Times New Roman" w:hAnsi="Times New Roman" w:cs="Times New Roman"/>
          <w:sz w:val="24"/>
          <w:szCs w:val="24"/>
        </w:rPr>
        <w:t xml:space="preserve">Card </w:t>
      </w:r>
      <w:proofErr w:type="gramStart"/>
      <w:r w:rsidR="00BD7A86" w:rsidRPr="00246F94">
        <w:rPr>
          <w:rFonts w:ascii="Times New Roman" w:eastAsia="Times New Roman" w:hAnsi="Times New Roman" w:cs="Times New Roman"/>
          <w:sz w:val="24"/>
          <w:szCs w:val="24"/>
        </w:rPr>
        <w:t>verification,Pin</w:t>
      </w:r>
      <w:proofErr w:type="gramEnd"/>
      <w:r w:rsidR="00BD7A86" w:rsidRPr="00246F94">
        <w:rPr>
          <w:rFonts w:ascii="Times New Roman" w:eastAsia="Times New Roman" w:hAnsi="Times New Roman" w:cs="Times New Roman"/>
          <w:sz w:val="24"/>
          <w:szCs w:val="24"/>
        </w:rPr>
        <w:t xml:space="preserve"> verification for interfaces as per client requirements</w:t>
      </w:r>
      <w:r w:rsidR="000B5227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2AC0FB" w14:textId="11FF845D" w:rsidR="00530C18" w:rsidRPr="00246F94" w:rsidRDefault="00530C18" w:rsidP="00530C18">
      <w:pPr>
        <w:numPr>
          <w:ilvl w:val="0"/>
          <w:numId w:val="7"/>
        </w:numPr>
        <w:spacing w:after="0" w:line="240" w:lineRule="auto"/>
        <w:ind w:left="45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sz w:val="24"/>
          <w:szCs w:val="24"/>
        </w:rPr>
        <w:t>Implementing new features and enhancing the application based on Client Requirements</w:t>
      </w:r>
    </w:p>
    <w:p w14:paraId="70B6573C" w14:textId="769C60CE" w:rsidR="00E56AE1" w:rsidRPr="00246F94" w:rsidRDefault="00CF5B05">
      <w:pPr>
        <w:numPr>
          <w:ilvl w:val="0"/>
          <w:numId w:val="7"/>
        </w:numPr>
        <w:spacing w:after="0" w:line="240" w:lineRule="auto"/>
        <w:ind w:left="45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="00C4398D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Central Bank of India customizations in ELECTRA switch</w:t>
      </w:r>
      <w:r w:rsidR="000B5227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DB5E78" w14:textId="77777777" w:rsidR="00E56AE1" w:rsidRPr="00246F94" w:rsidRDefault="00E56AE1">
      <w:pPr>
        <w:tabs>
          <w:tab w:val="left" w:pos="360"/>
        </w:tabs>
        <w:suppressAutoHyphens/>
        <w:spacing w:after="0" w:line="240" w:lineRule="auto"/>
        <w:ind w:left="360" w:righ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D2A9D5" w14:textId="26CA383B" w:rsidR="00770A4F" w:rsidRPr="00246F94" w:rsidRDefault="00770A4F" w:rsidP="00770A4F">
      <w:pPr>
        <w:suppressAutoHyphens/>
        <w:spacing w:after="0" w:line="240" w:lineRule="auto"/>
        <w:ind w:left="45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406BF" w14:textId="259AE868" w:rsidR="00E56AE1" w:rsidRPr="00246F94" w:rsidRDefault="00CF5B05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46F94">
        <w:rPr>
          <w:rFonts w:ascii="Times New Roman" w:eastAsia="Times New Roman" w:hAnsi="Times New Roman" w:cs="Times New Roman"/>
          <w:b/>
          <w:sz w:val="24"/>
          <w:szCs w:val="24"/>
        </w:rPr>
        <w:t xml:space="preserve">Technologies  </w:t>
      </w:r>
      <w:r w:rsidR="0005022E" w:rsidRPr="00246F9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="000B5227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C, </w:t>
      </w:r>
      <w:proofErr w:type="gramStart"/>
      <w:r w:rsidR="000B5227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C++,SQL</w:t>
      </w:r>
      <w:proofErr w:type="gramEnd"/>
      <w:r w:rsidR="000B5227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>, PL/SQL, Shell</w:t>
      </w:r>
      <w:r w:rsidR="00023D7A" w:rsidRPr="00246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</w:t>
      </w:r>
    </w:p>
    <w:p w14:paraId="630ADBA3" w14:textId="77777777" w:rsidR="00EB78AF" w:rsidRDefault="00EB78A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312F9105" w14:textId="77777777" w:rsidR="00EB78AF" w:rsidRDefault="00EB78A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5D696144" w14:textId="77777777" w:rsidR="00EB78AF" w:rsidRDefault="00EB78A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62F42E97" w14:textId="08DB3ABF" w:rsidR="00E56AE1" w:rsidRDefault="004D5C1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Girmiti Software Pvt Ltd.</w:t>
      </w:r>
      <w:r w:rsidR="00126DEB">
        <w:rPr>
          <w:rFonts w:ascii="Times New Roman" w:eastAsia="Times New Roman" w:hAnsi="Times New Roman" w:cs="Times New Roman"/>
          <w:b/>
          <w:color w:val="000000"/>
        </w:rPr>
        <w:t xml:space="preserve"> [June 2014 </w:t>
      </w:r>
      <w:r w:rsidR="00080387">
        <w:rPr>
          <w:rFonts w:ascii="Times New Roman" w:eastAsia="Times New Roman" w:hAnsi="Times New Roman" w:cs="Times New Roman"/>
          <w:b/>
          <w:color w:val="000000"/>
        </w:rPr>
        <w:t>–</w:t>
      </w:r>
      <w:r w:rsidR="00126DEB">
        <w:rPr>
          <w:rFonts w:ascii="Times New Roman" w:eastAsia="Times New Roman" w:hAnsi="Times New Roman" w:cs="Times New Roman"/>
          <w:b/>
          <w:color w:val="000000"/>
        </w:rPr>
        <w:t xml:space="preserve"> June</w:t>
      </w:r>
      <w:r w:rsidR="00080387">
        <w:rPr>
          <w:rFonts w:ascii="Times New Roman" w:eastAsia="Times New Roman" w:hAnsi="Times New Roman" w:cs="Times New Roman"/>
          <w:b/>
          <w:color w:val="000000"/>
        </w:rPr>
        <w:t xml:space="preserve"> 2016]</w:t>
      </w:r>
    </w:p>
    <w:p w14:paraId="4CAC3F9B" w14:textId="77777777" w:rsidR="00E56AE1" w:rsidRDefault="000B5227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Lead </w:t>
      </w:r>
    </w:p>
    <w:p w14:paraId="0710F49B" w14:textId="77777777" w:rsidR="00E56AE1" w:rsidRDefault="00E56AE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9870D8D" w14:textId="0ADD24BD" w:rsidR="004D4FDD" w:rsidRDefault="000B5227" w:rsidP="004D4FDD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proofErr w:type="gramStart"/>
      <w:r w:rsidR="004D4FDD">
        <w:rPr>
          <w:rFonts w:ascii="Times New Roman" w:eastAsia="Times New Roman" w:hAnsi="Times New Roman" w:cs="Times New Roman"/>
          <w:b/>
          <w:color w:val="000000"/>
        </w:rPr>
        <w:t>Product :</w:t>
      </w:r>
      <w:proofErr w:type="gramEnd"/>
      <w:r w:rsidR="004D4FDD"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="004D4FDD">
        <w:rPr>
          <w:rFonts w:ascii="Times New Roman" w:eastAsia="Times New Roman" w:hAnsi="Times New Roman" w:cs="Times New Roman"/>
          <w:bCs/>
          <w:color w:val="000000"/>
        </w:rPr>
        <w:t>AG &amp; STGD</w:t>
      </w:r>
      <w:r w:rsidR="00C66BE8">
        <w:rPr>
          <w:rFonts w:ascii="Times New Roman" w:eastAsia="Times New Roman" w:hAnsi="Times New Roman" w:cs="Times New Roman"/>
          <w:bCs/>
          <w:color w:val="000000"/>
        </w:rPr>
        <w:t xml:space="preserve"> NAC payment switch</w:t>
      </w:r>
    </w:p>
    <w:p w14:paraId="46C71873" w14:textId="1D1F83BC" w:rsidR="00E56AE1" w:rsidRDefault="00E56AE1" w:rsidP="004D4FDD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7A1DBE58" w14:textId="5A7776C4" w:rsidR="00E56AE1" w:rsidRPr="00C515D5" w:rsidRDefault="00415698" w:rsidP="00415698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w:r w:rsidR="00197646" w:rsidRPr="00C515D5">
        <w:rPr>
          <w:rFonts w:ascii="Times New Roman" w:eastAsia="Times New Roman" w:hAnsi="Times New Roman" w:cs="Times New Roman"/>
          <w:sz w:val="24"/>
          <w:szCs w:val="24"/>
        </w:rPr>
        <w:t>“Automation” The framework which is used for testing the sanity and regression testcases without human intervention, the products which used for automation {Stgd.AG}.</w:t>
      </w:r>
    </w:p>
    <w:p w14:paraId="2B0DF882" w14:textId="77777777" w:rsidR="00197646" w:rsidRDefault="00197646" w:rsidP="00C66BE8">
      <w:pPr>
        <w:tabs>
          <w:tab w:val="left" w:pos="9270"/>
          <w:tab w:val="left" w:pos="9360"/>
        </w:tabs>
        <w:spacing w:after="0" w:line="240" w:lineRule="auto"/>
        <w:ind w:right="630"/>
        <w:jc w:val="both"/>
        <w:rPr>
          <w:rFonts w:ascii="Times New Roman" w:eastAsia="Times New Roman" w:hAnsi="Times New Roman" w:cs="Times New Roman"/>
          <w:b/>
        </w:rPr>
      </w:pPr>
    </w:p>
    <w:p w14:paraId="7177C03B" w14:textId="77777777" w:rsidR="00415698" w:rsidRPr="00C515D5" w:rsidRDefault="00415698" w:rsidP="00415698">
      <w:pPr>
        <w:numPr>
          <w:ilvl w:val="0"/>
          <w:numId w:val="9"/>
        </w:numPr>
        <w:tabs>
          <w:tab w:val="left" w:pos="9270"/>
          <w:tab w:val="left" w:pos="9360"/>
        </w:tabs>
        <w:spacing w:after="0" w:line="240" w:lineRule="auto"/>
        <w:ind w:left="660" w:right="6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sz w:val="24"/>
          <w:szCs w:val="24"/>
        </w:rPr>
        <w:t>Framework Designed</w:t>
      </w:r>
    </w:p>
    <w:p w14:paraId="1A168BBA" w14:textId="77777777" w:rsidR="00415698" w:rsidRPr="00C515D5" w:rsidRDefault="00415698" w:rsidP="00415698">
      <w:pPr>
        <w:numPr>
          <w:ilvl w:val="0"/>
          <w:numId w:val="9"/>
        </w:numPr>
        <w:tabs>
          <w:tab w:val="left" w:pos="9270"/>
          <w:tab w:val="left" w:pos="9360"/>
        </w:tabs>
        <w:spacing w:after="0" w:line="240" w:lineRule="auto"/>
        <w:ind w:left="660" w:right="6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sz w:val="24"/>
          <w:szCs w:val="24"/>
        </w:rPr>
        <w:t>Coding the scripts based on the testcases</w:t>
      </w:r>
    </w:p>
    <w:p w14:paraId="6DFB0E72" w14:textId="77777777" w:rsidR="00415698" w:rsidRPr="00C515D5" w:rsidRDefault="00415698" w:rsidP="00415698">
      <w:pPr>
        <w:numPr>
          <w:ilvl w:val="0"/>
          <w:numId w:val="9"/>
        </w:numPr>
        <w:tabs>
          <w:tab w:val="left" w:pos="9270"/>
          <w:tab w:val="left" w:pos="9360"/>
        </w:tabs>
        <w:spacing w:after="0" w:line="240" w:lineRule="auto"/>
        <w:ind w:left="660" w:right="63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sz w:val="24"/>
          <w:szCs w:val="24"/>
        </w:rPr>
        <w:t xml:space="preserve">Integrating various business systems and applications and provide technical support.     </w:t>
      </w:r>
    </w:p>
    <w:p w14:paraId="228DE410" w14:textId="77777777" w:rsidR="00BA0471" w:rsidRDefault="00415698" w:rsidP="00C515D5">
      <w:pPr>
        <w:numPr>
          <w:ilvl w:val="0"/>
          <w:numId w:val="9"/>
        </w:numPr>
        <w:spacing w:after="200" w:line="276" w:lineRule="auto"/>
        <w:ind w:left="6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Component level testing, Integration testing, Performance testing, User Acceptance Testing and Client Acceptance Testing</w:t>
      </w:r>
      <w:r w:rsidR="00C51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</w:t>
      </w:r>
    </w:p>
    <w:p w14:paraId="74F6E565" w14:textId="65A26873" w:rsidR="00965087" w:rsidRPr="00C515D5" w:rsidRDefault="00965087" w:rsidP="00C515D5">
      <w:pPr>
        <w:numPr>
          <w:ilvl w:val="0"/>
          <w:numId w:val="9"/>
        </w:numPr>
        <w:spacing w:after="200" w:line="276" w:lineRule="auto"/>
        <w:ind w:left="6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Delievered customized payment server solutions for clients </w:t>
      </w:r>
      <w:proofErr w:type="gramStart"/>
      <w:r w:rsidRPr="00C515D5">
        <w:rPr>
          <w:rFonts w:ascii="Times New Roman" w:eastAsia="Times New Roman" w:hAnsi="Times New Roman" w:cs="Times New Roman"/>
          <w:color w:val="000000"/>
          <w:sz w:val="24"/>
          <w:szCs w:val="24"/>
        </w:rPr>
        <w:t>TSYS,worldpay</w:t>
      </w:r>
      <w:proofErr w:type="gramEnd"/>
      <w:r w:rsidR="00400B92" w:rsidRPr="00C515D5">
        <w:rPr>
          <w:rFonts w:ascii="Times New Roman" w:eastAsia="Times New Roman" w:hAnsi="Times New Roman" w:cs="Times New Roman"/>
          <w:color w:val="000000"/>
          <w:sz w:val="24"/>
          <w:szCs w:val="24"/>
        </w:rPr>
        <w:t>,Cielo Networks, China Union Pay.</w:t>
      </w:r>
    </w:p>
    <w:p w14:paraId="6B65A945" w14:textId="0EE6CAC8" w:rsidR="00752CAD" w:rsidRPr="00C515D5" w:rsidRDefault="0072050A" w:rsidP="0072050A">
      <w:pPr>
        <w:tabs>
          <w:tab w:val="left" w:pos="360"/>
          <w:tab w:val="left" w:pos="9360"/>
          <w:tab w:val="left" w:pos="9450"/>
        </w:tabs>
        <w:spacing w:after="20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15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E657E" w:rsidRPr="00C515D5">
        <w:rPr>
          <w:rFonts w:ascii="Times New Roman" w:eastAsia="Times New Roman" w:hAnsi="Times New Roman" w:cs="Times New Roman"/>
          <w:b/>
          <w:sz w:val="24"/>
          <w:szCs w:val="24"/>
        </w:rPr>
        <w:t>Technologies</w:t>
      </w:r>
      <w:r w:rsidR="00415698" w:rsidRPr="00C515D5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D306F4" w:rsidRPr="00C515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00B92" w:rsidRPr="00C515D5">
        <w:rPr>
          <w:rFonts w:ascii="Times New Roman" w:eastAsia="Times New Roman" w:hAnsi="Times New Roman" w:cs="Times New Roman"/>
          <w:bCs/>
          <w:sz w:val="24"/>
          <w:szCs w:val="24"/>
        </w:rPr>
        <w:t>C/</w:t>
      </w:r>
      <w:proofErr w:type="gramStart"/>
      <w:r w:rsidR="00400B92" w:rsidRPr="00C515D5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r w:rsidR="00400B92" w:rsidRPr="00C515D5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415698" w:rsidRPr="00C515D5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gramEnd"/>
      <w:r w:rsidR="00415698" w:rsidRPr="00C515D5">
        <w:rPr>
          <w:rFonts w:ascii="Times New Roman" w:eastAsia="Times New Roman" w:hAnsi="Times New Roman" w:cs="Times New Roman"/>
          <w:sz w:val="24"/>
          <w:szCs w:val="24"/>
        </w:rPr>
        <w:t xml:space="preserve"> scripting, Python, XML, Linux, Jenkins, Git.</w:t>
      </w:r>
    </w:p>
    <w:p w14:paraId="210F4B76" w14:textId="77777777" w:rsidR="00664773" w:rsidRDefault="00664773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2C32FD17" w14:textId="1065C216" w:rsidR="00664773" w:rsidRPr="00CF6794" w:rsidRDefault="00664773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>Innoviti Payment Solutions – Software Engineer [</w:t>
      </w:r>
      <w:r w:rsidR="00601FF4" w:rsidRPr="00CF6794">
        <w:rPr>
          <w:rFonts w:ascii="Times New Roman" w:eastAsia="Times New Roman" w:hAnsi="Times New Roman" w:cs="Times New Roman"/>
          <w:b/>
          <w:sz w:val="24"/>
          <w:szCs w:val="24"/>
        </w:rPr>
        <w:t>May 201</w:t>
      </w:r>
      <w:r w:rsidR="00EC4426" w:rsidRPr="00CF679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601FF4" w:rsidRPr="00CF6794">
        <w:rPr>
          <w:rFonts w:ascii="Times New Roman" w:eastAsia="Times New Roman" w:hAnsi="Times New Roman" w:cs="Times New Roman"/>
          <w:b/>
          <w:sz w:val="24"/>
          <w:szCs w:val="24"/>
        </w:rPr>
        <w:t xml:space="preserve"> – June </w:t>
      </w:r>
      <w:proofErr w:type="gramStart"/>
      <w:r w:rsidR="00601FF4" w:rsidRPr="00CF6794">
        <w:rPr>
          <w:rFonts w:ascii="Times New Roman" w:eastAsia="Times New Roman" w:hAnsi="Times New Roman" w:cs="Times New Roman"/>
          <w:b/>
          <w:sz w:val="24"/>
          <w:szCs w:val="24"/>
        </w:rPr>
        <w:t>2014 ]</w:t>
      </w:r>
      <w:proofErr w:type="gramEnd"/>
      <w:r w:rsidR="00601FF4" w:rsidRPr="00CF679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FE804A" w14:textId="22D4E93E" w:rsidR="00E56AE1" w:rsidRPr="00CF6794" w:rsidRDefault="00601FF4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>Products :</w:t>
      </w:r>
      <w:proofErr w:type="gramEnd"/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F6794">
        <w:rPr>
          <w:rFonts w:ascii="Times New Roman" w:eastAsia="Times New Roman" w:hAnsi="Times New Roman" w:cs="Times New Roman"/>
          <w:bCs/>
          <w:sz w:val="24"/>
          <w:szCs w:val="24"/>
        </w:rPr>
        <w:t>uniPAY Payment switch, uniPAY POS, quickEMI POS</w:t>
      </w:r>
      <w:r w:rsidR="000B5227" w:rsidRPr="00CF67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CBDCF7" w14:textId="1CB5A747" w:rsidR="00762184" w:rsidRPr="00CF6794" w:rsidRDefault="00762184" w:rsidP="00762184">
      <w:pPr>
        <w:numPr>
          <w:ilvl w:val="0"/>
          <w:numId w:val="9"/>
        </w:numPr>
        <w:spacing w:after="200" w:line="276" w:lineRule="auto"/>
        <w:ind w:left="6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CF6794">
        <w:rPr>
          <w:rFonts w:ascii="Times New Roman" w:eastAsia="Times New Roman" w:hAnsi="Times New Roman" w:cs="Times New Roman"/>
          <w:sz w:val="24"/>
          <w:szCs w:val="24"/>
        </w:rPr>
        <w:t>Designed and implemented multi-acquiring solutions, loyality and gift card programs</w:t>
      </w:r>
    </w:p>
    <w:p w14:paraId="42900159" w14:textId="6A7D7FA3" w:rsidR="00762184" w:rsidRPr="00CF6794" w:rsidRDefault="00B922D1" w:rsidP="00762184">
      <w:pPr>
        <w:numPr>
          <w:ilvl w:val="0"/>
          <w:numId w:val="9"/>
        </w:numPr>
        <w:spacing w:after="200" w:line="276" w:lineRule="auto"/>
        <w:ind w:left="6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Integrated HSMs for UKPT/TLE key </w:t>
      </w:r>
      <w:proofErr w:type="gramStart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management,used</w:t>
      </w:r>
      <w:proofErr w:type="gramEnd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PIN and line encryption</w:t>
      </w:r>
    </w:p>
    <w:p w14:paraId="09B94FD9" w14:textId="6715245B" w:rsidR="00B922D1" w:rsidRPr="00CF6794" w:rsidRDefault="00B922D1" w:rsidP="00762184">
      <w:pPr>
        <w:numPr>
          <w:ilvl w:val="0"/>
          <w:numId w:val="9"/>
        </w:numPr>
        <w:spacing w:after="200" w:line="276" w:lineRule="auto"/>
        <w:ind w:left="6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credit/debit POS </w:t>
      </w:r>
      <w:proofErr w:type="gramStart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applications{</w:t>
      </w:r>
      <w:proofErr w:type="gramEnd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>C/C++ a</w:t>
      </w:r>
      <w:r w:rsidR="005313EC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JPOS in Java} and collaborated with major banks for </w:t>
      </w:r>
      <w:proofErr w:type="gramStart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>EMV,PCI</w:t>
      </w:r>
      <w:proofErr w:type="gramEnd"/>
      <w:r w:rsidRPr="00CF6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application certifications.</w:t>
      </w:r>
    </w:p>
    <w:p w14:paraId="7BC48877" w14:textId="77777777" w:rsidR="009725A3" w:rsidRPr="00CF6794" w:rsidRDefault="00B922D1" w:rsidP="00B922D1">
      <w:pPr>
        <w:tabs>
          <w:tab w:val="left" w:pos="360"/>
          <w:tab w:val="left" w:pos="9360"/>
          <w:tab w:val="left" w:pos="9450"/>
        </w:tabs>
        <w:spacing w:after="200" w:line="240" w:lineRule="auto"/>
        <w:ind w:right="63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7D09EE6A" w14:textId="1B1487B4" w:rsidR="00762184" w:rsidRPr="00F60A17" w:rsidRDefault="00B922D1" w:rsidP="00F60A17">
      <w:pPr>
        <w:tabs>
          <w:tab w:val="left" w:pos="360"/>
          <w:tab w:val="left" w:pos="9360"/>
          <w:tab w:val="left" w:pos="9450"/>
        </w:tabs>
        <w:spacing w:after="200" w:line="240" w:lineRule="auto"/>
        <w:ind w:right="630"/>
        <w:jc w:val="both"/>
        <w:rPr>
          <w:rFonts w:ascii="Times New Roman" w:eastAsia="Times New Roman" w:hAnsi="Times New Roman" w:cs="Times New Roman"/>
          <w:color w:val="000000"/>
        </w:rPr>
      </w:pPr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 xml:space="preserve">Technologies: </w:t>
      </w:r>
      <w:r w:rsidRPr="00CF6794">
        <w:rPr>
          <w:rFonts w:ascii="Times New Roman" w:eastAsia="Times New Roman" w:hAnsi="Times New Roman" w:cs="Times New Roman"/>
          <w:bCs/>
          <w:sz w:val="24"/>
          <w:szCs w:val="24"/>
        </w:rPr>
        <w:t>C/</w:t>
      </w:r>
      <w:proofErr w:type="gramStart"/>
      <w:r w:rsidRPr="00CF6794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r w:rsidRPr="00CF6794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CF6794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  <w:r w:rsidRPr="00CF6794">
        <w:rPr>
          <w:rFonts w:ascii="Times New Roman" w:eastAsia="Times New Roman" w:hAnsi="Times New Roman" w:cs="Times New Roman"/>
          <w:sz w:val="24"/>
          <w:szCs w:val="24"/>
        </w:rPr>
        <w:t>,Mysql, Windows, Linu, Shell Scrip</w:t>
      </w:r>
      <w:r w:rsidR="002C4AB4">
        <w:rPr>
          <w:rFonts w:ascii="Times New Roman" w:eastAsia="Times New Roman" w:hAnsi="Times New Roman" w:cs="Times New Roman"/>
          <w:sz w:val="24"/>
          <w:szCs w:val="24"/>
        </w:rPr>
        <w:t>t</w:t>
      </w:r>
    </w:p>
    <w:sectPr w:rsidR="00762184" w:rsidRPr="00F60A17" w:rsidSect="00096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1D74D2B"/>
    <w:multiLevelType w:val="multilevel"/>
    <w:tmpl w:val="7BFAB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D07632"/>
    <w:multiLevelType w:val="multilevel"/>
    <w:tmpl w:val="4FFCF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71327D"/>
    <w:multiLevelType w:val="multilevel"/>
    <w:tmpl w:val="3B34B5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185292"/>
    <w:multiLevelType w:val="hybridMultilevel"/>
    <w:tmpl w:val="EAC656C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FBD02D4"/>
    <w:multiLevelType w:val="multilevel"/>
    <w:tmpl w:val="76FC21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284420"/>
    <w:multiLevelType w:val="multilevel"/>
    <w:tmpl w:val="AA3C4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3400A5"/>
    <w:multiLevelType w:val="multilevel"/>
    <w:tmpl w:val="726AD98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434BC8"/>
    <w:multiLevelType w:val="multilevel"/>
    <w:tmpl w:val="144C25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C9C4D2C"/>
    <w:multiLevelType w:val="multilevel"/>
    <w:tmpl w:val="B7BA10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DFF636E"/>
    <w:multiLevelType w:val="multilevel"/>
    <w:tmpl w:val="98E067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7B922E7"/>
    <w:multiLevelType w:val="multilevel"/>
    <w:tmpl w:val="3BCC49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8F14D9B"/>
    <w:multiLevelType w:val="multilevel"/>
    <w:tmpl w:val="D87809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75636B"/>
    <w:multiLevelType w:val="multilevel"/>
    <w:tmpl w:val="8848AF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57329D"/>
    <w:multiLevelType w:val="hybridMultilevel"/>
    <w:tmpl w:val="FA369B78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 w16cid:durableId="1288196534">
    <w:abstractNumId w:val="1"/>
  </w:num>
  <w:num w:numId="2" w16cid:durableId="753937949">
    <w:abstractNumId w:val="11"/>
  </w:num>
  <w:num w:numId="3" w16cid:durableId="492450771">
    <w:abstractNumId w:val="9"/>
  </w:num>
  <w:num w:numId="4" w16cid:durableId="1477601275">
    <w:abstractNumId w:val="13"/>
  </w:num>
  <w:num w:numId="5" w16cid:durableId="642733792">
    <w:abstractNumId w:val="2"/>
  </w:num>
  <w:num w:numId="6" w16cid:durableId="443575150">
    <w:abstractNumId w:val="10"/>
  </w:num>
  <w:num w:numId="7" w16cid:durableId="1595626282">
    <w:abstractNumId w:val="5"/>
  </w:num>
  <w:num w:numId="8" w16cid:durableId="89351060">
    <w:abstractNumId w:val="12"/>
  </w:num>
  <w:num w:numId="9" w16cid:durableId="1846020734">
    <w:abstractNumId w:val="7"/>
  </w:num>
  <w:num w:numId="10" w16cid:durableId="1590693831">
    <w:abstractNumId w:val="3"/>
  </w:num>
  <w:num w:numId="11" w16cid:durableId="99882523">
    <w:abstractNumId w:val="8"/>
  </w:num>
  <w:num w:numId="12" w16cid:durableId="1013461424">
    <w:abstractNumId w:val="6"/>
  </w:num>
  <w:num w:numId="13" w16cid:durableId="735126827">
    <w:abstractNumId w:val="4"/>
  </w:num>
  <w:num w:numId="14" w16cid:durableId="1578133715">
    <w:abstractNumId w:val="0"/>
  </w:num>
  <w:num w:numId="15" w16cid:durableId="9625397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AE1"/>
    <w:rsid w:val="00023D7A"/>
    <w:rsid w:val="00026E62"/>
    <w:rsid w:val="00034A2A"/>
    <w:rsid w:val="0005022E"/>
    <w:rsid w:val="00057A8D"/>
    <w:rsid w:val="0007635C"/>
    <w:rsid w:val="00077D0D"/>
    <w:rsid w:val="00080387"/>
    <w:rsid w:val="00083143"/>
    <w:rsid w:val="000968E7"/>
    <w:rsid w:val="00096EA2"/>
    <w:rsid w:val="000A34CC"/>
    <w:rsid w:val="000B1AA8"/>
    <w:rsid w:val="000B5227"/>
    <w:rsid w:val="000C36C6"/>
    <w:rsid w:val="000D7538"/>
    <w:rsid w:val="00103C1D"/>
    <w:rsid w:val="0011355C"/>
    <w:rsid w:val="0011490F"/>
    <w:rsid w:val="00115017"/>
    <w:rsid w:val="00125972"/>
    <w:rsid w:val="00126DEB"/>
    <w:rsid w:val="0013016B"/>
    <w:rsid w:val="00134F9C"/>
    <w:rsid w:val="001602F1"/>
    <w:rsid w:val="00161F03"/>
    <w:rsid w:val="00187F7A"/>
    <w:rsid w:val="00194C30"/>
    <w:rsid w:val="00197646"/>
    <w:rsid w:val="001B6F32"/>
    <w:rsid w:val="001C3618"/>
    <w:rsid w:val="001E1E09"/>
    <w:rsid w:val="001E657E"/>
    <w:rsid w:val="001F577C"/>
    <w:rsid w:val="00212539"/>
    <w:rsid w:val="00221F09"/>
    <w:rsid w:val="00230F50"/>
    <w:rsid w:val="00232B1F"/>
    <w:rsid w:val="0023358A"/>
    <w:rsid w:val="00246F94"/>
    <w:rsid w:val="00274E82"/>
    <w:rsid w:val="0029450E"/>
    <w:rsid w:val="002C4AB4"/>
    <w:rsid w:val="002D7E01"/>
    <w:rsid w:val="002E0490"/>
    <w:rsid w:val="002E103F"/>
    <w:rsid w:val="002E43C1"/>
    <w:rsid w:val="002F1E3B"/>
    <w:rsid w:val="002F5592"/>
    <w:rsid w:val="002F672C"/>
    <w:rsid w:val="003111A7"/>
    <w:rsid w:val="00313589"/>
    <w:rsid w:val="00315994"/>
    <w:rsid w:val="00335833"/>
    <w:rsid w:val="003428D0"/>
    <w:rsid w:val="00345612"/>
    <w:rsid w:val="003458EB"/>
    <w:rsid w:val="00347FFE"/>
    <w:rsid w:val="003603A3"/>
    <w:rsid w:val="003778F7"/>
    <w:rsid w:val="00382B48"/>
    <w:rsid w:val="00396C03"/>
    <w:rsid w:val="003B28F7"/>
    <w:rsid w:val="003D512F"/>
    <w:rsid w:val="003E0366"/>
    <w:rsid w:val="003F0FD6"/>
    <w:rsid w:val="003F10E9"/>
    <w:rsid w:val="003F64AA"/>
    <w:rsid w:val="00400B92"/>
    <w:rsid w:val="004016E8"/>
    <w:rsid w:val="00405EA6"/>
    <w:rsid w:val="00407FCA"/>
    <w:rsid w:val="004120BC"/>
    <w:rsid w:val="00415698"/>
    <w:rsid w:val="00417240"/>
    <w:rsid w:val="00422A92"/>
    <w:rsid w:val="00423F44"/>
    <w:rsid w:val="00430E35"/>
    <w:rsid w:val="004462D5"/>
    <w:rsid w:val="0046101E"/>
    <w:rsid w:val="00475FCF"/>
    <w:rsid w:val="004765D7"/>
    <w:rsid w:val="00494518"/>
    <w:rsid w:val="004B2830"/>
    <w:rsid w:val="004B5482"/>
    <w:rsid w:val="004B783B"/>
    <w:rsid w:val="004D4FDD"/>
    <w:rsid w:val="004D5C11"/>
    <w:rsid w:val="004E382D"/>
    <w:rsid w:val="004F6653"/>
    <w:rsid w:val="00504666"/>
    <w:rsid w:val="005061F2"/>
    <w:rsid w:val="005133B3"/>
    <w:rsid w:val="005143A0"/>
    <w:rsid w:val="00520483"/>
    <w:rsid w:val="00530C18"/>
    <w:rsid w:val="005313EC"/>
    <w:rsid w:val="00534EC7"/>
    <w:rsid w:val="00565DE9"/>
    <w:rsid w:val="005B20A3"/>
    <w:rsid w:val="005C6A83"/>
    <w:rsid w:val="005E4570"/>
    <w:rsid w:val="005E5500"/>
    <w:rsid w:val="005F0C4A"/>
    <w:rsid w:val="00601FF4"/>
    <w:rsid w:val="00605F7E"/>
    <w:rsid w:val="006115A8"/>
    <w:rsid w:val="0061476D"/>
    <w:rsid w:val="00617124"/>
    <w:rsid w:val="00622C88"/>
    <w:rsid w:val="00624829"/>
    <w:rsid w:val="00627D4A"/>
    <w:rsid w:val="006513D3"/>
    <w:rsid w:val="006515B4"/>
    <w:rsid w:val="0065393F"/>
    <w:rsid w:val="00653C72"/>
    <w:rsid w:val="00664773"/>
    <w:rsid w:val="006703E3"/>
    <w:rsid w:val="006771EF"/>
    <w:rsid w:val="006868B2"/>
    <w:rsid w:val="006944A5"/>
    <w:rsid w:val="006A40F7"/>
    <w:rsid w:val="006B4A02"/>
    <w:rsid w:val="006E7049"/>
    <w:rsid w:val="006F222E"/>
    <w:rsid w:val="00701B88"/>
    <w:rsid w:val="00702D06"/>
    <w:rsid w:val="00705F66"/>
    <w:rsid w:val="00717B7A"/>
    <w:rsid w:val="0072050A"/>
    <w:rsid w:val="0073263C"/>
    <w:rsid w:val="00734AAD"/>
    <w:rsid w:val="007504F0"/>
    <w:rsid w:val="00750B99"/>
    <w:rsid w:val="00752CAD"/>
    <w:rsid w:val="00762184"/>
    <w:rsid w:val="007678BB"/>
    <w:rsid w:val="00770A4F"/>
    <w:rsid w:val="00773FBA"/>
    <w:rsid w:val="00780DEB"/>
    <w:rsid w:val="007912B8"/>
    <w:rsid w:val="00793968"/>
    <w:rsid w:val="00795C49"/>
    <w:rsid w:val="007A31FB"/>
    <w:rsid w:val="007B4C08"/>
    <w:rsid w:val="007C5B5C"/>
    <w:rsid w:val="007D1B18"/>
    <w:rsid w:val="007D420A"/>
    <w:rsid w:val="007E3804"/>
    <w:rsid w:val="007F30B2"/>
    <w:rsid w:val="00804177"/>
    <w:rsid w:val="00806D43"/>
    <w:rsid w:val="008166A1"/>
    <w:rsid w:val="008235B4"/>
    <w:rsid w:val="00871796"/>
    <w:rsid w:val="00886006"/>
    <w:rsid w:val="008A32E1"/>
    <w:rsid w:val="008A40EA"/>
    <w:rsid w:val="008A78D5"/>
    <w:rsid w:val="008C2126"/>
    <w:rsid w:val="008D1D8E"/>
    <w:rsid w:val="008F0D2F"/>
    <w:rsid w:val="008F5CEC"/>
    <w:rsid w:val="009026C8"/>
    <w:rsid w:val="0091433D"/>
    <w:rsid w:val="00924769"/>
    <w:rsid w:val="0094272A"/>
    <w:rsid w:val="00950549"/>
    <w:rsid w:val="0095671F"/>
    <w:rsid w:val="00965087"/>
    <w:rsid w:val="00971148"/>
    <w:rsid w:val="009725A3"/>
    <w:rsid w:val="00974579"/>
    <w:rsid w:val="00983468"/>
    <w:rsid w:val="00983C2F"/>
    <w:rsid w:val="009A08B3"/>
    <w:rsid w:val="009A4417"/>
    <w:rsid w:val="009B2511"/>
    <w:rsid w:val="009B6DFA"/>
    <w:rsid w:val="009E46C6"/>
    <w:rsid w:val="009E6F79"/>
    <w:rsid w:val="00A12A07"/>
    <w:rsid w:val="00A14CC7"/>
    <w:rsid w:val="00A264FB"/>
    <w:rsid w:val="00A27FD4"/>
    <w:rsid w:val="00A32913"/>
    <w:rsid w:val="00A34645"/>
    <w:rsid w:val="00A52B99"/>
    <w:rsid w:val="00A57796"/>
    <w:rsid w:val="00A7773A"/>
    <w:rsid w:val="00A91B99"/>
    <w:rsid w:val="00AB0BE5"/>
    <w:rsid w:val="00AE0721"/>
    <w:rsid w:val="00AF313A"/>
    <w:rsid w:val="00AF49F2"/>
    <w:rsid w:val="00AF6349"/>
    <w:rsid w:val="00B00438"/>
    <w:rsid w:val="00B10C6E"/>
    <w:rsid w:val="00B13F31"/>
    <w:rsid w:val="00B3722C"/>
    <w:rsid w:val="00B507FA"/>
    <w:rsid w:val="00B55ECA"/>
    <w:rsid w:val="00B61B8C"/>
    <w:rsid w:val="00B707E0"/>
    <w:rsid w:val="00B80EE2"/>
    <w:rsid w:val="00B91674"/>
    <w:rsid w:val="00B922D1"/>
    <w:rsid w:val="00BA0471"/>
    <w:rsid w:val="00BA1F60"/>
    <w:rsid w:val="00BB4AF8"/>
    <w:rsid w:val="00BD3557"/>
    <w:rsid w:val="00BD4D3C"/>
    <w:rsid w:val="00BD7A86"/>
    <w:rsid w:val="00BE0534"/>
    <w:rsid w:val="00BE13B7"/>
    <w:rsid w:val="00BE1C64"/>
    <w:rsid w:val="00BF0A2D"/>
    <w:rsid w:val="00BF3493"/>
    <w:rsid w:val="00C0028F"/>
    <w:rsid w:val="00C1459E"/>
    <w:rsid w:val="00C4398D"/>
    <w:rsid w:val="00C44310"/>
    <w:rsid w:val="00C479FC"/>
    <w:rsid w:val="00C515D5"/>
    <w:rsid w:val="00C51902"/>
    <w:rsid w:val="00C54F00"/>
    <w:rsid w:val="00C66BE8"/>
    <w:rsid w:val="00C678FB"/>
    <w:rsid w:val="00C71DB0"/>
    <w:rsid w:val="00C73D1C"/>
    <w:rsid w:val="00C74C01"/>
    <w:rsid w:val="00C754B1"/>
    <w:rsid w:val="00C863E9"/>
    <w:rsid w:val="00C9769D"/>
    <w:rsid w:val="00CB7126"/>
    <w:rsid w:val="00CE38BE"/>
    <w:rsid w:val="00CF4F52"/>
    <w:rsid w:val="00CF5B05"/>
    <w:rsid w:val="00CF6794"/>
    <w:rsid w:val="00D076DD"/>
    <w:rsid w:val="00D12BB4"/>
    <w:rsid w:val="00D1410F"/>
    <w:rsid w:val="00D2015D"/>
    <w:rsid w:val="00D306F4"/>
    <w:rsid w:val="00D42416"/>
    <w:rsid w:val="00D52F45"/>
    <w:rsid w:val="00D57699"/>
    <w:rsid w:val="00D703AA"/>
    <w:rsid w:val="00D7388B"/>
    <w:rsid w:val="00D74240"/>
    <w:rsid w:val="00D83201"/>
    <w:rsid w:val="00D90976"/>
    <w:rsid w:val="00D91CF9"/>
    <w:rsid w:val="00DA211E"/>
    <w:rsid w:val="00DA3FAB"/>
    <w:rsid w:val="00DB1127"/>
    <w:rsid w:val="00DB3198"/>
    <w:rsid w:val="00DB71EB"/>
    <w:rsid w:val="00DD0FD7"/>
    <w:rsid w:val="00DD34F2"/>
    <w:rsid w:val="00DE6EB8"/>
    <w:rsid w:val="00DF2B8C"/>
    <w:rsid w:val="00DF5EEE"/>
    <w:rsid w:val="00E155EF"/>
    <w:rsid w:val="00E21AF3"/>
    <w:rsid w:val="00E32BF4"/>
    <w:rsid w:val="00E516D9"/>
    <w:rsid w:val="00E522B9"/>
    <w:rsid w:val="00E524EF"/>
    <w:rsid w:val="00E56AE1"/>
    <w:rsid w:val="00E73EC3"/>
    <w:rsid w:val="00E86CAE"/>
    <w:rsid w:val="00E92D1D"/>
    <w:rsid w:val="00EA2D9B"/>
    <w:rsid w:val="00EA47D7"/>
    <w:rsid w:val="00EB461B"/>
    <w:rsid w:val="00EB78AF"/>
    <w:rsid w:val="00EC4426"/>
    <w:rsid w:val="00ED758D"/>
    <w:rsid w:val="00F04E1F"/>
    <w:rsid w:val="00F12F79"/>
    <w:rsid w:val="00F17A5F"/>
    <w:rsid w:val="00F4682A"/>
    <w:rsid w:val="00F60A17"/>
    <w:rsid w:val="00F621F6"/>
    <w:rsid w:val="00F62413"/>
    <w:rsid w:val="00F92AA9"/>
    <w:rsid w:val="00FA744D"/>
    <w:rsid w:val="00FC0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B86F"/>
  <w15:docId w15:val="{8089DA5A-1ECD-4705-B2D3-3B059288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124"/>
    <w:pPr>
      <w:ind w:left="720"/>
      <w:contextualSpacing/>
    </w:pPr>
  </w:style>
  <w:style w:type="paragraph" w:styleId="NormalWeb">
    <w:name w:val="Normal (Web)"/>
    <w:basedOn w:val="Normal"/>
    <w:rsid w:val="003B28F7"/>
    <w:pPr>
      <w:spacing w:before="100" w:after="115" w:line="240" w:lineRule="auto"/>
    </w:pPr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E73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gam.vams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Rangam</dc:creator>
  <cp:lastModifiedBy>vamshi krishna</cp:lastModifiedBy>
  <cp:revision>155</cp:revision>
  <dcterms:created xsi:type="dcterms:W3CDTF">2026-02-25T10:58:00Z</dcterms:created>
  <dcterms:modified xsi:type="dcterms:W3CDTF">2026-02-25T13:31:00Z</dcterms:modified>
</cp:coreProperties>
</file>