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391A" w14:textId="77777777" w:rsidR="00332CFD" w:rsidRDefault="007F6106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7756359" wp14:editId="1D71436C">
                <wp:simplePos x="0" y="0"/>
                <wp:positionH relativeFrom="page">
                  <wp:posOffset>440372</wp:posOffset>
                </wp:positionH>
                <wp:positionV relativeFrom="page">
                  <wp:posOffset>553084</wp:posOffset>
                </wp:positionV>
                <wp:extent cx="7498715" cy="28314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98715" cy="2831465"/>
                          <a:chOff x="0" y="0"/>
                          <a:chExt cx="7498715" cy="28314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747" y="0"/>
                            <a:ext cx="7486650" cy="283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0" h="2831465">
                                <a:moveTo>
                                  <a:pt x="0" y="0"/>
                                </a:moveTo>
                                <a:lnTo>
                                  <a:pt x="0" y="2831465"/>
                                </a:lnTo>
                              </a:path>
                              <a:path w="7486650" h="2831465">
                                <a:moveTo>
                                  <a:pt x="11429" y="12064"/>
                                </a:moveTo>
                                <a:lnTo>
                                  <a:pt x="2510155" y="12064"/>
                                </a:lnTo>
                              </a:path>
                              <a:path w="7486650" h="2831465">
                                <a:moveTo>
                                  <a:pt x="7474584" y="24129"/>
                                </a:moveTo>
                                <a:lnTo>
                                  <a:pt x="7474584" y="2831465"/>
                                </a:lnTo>
                              </a:path>
                              <a:path w="7486650" h="2831465">
                                <a:moveTo>
                                  <a:pt x="5005070" y="12064"/>
                                </a:moveTo>
                                <a:lnTo>
                                  <a:pt x="7486650" y="12064"/>
                                </a:lnTo>
                              </a:path>
                              <a:path w="7486650" h="2831465">
                                <a:moveTo>
                                  <a:pt x="11429" y="2819399"/>
                                </a:moveTo>
                                <a:lnTo>
                                  <a:pt x="7486650" y="2819399"/>
                                </a:lnTo>
                              </a:path>
                            </a:pathLst>
                          </a:custGeom>
                          <a:ln w="234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817" y="553084"/>
                            <a:ext cx="729107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1070" h="768350">
                                <a:moveTo>
                                  <a:pt x="1617980" y="0"/>
                                </a:moveTo>
                                <a:lnTo>
                                  <a:pt x="2557779" y="0"/>
                                </a:lnTo>
                              </a:path>
                              <a:path w="7291070" h="768350">
                                <a:moveTo>
                                  <a:pt x="2556510" y="0"/>
                                </a:moveTo>
                                <a:lnTo>
                                  <a:pt x="2620010" y="0"/>
                                </a:lnTo>
                              </a:path>
                              <a:path w="7291070" h="768350">
                                <a:moveTo>
                                  <a:pt x="2620010" y="0"/>
                                </a:moveTo>
                                <a:lnTo>
                                  <a:pt x="6069330" y="0"/>
                                </a:lnTo>
                              </a:path>
                              <a:path w="7291070" h="768350">
                                <a:moveTo>
                                  <a:pt x="6069330" y="0"/>
                                </a:moveTo>
                                <a:lnTo>
                                  <a:pt x="7291069" y="0"/>
                                </a:lnTo>
                              </a:path>
                              <a:path w="7291070" h="768350">
                                <a:moveTo>
                                  <a:pt x="0" y="768350"/>
                                </a:moveTo>
                                <a:lnTo>
                                  <a:pt x="5541010" y="76835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5900" y="57176"/>
                            <a:ext cx="50165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443E7" w14:textId="77777777" w:rsidR="00332CFD" w:rsidRDefault="007F6106">
                              <w:pPr>
                                <w:tabs>
                                  <w:tab w:val="left" w:pos="2213"/>
                                  <w:tab w:val="left" w:pos="7879"/>
                                </w:tabs>
                                <w:spacing w:line="252" w:lineRule="exact"/>
                                <w:rPr>
                                  <w:rFonts w:ascii="Times New Roman"/>
                                </w:rPr>
                              </w:pPr>
                              <w:proofErr w:type="spellStart"/>
                              <w:r>
                                <w:t>LandLord's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 Name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  <w:t>Ramesh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u w:val="single"/>
                                </w:rPr>
                                <w:t>Kumar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166677" y="140970"/>
                            <a:ext cx="19373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A37BE8" w14:textId="493AD115" w:rsidR="00332CFD" w:rsidRDefault="007F6106">
                              <w:pPr>
                                <w:tabs>
                                  <w:tab w:val="left" w:pos="1368"/>
                                  <w:tab w:val="left" w:pos="3030"/>
                                </w:tabs>
                                <w:spacing w:line="221" w:lineRule="exact"/>
                              </w:pPr>
                              <w:proofErr w:type="gramStart"/>
                              <w:r>
                                <w:t>Dated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proofErr w:type="gramEnd"/>
                              <w:r>
                                <w:rPr>
                                  <w:spacing w:val="7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pacing w:val="-5"/>
                                  <w:u w:val="single"/>
                                </w:rPr>
                                <w:t>0</w:t>
                              </w:r>
                              <w:r w:rsidR="00DF7DBD">
                                <w:rPr>
                                  <w:spacing w:val="-5"/>
                                  <w:u w:val="single"/>
                                </w:rPr>
                                <w:t>4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68"/>
                                  <w:w w:val="15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01</w:t>
                              </w:r>
                              <w:r>
                                <w:rPr>
                                  <w:spacing w:val="77"/>
                                  <w:u w:val="single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u w:val="single"/>
                                </w:rPr>
                                <w:t>202</w:t>
                              </w:r>
                              <w:r w:rsidR="00DF7DBD">
                                <w:rPr>
                                  <w:spacing w:val="-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2852" y="411198"/>
                            <a:ext cx="728789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64F057" w14:textId="77777777" w:rsidR="00332CFD" w:rsidRDefault="007F6106">
                              <w:pPr>
                                <w:spacing w:before="6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t>Address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Rented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Property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House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No”19,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Cross,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Akshaya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</w:rPr>
                                <w:t>Nagar,Rammurthy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Nagar,Bengaluru-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</w:rPr>
                                <w:t>560001</w:t>
                              </w:r>
                            </w:p>
                            <w:p w14:paraId="1564FFAB" w14:textId="77777777" w:rsidR="00332CFD" w:rsidRDefault="007F6106">
                              <w:pPr>
                                <w:tabs>
                                  <w:tab w:val="left" w:pos="7547"/>
                                  <w:tab w:val="left" w:pos="11456"/>
                                </w:tabs>
                                <w:spacing w:before="192" w:line="265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proofErr w:type="spellStart"/>
                              <w:r>
                                <w:t>LandLord's</w:t>
                              </w:r>
                              <w:proofErr w:type="spellEnd"/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PAN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u w:val="single"/>
                                </w:rPr>
                                <w:t>AFFPR0453J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5900" y="1017931"/>
                            <a:ext cx="30822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FCC83F" w14:textId="77777777" w:rsidR="00332CFD" w:rsidRDefault="007F6106">
                              <w:pPr>
                                <w:spacing w:line="252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t>Received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thanks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from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w w:val="15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Vamshi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u w:val="single"/>
                                </w:rPr>
                                <w:t>Krishna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u w:val="single"/>
                                </w:rPr>
                                <w:t>Rangam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673026" y="1098677"/>
                            <a:ext cx="8629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0DF35A" w14:textId="77777777" w:rsidR="00332CFD" w:rsidRDefault="007F6106">
                              <w:pPr>
                                <w:spacing w:line="221" w:lineRule="exact"/>
                              </w:pPr>
                              <w:r>
                                <w:rPr>
                                  <w:spacing w:val="-2"/>
                                </w:rPr>
                                <w:t>(Tenant Name)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5900" y="1510411"/>
                            <a:ext cx="7266940" cy="43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2659A" w14:textId="77777777" w:rsidR="00332CFD" w:rsidRDefault="007F6106">
                              <w:pPr>
                                <w:tabs>
                                  <w:tab w:val="left" w:pos="6928"/>
                                  <w:tab w:val="left" w:pos="11423"/>
                                </w:tabs>
                                <w:spacing w:line="225" w:lineRule="exact"/>
                              </w:pPr>
                              <w:r>
                                <w:t>Sum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Rs.</w:t>
                              </w:r>
                              <w:r>
                                <w:rPr>
                                  <w:spacing w:val="4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u w:val="single"/>
                                </w:rPr>
                                <w:t>19000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towards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Monthly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Rent</w:t>
                              </w:r>
                              <w:r>
                                <w:rPr>
                                  <w:spacing w:val="8"/>
                                </w:rPr>
                                <w:t xml:space="preserve"> </w:t>
                              </w:r>
                              <w:r>
                                <w:t>Rs.</w:t>
                              </w:r>
                              <w:r>
                                <w:rPr>
                                  <w:spacing w:val="4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u w:val="single"/>
                                </w:rPr>
                                <w:t>57000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  <w:p w14:paraId="5F10A00E" w14:textId="4A0A15E8" w:rsidR="00332CFD" w:rsidRDefault="007F6106">
                              <w:pPr>
                                <w:tabs>
                                  <w:tab w:val="left" w:pos="2179"/>
                                  <w:tab w:val="left" w:pos="5075"/>
                                </w:tabs>
                                <w:spacing w:before="192" w:line="265" w:lineRule="exact"/>
                              </w:pPr>
                              <w:r>
                                <w:t>From</w:t>
                              </w:r>
                              <w:r>
                                <w:rPr>
                                  <w:spacing w:val="65"/>
                                  <w:w w:val="15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Jan</w:t>
                              </w:r>
                              <w:r>
                                <w:rPr>
                                  <w:spacing w:val="-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u w:val="single"/>
                                </w:rPr>
                                <w:t>202</w:t>
                              </w:r>
                              <w:r w:rsidR="00DF7DBD">
                                <w:rPr>
                                  <w:spacing w:val="-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rPr>
                                  <w:spacing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March</w:t>
                              </w:r>
                              <w:r>
                                <w:rPr>
                                  <w:spacing w:val="-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u w:val="single"/>
                                </w:rPr>
                                <w:t>202</w:t>
                              </w:r>
                              <w:r w:rsidR="00DF7DBD">
                                <w:rPr>
                                  <w:spacing w:val="-4"/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35292" y="2516860"/>
                            <a:ext cx="13760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BFA5D4" w14:textId="77777777" w:rsidR="00332CFD" w:rsidRDefault="007F6106">
                              <w:pPr>
                                <w:tabs>
                                  <w:tab w:val="left" w:pos="1992"/>
                                </w:tabs>
                                <w:spacing w:line="221" w:lineRule="exact"/>
                              </w:pPr>
                              <w:r>
                                <w:t>Rs.</w:t>
                              </w:r>
                              <w:r>
                                <w:rPr>
                                  <w:spacing w:val="4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u w:val="single"/>
                                </w:rPr>
                                <w:t>57000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/-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380293" y="2440507"/>
                            <a:ext cx="171958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171D24" w14:textId="77777777" w:rsidR="00332CFD" w:rsidRDefault="007F6106">
                              <w:pPr>
                                <w:spacing w:before="2"/>
                                <w:ind w:left="403"/>
                                <w:rPr>
                                  <w:rFonts w:ascii="Trebuchet M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spacing w:val="-2"/>
                                  <w:w w:val="110"/>
                                  <w:sz w:val="19"/>
                                </w:rPr>
                                <w:t>RameshKumar</w:t>
                              </w:r>
                              <w:proofErr w:type="spellEnd"/>
                            </w:p>
                            <w:p w14:paraId="58C5E25E" w14:textId="77777777" w:rsidR="00332CFD" w:rsidRDefault="007F6106">
                              <w:pPr>
                                <w:spacing w:before="12" w:line="265" w:lineRule="exact"/>
                              </w:pPr>
                              <w:r>
                                <w:t>(Signature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Property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Owner)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484048" y="2269998"/>
                            <a:ext cx="509270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2406CA" w14:textId="77777777" w:rsidR="00332CFD" w:rsidRDefault="007F6106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2"/>
                                </w:rPr>
                                <w:t>Revenue</w:t>
                              </w:r>
                            </w:p>
                            <w:p w14:paraId="6D2552C4" w14:textId="77777777" w:rsidR="00332CFD" w:rsidRDefault="007F6106">
                              <w:pPr>
                                <w:spacing w:before="101" w:line="265" w:lineRule="exact"/>
                                <w:ind w:left="105"/>
                              </w:pPr>
                              <w:r>
                                <w:rPr>
                                  <w:spacing w:val="-4"/>
                                </w:rPr>
                                <w:t>Stamp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56359" id="Group 1" o:spid="_x0000_s1026" style="position:absolute;left:0;text-align:left;margin-left:34.65pt;margin-top:43.55pt;width:590.45pt;height:222.95pt;z-index:15728640;mso-wrap-distance-left:0;mso-wrap-distance-right:0;mso-position-horizontal-relative:page;mso-position-vertical-relative:page" coordsize="74987,2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">
                <v:shape id="Graphic 2" o:spid="_x0000_s1027" style="position:absolute;left:117;width:74866;height:28314;visibility:visible;mso-wrap-style:square;v-text-anchor:top" coordsize="7486650,283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" path="m,l,2831465em11429,12064r2498726,em7474584,24129r,2807336em5005070,12064r2481580,em11429,2819399r7475221,e" filled="f" strokeweight="1.85pt">
                  <v:path arrowok="t"/>
                </v:shape>
                <v:shape id="Graphic 3" o:spid="_x0000_s1028" style="position:absolute;left:638;top:5530;width:72910;height:7684;visibility:visible;mso-wrap-style:square;v-text-anchor:top" coordsize="7291070,7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" path="m1617980,r939799,em2556510,r63500,em2620010,l6069330,em6069330,l7291069,em,768350r5541010,e" filled="f" strokeweight=".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659;top:571;width:50165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D3443E7" w14:textId="77777777" w:rsidR="00332CFD" w:rsidRDefault="007F6106">
                        <w:pPr>
                          <w:tabs>
                            <w:tab w:val="left" w:pos="2213"/>
                            <w:tab w:val="left" w:pos="7879"/>
                          </w:tabs>
                          <w:spacing w:line="252" w:lineRule="exact"/>
                          <w:rPr>
                            <w:rFonts w:ascii="Times New Roman"/>
                          </w:rPr>
                        </w:pPr>
                        <w:proofErr w:type="spellStart"/>
                        <w:r>
                          <w:t>LandLord's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Name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  <w:t>Ramesh</w:t>
                        </w:r>
                        <w:r>
                          <w:rPr>
                            <w:rFonts w:ascii="Times New Roman"/>
                            <w:spacing w:val="-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u w:val="single"/>
                          </w:rPr>
                          <w:t>Kumar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5" o:spid="_x0000_s1030" type="#_x0000_t202" style="position:absolute;left:51666;top:1409;width:19374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4A37BE8" w14:textId="493AD115" w:rsidR="00332CFD" w:rsidRDefault="007F6106">
                        <w:pPr>
                          <w:tabs>
                            <w:tab w:val="left" w:pos="1368"/>
                            <w:tab w:val="left" w:pos="3030"/>
                          </w:tabs>
                          <w:spacing w:line="221" w:lineRule="exact"/>
                        </w:pPr>
                        <w:proofErr w:type="gramStart"/>
                        <w:r>
                          <w:t>Dated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:</w:t>
                        </w:r>
                        <w:proofErr w:type="gramEnd"/>
                        <w:r>
                          <w:rPr>
                            <w:spacing w:val="70"/>
                            <w:u w:val="single"/>
                          </w:rPr>
                          <w:t xml:space="preserve">  </w:t>
                        </w:r>
                        <w:r>
                          <w:rPr>
                            <w:spacing w:val="-5"/>
                            <w:u w:val="single"/>
                          </w:rPr>
                          <w:t>0</w:t>
                        </w:r>
                        <w:r w:rsidR="00DF7DBD">
                          <w:rPr>
                            <w:spacing w:val="-5"/>
                            <w:u w:val="single"/>
                          </w:rPr>
                          <w:t>4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/</w:t>
                        </w:r>
                        <w:r>
                          <w:rPr>
                            <w:spacing w:val="68"/>
                            <w:w w:val="150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01</w:t>
                        </w:r>
                        <w:r>
                          <w:rPr>
                            <w:spacing w:val="77"/>
                            <w:u w:val="single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2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4"/>
                            <w:u w:val="single"/>
                          </w:rPr>
                          <w:t>202</w:t>
                        </w:r>
                        <w:r w:rsidR="00DF7DBD">
                          <w:rPr>
                            <w:spacing w:val="-4"/>
                            <w:u w:val="single"/>
                          </w:rPr>
                          <w:t>3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6" o:spid="_x0000_s1031" type="#_x0000_t202" style="position:absolute;left:628;top:4111;width:7287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264F057" w14:textId="77777777" w:rsidR="00332CFD" w:rsidRDefault="007F6106">
                        <w:pPr>
                          <w:spacing w:before="6"/>
                          <w:rPr>
                            <w:rFonts w:ascii="Times New Roman" w:hAnsi="Times New Roman"/>
                          </w:rPr>
                        </w:pPr>
                        <w:r>
                          <w:t>Address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Rented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Property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House</w:t>
                        </w:r>
                        <w:r>
                          <w:rPr>
                            <w:rFonts w:ascii="Times New Roman" w:hAnsi="Times New Roman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No”19,</w:t>
                        </w:r>
                        <w:r>
                          <w:rPr>
                            <w:rFonts w:ascii="Times New Roman" w:hAns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hAns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Cross,</w:t>
                        </w:r>
                        <w:r>
                          <w:rPr>
                            <w:rFonts w:ascii="Times New Roman" w:hAnsi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Akshaya</w:t>
                        </w:r>
                        <w:r>
                          <w:rPr>
                            <w:rFonts w:ascii="Times New Roman" w:hAnsi="Times New Roman"/>
                            <w:spacing w:val="-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</w:rPr>
                          <w:t>Nagar,Rammurthy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Nagar,Bengaluru-</w:t>
                        </w:r>
                        <w:r>
                          <w:rPr>
                            <w:rFonts w:ascii="Times New Roman" w:hAnsi="Times New Roman"/>
                            <w:spacing w:val="-2"/>
                          </w:rPr>
                          <w:t>560001</w:t>
                        </w:r>
                      </w:p>
                      <w:p w14:paraId="1564FFAB" w14:textId="77777777" w:rsidR="00332CFD" w:rsidRDefault="007F6106">
                        <w:pPr>
                          <w:tabs>
                            <w:tab w:val="left" w:pos="7547"/>
                            <w:tab w:val="left" w:pos="11456"/>
                          </w:tabs>
                          <w:spacing w:before="192" w:line="265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u w:val="single"/>
                          </w:rPr>
                          <w:tab/>
                        </w:r>
                        <w:proofErr w:type="spellStart"/>
                        <w:r>
                          <w:t>LandLord's</w:t>
                        </w:r>
                        <w:proofErr w:type="spellEnd"/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PAN</w:t>
                        </w:r>
                        <w:r>
                          <w:rPr>
                            <w:rFonts w:ascii="Times New Roman"/>
                            <w:spacing w:val="49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u w:val="single"/>
                          </w:rPr>
                          <w:t>AFFPR0453J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7" o:spid="_x0000_s1032" type="#_x0000_t202" style="position:absolute;left:659;top:10179;width:3082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4FCC83F" w14:textId="77777777" w:rsidR="00332CFD" w:rsidRDefault="007F6106">
                        <w:pPr>
                          <w:spacing w:line="252" w:lineRule="exact"/>
                          <w:rPr>
                            <w:rFonts w:ascii="Times New Roman"/>
                          </w:rPr>
                        </w:pPr>
                        <w:r>
                          <w:t>Received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thanks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proofErr w:type="gramStart"/>
                        <w:r>
                          <w:t>from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68"/>
                            <w:w w:val="15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Vamshi</w:t>
                        </w:r>
                        <w:proofErr w:type="gramEnd"/>
                        <w:r>
                          <w:rPr>
                            <w:rFonts w:ascii="Times New Roman"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u w:val="single"/>
                          </w:rPr>
                          <w:t>Krishna</w:t>
                        </w:r>
                        <w:r>
                          <w:rPr>
                            <w:rFonts w:ascii="Times New Roman"/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u w:val="single"/>
                          </w:rPr>
                          <w:t>Rangam</w:t>
                        </w:r>
                      </w:p>
                    </w:txbxContent>
                  </v:textbox>
                </v:shape>
                <v:shape id="Textbox 8" o:spid="_x0000_s1033" type="#_x0000_t202" style="position:absolute;left:56730;top:10986;width:8629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40DF35A" w14:textId="77777777" w:rsidR="00332CFD" w:rsidRDefault="007F6106">
                        <w:pPr>
                          <w:spacing w:line="221" w:lineRule="exact"/>
                        </w:pPr>
                        <w:r>
                          <w:rPr>
                            <w:spacing w:val="-2"/>
                          </w:rPr>
                          <w:t>(Tenant Name)</w:t>
                        </w:r>
                      </w:p>
                    </w:txbxContent>
                  </v:textbox>
                </v:shape>
                <v:shape id="Textbox 9" o:spid="_x0000_s1034" type="#_x0000_t202" style="position:absolute;left:659;top:15104;width:72669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752659A" w14:textId="77777777" w:rsidR="00332CFD" w:rsidRDefault="007F6106">
                        <w:pPr>
                          <w:tabs>
                            <w:tab w:val="left" w:pos="6928"/>
                            <w:tab w:val="left" w:pos="11423"/>
                          </w:tabs>
                          <w:spacing w:line="225" w:lineRule="exact"/>
                        </w:pPr>
                        <w:r>
                          <w:t>Sum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Rs.</w:t>
                        </w:r>
                        <w:r>
                          <w:rPr>
                            <w:spacing w:val="44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4"/>
                            <w:u w:val="single"/>
                          </w:rPr>
                          <w:t>19000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towards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Monthly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Rent</w:t>
                        </w:r>
                        <w:r>
                          <w:rPr>
                            <w:spacing w:val="8"/>
                          </w:rPr>
                          <w:t xml:space="preserve"> </w:t>
                        </w:r>
                        <w:r>
                          <w:t>Rs.</w:t>
                        </w:r>
                        <w:r>
                          <w:rPr>
                            <w:spacing w:val="42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u w:val="single"/>
                          </w:rPr>
                          <w:t>57000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  <w:p w14:paraId="5F10A00E" w14:textId="4A0A15E8" w:rsidR="00332CFD" w:rsidRDefault="007F6106">
                        <w:pPr>
                          <w:tabs>
                            <w:tab w:val="left" w:pos="2179"/>
                            <w:tab w:val="left" w:pos="5075"/>
                          </w:tabs>
                          <w:spacing w:before="192" w:line="265" w:lineRule="exact"/>
                        </w:pPr>
                        <w:r>
                          <w:t>From</w:t>
                        </w:r>
                        <w:r>
                          <w:rPr>
                            <w:spacing w:val="65"/>
                            <w:w w:val="150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Jan</w:t>
                        </w:r>
                        <w:r>
                          <w:rPr>
                            <w:spacing w:val="-3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4"/>
                            <w:u w:val="single"/>
                          </w:rPr>
                          <w:t>202</w:t>
                        </w:r>
                        <w:r w:rsidR="00DF7DBD">
                          <w:rPr>
                            <w:spacing w:val="-4"/>
                            <w:u w:val="single"/>
                          </w:rPr>
                          <w:t>3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proofErr w:type="gramStart"/>
                        <w:r>
                          <w:t>To</w:t>
                        </w:r>
                        <w:proofErr w:type="gramEnd"/>
                        <w:r>
                          <w:rPr>
                            <w:spacing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March</w:t>
                        </w:r>
                        <w:r>
                          <w:rPr>
                            <w:spacing w:val="-5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4"/>
                            <w:u w:val="single"/>
                          </w:rPr>
                          <w:t>202</w:t>
                        </w:r>
                        <w:r w:rsidR="00DF7DBD">
                          <w:rPr>
                            <w:spacing w:val="-4"/>
                            <w:u w:val="single"/>
                          </w:rPr>
                          <w:t>3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10" o:spid="_x0000_s1035" type="#_x0000_t202" style="position:absolute;left:5352;top:25168;width:1376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6BFA5D4" w14:textId="77777777" w:rsidR="00332CFD" w:rsidRDefault="007F6106">
                        <w:pPr>
                          <w:tabs>
                            <w:tab w:val="left" w:pos="1992"/>
                          </w:tabs>
                          <w:spacing w:line="221" w:lineRule="exact"/>
                        </w:pPr>
                        <w:r>
                          <w:t>Rs.</w:t>
                        </w:r>
                        <w:r>
                          <w:rPr>
                            <w:spacing w:val="45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4"/>
                            <w:u w:val="single"/>
                          </w:rPr>
                          <w:t>57000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rPr>
                            <w:spacing w:val="-5"/>
                          </w:rPr>
                          <w:t>/-</w:t>
                        </w:r>
                      </w:p>
                    </w:txbxContent>
                  </v:textbox>
                </v:shape>
                <v:shape id="Textbox 11" o:spid="_x0000_s1036" type="#_x0000_t202" style="position:absolute;left:43802;top:24405;width:1719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3171D24" w14:textId="77777777" w:rsidR="00332CFD" w:rsidRDefault="007F6106">
                        <w:pPr>
                          <w:spacing w:before="2"/>
                          <w:ind w:left="403"/>
                          <w:rPr>
                            <w:rFonts w:ascii="Trebuchet M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spacing w:val="-2"/>
                            <w:w w:val="110"/>
                            <w:sz w:val="19"/>
                          </w:rPr>
                          <w:t>RameshKumar</w:t>
                        </w:r>
                        <w:proofErr w:type="spellEnd"/>
                      </w:p>
                      <w:p w14:paraId="58C5E25E" w14:textId="77777777" w:rsidR="00332CFD" w:rsidRDefault="007F6106">
                        <w:pPr>
                          <w:spacing w:before="12" w:line="265" w:lineRule="exact"/>
                        </w:pPr>
                        <w:r>
                          <w:t>(Signature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Property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Owner)</w:t>
                        </w:r>
                      </w:p>
                    </w:txbxContent>
                  </v:textbox>
                </v:shape>
                <v:shape id="Textbox 12" o:spid="_x0000_s1037" type="#_x0000_t202" style="position:absolute;left:64840;top:22699;width:509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2406CA" w14:textId="77777777" w:rsidR="00332CFD" w:rsidRDefault="007F6106">
                        <w:pPr>
                          <w:spacing w:line="225" w:lineRule="exact"/>
                        </w:pPr>
                        <w:r>
                          <w:rPr>
                            <w:spacing w:val="-2"/>
                          </w:rPr>
                          <w:t>Revenue</w:t>
                        </w:r>
                      </w:p>
                      <w:p w14:paraId="6D2552C4" w14:textId="77777777" w:rsidR="00332CFD" w:rsidRDefault="007F6106">
                        <w:pPr>
                          <w:spacing w:before="101" w:line="265" w:lineRule="exact"/>
                          <w:ind w:left="105"/>
                        </w:pPr>
                        <w:r>
                          <w:rPr>
                            <w:spacing w:val="-4"/>
                          </w:rPr>
                          <w:t>Stamp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RENT</w:t>
      </w:r>
      <w:r>
        <w:rPr>
          <w:spacing w:val="-7"/>
        </w:rPr>
        <w:t xml:space="preserve"> </w:t>
      </w:r>
      <w:r>
        <w:rPr>
          <w:spacing w:val="-2"/>
        </w:rPr>
        <w:t>RECEIPT</w:t>
      </w:r>
    </w:p>
    <w:sectPr w:rsidR="00332CFD">
      <w:type w:val="continuous"/>
      <w:pgSz w:w="13840" w:h="6930" w:orient="landscape"/>
      <w:pgMar w:top="380" w:right="1960" w:bottom="280" w:left="1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FD"/>
    <w:rsid w:val="00332CFD"/>
    <w:rsid w:val="007F6106"/>
    <w:rsid w:val="00D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8A8A"/>
  <w15:docId w15:val="{35C5ED22-27F5-4B5D-A53A-00614DDA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right="69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Rangam, VamshiKrishna</cp:lastModifiedBy>
  <cp:revision>2</cp:revision>
  <dcterms:created xsi:type="dcterms:W3CDTF">2023-12-23T09:18:00Z</dcterms:created>
  <dcterms:modified xsi:type="dcterms:W3CDTF">2023-12-23T09:18:00Z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2023-12-23T00:00:00Z</vt:filetime>
  </property>
  <property fmtid="{D5CDD505-2E9C-101B-9397-08002B2CF9AE}" pid="5" name="Producer">
    <vt:lpwstr>www.ilovepdf.com</vt:lpwstr>
  </property>
  <property fmtid="{D5CDD505-2E9C-101B-9397-08002B2CF9AE}" pid="6" name="MSIP_Label_9e1e58c1-766d-4ff4-9619-b604fc37898b_Enabled">
    <vt:lpwstr>true</vt:lpwstr>
  </property>
  <property fmtid="{D5CDD505-2E9C-101B-9397-08002B2CF9AE}" pid="7" name="MSIP_Label_9e1e58c1-766d-4ff4-9619-b604fc37898b_SetDate">
    <vt:lpwstr>2023-12-23T09:18:24Z</vt:lpwstr>
  </property>
  <property fmtid="{D5CDD505-2E9C-101B-9397-08002B2CF9AE}" pid="8" name="MSIP_Label_9e1e58c1-766d-4ff4-9619-b604fc37898b_Method">
    <vt:lpwstr>Standard</vt:lpwstr>
  </property>
  <property fmtid="{D5CDD505-2E9C-101B-9397-08002B2CF9AE}" pid="9" name="MSIP_Label_9e1e58c1-766d-4ff4-9619-b604fc37898b_Name">
    <vt:lpwstr>Internal Use</vt:lpwstr>
  </property>
  <property fmtid="{D5CDD505-2E9C-101B-9397-08002B2CF9AE}" pid="10" name="MSIP_Label_9e1e58c1-766d-4ff4-9619-b604fc37898b_SiteId">
    <vt:lpwstr>e3ff91d8-34c8-4b15-a0b4-18910a6ac575</vt:lpwstr>
  </property>
  <property fmtid="{D5CDD505-2E9C-101B-9397-08002B2CF9AE}" pid="11" name="MSIP_Label_9e1e58c1-766d-4ff4-9619-b604fc37898b_ActionId">
    <vt:lpwstr>a4ea0a19-c231-446d-aa8e-423121fd1c85</vt:lpwstr>
  </property>
  <property fmtid="{D5CDD505-2E9C-101B-9397-08002B2CF9AE}" pid="12" name="MSIP_Label_9e1e58c1-766d-4ff4-9619-b604fc37898b_ContentBits">
    <vt:lpwstr>0</vt:lpwstr>
  </property>
</Properties>
</file>