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7" w:type="dxa"/>
        <w:tblInd w:w="89" w:type="dxa"/>
        <w:tblLook w:val="04A0" w:firstRow="1" w:lastRow="0" w:firstColumn="1" w:lastColumn="0" w:noHBand="0" w:noVBand="1"/>
      </w:tblPr>
      <w:tblGrid>
        <w:gridCol w:w="648"/>
        <w:gridCol w:w="8839"/>
      </w:tblGrid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16105">
              <w:rPr>
                <w:rFonts w:ascii="Verdana" w:hAnsi="Verdana"/>
                <w:b/>
                <w:sz w:val="18"/>
                <w:szCs w:val="18"/>
              </w:rPr>
              <w:t>Programming for Problem Solving(</w:t>
            </w:r>
            <w:r w:rsidRPr="00716105">
              <w:rPr>
                <w:rFonts w:ascii="Verdana" w:hAnsi="Verdana" w:cs="Arial"/>
                <w:b/>
                <w:sz w:val="18"/>
                <w:szCs w:val="18"/>
              </w:rPr>
              <w:t>19BT10501</w:t>
            </w:r>
            <w:r w:rsidRPr="00716105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26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Diagramatic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represe</w:t>
            </w:r>
            <w:r w:rsidR="00B91265">
              <w:rPr>
                <w:rFonts w:ascii="Calibri" w:eastAsia="Times New Roman" w:hAnsi="Calibri" w:cs="Times New Roman"/>
                <w:color w:val="000000"/>
              </w:rPr>
              <w:t xml:space="preserve">ntation of algorithm is called 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t>______</w:t>
            </w:r>
          </w:p>
          <w:p w:rsidR="00B91265" w:rsidRPr="00A21650" w:rsidRDefault="00B91265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Ans:Flow</w:t>
            </w:r>
            <w:proofErr w:type="spellEnd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 Chart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The Process of dividing a big problem into smaller and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managle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parts is called_____________</w:t>
            </w:r>
          </w:p>
          <w:p w:rsidR="00B91265" w:rsidRDefault="00B9126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B91265" w:rsidRPr="00716105" w:rsidRDefault="00B9126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__________ block is used to read input values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____________ function is used to read input values from keyboard</w:t>
            </w:r>
          </w:p>
          <w:p w:rsidR="00D3601D" w:rsidRPr="00D3601D" w:rsidRDefault="00D3601D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proofErr w:type="gramStart"/>
            <w:r w:rsidRPr="00D3601D">
              <w:rPr>
                <w:rFonts w:ascii="Calibri" w:eastAsia="Times New Roman" w:hAnsi="Calibri" w:cs="Times New Roman"/>
                <w:b/>
                <w:i/>
                <w:color w:val="000000"/>
              </w:rPr>
              <w:t>Ans:input</w:t>
            </w:r>
            <w:proofErr w:type="spellEnd"/>
            <w:proofErr w:type="gramEnd"/>
            <w:r w:rsidRPr="00D3601D">
              <w:rPr>
                <w:rFonts w:ascii="Calibri" w:eastAsia="Times New Roman" w:hAnsi="Calibri" w:cs="Times New Roman"/>
                <w:b/>
                <w:i/>
                <w:color w:val="000000"/>
              </w:rPr>
              <w:t>()</w:t>
            </w:r>
          </w:p>
          <w:p w:rsidR="00D3601D" w:rsidRPr="00716105" w:rsidRDefault="00D3601D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___________ function is used to display the output</w:t>
            </w:r>
          </w:p>
          <w:p w:rsidR="00D3601D" w:rsidRPr="00D3601D" w:rsidRDefault="00D3601D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D3601D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D3601D">
              <w:rPr>
                <w:rFonts w:ascii="Calibri" w:eastAsia="Times New Roman" w:hAnsi="Calibri" w:cs="Times New Roman"/>
                <w:b/>
                <w:i/>
                <w:color w:val="000000"/>
              </w:rPr>
              <w:t>: print()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_________________ refers to the step by step process of solving a specific task.</w:t>
            </w:r>
          </w:p>
        </w:tc>
      </w:tr>
      <w:tr w:rsidR="00716105" w:rsidRPr="00716105" w:rsidTr="00716105">
        <w:trPr>
          <w:trHeight w:val="6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the following code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print(10//4)</w:t>
            </w:r>
          </w:p>
          <w:p w:rsidR="004C0683" w:rsidRPr="00A21650" w:rsidRDefault="004C0683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Ans:2</w:t>
            </w:r>
          </w:p>
        </w:tc>
      </w:tr>
      <w:tr w:rsidR="00716105" w:rsidRPr="00716105" w:rsidTr="00716105">
        <w:trPr>
          <w:trHeight w:val="30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C0683" w:rsidRDefault="00716105" w:rsidP="00716105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the following program 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= 0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while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&lt; 3: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print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++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print i+1</w:t>
            </w:r>
          </w:p>
          <w:p w:rsidR="00716105" w:rsidRPr="00A21650" w:rsidRDefault="004C0683" w:rsidP="00716105">
            <w:pPr>
              <w:spacing w:after="24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Ans:</w:t>
            </w:r>
            <w:r w:rsidR="008419EA"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0,2,1,3,2,4</w:t>
            </w:r>
            <w:r w:rsidR="00716105"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br/>
            </w:r>
            <w:r w:rsidR="00716105"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br/>
            </w:r>
          </w:p>
        </w:tc>
      </w:tr>
      <w:tr w:rsidR="00716105" w:rsidRPr="00716105" w:rsidTr="00716105">
        <w:trPr>
          <w:trHeight w:val="15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Identify the output of the following program:</w:t>
            </w:r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br/>
              <w:t>x=123</w:t>
            </w:r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br/>
              <w:t>for</w:t>
            </w:r>
            <w:r w:rsidRPr="00716105">
              <w:rPr>
                <w:rFonts w:ascii="Calibri" w:eastAsia="Arial Unicode MS" w:hAnsi="Calibri" w:cs="Arial Unicode MS"/>
                <w:color w:val="000000"/>
              </w:rPr>
              <w:t xml:space="preserve"> </w:t>
            </w:r>
            <w:proofErr w:type="spellStart"/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</w:t>
            </w:r>
            <w:proofErr w:type="spellEnd"/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in</w:t>
            </w:r>
            <w:r w:rsidRPr="00716105">
              <w:rPr>
                <w:rFonts w:ascii="Calibri" w:eastAsia="Arial Unicode MS" w:hAnsi="Calibri" w:cs="Arial Unicode MS"/>
                <w:color w:val="000000"/>
              </w:rPr>
              <w:t xml:space="preserve"> </w:t>
            </w:r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x: </w:t>
            </w:r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br/>
              <w:t xml:space="preserve">    print(</w:t>
            </w:r>
            <w:proofErr w:type="spellStart"/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</w:t>
            </w:r>
            <w:proofErr w:type="spellEnd"/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)</w:t>
            </w:r>
          </w:p>
          <w:p w:rsidR="008419EA" w:rsidRPr="00A21650" w:rsidRDefault="008419EA" w:rsidP="00716105">
            <w:pPr>
              <w:spacing w:after="0" w:line="240" w:lineRule="auto"/>
              <w:rPr>
                <w:rFonts w:ascii="Arial Unicode MS" w:eastAsia="Arial Unicode MS" w:hAnsi="Arial Unicode MS" w:cs="Arial Unicode MS"/>
                <w:b/>
                <w:i/>
                <w:color w:val="000000"/>
                <w:sz w:val="20"/>
                <w:szCs w:val="20"/>
              </w:rPr>
            </w:pPr>
            <w:r w:rsidRPr="00A21650">
              <w:rPr>
                <w:rFonts w:ascii="Arial Unicode MS" w:eastAsia="Arial Unicode MS" w:hAnsi="Arial Unicode MS" w:cs="Arial Unicode MS"/>
                <w:b/>
                <w:i/>
                <w:color w:val="000000"/>
                <w:sz w:val="20"/>
                <w:szCs w:val="20"/>
              </w:rPr>
              <w:t>Ans:1,2,3</w:t>
            </w:r>
          </w:p>
        </w:tc>
      </w:tr>
      <w:tr w:rsidR="00716105" w:rsidRPr="00716105" w:rsidTr="00716105">
        <w:trPr>
          <w:trHeight w:val="3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Id</w:t>
            </w:r>
            <w:bookmarkStart w:id="0" w:name="_GoBack"/>
            <w:bookmarkEnd w:id="0"/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entify the invalid identifier.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EA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By default, the input read using </w:t>
            </w:r>
            <w:proofErr w:type="gramStart"/>
            <w:r w:rsidRPr="00716105">
              <w:rPr>
                <w:rFonts w:ascii="Calibri" w:eastAsia="Times New Roman" w:hAnsi="Calibri" w:cs="Times New Roman"/>
                <w:color w:val="000000"/>
              </w:rPr>
              <w:t>input(</w:t>
            </w:r>
            <w:proofErr w:type="gramEnd"/>
            <w:r w:rsidRPr="00716105">
              <w:rPr>
                <w:rFonts w:ascii="Calibri" w:eastAsia="Times New Roman" w:hAnsi="Calibri" w:cs="Times New Roman"/>
                <w:color w:val="000000"/>
              </w:rPr>
              <w:t>) function is of ________________ data type.</w:t>
            </w:r>
          </w:p>
          <w:p w:rsidR="008419EA" w:rsidRPr="008419EA" w:rsidRDefault="008419EA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Ans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String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____________ function is used to convert string data type into float data type</w:t>
            </w:r>
          </w:p>
          <w:p w:rsidR="008419EA" w:rsidRPr="008419EA" w:rsidRDefault="008419EA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>: float()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19EA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Which of the following is an invalid statement?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Operators with the same precedence are evaluated in which manner?</w:t>
            </w:r>
          </w:p>
          <w:p w:rsidR="008419EA" w:rsidRPr="008419EA" w:rsidRDefault="008419EA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>: Left to Right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this expression, 3*1**3?</w:t>
            </w:r>
          </w:p>
          <w:p w:rsidR="008419EA" w:rsidRPr="008419EA" w:rsidRDefault="008419EA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>: 3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Identify the return type of input(</w:t>
            </w:r>
            <w:proofErr w:type="gramStart"/>
            <w:r w:rsidRPr="00716105">
              <w:rPr>
                <w:rFonts w:ascii="Calibri" w:eastAsia="Times New Roman" w:hAnsi="Calibri" w:cs="Times New Roman"/>
                <w:color w:val="000000"/>
              </w:rPr>
              <w:t>).split</w:t>
            </w:r>
            <w:proofErr w:type="gramEnd"/>
            <w:r w:rsidRPr="00716105">
              <w:rPr>
                <w:rFonts w:ascii="Calibri" w:eastAsia="Times New Roman" w:hAnsi="Calibri" w:cs="Times New Roman"/>
                <w:color w:val="000000"/>
              </w:rPr>
              <w:t>() statement</w:t>
            </w:r>
          </w:p>
          <w:p w:rsidR="008419EA" w:rsidRPr="008419EA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>: list of strings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What is the return type of </w:t>
            </w:r>
            <w:proofErr w:type="gramStart"/>
            <w:r w:rsidRPr="00716105">
              <w:rPr>
                <w:rFonts w:ascii="Calibri" w:eastAsia="Times New Roman" w:hAnsi="Calibri" w:cs="Times New Roman"/>
                <w:color w:val="000000"/>
              </w:rPr>
              <w:t>id(</w:t>
            </w:r>
            <w:proofErr w:type="gramEnd"/>
            <w:r w:rsidRPr="00716105">
              <w:rPr>
                <w:rFonts w:ascii="Calibri" w:eastAsia="Times New Roman" w:hAnsi="Calibri" w:cs="Times New Roman"/>
                <w:color w:val="000000"/>
              </w:rPr>
              <w:t>) function.</w:t>
            </w:r>
          </w:p>
          <w:p w:rsidR="00E839D0" w:rsidRPr="00E839D0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Ans</w:t>
            </w:r>
            <w:proofErr w:type="spellEnd"/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 xml:space="preserve">: </w:t>
            </w:r>
            <w:proofErr w:type="spellStart"/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>int</w:t>
            </w:r>
            <w:proofErr w:type="spellEnd"/>
          </w:p>
        </w:tc>
      </w:tr>
      <w:tr w:rsidR="00716105" w:rsidRPr="00716105" w:rsidTr="00716105">
        <w:trPr>
          <w:trHeight w:val="6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the statement.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Print("a"*4)</w:t>
            </w:r>
            <w:r w:rsidR="00E839D0">
              <w:rPr>
                <w:rFonts w:ascii="Calibri" w:eastAsia="Times New Roman" w:hAnsi="Calibri" w:cs="Times New Roman"/>
                <w:color w:val="000000"/>
              </w:rPr>
              <w:t xml:space="preserve">    </w:t>
            </w:r>
            <w:proofErr w:type="spellStart"/>
            <w:r w:rsidR="00E839D0" w:rsidRPr="00E839D0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="00E839D0" w:rsidRPr="00E839D0">
              <w:rPr>
                <w:rFonts w:ascii="Calibri" w:eastAsia="Times New Roman" w:hAnsi="Calibri" w:cs="Times New Roman"/>
                <w:b/>
                <w:color w:val="000000"/>
              </w:rPr>
              <w:t xml:space="preserve">:  </w:t>
            </w:r>
            <w:proofErr w:type="spellStart"/>
            <w:r w:rsidR="00E839D0" w:rsidRPr="00E839D0">
              <w:rPr>
                <w:rFonts w:ascii="Calibri" w:eastAsia="Times New Roman" w:hAnsi="Calibri" w:cs="Times New Roman"/>
                <w:b/>
                <w:color w:val="000000"/>
              </w:rPr>
              <w:t>aaaa</w:t>
            </w:r>
            <w:proofErr w:type="spellEnd"/>
          </w:p>
          <w:p w:rsidR="00E839D0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839D0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839D0" w:rsidRPr="00716105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Which of the following is not a complex number?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Which of the following operators has its associativity from right to left?</w:t>
            </w:r>
          </w:p>
        </w:tc>
      </w:tr>
      <w:tr w:rsidR="00716105" w:rsidRPr="00716105" w:rsidTr="00716105">
        <w:trPr>
          <w:trHeight w:val="6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will be the value of X in the following Python expression?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X = 2+9*((3*12)-8)/10</w:t>
            </w:r>
          </w:p>
          <w:p w:rsidR="00E839D0" w:rsidRPr="00E839D0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>: 27.2</w:t>
            </w:r>
          </w:p>
          <w:p w:rsidR="00E839D0" w:rsidRPr="00716105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6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will be the value of the following Python expression?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float(4+int(2.39)%2)</w:t>
            </w:r>
          </w:p>
          <w:p w:rsidR="00E839D0" w:rsidRPr="00E839D0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>: 4.0</w:t>
            </w:r>
          </w:p>
        </w:tc>
      </w:tr>
      <w:tr w:rsidR="00716105" w:rsidRPr="00716105" w:rsidTr="00716105">
        <w:trPr>
          <w:trHeight w:val="6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will be the output of the following Python expression?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Print(bin(29))</w:t>
            </w:r>
          </w:p>
          <w:p w:rsidR="00E839D0" w:rsidRPr="00E839D0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>:</w:t>
            </w:r>
            <w:r w:rsidRPr="00E839D0">
              <w:rPr>
                <w:b/>
              </w:rPr>
              <w:t xml:space="preserve"> </w:t>
            </w:r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>0b11101</w:t>
            </w:r>
          </w:p>
          <w:p w:rsidR="00E839D0" w:rsidRPr="00716105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6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will be the output of the following Python expression if x=15 and y=12?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x&amp;y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E839D0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839D0" w:rsidRPr="00E839D0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>Ans:12</w:t>
            </w:r>
          </w:p>
          <w:p w:rsidR="00E839D0" w:rsidRPr="00716105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Bitwise _________ gives 1 if either of the bits is 1 and 0 when both of the bits are 1.</w:t>
            </w:r>
          </w:p>
          <w:p w:rsidR="00E839D0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839D0" w:rsidRPr="00E839D0" w:rsidRDefault="00E839D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E839D0">
              <w:rPr>
                <w:rFonts w:ascii="Calibri" w:eastAsia="Times New Roman" w:hAnsi="Calibri" w:cs="Times New Roman"/>
                <w:b/>
                <w:color w:val="000000"/>
              </w:rPr>
              <w:t>: XOR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891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Which of the following expressions can be used to multiply a given number ‘a’ by 4?</w:t>
            </w:r>
          </w:p>
          <w:p w:rsidR="007A1891" w:rsidRPr="00716105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two’s complement of -44?</w:t>
            </w:r>
          </w:p>
          <w:p w:rsidR="007A1891" w:rsidRP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: Binary: 11010100</w:t>
            </w:r>
          </w:p>
        </w:tc>
      </w:tr>
      <w:tr w:rsidR="00716105" w:rsidRPr="00716105" w:rsidTr="00716105">
        <w:trPr>
          <w:trHeight w:val="21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will be the output of the following Python code?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=1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while False: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 if i%2==0: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       break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 print(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+=2</w:t>
            </w:r>
          </w:p>
          <w:p w:rsidR="007A1891" w:rsidRP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 xml:space="preserve">: No output </w:t>
            </w:r>
          </w:p>
        </w:tc>
      </w:tr>
      <w:tr w:rsidR="00716105" w:rsidRPr="00716105" w:rsidTr="00716105">
        <w:trPr>
          <w:trHeight w:val="15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A1891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Identify the output of the program given below.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a=0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while a&lt;10: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print("welcome")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pass</w:t>
            </w:r>
          </w:p>
          <w:p w:rsidR="007A1891" w:rsidRP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: It will print welcome infinitely</w:t>
            </w:r>
          </w:p>
          <w:p w:rsidR="007A1891" w:rsidRPr="00716105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In Python, a variable must be declared before it is assigned a value.</w:t>
            </w:r>
          </w:p>
          <w:p w:rsidR="007A1891" w:rsidRP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Ans</w:t>
            </w:r>
            <w:proofErr w:type="spellEnd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: False</w:t>
            </w:r>
          </w:p>
        </w:tc>
      </w:tr>
      <w:tr w:rsidR="00716105" w:rsidRPr="00716105" w:rsidTr="00716105">
        <w:trPr>
          <w:trHeight w:val="15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the following program?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for k in range(1,2):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print(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k,end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="")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for k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in range(4,6):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print(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k,end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="")</w:t>
            </w:r>
          </w:p>
          <w:p w:rsid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: 145</w:t>
            </w:r>
          </w:p>
          <w:p w:rsidR="007A1891" w:rsidRP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716105" w:rsidRPr="00716105" w:rsidTr="00716105">
        <w:trPr>
          <w:trHeight w:val="12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if the following code snippet?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a=4.5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b=15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a+b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: 19.5</w:t>
            </w:r>
          </w:p>
          <w:p w:rsidR="007A1891" w:rsidRP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716105" w:rsidRPr="00716105" w:rsidTr="00716105">
        <w:trPr>
          <w:trHeight w:val="2063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the following program?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=2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while True: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if i%3==0: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        break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print(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i,end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="")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+=2</w:t>
            </w:r>
          </w:p>
          <w:p w:rsid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: 24</w:t>
            </w:r>
          </w:p>
          <w:p w:rsidR="007A1891" w:rsidRP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Which of the following is a valid for loop in Python?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What is the output of </w:t>
            </w:r>
            <w:proofErr w:type="gramStart"/>
            <w:r w:rsidRPr="00716105">
              <w:rPr>
                <w:rFonts w:ascii="Calibri" w:eastAsia="Times New Roman" w:hAnsi="Calibri" w:cs="Times New Roman"/>
                <w:color w:val="000000"/>
              </w:rPr>
              <w:t>range(</w:t>
            </w:r>
            <w:proofErr w:type="gramEnd"/>
            <w:r w:rsidRPr="00716105">
              <w:rPr>
                <w:rFonts w:ascii="Calibri" w:eastAsia="Times New Roman" w:hAnsi="Calibri" w:cs="Times New Roman"/>
                <w:color w:val="000000"/>
              </w:rPr>
              <w:t>10,0,-2).</w:t>
            </w:r>
          </w:p>
          <w:p w:rsid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: 10,8,6,4,2</w:t>
            </w:r>
          </w:p>
          <w:p w:rsidR="007A1891" w:rsidRPr="007A1891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When does the else statement written after loop executes?</w:t>
            </w:r>
          </w:p>
          <w:p w:rsidR="007A1891" w:rsidRPr="00716105" w:rsidRDefault="007A1891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1212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1891" w:rsidRDefault="00716105" w:rsidP="00716105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the following program.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x = "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svec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for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in range(1,len(x)):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     print(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716105" w:rsidRPr="007A1891" w:rsidRDefault="007A1891" w:rsidP="00716105">
            <w:pPr>
              <w:spacing w:after="24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A1891">
              <w:rPr>
                <w:rFonts w:ascii="Calibri" w:eastAsia="Times New Roman" w:hAnsi="Calibri" w:cs="Times New Roman"/>
                <w:b/>
                <w:color w:val="000000"/>
              </w:rPr>
              <w:t>Ans:1,2,3</w:t>
            </w:r>
            <w:r w:rsidR="00716105" w:rsidRPr="007A1891">
              <w:rPr>
                <w:rFonts w:ascii="Calibri" w:eastAsia="Times New Roman" w:hAnsi="Calibri" w:cs="Times New Roman"/>
                <w:b/>
                <w:color w:val="000000"/>
              </w:rPr>
              <w:br/>
            </w:r>
            <w:r w:rsidR="00716105" w:rsidRPr="007A1891">
              <w:rPr>
                <w:rFonts w:ascii="Calibri" w:eastAsia="Times New Roman" w:hAnsi="Calibri" w:cs="Times New Roman"/>
                <w:b/>
                <w:color w:val="000000"/>
              </w:rPr>
              <w:br/>
            </w:r>
            <w:r w:rsidR="00716105" w:rsidRPr="007A1891">
              <w:rPr>
                <w:rFonts w:ascii="Calibri" w:eastAsia="Times New Roman" w:hAnsi="Calibri" w:cs="Times New Roman"/>
                <w:b/>
                <w:color w:val="000000"/>
              </w:rPr>
              <w:br/>
            </w:r>
            <w:r w:rsidR="00716105" w:rsidRPr="007A1891">
              <w:rPr>
                <w:rFonts w:ascii="Calibri" w:eastAsia="Times New Roman" w:hAnsi="Calibri" w:cs="Times New Roman"/>
                <w:b/>
                <w:color w:val="000000"/>
              </w:rPr>
              <w:br/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Identify the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preconditional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loop in python?</w:t>
            </w:r>
          </w:p>
        </w:tc>
      </w:tr>
      <w:tr w:rsidR="00716105" w:rsidRPr="00716105" w:rsidTr="00716105">
        <w:trPr>
          <w:trHeight w:val="12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result of the execution of the following code?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for x in range (2):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for y in range (2):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 print(x, y, sep=''")</w:t>
            </w:r>
          </w:p>
          <w:p w:rsidR="002B0E6A" w:rsidRPr="00D663F4" w:rsidRDefault="002B0E6A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D663F4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D663F4">
              <w:rPr>
                <w:rFonts w:ascii="Calibri" w:eastAsia="Times New Roman" w:hAnsi="Calibri" w:cs="Times New Roman"/>
                <w:b/>
                <w:color w:val="000000"/>
              </w:rPr>
              <w:t>: 00,01,</w:t>
            </w:r>
            <w:r w:rsidR="00D663F4" w:rsidRPr="00D663F4">
              <w:rPr>
                <w:rFonts w:ascii="Calibri" w:eastAsia="Times New Roman" w:hAnsi="Calibri" w:cs="Times New Roman"/>
                <w:b/>
                <w:color w:val="000000"/>
              </w:rPr>
              <w:t>10,11</w:t>
            </w:r>
          </w:p>
          <w:p w:rsidR="002B0E6A" w:rsidRPr="00716105" w:rsidRDefault="002B0E6A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1658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663F4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the program.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 w:type="page"/>
            </w:r>
          </w:p>
          <w:p w:rsidR="00D663F4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x="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abcdef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 w:type="page"/>
            </w:r>
          </w:p>
          <w:p w:rsidR="00D663F4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="a"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 w:type="page"/>
            </w:r>
          </w:p>
          <w:p w:rsidR="00D663F4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while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in x: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</w:t>
            </w:r>
          </w:p>
          <w:p w:rsidR="00D663F4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       x = x[:-1]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 w:type="page"/>
              <w:t xml:space="preserve">          </w:t>
            </w:r>
          </w:p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16105">
              <w:rPr>
                <w:rFonts w:ascii="Calibri" w:eastAsia="Times New Roman" w:hAnsi="Calibri" w:cs="Times New Roman"/>
                <w:color w:val="000000"/>
              </w:rPr>
              <w:t>print(</w:t>
            </w:r>
            <w:proofErr w:type="spellStart"/>
            <w:proofErr w:type="gramEnd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, end = " ")</w:t>
            </w:r>
          </w:p>
          <w:p w:rsidR="00D663F4" w:rsidRDefault="00D663F4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663F4" w:rsidRPr="00D663F4" w:rsidRDefault="00D663F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D663F4">
              <w:rPr>
                <w:rFonts w:ascii="Calibri" w:eastAsia="Times New Roman" w:hAnsi="Calibri" w:cs="Times New Roman"/>
                <w:b/>
                <w:color w:val="000000"/>
              </w:rPr>
              <w:t>Ans</w:t>
            </w:r>
            <w:proofErr w:type="spellEnd"/>
            <w:r w:rsidRPr="00D663F4">
              <w:rPr>
                <w:rFonts w:ascii="Calibri" w:eastAsia="Times New Roman" w:hAnsi="Calibri" w:cs="Times New Roman"/>
                <w:b/>
                <w:color w:val="000000"/>
              </w:rPr>
              <w:t>: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a</w:t>
            </w:r>
          </w:p>
          <w:p w:rsidR="00D663F4" w:rsidRDefault="00D663F4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663F4" w:rsidRDefault="00D663F4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663F4" w:rsidRDefault="00D663F4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D663F4" w:rsidRPr="00716105" w:rsidRDefault="00D663F4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1549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the following?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x = '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abcd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'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for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in range(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len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(x)):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 x[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].upper()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print(x)</w:t>
            </w:r>
          </w:p>
          <w:p w:rsidR="00D663F4" w:rsidRPr="00D663F4" w:rsidRDefault="00D663F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proofErr w:type="gramStart"/>
            <w:r w:rsidRPr="00D663F4">
              <w:rPr>
                <w:rFonts w:ascii="Calibri" w:eastAsia="Times New Roman" w:hAnsi="Calibri" w:cs="Times New Roman"/>
                <w:b/>
                <w:color w:val="000000"/>
              </w:rPr>
              <w:t>Ans:abcd</w:t>
            </w:r>
            <w:proofErr w:type="spellEnd"/>
            <w:proofErr w:type="gramEnd"/>
          </w:p>
          <w:p w:rsidR="00D663F4" w:rsidRPr="00716105" w:rsidRDefault="00D663F4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16105" w:rsidRPr="00716105" w:rsidTr="00716105">
        <w:trPr>
          <w:trHeight w:val="1538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the following?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s = "welcome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svec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for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in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string.split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():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   print 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, end=", ")</w:t>
            </w:r>
          </w:p>
          <w:p w:rsidR="00D663F4" w:rsidRPr="00D663F4" w:rsidRDefault="00D663F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D663F4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D663F4">
              <w:rPr>
                <w:rFonts w:ascii="Calibri" w:eastAsia="Times New Roman" w:hAnsi="Calibri" w:cs="Times New Roman"/>
                <w:b/>
                <w:i/>
                <w:color w:val="000000"/>
              </w:rPr>
              <w:t>:</w:t>
            </w:r>
            <w:r w:rsidRPr="00D663F4">
              <w:rPr>
                <w:b/>
                <w:i/>
              </w:rPr>
              <w:t xml:space="preserve"> </w:t>
            </w:r>
            <w:r w:rsidRPr="00D663F4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welcome, </w:t>
            </w:r>
            <w:proofErr w:type="spellStart"/>
            <w:r w:rsidRPr="00D663F4">
              <w:rPr>
                <w:rFonts w:ascii="Calibri" w:eastAsia="Times New Roman" w:hAnsi="Calibri" w:cs="Times New Roman"/>
                <w:b/>
                <w:i/>
                <w:color w:val="000000"/>
              </w:rPr>
              <w:t>svec</w:t>
            </w:r>
            <w:proofErr w:type="spellEnd"/>
            <w:r w:rsidRPr="00D663F4">
              <w:rPr>
                <w:rFonts w:ascii="Calibri" w:eastAsia="Times New Roman" w:hAnsi="Calibri" w:cs="Times New Roman"/>
                <w:b/>
                <w:i/>
                <w:color w:val="000000"/>
              </w:rPr>
              <w:t>,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Which two statements are used to implement iteration.</w:t>
            </w:r>
          </w:p>
          <w:p w:rsid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: </w:t>
            </w:r>
            <w:proofErr w:type="gramStart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For ,while</w:t>
            </w:r>
            <w:proofErr w:type="gramEnd"/>
          </w:p>
          <w:p w:rsidR="006E1514" w:rsidRP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Consider the loop control structure in programming. Which term describes a loop that continues repeating without a terminating (ending) condition?</w:t>
            </w:r>
          </w:p>
        </w:tc>
      </w:tr>
      <w:tr w:rsidR="00716105" w:rsidRPr="00716105" w:rsidTr="00716105">
        <w:trPr>
          <w:trHeight w:val="6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will be the output of the following Python code snippet?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print('The sum of {0} and {1} is {2}'.format(2, 10, 12))</w:t>
            </w:r>
          </w:p>
          <w:p w:rsid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: sum of 2 and 10 is 12</w:t>
            </w:r>
          </w:p>
          <w:p w:rsidR="006E1514" w:rsidRP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Which of the following is False regarding loops in Python?</w:t>
            </w: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Which of the following is True regarding loops in Python?</w:t>
            </w:r>
          </w:p>
        </w:tc>
      </w:tr>
      <w:tr w:rsidR="00716105" w:rsidRPr="00716105" w:rsidTr="00716105">
        <w:trPr>
          <w:trHeight w:val="1332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How many times will the loop run?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=2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while(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&gt;0):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  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=i-1</w:t>
            </w:r>
          </w:p>
          <w:p w:rsid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: 2 times</w:t>
            </w:r>
          </w:p>
          <w:p w:rsidR="006E1514" w:rsidRP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</w:p>
        </w:tc>
      </w:tr>
      <w:tr w:rsidR="00716105" w:rsidRPr="00716105" w:rsidTr="00716105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Can we write if/else into one line in python?</w:t>
            </w:r>
          </w:p>
          <w:p w:rsid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: Yes</w:t>
            </w:r>
          </w:p>
          <w:p w:rsidR="006E1514" w:rsidRP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</w:p>
        </w:tc>
      </w:tr>
      <w:tr w:rsidR="00716105" w:rsidRPr="00716105" w:rsidTr="00716105">
        <w:trPr>
          <w:trHeight w:val="698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will be output of this expression: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'p' + 'q' if '12'.isdigit() else 'r' + 's'</w:t>
            </w:r>
          </w:p>
          <w:p w:rsidR="006E1514" w:rsidRP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: </w:t>
            </w:r>
            <w:proofErr w:type="spellStart"/>
            <w:r>
              <w:rPr>
                <w:rFonts w:ascii="Calibri" w:eastAsia="Times New Roman" w:hAnsi="Calibri" w:cs="Times New Roman"/>
                <w:b/>
                <w:i/>
                <w:color w:val="000000"/>
              </w:rPr>
              <w:t>pq</w:t>
            </w:r>
            <w:proofErr w:type="spellEnd"/>
          </w:p>
        </w:tc>
      </w:tr>
      <w:tr w:rsidR="00716105" w:rsidRPr="00716105" w:rsidTr="00716105">
        <w:trPr>
          <w:trHeight w:val="12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does the following print?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x = 10 / 4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y = 5 / 2.0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x+y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Ans:</w:t>
            </w:r>
            <w:r>
              <w:rPr>
                <w:rFonts w:ascii="Calibri" w:eastAsia="Times New Roman" w:hAnsi="Calibri" w:cs="Times New Roman"/>
                <w:b/>
                <w:i/>
                <w:color w:val="000000"/>
              </w:rPr>
              <w:t>5.0</w:t>
            </w:r>
          </w:p>
          <w:p w:rsidR="006E1514" w:rsidRP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</w:p>
        </w:tc>
      </w:tr>
      <w:tr w:rsidR="00716105" w:rsidRPr="00716105" w:rsidTr="00716105">
        <w:trPr>
          <w:trHeight w:val="6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In how many lines the following statement output will be displayed?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 "how\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nnow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\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tbrown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ncow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?")</w:t>
            </w:r>
          </w:p>
          <w:p w:rsid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: 2 lines</w:t>
            </w:r>
          </w:p>
          <w:p w:rsidR="006E1514" w:rsidRP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</w:p>
        </w:tc>
      </w:tr>
      <w:tr w:rsidR="00716105" w:rsidRPr="00716105" w:rsidTr="00716105">
        <w:trPr>
          <w:trHeight w:val="9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Identify the output of the program.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ch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='A'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chr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(1+ord(</w:t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ch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)))</w:t>
            </w:r>
          </w:p>
          <w:p w:rsidR="006E1514" w:rsidRP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Ans:B</w:t>
            </w:r>
            <w:proofErr w:type="spellEnd"/>
          </w:p>
        </w:tc>
      </w:tr>
      <w:tr w:rsidR="00716105" w:rsidRPr="00716105" w:rsidTr="00716105">
        <w:trPr>
          <w:trHeight w:val="21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Predict the output of the following program.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x=3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if(x==0):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print("SVEC")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elif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(x==3):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   print("COLLEGE")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print("TIRUPATI")</w:t>
            </w:r>
          </w:p>
          <w:p w:rsidR="006E1514" w:rsidRPr="006E1514" w:rsidRDefault="006E1514" w:rsidP="006E1514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:</w:t>
            </w:r>
            <w:r w:rsidRPr="006E1514">
              <w:rPr>
                <w:b/>
                <w:i/>
              </w:rPr>
              <w:t xml:space="preserve"> </w:t>
            </w:r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COLLEGE</w:t>
            </w:r>
          </w:p>
          <w:p w:rsidR="006E1514" w:rsidRPr="00716105" w:rsidRDefault="006E1514" w:rsidP="006E1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        </w:t>
            </w:r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TIRUPATI</w:t>
            </w:r>
          </w:p>
        </w:tc>
      </w:tr>
      <w:tr w:rsidR="00716105" w:rsidRPr="00716105" w:rsidTr="00716105">
        <w:trPr>
          <w:trHeight w:val="15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does the following code print to the console?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If 0: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print("SVEC")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else: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 xml:space="preserve">   print("COLLEGE")</w:t>
            </w:r>
          </w:p>
          <w:p w:rsidR="006E1514" w:rsidRDefault="006E1514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6E1514">
              <w:rPr>
                <w:rFonts w:ascii="Calibri" w:eastAsia="Times New Roman" w:hAnsi="Calibri" w:cs="Times New Roman"/>
                <w:b/>
                <w:i/>
                <w:color w:val="000000"/>
              </w:rPr>
              <w:t>: COLLEGE</w:t>
            </w:r>
          </w:p>
          <w:p w:rsidR="00A21650" w:rsidRPr="006E1514" w:rsidRDefault="00A2165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</w:p>
        </w:tc>
      </w:tr>
      <w:tr w:rsidR="00716105" w:rsidRPr="00716105" w:rsidTr="00716105">
        <w:trPr>
          <w:trHeight w:val="6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the following code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print(bool(0), bool(3.14159), bool(-3), bool(1.0+1j))</w:t>
            </w:r>
          </w:p>
          <w:p w:rsidR="00A21650" w:rsidRDefault="00A2165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:</w:t>
            </w:r>
            <w:r w:rsidRPr="00A21650">
              <w:rPr>
                <w:b/>
                <w:i/>
              </w:rPr>
              <w:t xml:space="preserve"> </w:t>
            </w:r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False True </w:t>
            </w:r>
            <w:proofErr w:type="spellStart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True</w:t>
            </w:r>
            <w:proofErr w:type="spellEnd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 </w:t>
            </w:r>
            <w:proofErr w:type="spellStart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True</w:t>
            </w:r>
            <w:proofErr w:type="spellEnd"/>
          </w:p>
          <w:p w:rsidR="00A21650" w:rsidRPr="00A21650" w:rsidRDefault="00A2165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</w:p>
        </w:tc>
      </w:tr>
      <w:tr w:rsidR="00716105" w:rsidRPr="00716105" w:rsidTr="00716105">
        <w:trPr>
          <w:trHeight w:val="9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>What is the output of the following code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</w:r>
            <w:proofErr w:type="spellStart"/>
            <w:r w:rsidRPr="00716105">
              <w:rPr>
                <w:rFonts w:ascii="Calibri" w:eastAsia="Times New Roman" w:hAnsi="Calibri" w:cs="Times New Roman"/>
                <w:color w:val="000000"/>
              </w:rPr>
              <w:t>x,y</w:t>
            </w:r>
            <w:proofErr w:type="spellEnd"/>
            <w:r w:rsidRPr="00716105">
              <w:rPr>
                <w:rFonts w:ascii="Calibri" w:eastAsia="Times New Roman" w:hAnsi="Calibri" w:cs="Times New Roman"/>
                <w:color w:val="000000"/>
              </w:rPr>
              <w:t>=100,50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print(x and y)</w:t>
            </w:r>
          </w:p>
          <w:p w:rsidR="00A21650" w:rsidRDefault="00A2165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: 50</w:t>
            </w:r>
          </w:p>
          <w:p w:rsidR="00A21650" w:rsidRPr="00A21650" w:rsidRDefault="00A2165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</w:p>
        </w:tc>
      </w:tr>
      <w:tr w:rsidR="00716105" w:rsidRPr="00716105" w:rsidTr="00716105">
        <w:trPr>
          <w:trHeight w:val="6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What is the output of the following </w:t>
            </w:r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print()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function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print(sep='--', 'SVEC', 28, 'TIRUPATI')</w:t>
            </w:r>
          </w:p>
        </w:tc>
      </w:tr>
      <w:tr w:rsidR="00716105" w:rsidRPr="00716105" w:rsidTr="00716105">
        <w:trPr>
          <w:trHeight w:val="6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What is the output of the following </w:t>
            </w:r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print()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 function</w:t>
            </w:r>
            <w:r w:rsidRPr="00716105">
              <w:rPr>
                <w:rFonts w:ascii="Calibri" w:eastAsia="Times New Roman" w:hAnsi="Calibri" w:cs="Times New Roman"/>
                <w:color w:val="000000"/>
              </w:rPr>
              <w:br/>
              <w:t>print('%d %d %.2f' % (11,'22',11.22)</w:t>
            </w:r>
          </w:p>
          <w:p w:rsidR="00A21650" w:rsidRDefault="00A2165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Ans</w:t>
            </w:r>
            <w:proofErr w:type="spellEnd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:</w:t>
            </w:r>
            <w:r w:rsidRPr="00A21650">
              <w:rPr>
                <w:b/>
                <w:i/>
              </w:rPr>
              <w:t xml:space="preserve"> </w:t>
            </w:r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%d format: a number is required, not </w:t>
            </w:r>
            <w:proofErr w:type="spellStart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>str</w:t>
            </w:r>
            <w:proofErr w:type="spellEnd"/>
            <w:r w:rsidRPr="00A21650">
              <w:rPr>
                <w:rFonts w:ascii="Calibri" w:eastAsia="Times New Roman" w:hAnsi="Calibri" w:cs="Times New Roman"/>
                <w:b/>
                <w:i/>
                <w:color w:val="000000"/>
              </w:rPr>
              <w:t xml:space="preserve"> (An Error)</w:t>
            </w:r>
          </w:p>
          <w:p w:rsidR="00A21650" w:rsidRPr="00A21650" w:rsidRDefault="00A2165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</w:p>
        </w:tc>
      </w:tr>
      <w:tr w:rsidR="00716105" w:rsidRPr="00716105" w:rsidTr="00716105">
        <w:trPr>
          <w:trHeight w:val="3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Default="00716105" w:rsidP="0071610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16105">
              <w:rPr>
                <w:rFonts w:ascii="Calibri" w:eastAsia="Times New Roman" w:hAnsi="Calibri" w:cs="Times New Roman"/>
                <w:color w:val="000000"/>
              </w:rPr>
              <w:t xml:space="preserve">What is the output of </w:t>
            </w:r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print(</w:t>
            </w:r>
            <w:proofErr w:type="gramStart"/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abs(</w:t>
            </w:r>
            <w:proofErr w:type="gramEnd"/>
            <w:r w:rsidRPr="00716105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-45.300))</w:t>
            </w:r>
          </w:p>
          <w:p w:rsidR="00A21650" w:rsidRPr="00A21650" w:rsidRDefault="00A21650" w:rsidP="0071610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color w:val="000000"/>
              </w:rPr>
            </w:pPr>
            <w:proofErr w:type="spellStart"/>
            <w:r w:rsidRPr="00A21650">
              <w:rPr>
                <w:rFonts w:ascii="Arial Unicode MS" w:eastAsia="Arial Unicode MS" w:hAnsi="Arial Unicode MS" w:cs="Arial Unicode MS"/>
                <w:b/>
                <w:i/>
                <w:color w:val="000000"/>
                <w:sz w:val="20"/>
                <w:szCs w:val="20"/>
              </w:rPr>
              <w:t>Ans</w:t>
            </w:r>
            <w:proofErr w:type="spellEnd"/>
            <w:r w:rsidRPr="00A21650">
              <w:rPr>
                <w:rFonts w:ascii="Arial Unicode MS" w:eastAsia="Arial Unicode MS" w:hAnsi="Arial Unicode MS" w:cs="Arial Unicode MS"/>
                <w:b/>
                <w:i/>
                <w:color w:val="000000"/>
                <w:sz w:val="20"/>
                <w:szCs w:val="20"/>
              </w:rPr>
              <w:t>: 45.3</w:t>
            </w:r>
          </w:p>
        </w:tc>
      </w:tr>
      <w:tr w:rsidR="00716105" w:rsidRPr="00716105" w:rsidTr="00716105">
        <w:trPr>
          <w:trHeight w:val="3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716105" w:rsidRPr="00716105" w:rsidRDefault="00716105" w:rsidP="0071610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8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105" w:rsidRPr="00716105" w:rsidRDefault="00716105" w:rsidP="0071610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</w:tr>
    </w:tbl>
    <w:p w:rsidR="00E1089D" w:rsidRDefault="00E1089D"/>
    <w:sectPr w:rsidR="00E1089D" w:rsidSect="00E1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D35EA"/>
    <w:multiLevelType w:val="hybridMultilevel"/>
    <w:tmpl w:val="34C256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6105"/>
    <w:rsid w:val="002B0E6A"/>
    <w:rsid w:val="004C0683"/>
    <w:rsid w:val="006E1514"/>
    <w:rsid w:val="00716105"/>
    <w:rsid w:val="007A1891"/>
    <w:rsid w:val="008419EA"/>
    <w:rsid w:val="00A21650"/>
    <w:rsid w:val="00B91265"/>
    <w:rsid w:val="00D3601D"/>
    <w:rsid w:val="00D663F4"/>
    <w:rsid w:val="00E1089D"/>
    <w:rsid w:val="00E52773"/>
    <w:rsid w:val="00E8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A4FA"/>
  <w15:docId w15:val="{DF816EC3-B8EB-4BF9-BEAE-E7B5CA23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960</Words>
  <Characters>4652</Characters>
  <Application>Microsoft Office Word</Application>
  <DocSecurity>0</DocSecurity>
  <Lines>310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Vamsi</cp:lastModifiedBy>
  <cp:revision>5</cp:revision>
  <dcterms:created xsi:type="dcterms:W3CDTF">2020-05-28T12:56:00Z</dcterms:created>
  <dcterms:modified xsi:type="dcterms:W3CDTF">2020-05-28T17:34:00Z</dcterms:modified>
</cp:coreProperties>
</file>