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65A" w:rsidRDefault="004F165A" w:rsidP="004F165A">
      <w:pPr>
        <w:spacing w:after="0" w:line="240" w:lineRule="auto"/>
        <w:jc w:val="center"/>
        <w:rPr>
          <w:rFonts w:ascii="Bahamas" w:hAnsi="Bahamas"/>
          <w:b/>
          <w:bCs/>
          <w:caps/>
          <w:sz w:val="32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-57150</wp:posOffset>
            </wp:positionV>
            <wp:extent cx="895350" cy="590550"/>
            <wp:effectExtent l="1905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ahamas" w:hAnsi="Bahamas"/>
          <w:b/>
          <w:bCs/>
          <w:caps/>
          <w:sz w:val="32"/>
          <w:szCs w:val="36"/>
        </w:rPr>
        <w:t>Sree Vidyanikethan Engineering College</w:t>
      </w:r>
    </w:p>
    <w:p w:rsidR="004F165A" w:rsidRDefault="004F165A" w:rsidP="004F165A">
      <w:pPr>
        <w:spacing w:after="0" w:line="240" w:lineRule="auto"/>
        <w:jc w:val="center"/>
        <w:rPr>
          <w:rFonts w:ascii="Bahamas" w:hAnsi="Bahamas"/>
          <w:b/>
          <w:bCs/>
          <w:caps/>
          <w:sz w:val="24"/>
          <w:szCs w:val="24"/>
        </w:rPr>
      </w:pPr>
      <w:r>
        <w:rPr>
          <w:rFonts w:ascii="Bahamas" w:hAnsi="Bahamas"/>
          <w:b/>
          <w:bCs/>
          <w:caps/>
          <w:sz w:val="24"/>
          <w:szCs w:val="24"/>
        </w:rPr>
        <w:t>(AUTONOMOUS)</w:t>
      </w:r>
    </w:p>
    <w:p w:rsidR="004F165A" w:rsidRDefault="004F165A" w:rsidP="004F165A">
      <w:pPr>
        <w:pBdr>
          <w:bottom w:val="single" w:sz="12" w:space="1" w:color="auto"/>
        </w:pBdr>
        <w:spacing w:after="0" w:line="240" w:lineRule="auto"/>
        <w:jc w:val="center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caps/>
          <w:sz w:val="20"/>
          <w:szCs w:val="20"/>
        </w:rPr>
        <w:t>Sree Sainath Nagar, A. Rangampet –517102.</w:t>
      </w:r>
    </w:p>
    <w:p w:rsidR="004F165A" w:rsidRDefault="004F165A" w:rsidP="004F165A">
      <w:pPr>
        <w:pBdr>
          <w:bottom w:val="single" w:sz="12" w:space="1" w:color="auto"/>
        </w:pBdr>
        <w:spacing w:after="0"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I B.Tech I</w:t>
      </w:r>
      <w:r w:rsidR="00790A2D">
        <w:rPr>
          <w:rFonts w:ascii="Verdana" w:hAnsi="Verdana"/>
          <w:b/>
        </w:rPr>
        <w:t>I</w:t>
      </w:r>
      <w:r>
        <w:rPr>
          <w:rFonts w:ascii="Verdana" w:hAnsi="Verdana"/>
          <w:b/>
        </w:rPr>
        <w:t xml:space="preserve"> Semester (SVEC-19) Mid-I Examinations</w:t>
      </w:r>
      <w:r w:rsidR="00790A2D">
        <w:rPr>
          <w:rFonts w:ascii="Verdana" w:hAnsi="Verdana"/>
          <w:b/>
        </w:rPr>
        <w:t>, June</w:t>
      </w:r>
      <w:r>
        <w:rPr>
          <w:rFonts w:ascii="Verdana" w:hAnsi="Verdana"/>
          <w:b/>
        </w:rPr>
        <w:t xml:space="preserve"> -</w:t>
      </w:r>
      <w:r w:rsidR="00790A2D">
        <w:rPr>
          <w:rFonts w:ascii="Verdana" w:hAnsi="Verdana"/>
          <w:b/>
        </w:rPr>
        <w:t xml:space="preserve"> 2020</w:t>
      </w:r>
    </w:p>
    <w:p w:rsidR="004F165A" w:rsidRPr="00A21BA1" w:rsidRDefault="004F165A" w:rsidP="004F165A">
      <w:pPr>
        <w:pBdr>
          <w:bottom w:val="single" w:sz="12" w:space="1" w:color="auto"/>
        </w:pBdr>
        <w:spacing w:after="0" w:line="240" w:lineRule="auto"/>
        <w:jc w:val="center"/>
        <w:rPr>
          <w:rFonts w:ascii="Verdana" w:hAnsi="Verdana"/>
          <w:sz w:val="8"/>
        </w:rPr>
      </w:pPr>
    </w:p>
    <w:p w:rsidR="004F165A" w:rsidRDefault="004F165A" w:rsidP="004F165A">
      <w:pPr>
        <w:pBdr>
          <w:bottom w:val="single" w:sz="12" w:space="1" w:color="auto"/>
        </w:pBd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  <w:r w:rsidRPr="003E4BCE">
        <w:rPr>
          <w:rFonts w:ascii="Verdana" w:hAnsi="Verdana"/>
          <w:b/>
          <w:caps/>
        </w:rPr>
        <w:t>(</w:t>
      </w:r>
      <w:r w:rsidR="00790A2D" w:rsidRPr="00790A2D">
        <w:rPr>
          <w:rFonts w:ascii="Verdana" w:hAnsi="Verdana"/>
          <w:b/>
          <w:caps/>
        </w:rPr>
        <w:t>19BT10531</w:t>
      </w:r>
      <w:r>
        <w:rPr>
          <w:rFonts w:ascii="Verdana" w:hAnsi="Verdana"/>
          <w:b/>
          <w:caps/>
        </w:rPr>
        <w:t xml:space="preserve">) </w:t>
      </w:r>
      <w:r w:rsidRPr="006E51BE">
        <w:rPr>
          <w:rFonts w:ascii="Verdana" w:hAnsi="Verdana"/>
          <w:b/>
          <w:caps/>
        </w:rPr>
        <w:t>PROGRAMMING FOR PROBLEM SOLVING</w:t>
      </w:r>
      <w:r w:rsidR="00790A2D">
        <w:rPr>
          <w:rFonts w:ascii="Verdana" w:hAnsi="Verdana"/>
          <w:b/>
          <w:caps/>
        </w:rPr>
        <w:t xml:space="preserve"> Lab</w:t>
      </w:r>
    </w:p>
    <w:p w:rsidR="00A21FE0" w:rsidRPr="00A21FE0" w:rsidRDefault="004F165A" w:rsidP="00A21FE0">
      <w:pPr>
        <w:pBdr>
          <w:bottom w:val="single" w:sz="12" w:space="1" w:color="auto"/>
        </w:pBd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  <w:r w:rsidRPr="00A21BA1">
        <w:rPr>
          <w:rFonts w:ascii="Verdana" w:hAnsi="Verdana"/>
          <w:b/>
          <w:sz w:val="20"/>
          <w:szCs w:val="20"/>
        </w:rPr>
        <w:t>(Common to</w:t>
      </w:r>
      <w:r>
        <w:rPr>
          <w:rFonts w:ascii="Verdana" w:hAnsi="Verdana"/>
          <w:b/>
          <w:sz w:val="20"/>
          <w:szCs w:val="20"/>
        </w:rPr>
        <w:t xml:space="preserve"> </w:t>
      </w:r>
      <w:r w:rsidR="00790A2D">
        <w:rPr>
          <w:rFonts w:ascii="Verdana" w:hAnsi="Verdana"/>
          <w:b/>
          <w:sz w:val="20"/>
          <w:szCs w:val="20"/>
        </w:rPr>
        <w:t>ECE,EEE and EIE</w:t>
      </w:r>
      <w:r>
        <w:rPr>
          <w:rFonts w:ascii="Verdana" w:hAnsi="Verdana"/>
          <w:b/>
          <w:sz w:val="20"/>
          <w:szCs w:val="20"/>
        </w:rPr>
        <w:t>)</w:t>
      </w:r>
      <w:bookmarkStart w:id="0" w:name="_GoBack"/>
      <w:bookmarkEnd w:id="0"/>
    </w:p>
    <w:p w:rsidR="00FC633E" w:rsidRPr="00FC633E" w:rsidRDefault="00FC633E" w:rsidP="00FC63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Question 1</w:t>
      </w:r>
    </w:p>
    <w:p w:rsidR="00C30C5C" w:rsidRDefault="00C30C5C" w:rsidP="00FC63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C30C5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Which of the following functions are used to retrieve the ASCII value of a given character of a </w:t>
      </w:r>
      <w:proofErr w:type="gramStart"/>
      <w:r w:rsidRPr="00C30C5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string</w:t>
      </w:r>
      <w:proofErr w:type="gramEnd"/>
      <w:r w:rsidR="006D7F1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6D7F1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6D7F1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6D7F1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6D7F1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6D7F1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6D7F1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6D7F1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</w:p>
    <w:p w:rsidR="00FC633E" w:rsidRPr="00FC633E" w:rsidRDefault="00FC633E" w:rsidP="00FC63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gramStart"/>
      <w:r w:rsidRPr="00AF3A6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A)</w:t>
      </w:r>
      <w:proofErr w:type="spellStart"/>
      <w:r w:rsidR="00C30C5C" w:rsidRPr="00AF3A6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chr</w:t>
      </w:r>
      <w:proofErr w:type="spellEnd"/>
      <w:proofErr w:type="gramEnd"/>
      <w:r w:rsidR="00C30C5C" w:rsidRPr="00AF3A6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()</w:t>
      </w:r>
    </w:p>
    <w:p w:rsidR="00FC633E" w:rsidRPr="00FC633E" w:rsidRDefault="00FC633E" w:rsidP="00FC63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gramStart"/>
      <w:r w:rsidRPr="00AF3A63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>B)</w:t>
      </w:r>
      <w:proofErr w:type="spellStart"/>
      <w:r w:rsidR="00C30C5C" w:rsidRPr="00AF3A63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>ord</w:t>
      </w:r>
      <w:proofErr w:type="spellEnd"/>
      <w:proofErr w:type="gramEnd"/>
      <w:r w:rsidR="00C30C5C" w:rsidRPr="00AF3A63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>()</w:t>
      </w:r>
    </w:p>
    <w:p w:rsidR="00FC633E" w:rsidRPr="00FC633E" w:rsidRDefault="00FC633E" w:rsidP="00FC63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C)</w:t>
      </w:r>
      <w:proofErr w:type="gramStart"/>
      <w:r w:rsidR="00C30C5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id(</w:t>
      </w:r>
      <w:proofErr w:type="gramEnd"/>
      <w:r w:rsidR="00C30C5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)</w:t>
      </w:r>
    </w:p>
    <w:p w:rsidR="00FC633E" w:rsidRDefault="00FC633E" w:rsidP="00FC63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D)</w:t>
      </w:r>
      <w:proofErr w:type="gramStart"/>
      <w:r w:rsidR="00C30C5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type(</w:t>
      </w:r>
      <w:proofErr w:type="gramEnd"/>
      <w:r w:rsidR="00C30C5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)</w:t>
      </w:r>
    </w:p>
    <w:p w:rsidR="00FC633E" w:rsidRPr="00FC633E" w:rsidRDefault="00FC633E" w:rsidP="00FC63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Question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2</w:t>
      </w:r>
    </w:p>
    <w:p w:rsidR="00C30C5C" w:rsidRDefault="00C30C5C" w:rsidP="00FC63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C30C5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Which of the following is not a valid data type in Python</w:t>
      </w:r>
      <w:r w:rsidR="006D7F1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6D7F1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6D7F1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6D7F1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</w:p>
    <w:p w:rsidR="00FC633E" w:rsidRPr="00FC633E" w:rsidRDefault="00FC633E" w:rsidP="00FC63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C4EA6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>A)</w:t>
      </w:r>
      <w:r w:rsidR="00C30C5C" w:rsidRPr="000C4EA6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 xml:space="preserve"> </w:t>
      </w:r>
      <w:proofErr w:type="spellStart"/>
      <w:r w:rsidR="00C30C5C" w:rsidRPr="000C4EA6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>str</w:t>
      </w:r>
      <w:proofErr w:type="spellEnd"/>
    </w:p>
    <w:p w:rsidR="00FC633E" w:rsidRPr="00FC633E" w:rsidRDefault="00FC633E" w:rsidP="00FC63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B)</w:t>
      </w:r>
      <w:r w:rsidR="00C30C5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proofErr w:type="spellStart"/>
      <w:r w:rsidR="00C30C5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int</w:t>
      </w:r>
      <w:proofErr w:type="spellEnd"/>
    </w:p>
    <w:p w:rsidR="00FC633E" w:rsidRPr="00FC633E" w:rsidRDefault="00FC633E" w:rsidP="00FC63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C)</w:t>
      </w:r>
      <w:r w:rsidR="00C30C5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float</w:t>
      </w:r>
    </w:p>
    <w:p w:rsidR="00FC633E" w:rsidRPr="00FC633E" w:rsidRDefault="00FC633E" w:rsidP="00FC63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C4EA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D)</w:t>
      </w:r>
      <w:r w:rsidR="00C30C5C" w:rsidRPr="000C4EA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double</w:t>
      </w:r>
    </w:p>
    <w:p w:rsidR="00230094" w:rsidRPr="00FC633E" w:rsidRDefault="00230094" w:rsidP="0023009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Question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3</w:t>
      </w:r>
    </w:p>
    <w:p w:rsidR="00230094" w:rsidRDefault="00230094" w:rsidP="0023009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23009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Identify the wrong arithmetic operator from the following</w:t>
      </w:r>
      <w:r w:rsidR="008A37C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8A37C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8A37C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</w:p>
    <w:p w:rsidR="00230094" w:rsidRPr="00FC633E" w:rsidRDefault="00230094" w:rsidP="0023009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A)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r w:rsidR="008A37C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**</w:t>
      </w:r>
    </w:p>
    <w:p w:rsidR="00230094" w:rsidRPr="00FC633E" w:rsidRDefault="00230094" w:rsidP="0023009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B)</w:t>
      </w:r>
      <w:r w:rsidR="008A37C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//</w:t>
      </w:r>
    </w:p>
    <w:p w:rsidR="00230094" w:rsidRPr="00FC633E" w:rsidRDefault="00230094" w:rsidP="0023009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F3A63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>C)</w:t>
      </w:r>
      <w:r w:rsidR="008A37C8" w:rsidRPr="00AF3A63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 xml:space="preserve"> ++</w:t>
      </w:r>
    </w:p>
    <w:p w:rsidR="00230094" w:rsidRPr="00FC633E" w:rsidRDefault="00230094" w:rsidP="0023009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D)</w:t>
      </w:r>
      <w:r w:rsidR="008A37C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+</w:t>
      </w:r>
    </w:p>
    <w:p w:rsidR="008A37C8" w:rsidRPr="008A37C8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Question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4</w:t>
      </w:r>
    </w:p>
    <w:p w:rsidR="008A37C8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8A37C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lastRenderedPageBreak/>
        <w:t xml:space="preserve">Predict the output of the following statement: 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</w:t>
      </w:r>
      <w:r w:rsidRPr="008A37C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a=23&lt;&lt;2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F3A6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A) 192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F3A63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>B) 92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C)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94</w:t>
      </w:r>
    </w:p>
    <w:p w:rsidR="008A37C8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D)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91</w:t>
      </w:r>
    </w:p>
    <w:p w:rsidR="008A37C8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Question </w:t>
      </w:r>
      <w:r w:rsidR="0017086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5</w:t>
      </w:r>
    </w:p>
    <w:p w:rsidR="009013C3" w:rsidRPr="008A37C8" w:rsidRDefault="009013C3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013C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Predict the output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for </w:t>
      </w:r>
      <w:r w:rsidRPr="009013C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following program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      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</w:p>
    <w:p w:rsidR="008A37C8" w:rsidRDefault="009013C3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2524125" cy="600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37C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8A37C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8A37C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A)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r w:rsidR="009013C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1 to 10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B)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r w:rsidR="009013C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1 to 9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F3A63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 xml:space="preserve">C) </w:t>
      </w:r>
      <w:r w:rsidR="009013C3" w:rsidRPr="00AF3A63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>1 to 9 all odd numbers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D)</w:t>
      </w:r>
      <w:r w:rsidR="009013C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0 to 9</w:t>
      </w:r>
    </w:p>
    <w:p w:rsidR="008A37C8" w:rsidRPr="008A37C8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Question </w:t>
      </w:r>
      <w:r w:rsidR="004A37A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6</w:t>
      </w:r>
    </w:p>
    <w:p w:rsidR="008A37C8" w:rsidRDefault="000A0C92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9013C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Predict the output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for </w:t>
      </w:r>
      <w:r w:rsidRPr="009013C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following program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 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</w:p>
    <w:p w:rsidR="000A0C92" w:rsidRDefault="000A0C92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2352675" cy="24574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A)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r w:rsidR="000A0C9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CSE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B)</w:t>
      </w:r>
      <w:r w:rsidR="000A0C9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EEE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C)</w:t>
      </w:r>
      <w:r w:rsidR="000A0C9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ECE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F3A63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>D)</w:t>
      </w:r>
      <w:r w:rsidR="006D7F10" w:rsidRPr="00AF3A63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 xml:space="preserve"> </w:t>
      </w:r>
      <w:r w:rsidR="000A0C92" w:rsidRPr="00AF3A63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>SVEC</w:t>
      </w:r>
    </w:p>
    <w:p w:rsidR="008A37C8" w:rsidRPr="008A37C8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Question </w:t>
      </w:r>
      <w:r w:rsidR="00522C3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7</w:t>
      </w:r>
    </w:p>
    <w:p w:rsidR="008A37C8" w:rsidRDefault="00CE64B5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CE64B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Which of the following is an invalid </w:t>
      </w:r>
      <w:proofErr w:type="gramStart"/>
      <w:r w:rsidRPr="00CE64B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statement</w:t>
      </w:r>
      <w:proofErr w:type="gramEnd"/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A)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proofErr w:type="spellStart"/>
      <w:r w:rsidR="00CE64B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a_b_c</w:t>
      </w:r>
      <w:proofErr w:type="spellEnd"/>
      <w:r w:rsidR="00CE64B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=100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B)</w:t>
      </w:r>
      <w:r w:rsidR="00CE64B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proofErr w:type="spellStart"/>
      <w:proofErr w:type="gramStart"/>
      <w:r w:rsidR="00CE64B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a,b</w:t>
      </w:r>
      <w:proofErr w:type="gramEnd"/>
      <w:r w:rsidR="00CE64B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,c</w:t>
      </w:r>
      <w:proofErr w:type="spellEnd"/>
      <w:r w:rsidR="00CE64B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=10,20,30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F3A63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>C)</w:t>
      </w:r>
      <w:r w:rsidR="00CE64B5" w:rsidRPr="00AF3A63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 xml:space="preserve"> </w:t>
      </w:r>
      <w:proofErr w:type="spellStart"/>
      <w:proofErr w:type="gramStart"/>
      <w:r w:rsidR="00CE64B5" w:rsidRPr="00AF3A63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>a,b</w:t>
      </w:r>
      <w:proofErr w:type="spellEnd"/>
      <w:proofErr w:type="gramEnd"/>
      <w:r w:rsidR="00CE64B5" w:rsidRPr="00AF3A63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>=10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C4EA6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>D)</w:t>
      </w:r>
      <w:r w:rsidR="00CE64B5" w:rsidRPr="000C4EA6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 xml:space="preserve"> </w:t>
      </w:r>
      <w:proofErr w:type="spellStart"/>
      <w:proofErr w:type="gramStart"/>
      <w:r w:rsidR="00CE64B5" w:rsidRPr="000C4EA6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>a,b</w:t>
      </w:r>
      <w:proofErr w:type="spellEnd"/>
      <w:proofErr w:type="gramEnd"/>
      <w:r w:rsidR="00CE64B5" w:rsidRPr="000C4EA6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>=10,20,30</w:t>
      </w:r>
    </w:p>
    <w:p w:rsidR="008A37C8" w:rsidRPr="008A37C8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Question </w:t>
      </w:r>
      <w:r w:rsidR="004C1D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8</w:t>
      </w:r>
    </w:p>
    <w:p w:rsidR="008A37C8" w:rsidRDefault="004930D1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4930D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What is the output of this expression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2**3+2*</w:t>
      </w:r>
      <w:proofErr w:type="gramStart"/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4</w:t>
      </w:r>
      <w:proofErr w:type="gramEnd"/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214E8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214E8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F3A63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 xml:space="preserve">A) </w:t>
      </w:r>
      <w:r w:rsidR="004930D1" w:rsidRPr="00AF3A63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>16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B)</w:t>
      </w:r>
      <w:r w:rsidR="004930D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40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C)</w:t>
      </w:r>
      <w:r w:rsidR="004930D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30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D)</w:t>
      </w:r>
      <w:r w:rsidR="004930D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120</w:t>
      </w:r>
    </w:p>
    <w:p w:rsidR="008A37C8" w:rsidRPr="008A37C8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Question </w:t>
      </w:r>
      <w:r w:rsidR="005470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9</w:t>
      </w:r>
    </w:p>
    <w:p w:rsidR="008A37C8" w:rsidRDefault="0055307E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Select the symbol used for decision making in flowchart. </w:t>
      </w:r>
      <w:r w:rsidR="008A37C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8A37C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8A37C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214E8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</w:p>
    <w:p w:rsidR="008A37C8" w:rsidRPr="00FC633E" w:rsidRDefault="00A21FE0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  <w:lang w:val="en-US" w:bidi="te-IN"/>
        </w:rPr>
        <w:pict>
          <v:rect id="_x0000_s1026" style="position:absolute;margin-left:24pt;margin-top:5.95pt;width:105.75pt;height:18.75pt;z-index:251658240"/>
        </w:pict>
      </w:r>
      <w:r w:rsidR="008A37C8"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A)</w:t>
      </w:r>
      <w:r w:rsidR="008A37C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</w:p>
    <w:p w:rsidR="0055307E" w:rsidRDefault="0055307E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8A37C8" w:rsidRPr="00FC633E" w:rsidRDefault="00A21FE0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  <w:lang w:val="en-US" w:bidi="te-IN"/>
        </w:rPr>
        <w:pict>
          <v:oval id="_x0000_s1027" style="position:absolute;margin-left:33.75pt;margin-top:8.25pt;width:96pt;height:18pt;z-index:251659264"/>
        </w:pict>
      </w:r>
      <w:r w:rsidR="008A37C8"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B)</w:t>
      </w:r>
      <w:r w:rsidR="005530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</w:p>
    <w:p w:rsidR="0055307E" w:rsidRDefault="00A21FE0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lang w:bidi="te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margin-left:36.15pt;margin-top:24.2pt;width:69.75pt;height:25.5pt;z-index:251660288"/>
        </w:pict>
      </w:r>
    </w:p>
    <w:p w:rsidR="008A37C8" w:rsidRPr="00AF3A63" w:rsidRDefault="008A37C8" w:rsidP="008A37C8">
      <w:pPr>
        <w:shd w:val="clear" w:color="auto" w:fill="FFFFFF"/>
        <w:spacing w:before="100" w:beforeAutospacing="1" w:after="100" w:afterAutospacing="1" w:line="240" w:lineRule="auto"/>
      </w:pPr>
      <w:r w:rsidRPr="00AF3A63">
        <w:rPr>
          <w:highlight w:val="red"/>
        </w:rPr>
        <w:t>C)</w:t>
      </w:r>
      <w:r w:rsidR="0055307E" w:rsidRPr="00AF3A63">
        <w:t xml:space="preserve"> </w:t>
      </w:r>
    </w:p>
    <w:p w:rsidR="008A37C8" w:rsidRPr="00FC633E" w:rsidRDefault="00A21FE0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  <w:lang w:val="en-US" w:bidi="te-I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9" type="#_x0000_t7" style="position:absolute;margin-left:34.5pt;margin-top:2.25pt;width:86.25pt;height:18.75pt;z-index:251661312"/>
        </w:pict>
      </w:r>
      <w:r w:rsidR="008A37C8"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D)</w:t>
      </w:r>
      <w:r w:rsidR="005530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</w:p>
    <w:p w:rsidR="008A37C8" w:rsidRPr="008A37C8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 xml:space="preserve">Question </w:t>
      </w:r>
      <w:r w:rsidR="00F55AF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10</w:t>
      </w:r>
    </w:p>
    <w:p w:rsidR="008A37C8" w:rsidRDefault="00F55AF2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9013C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Predict the output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for </w:t>
      </w:r>
      <w:r w:rsidRPr="009013C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following program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 </w:t>
      </w:r>
      <w:r w:rsidR="004B100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4B100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4B100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4B100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4B100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4B100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</w:p>
    <w:p w:rsidR="004B1008" w:rsidRPr="00AF3A63" w:rsidRDefault="004B100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red"/>
          <w:lang w:eastAsia="en-IN"/>
        </w:rPr>
      </w:pPr>
      <w:r w:rsidRPr="00AF3A63">
        <w:rPr>
          <w:rFonts w:ascii="Segoe UI" w:eastAsia="Times New Roman" w:hAnsi="Segoe UI" w:cs="Segoe UI"/>
          <w:b/>
          <w:bCs/>
          <w:noProof/>
          <w:color w:val="333333"/>
          <w:sz w:val="24"/>
          <w:szCs w:val="24"/>
          <w:highlight w:val="red"/>
          <w:lang w:val="en-US"/>
        </w:rPr>
        <w:drawing>
          <wp:inline distT="0" distB="0" distL="0" distR="0">
            <wp:extent cx="2514600" cy="1352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F3A63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 xml:space="preserve">A) </w:t>
      </w:r>
      <w:r w:rsidR="004B1008" w:rsidRPr="00AF3A63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>hello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B)</w:t>
      </w:r>
      <w:r w:rsidR="004B100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SVEC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C)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r w:rsidR="004B100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hello, SVEC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D)</w:t>
      </w:r>
      <w:r w:rsidR="004B100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3 times hello</w:t>
      </w:r>
    </w:p>
    <w:p w:rsidR="008A37C8" w:rsidRPr="008A37C8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Question </w:t>
      </w:r>
      <w:r w:rsidR="00EC311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11</w:t>
      </w:r>
    </w:p>
    <w:p w:rsidR="008A37C8" w:rsidRDefault="008F4D71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9013C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Predict the output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for </w:t>
      </w:r>
      <w:r w:rsidRPr="009013C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following program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 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</w:p>
    <w:p w:rsidR="008F4D71" w:rsidRDefault="008F4D71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1457325" cy="8763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A)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r w:rsidR="008F4D71" w:rsidRPr="008F4D7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&lt;class '</w:t>
      </w:r>
      <w:proofErr w:type="spellStart"/>
      <w:r w:rsidR="008F4D71" w:rsidRPr="008F4D7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int</w:t>
      </w:r>
      <w:proofErr w:type="spellEnd"/>
      <w:r w:rsidR="008F4D71" w:rsidRPr="008F4D7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'&gt;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F3A63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 xml:space="preserve">B) </w:t>
      </w:r>
      <w:r w:rsidR="008F4D71" w:rsidRPr="00AF3A63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>&lt;class '</w:t>
      </w:r>
      <w:proofErr w:type="spellStart"/>
      <w:r w:rsidR="008F4D71" w:rsidRPr="00AF3A63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>str</w:t>
      </w:r>
      <w:proofErr w:type="spellEnd"/>
      <w:r w:rsidR="008F4D71" w:rsidRPr="00AF3A63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>'&gt;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C)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r w:rsidR="008F4D7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&lt;class 'float</w:t>
      </w:r>
      <w:r w:rsidR="008F4D71" w:rsidRPr="008F4D7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'&gt;</w:t>
      </w:r>
    </w:p>
    <w:p w:rsidR="008A37C8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D)</w:t>
      </w:r>
      <w:r w:rsidR="008F4D7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None</w:t>
      </w:r>
    </w:p>
    <w:p w:rsidR="00596BE4" w:rsidRDefault="00596BE4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596BE4" w:rsidRDefault="00596BE4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596BE4" w:rsidRPr="00FC633E" w:rsidRDefault="00596BE4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8A37C8" w:rsidRPr="008A37C8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Question </w:t>
      </w:r>
      <w:r w:rsidR="00596BE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12</w:t>
      </w:r>
    </w:p>
    <w:p w:rsidR="008A37C8" w:rsidRDefault="008F4D71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9013C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Predict the output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for </w:t>
      </w:r>
      <w:r w:rsidRPr="009013C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following program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 </w:t>
      </w:r>
      <w:r w:rsidR="0055282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55282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55282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55282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55282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</w:p>
    <w:p w:rsidR="00552820" w:rsidRDefault="00552820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333333"/>
          <w:sz w:val="24"/>
          <w:szCs w:val="24"/>
          <w:lang w:val="en-US"/>
        </w:rPr>
        <w:lastRenderedPageBreak/>
        <w:drawing>
          <wp:inline distT="0" distB="0" distL="0" distR="0">
            <wp:extent cx="1152525" cy="6858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970AB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 xml:space="preserve">A) </w:t>
      </w:r>
      <w:r w:rsidR="00552820" w:rsidRPr="002970AB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>0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B)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r w:rsidR="00552820" w:rsidRPr="0055282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0.75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C)</w:t>
      </w:r>
      <w:r w:rsidR="0055282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0.0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D)</w:t>
      </w:r>
      <w:r w:rsidR="0055282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None</w:t>
      </w:r>
    </w:p>
    <w:p w:rsidR="008A37C8" w:rsidRPr="008A37C8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Question </w:t>
      </w:r>
      <w:r w:rsidR="00C72E5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13</w:t>
      </w:r>
    </w:p>
    <w:p w:rsidR="008A37C8" w:rsidRDefault="007102A6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Which of the following statement used to represent empty blocks in </w:t>
      </w:r>
      <w:proofErr w:type="gramStart"/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python.</w:t>
      </w:r>
      <w:proofErr w:type="gramEnd"/>
      <w:r w:rsidR="008F4D7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 </w:t>
      </w:r>
      <w:r w:rsidR="008A37C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8A37C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8A37C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A)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r w:rsidR="007102A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break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970AB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>B)</w:t>
      </w:r>
      <w:r w:rsidR="007102A6" w:rsidRPr="002970AB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 xml:space="preserve"> pass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C)</w:t>
      </w:r>
      <w:r w:rsidR="007102A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continue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D)</w:t>
      </w:r>
      <w:r w:rsidR="007102A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proofErr w:type="spellStart"/>
      <w:r w:rsidR="007102A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goto</w:t>
      </w:r>
      <w:proofErr w:type="spellEnd"/>
    </w:p>
    <w:p w:rsidR="008A37C8" w:rsidRPr="008A37C8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Question </w:t>
      </w:r>
      <w:r w:rsidR="00C72E5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1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4</w:t>
      </w:r>
    </w:p>
    <w:p w:rsidR="008A37C8" w:rsidRDefault="0017484A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Select the control statement which will not work in python  </w:t>
      </w:r>
      <w:r w:rsidR="00214E8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214E8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214E8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A)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r w:rsidR="0017484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if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B)</w:t>
      </w:r>
      <w:r w:rsidR="0017484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while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970AB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>C)</w:t>
      </w:r>
      <w:r w:rsidR="0017484A" w:rsidRPr="002970AB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 xml:space="preserve"> switch</w:t>
      </w:r>
    </w:p>
    <w:p w:rsidR="008A37C8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D)</w:t>
      </w:r>
      <w:r w:rsidR="0017484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break</w:t>
      </w:r>
    </w:p>
    <w:p w:rsidR="00214E8C" w:rsidRDefault="00214E8C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214E8C" w:rsidRPr="00FC633E" w:rsidRDefault="00214E8C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:rsidR="008A37C8" w:rsidRPr="008A37C8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Question </w:t>
      </w:r>
      <w:r w:rsidR="00C72E5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15</w:t>
      </w:r>
    </w:p>
    <w:p w:rsidR="008A37C8" w:rsidRDefault="00074FB0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Select the membership operator 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A)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r w:rsidR="00074FB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and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970AB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>B)</w:t>
      </w:r>
      <w:r w:rsidR="00074FB0" w:rsidRPr="002970AB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 xml:space="preserve"> in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C)</w:t>
      </w:r>
      <w:r w:rsidR="00074FB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is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D)</w:t>
      </w:r>
      <w:r w:rsidR="00074FB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&lt;</w:t>
      </w:r>
    </w:p>
    <w:p w:rsidR="008A37C8" w:rsidRPr="008A37C8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Question </w:t>
      </w:r>
      <w:r w:rsidR="00C72E5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16</w:t>
      </w:r>
    </w:p>
    <w:p w:rsidR="008A37C8" w:rsidRDefault="00F2211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Input(</w:t>
      </w:r>
      <w:proofErr w:type="gramEnd"/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) will read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970AB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 xml:space="preserve">A) </w:t>
      </w:r>
      <w:r w:rsidR="00F22118" w:rsidRPr="002970AB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>complete line at a time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B)</w:t>
      </w:r>
      <w:r w:rsidR="00F2211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only one word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C)</w:t>
      </w:r>
      <w:r w:rsidR="00F2211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only one character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D)</w:t>
      </w:r>
      <w:r w:rsidR="00F2211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multiple lines at a time</w:t>
      </w:r>
    </w:p>
    <w:p w:rsidR="008A37C8" w:rsidRPr="008A37C8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Question </w:t>
      </w:r>
      <w:r w:rsidR="00C72E5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17</w:t>
      </w:r>
    </w:p>
    <w:p w:rsidR="008A37C8" w:rsidRDefault="00745C91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745C9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a='0b1100</w:t>
      </w:r>
      <w:proofErr w:type="gramStart"/>
      <w:r w:rsidRPr="00745C9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'</w:t>
      </w:r>
      <w:r w:rsidR="00A447D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, 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which</w:t>
      </w:r>
      <w:proofErr w:type="gramEnd"/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of the following statement is correct to convert given</w:t>
      </w:r>
      <w:r w:rsidR="00214E8C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binary string 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in to decimal number.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A)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proofErr w:type="spellStart"/>
      <w:r w:rsidR="00745C9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int</w:t>
      </w:r>
      <w:proofErr w:type="spellEnd"/>
      <w:r w:rsidR="00745C9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(a)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970AB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>B)</w:t>
      </w:r>
      <w:r w:rsidR="00745C91" w:rsidRPr="002970AB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 xml:space="preserve"> </w:t>
      </w:r>
      <w:proofErr w:type="spellStart"/>
      <w:r w:rsidR="00745C91" w:rsidRPr="002970AB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>int</w:t>
      </w:r>
      <w:proofErr w:type="spellEnd"/>
      <w:r w:rsidR="00745C91" w:rsidRPr="002970AB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>(a,2)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C)</w:t>
      </w:r>
      <w:r w:rsidR="00745C9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bin(a)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D)</w:t>
      </w:r>
      <w:r w:rsidR="00745C9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None</w:t>
      </w:r>
    </w:p>
    <w:p w:rsidR="008A37C8" w:rsidRPr="008A37C8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Question </w:t>
      </w:r>
      <w:r w:rsidR="00C72E5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18</w:t>
      </w:r>
    </w:p>
    <w:p w:rsidR="008A37C8" w:rsidRDefault="00C72E59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9013C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Predict the output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for </w:t>
      </w:r>
      <w:r w:rsidRPr="009013C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following program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 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8A37C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8A37C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8A37C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</w:p>
    <w:p w:rsidR="00C72E59" w:rsidRDefault="00C72E59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857250" cy="8572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970AB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 xml:space="preserve">A) </w:t>
      </w:r>
      <w:r w:rsidR="00C72E59" w:rsidRPr="002970AB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>error at print statement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B)</w:t>
      </w:r>
      <w:r w:rsidR="00C72E5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5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C)</w:t>
      </w:r>
      <w:r w:rsidR="00C72E5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20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D)</w:t>
      </w:r>
      <w:r w:rsidR="00C72E5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25</w:t>
      </w:r>
    </w:p>
    <w:p w:rsidR="008A37C8" w:rsidRPr="008A37C8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Question </w:t>
      </w:r>
      <w:r w:rsidR="00C744F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19</w:t>
      </w:r>
    </w:p>
    <w:p w:rsidR="008A37C8" w:rsidRDefault="00081D4E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081D4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Which of these is not a core data type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83494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83494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83494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A)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r w:rsidR="00081D4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list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B)</w:t>
      </w:r>
      <w:r w:rsidR="00081D4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tuple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970AB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>C)</w:t>
      </w:r>
      <w:r w:rsidR="00081D4E" w:rsidRPr="002970AB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 xml:space="preserve"> class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D)</w:t>
      </w:r>
      <w:r w:rsidR="00081D4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proofErr w:type="spellStart"/>
      <w:r w:rsidR="00081D4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int</w:t>
      </w:r>
      <w:proofErr w:type="spellEnd"/>
    </w:p>
    <w:p w:rsidR="008A37C8" w:rsidRPr="008A37C8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C633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Question </w:t>
      </w:r>
      <w:r w:rsidR="00B1756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20</w:t>
      </w:r>
    </w:p>
    <w:p w:rsidR="004F4C27" w:rsidRDefault="00B17562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B1756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Which of the following statement terminates the loop statement and transfers execution to the statement immediately following the loop?</w:t>
      </w:r>
      <w:r w:rsidR="008A37C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 w:rsidR="008A37C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ab/>
      </w:r>
    </w:p>
    <w:p w:rsidR="008A37C8" w:rsidRPr="002970AB" w:rsidRDefault="002970AB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970A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</w:t>
      </w:r>
      <w:r w:rsidR="008A37C8" w:rsidRPr="002970A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) </w:t>
      </w:r>
      <w:r w:rsidR="00B17562" w:rsidRPr="002970A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continue</w:t>
      </w:r>
    </w:p>
    <w:p w:rsidR="008A37C8" w:rsidRPr="002970AB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C4EA6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>B)</w:t>
      </w:r>
      <w:r w:rsidR="00B17562" w:rsidRPr="000C4EA6">
        <w:rPr>
          <w:rFonts w:ascii="Segoe UI" w:eastAsia="Times New Roman" w:hAnsi="Segoe UI" w:cs="Segoe UI"/>
          <w:color w:val="333333"/>
          <w:sz w:val="24"/>
          <w:szCs w:val="24"/>
          <w:highlight w:val="red"/>
          <w:lang w:eastAsia="en-IN"/>
        </w:rPr>
        <w:t xml:space="preserve"> break</w:t>
      </w:r>
    </w:p>
    <w:p w:rsidR="008A37C8" w:rsidRPr="002970AB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C4EA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C)</w:t>
      </w:r>
      <w:r w:rsidR="00B17562" w:rsidRPr="000C4EA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pass</w:t>
      </w:r>
    </w:p>
    <w:p w:rsidR="008A37C8" w:rsidRPr="00FC633E" w:rsidRDefault="008A37C8" w:rsidP="008A37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970A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D)</w:t>
      </w:r>
      <w:r w:rsidR="00B17562" w:rsidRPr="002970A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None</w:t>
      </w:r>
    </w:p>
    <w:sectPr w:rsidR="008A37C8" w:rsidRPr="00FC633E" w:rsidSect="00FD7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amas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76BF4"/>
    <w:multiLevelType w:val="hybridMultilevel"/>
    <w:tmpl w:val="54083400"/>
    <w:lvl w:ilvl="0" w:tplc="D08C3B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E4968"/>
    <w:multiLevelType w:val="hybridMultilevel"/>
    <w:tmpl w:val="1B645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C633E"/>
    <w:rsid w:val="00033014"/>
    <w:rsid w:val="00052568"/>
    <w:rsid w:val="00074FB0"/>
    <w:rsid w:val="00081D4E"/>
    <w:rsid w:val="000A0C92"/>
    <w:rsid w:val="000C4EA6"/>
    <w:rsid w:val="00170862"/>
    <w:rsid w:val="0017484A"/>
    <w:rsid w:val="001D5C3E"/>
    <w:rsid w:val="00214E8C"/>
    <w:rsid w:val="00230094"/>
    <w:rsid w:val="0023666B"/>
    <w:rsid w:val="002970AB"/>
    <w:rsid w:val="004930D1"/>
    <w:rsid w:val="004A37A3"/>
    <w:rsid w:val="004B1008"/>
    <w:rsid w:val="004C1D9E"/>
    <w:rsid w:val="004F165A"/>
    <w:rsid w:val="004F4C27"/>
    <w:rsid w:val="00522C39"/>
    <w:rsid w:val="0054707A"/>
    <w:rsid w:val="00552820"/>
    <w:rsid w:val="0055307E"/>
    <w:rsid w:val="00596BE4"/>
    <w:rsid w:val="005C013D"/>
    <w:rsid w:val="005E7423"/>
    <w:rsid w:val="006676B5"/>
    <w:rsid w:val="006D7F10"/>
    <w:rsid w:val="007102A6"/>
    <w:rsid w:val="00745C91"/>
    <w:rsid w:val="0075786B"/>
    <w:rsid w:val="00790A2D"/>
    <w:rsid w:val="007B3C7C"/>
    <w:rsid w:val="00834948"/>
    <w:rsid w:val="008A37C8"/>
    <w:rsid w:val="008F4D71"/>
    <w:rsid w:val="009013C3"/>
    <w:rsid w:val="009C5578"/>
    <w:rsid w:val="009C7648"/>
    <w:rsid w:val="00A21FE0"/>
    <w:rsid w:val="00A447DE"/>
    <w:rsid w:val="00AF3A63"/>
    <w:rsid w:val="00B17562"/>
    <w:rsid w:val="00B707A7"/>
    <w:rsid w:val="00B97AAA"/>
    <w:rsid w:val="00C30C5C"/>
    <w:rsid w:val="00C43E91"/>
    <w:rsid w:val="00C72E59"/>
    <w:rsid w:val="00C744FE"/>
    <w:rsid w:val="00CE64B5"/>
    <w:rsid w:val="00EC311B"/>
    <w:rsid w:val="00F22118"/>
    <w:rsid w:val="00F55AF2"/>
    <w:rsid w:val="00FC633E"/>
    <w:rsid w:val="00FD7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F3A69AC"/>
  <w15:docId w15:val="{E2C4C195-9455-4E43-857A-1976EDFC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33E"/>
    <w:pPr>
      <w:ind w:left="720"/>
      <w:contextualSpacing/>
    </w:pPr>
  </w:style>
  <w:style w:type="paragraph" w:customStyle="1" w:styleId="wysiwyg-indent3">
    <w:name w:val="wysiwyg-indent3"/>
    <w:basedOn w:val="Normal"/>
    <w:rsid w:val="00FC6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63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6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3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5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SVEC</dc:creator>
  <cp:lastModifiedBy>Vamsi</cp:lastModifiedBy>
  <cp:revision>11</cp:revision>
  <dcterms:created xsi:type="dcterms:W3CDTF">2020-05-25T15:53:00Z</dcterms:created>
  <dcterms:modified xsi:type="dcterms:W3CDTF">2020-05-29T03:44:00Z</dcterms:modified>
</cp:coreProperties>
</file>