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A06C8" w14:textId="7F9BFC58" w:rsidR="003B0483" w:rsidRDefault="00D81D3D">
      <w:pPr>
        <w:pStyle w:val="Title"/>
      </w:pPr>
      <w:r>
        <w:t xml:space="preserve">   </w:t>
      </w:r>
      <w:r w:rsidR="00C6668E">
        <w:t>[</w:t>
      </w:r>
      <w:r>
        <w:t>Railway Reservation Management</w:t>
      </w:r>
      <w:r w:rsidR="00C6668E">
        <w:t>]</w:t>
      </w:r>
    </w:p>
    <w:p w14:paraId="1793254A" w14:textId="77777777" w:rsidR="003B0483" w:rsidRDefault="00C6668E">
      <w:pPr>
        <w:pStyle w:val="BodyText"/>
        <w:spacing w:before="276"/>
        <w:ind w:left="2069" w:right="1709"/>
        <w:jc w:val="center"/>
      </w:pPr>
      <w:r>
        <w:t>PROJECT Report</w:t>
      </w:r>
    </w:p>
    <w:p w14:paraId="030A3A77" w14:textId="77777777" w:rsidR="003B0483" w:rsidRDefault="003B0483">
      <w:pPr>
        <w:pStyle w:val="BodyText"/>
        <w:rPr>
          <w:sz w:val="30"/>
        </w:rPr>
      </w:pPr>
    </w:p>
    <w:p w14:paraId="3A718BA5" w14:textId="77777777" w:rsidR="003B0483" w:rsidRDefault="00C6668E">
      <w:pPr>
        <w:spacing w:before="207"/>
        <w:ind w:left="2069" w:right="1779"/>
        <w:jc w:val="center"/>
        <w:rPr>
          <w:b/>
          <w:i/>
          <w:sz w:val="28"/>
        </w:rPr>
      </w:pPr>
      <w:r>
        <w:rPr>
          <w:b/>
          <w:i/>
          <w:sz w:val="28"/>
        </w:rPr>
        <w:t>Submitted by</w:t>
      </w:r>
    </w:p>
    <w:p w14:paraId="31071D6C" w14:textId="77777777" w:rsidR="003B0483" w:rsidRDefault="003B0483">
      <w:pPr>
        <w:pStyle w:val="BodyText"/>
        <w:spacing w:before="11"/>
        <w:rPr>
          <w:i/>
          <w:sz w:val="23"/>
        </w:rPr>
      </w:pPr>
    </w:p>
    <w:p w14:paraId="790098F7" w14:textId="4DB1157F" w:rsidR="003B0483" w:rsidRDefault="00D81D3D" w:rsidP="00D81D3D">
      <w:pPr>
        <w:pStyle w:val="Heading1"/>
        <w:ind w:left="2069" w:right="1709"/>
      </w:pPr>
      <w:r>
        <w:t>A.Venkata DineshReddy(RA1911028010098</w:t>
      </w:r>
    </w:p>
    <w:p w14:paraId="691A8EC2" w14:textId="41B0B64B" w:rsidR="00804EF1" w:rsidRDefault="00804EF1" w:rsidP="00D81D3D">
      <w:pPr>
        <w:pStyle w:val="Heading1"/>
        <w:ind w:left="2069" w:right="1709"/>
      </w:pPr>
      <w:r>
        <w:t>CH.VamshiKrishna(RA1911028010098</w:t>
      </w:r>
    </w:p>
    <w:p w14:paraId="334E2D4B" w14:textId="07AE8857" w:rsidR="00804EF1" w:rsidRDefault="00804EF1" w:rsidP="00D81D3D">
      <w:pPr>
        <w:pStyle w:val="Heading1"/>
        <w:ind w:left="2069" w:right="1709"/>
      </w:pPr>
      <w:r>
        <w:t>K.Spurgeon(RA1911028010109</w:t>
      </w:r>
    </w:p>
    <w:p w14:paraId="26F928AE" w14:textId="77777777" w:rsidR="003B0483" w:rsidRDefault="003B0483">
      <w:pPr>
        <w:pStyle w:val="BodyText"/>
        <w:rPr>
          <w:sz w:val="48"/>
        </w:rPr>
      </w:pPr>
    </w:p>
    <w:p w14:paraId="3F9A52E2" w14:textId="77777777" w:rsidR="003B0483" w:rsidRDefault="00C6668E">
      <w:pPr>
        <w:spacing w:line="480" w:lineRule="auto"/>
        <w:ind w:left="2069" w:right="2067"/>
        <w:jc w:val="center"/>
        <w:rPr>
          <w:b/>
          <w:i/>
          <w:sz w:val="28"/>
        </w:rPr>
      </w:pPr>
      <w:r>
        <w:rPr>
          <w:b/>
          <w:i/>
          <w:sz w:val="28"/>
        </w:rPr>
        <w:t>in partial fulfillment for  the  award  of  the  degree of</w:t>
      </w:r>
    </w:p>
    <w:p w14:paraId="1E6A805F" w14:textId="77777777" w:rsidR="003B0483" w:rsidRDefault="00C6668E">
      <w:pPr>
        <w:pStyle w:val="Heading1"/>
        <w:ind w:left="4399"/>
        <w:jc w:val="left"/>
      </w:pPr>
      <w:r>
        <w:t>B.TECH</w:t>
      </w:r>
    </w:p>
    <w:p w14:paraId="76CB6EEF" w14:textId="77777777" w:rsidR="003B0483" w:rsidRDefault="00C6668E">
      <w:pPr>
        <w:spacing w:before="276"/>
        <w:ind w:left="2067" w:right="2067"/>
        <w:jc w:val="center"/>
        <w:rPr>
          <w:b/>
          <w:i/>
          <w:sz w:val="24"/>
        </w:rPr>
      </w:pPr>
      <w:r>
        <w:rPr>
          <w:b/>
          <w:i/>
          <w:sz w:val="24"/>
        </w:rPr>
        <w:t>in</w:t>
      </w:r>
    </w:p>
    <w:p w14:paraId="756BD064" w14:textId="77777777" w:rsidR="003B0483" w:rsidRDefault="003B0483">
      <w:pPr>
        <w:pStyle w:val="BodyText"/>
        <w:rPr>
          <w:i/>
          <w:sz w:val="24"/>
        </w:rPr>
      </w:pPr>
    </w:p>
    <w:p w14:paraId="4426790D" w14:textId="77777777" w:rsidR="003B0483" w:rsidRDefault="00C6668E">
      <w:pPr>
        <w:pStyle w:val="BodyText"/>
        <w:ind w:left="2069" w:right="1999"/>
        <w:jc w:val="center"/>
      </w:pPr>
      <w:r>
        <w:t>COMPUTER SCIENCE and ENGINEERING</w:t>
      </w:r>
    </w:p>
    <w:p w14:paraId="12FEB0C8" w14:textId="77777777" w:rsidR="003B0483" w:rsidRDefault="003B0483">
      <w:pPr>
        <w:pStyle w:val="BodyText"/>
        <w:rPr>
          <w:sz w:val="24"/>
        </w:rPr>
      </w:pPr>
    </w:p>
    <w:p w14:paraId="4FD09FF4" w14:textId="77777777" w:rsidR="003B0483" w:rsidRDefault="00C6668E">
      <w:pPr>
        <w:pStyle w:val="BodyText"/>
        <w:ind w:left="4500"/>
      </w:pPr>
      <w:r>
        <w:t>IN</w:t>
      </w:r>
    </w:p>
    <w:p w14:paraId="11952F6E" w14:textId="77777777" w:rsidR="003B0483" w:rsidRDefault="003B0483">
      <w:pPr>
        <w:pStyle w:val="BodyText"/>
      </w:pPr>
    </w:p>
    <w:p w14:paraId="234955FF" w14:textId="77777777" w:rsidR="003B0483" w:rsidRDefault="00C6668E">
      <w:pPr>
        <w:pStyle w:val="BodyText"/>
        <w:ind w:left="2069" w:right="1775"/>
        <w:jc w:val="center"/>
      </w:pPr>
      <w:r>
        <w:t>CLOUD COMPUTING</w:t>
      </w:r>
    </w:p>
    <w:p w14:paraId="4F74D29B" w14:textId="77777777" w:rsidR="003B0483" w:rsidRDefault="003B0483">
      <w:pPr>
        <w:pStyle w:val="BodyText"/>
        <w:rPr>
          <w:sz w:val="30"/>
        </w:rPr>
      </w:pPr>
    </w:p>
    <w:p w14:paraId="4FC05C46" w14:textId="77777777" w:rsidR="003B0483" w:rsidRDefault="003B0483">
      <w:pPr>
        <w:pStyle w:val="BodyText"/>
        <w:rPr>
          <w:sz w:val="36"/>
        </w:rPr>
      </w:pPr>
    </w:p>
    <w:p w14:paraId="21A0CCB6" w14:textId="77777777" w:rsidR="003B0483" w:rsidRDefault="00C6668E">
      <w:pPr>
        <w:pStyle w:val="Heading1"/>
        <w:ind w:right="1148"/>
      </w:pPr>
      <w:r>
        <w:t>SRM INSTITUTE OF SCIENCE AND TECHNOLOGY</w:t>
      </w:r>
    </w:p>
    <w:p w14:paraId="30DA2F72" w14:textId="77777777" w:rsidR="003B0483" w:rsidRDefault="00C6668E">
      <w:pPr>
        <w:spacing w:before="184"/>
        <w:ind w:left="3840"/>
        <w:rPr>
          <w:sz w:val="24"/>
        </w:rPr>
      </w:pPr>
      <w:r>
        <w:rPr>
          <w:sz w:val="24"/>
        </w:rPr>
        <w:t>KATTANKULATHUR</w:t>
      </w:r>
    </w:p>
    <w:p w14:paraId="3D5AED46" w14:textId="77777777" w:rsidR="003B0483" w:rsidRDefault="003B0483">
      <w:pPr>
        <w:pStyle w:val="BodyText"/>
        <w:rPr>
          <w:b w:val="0"/>
          <w:sz w:val="26"/>
        </w:rPr>
      </w:pPr>
    </w:p>
    <w:p w14:paraId="644D6D7F" w14:textId="77777777" w:rsidR="003B0483" w:rsidRDefault="003B0483">
      <w:pPr>
        <w:pStyle w:val="BodyText"/>
        <w:rPr>
          <w:b w:val="0"/>
          <w:sz w:val="30"/>
        </w:rPr>
      </w:pPr>
    </w:p>
    <w:p w14:paraId="096E7D87" w14:textId="57BD7DB6" w:rsidR="003B0483" w:rsidRDefault="00C6668E">
      <w:pPr>
        <w:pStyle w:val="BodyText"/>
        <w:ind w:left="3960"/>
      </w:pPr>
      <w:r>
        <w:t>[</w:t>
      </w:r>
      <w:r w:rsidR="00804EF1">
        <w:t>April</w:t>
      </w:r>
      <w:r>
        <w:t xml:space="preserve">, </w:t>
      </w:r>
      <w:r w:rsidR="00804EF1">
        <w:t>2022</w:t>
      </w:r>
      <w:r>
        <w:t>]</w:t>
      </w:r>
    </w:p>
    <w:p w14:paraId="6ED25618" w14:textId="77777777" w:rsidR="003B0483" w:rsidRDefault="003B0483">
      <w:pPr>
        <w:sectPr w:rsidR="003B0483">
          <w:type w:val="continuous"/>
          <w:pgSz w:w="12240" w:h="15840"/>
          <w:pgMar w:top="1200" w:right="1140" w:bottom="280" w:left="1020" w:header="720" w:footer="720" w:gutter="0"/>
          <w:cols w:space="720"/>
        </w:sectPr>
      </w:pPr>
    </w:p>
    <w:p w14:paraId="163DBD73" w14:textId="77777777" w:rsidR="003B0483" w:rsidRDefault="003B0483">
      <w:pPr>
        <w:pStyle w:val="BodyText"/>
        <w:rPr>
          <w:sz w:val="20"/>
        </w:rPr>
      </w:pPr>
    </w:p>
    <w:p w14:paraId="59999973" w14:textId="77777777" w:rsidR="003B0483" w:rsidRDefault="003B0483">
      <w:pPr>
        <w:pStyle w:val="BodyText"/>
        <w:rPr>
          <w:sz w:val="20"/>
        </w:rPr>
      </w:pPr>
    </w:p>
    <w:p w14:paraId="74A0C537" w14:textId="77777777" w:rsidR="003B0483" w:rsidRDefault="003B0483">
      <w:pPr>
        <w:pStyle w:val="BodyText"/>
        <w:rPr>
          <w:sz w:val="20"/>
        </w:rPr>
      </w:pPr>
    </w:p>
    <w:p w14:paraId="56BAB329" w14:textId="77777777" w:rsidR="003B0483" w:rsidRDefault="003B0483">
      <w:pPr>
        <w:pStyle w:val="BodyText"/>
        <w:rPr>
          <w:sz w:val="20"/>
        </w:rPr>
      </w:pPr>
    </w:p>
    <w:p w14:paraId="53780030" w14:textId="77777777" w:rsidR="003B0483" w:rsidRDefault="003B0483">
      <w:pPr>
        <w:pStyle w:val="BodyText"/>
        <w:rPr>
          <w:sz w:val="20"/>
        </w:rPr>
      </w:pPr>
    </w:p>
    <w:p w14:paraId="3DAC188A" w14:textId="77777777" w:rsidR="003B0483" w:rsidRDefault="00C6668E">
      <w:pPr>
        <w:pStyle w:val="BodyText"/>
        <w:spacing w:before="266"/>
        <w:ind w:left="2067" w:right="2067"/>
        <w:jc w:val="center"/>
      </w:pPr>
      <w:r>
        <w:t>ABSTRACT</w:t>
      </w:r>
    </w:p>
    <w:p w14:paraId="0E363D94" w14:textId="77777777" w:rsidR="003B0483" w:rsidRPr="00804EF1" w:rsidRDefault="003B0483">
      <w:pPr>
        <w:pStyle w:val="BodyText"/>
        <w:spacing w:before="3"/>
      </w:pPr>
    </w:p>
    <w:p w14:paraId="7C778FCD" w14:textId="77777777" w:rsidR="00804EF1" w:rsidRPr="00804EF1" w:rsidRDefault="00804EF1" w:rsidP="00804EF1">
      <w:pPr>
        <w:rPr>
          <w:sz w:val="28"/>
          <w:szCs w:val="28"/>
        </w:rPr>
      </w:pPr>
      <w:r w:rsidRPr="00804EF1">
        <w:rPr>
          <w:sz w:val="28"/>
          <w:szCs w:val="28"/>
        </w:rPr>
        <w:t>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w:t>
      </w:r>
    </w:p>
    <w:p w14:paraId="11D4AA7B" w14:textId="77777777" w:rsidR="00804EF1" w:rsidRPr="00804EF1" w:rsidRDefault="00804EF1" w:rsidP="008D3665">
      <w:pPr>
        <w:ind w:firstLine="720"/>
        <w:rPr>
          <w:sz w:val="28"/>
          <w:szCs w:val="28"/>
        </w:rPr>
      </w:pPr>
      <w:r w:rsidRPr="00804EF1">
        <w:rPr>
          <w:sz w:val="28"/>
          <w:szCs w:val="28"/>
        </w:rPr>
        <w:t>This project contains Introduction the Railways reservation system in .It is the computerized system of reserving the seats of train seats in advance. It is mainly used for long routes. On-line reservation has made the process for the reservation of seats very much easier than ever before.</w:t>
      </w:r>
    </w:p>
    <w:p w14:paraId="5AA15FE0" w14:textId="7DD70EBD" w:rsidR="003B0483" w:rsidRPr="00804EF1" w:rsidRDefault="00804EF1" w:rsidP="008D3665">
      <w:pPr>
        <w:ind w:firstLine="720"/>
        <w:rPr>
          <w:sz w:val="28"/>
          <w:szCs w:val="28"/>
        </w:rPr>
        <w:sectPr w:rsidR="003B0483" w:rsidRPr="00804EF1">
          <w:pgSz w:w="12240" w:h="15840"/>
          <w:pgMar w:top="1500" w:right="1140" w:bottom="280" w:left="1020" w:header="720" w:footer="720" w:gutter="0"/>
          <w:cols w:space="720"/>
        </w:sectPr>
      </w:pPr>
      <w:r w:rsidRPr="00804EF1">
        <w:rPr>
          <w:sz w:val="28"/>
          <w:szCs w:val="28"/>
        </w:rPr>
        <w:t>In our country India, there are number of counters for the reservation of the seats and one can easily make reservations and get tickets. Then this project contains entity relationship model diagram based on railway reservation system and introduction relation model</w:t>
      </w:r>
      <w:r w:rsidR="008D3665">
        <w:rPr>
          <w:sz w:val="28"/>
          <w:szCs w:val="28"/>
        </w:rPr>
        <w:t>.</w:t>
      </w:r>
      <w:r w:rsidRPr="00804EF1">
        <w:rPr>
          <w:sz w:val="28"/>
          <w:szCs w:val="28"/>
        </w:rPr>
        <w:t>There is also design of the database of the railway reservation system based on relation model.</w:t>
      </w:r>
    </w:p>
    <w:p w14:paraId="7BE7FCF9" w14:textId="77777777" w:rsidR="003B0483" w:rsidRDefault="003B0483">
      <w:pPr>
        <w:pStyle w:val="BodyText"/>
        <w:rPr>
          <w:b w:val="0"/>
          <w:sz w:val="20"/>
        </w:rPr>
      </w:pPr>
    </w:p>
    <w:p w14:paraId="0DE0CC2E" w14:textId="77777777" w:rsidR="003B0483" w:rsidRDefault="003B0483">
      <w:pPr>
        <w:pStyle w:val="BodyText"/>
        <w:rPr>
          <w:b w:val="0"/>
          <w:sz w:val="20"/>
        </w:rPr>
      </w:pPr>
    </w:p>
    <w:p w14:paraId="0405AD99" w14:textId="77777777" w:rsidR="003B0483" w:rsidRDefault="003B0483">
      <w:pPr>
        <w:pStyle w:val="BodyText"/>
        <w:rPr>
          <w:b w:val="0"/>
          <w:sz w:val="20"/>
        </w:rPr>
      </w:pPr>
    </w:p>
    <w:p w14:paraId="68E1727D" w14:textId="77777777" w:rsidR="003B0483" w:rsidRDefault="003B0483">
      <w:pPr>
        <w:pStyle w:val="BodyText"/>
        <w:spacing w:before="5"/>
        <w:rPr>
          <w:b w:val="0"/>
          <w:sz w:val="23"/>
        </w:rPr>
      </w:pPr>
    </w:p>
    <w:p w14:paraId="2BF2102F" w14:textId="77777777" w:rsidR="003B0483" w:rsidRDefault="00C6668E">
      <w:pPr>
        <w:pStyle w:val="BodyText"/>
        <w:spacing w:before="88"/>
        <w:ind w:left="2067" w:right="2067"/>
        <w:jc w:val="center"/>
      </w:pPr>
      <w:r>
        <w:t>TABLE OF CONTENT</w:t>
      </w:r>
    </w:p>
    <w:p w14:paraId="0063AEB3" w14:textId="77777777" w:rsidR="003B0483" w:rsidRDefault="003B0483">
      <w:pPr>
        <w:pStyle w:val="BodyText"/>
        <w:rPr>
          <w:sz w:val="20"/>
        </w:rPr>
      </w:pPr>
    </w:p>
    <w:p w14:paraId="0B31B16B" w14:textId="77777777" w:rsidR="003B0483" w:rsidRDefault="003B0483">
      <w:pPr>
        <w:pStyle w:val="BodyText"/>
        <w:spacing w:before="6"/>
        <w:rPr>
          <w:sz w:val="21"/>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6300"/>
        <w:gridCol w:w="1548"/>
      </w:tblGrid>
      <w:tr w:rsidR="003B0483" w14:paraId="01713630" w14:textId="77777777">
        <w:trPr>
          <w:trHeight w:val="1443"/>
        </w:trPr>
        <w:tc>
          <w:tcPr>
            <w:tcW w:w="1998" w:type="dxa"/>
          </w:tcPr>
          <w:p w14:paraId="0C7005AE" w14:textId="77777777" w:rsidR="003B0483" w:rsidRDefault="00C6668E">
            <w:pPr>
              <w:pStyle w:val="TableParagraph"/>
              <w:spacing w:line="360" w:lineRule="auto"/>
              <w:ind w:left="105" w:right="489"/>
              <w:rPr>
                <w:b/>
                <w:sz w:val="28"/>
              </w:rPr>
            </w:pPr>
            <w:r>
              <w:rPr>
                <w:b/>
                <w:sz w:val="28"/>
              </w:rPr>
              <w:t>CHAPTER NO</w:t>
            </w:r>
          </w:p>
        </w:tc>
        <w:tc>
          <w:tcPr>
            <w:tcW w:w="6300" w:type="dxa"/>
          </w:tcPr>
          <w:p w14:paraId="4096A1B8" w14:textId="77777777" w:rsidR="003B0483" w:rsidRDefault="00C6668E">
            <w:pPr>
              <w:pStyle w:val="TableParagraph"/>
              <w:ind w:left="2256" w:right="3132"/>
              <w:jc w:val="center"/>
              <w:rPr>
                <w:b/>
                <w:sz w:val="28"/>
              </w:rPr>
            </w:pPr>
            <w:r>
              <w:rPr>
                <w:b/>
                <w:sz w:val="28"/>
              </w:rPr>
              <w:t>TITLE</w:t>
            </w:r>
          </w:p>
        </w:tc>
        <w:tc>
          <w:tcPr>
            <w:tcW w:w="1548" w:type="dxa"/>
          </w:tcPr>
          <w:p w14:paraId="6DC6DF4B" w14:textId="77777777" w:rsidR="003B0483" w:rsidRDefault="00C6668E">
            <w:pPr>
              <w:pStyle w:val="TableParagraph"/>
              <w:ind w:left="137"/>
              <w:rPr>
                <w:b/>
                <w:sz w:val="28"/>
              </w:rPr>
            </w:pPr>
            <w:r>
              <w:rPr>
                <w:b/>
                <w:sz w:val="28"/>
              </w:rPr>
              <w:t>PAGE NO</w:t>
            </w:r>
          </w:p>
        </w:tc>
      </w:tr>
      <w:tr w:rsidR="003B0483" w14:paraId="6AD83C85" w14:textId="77777777">
        <w:trPr>
          <w:trHeight w:val="477"/>
        </w:trPr>
        <w:tc>
          <w:tcPr>
            <w:tcW w:w="1998" w:type="dxa"/>
          </w:tcPr>
          <w:p w14:paraId="6F387F50" w14:textId="4A142225" w:rsidR="003B0483" w:rsidRPr="00A81AE6" w:rsidRDefault="00A81AE6">
            <w:pPr>
              <w:pStyle w:val="TableParagraph"/>
              <w:spacing w:line="240" w:lineRule="auto"/>
              <w:rPr>
                <w:b/>
                <w:bCs/>
                <w:sz w:val="28"/>
              </w:rPr>
            </w:pPr>
            <w:r>
              <w:rPr>
                <w:sz w:val="28"/>
              </w:rPr>
              <w:t xml:space="preserve">             </w:t>
            </w:r>
            <w:r w:rsidRPr="00A81AE6">
              <w:rPr>
                <w:b/>
                <w:bCs/>
                <w:sz w:val="28"/>
              </w:rPr>
              <w:t>1</w:t>
            </w:r>
          </w:p>
        </w:tc>
        <w:tc>
          <w:tcPr>
            <w:tcW w:w="6300" w:type="dxa"/>
          </w:tcPr>
          <w:p w14:paraId="657922E3" w14:textId="77777777" w:rsidR="003B0483" w:rsidRDefault="00C6668E">
            <w:pPr>
              <w:pStyle w:val="TableParagraph"/>
              <w:ind w:left="105"/>
              <w:rPr>
                <w:b/>
                <w:sz w:val="28"/>
              </w:rPr>
            </w:pPr>
            <w:r>
              <w:rPr>
                <w:b/>
                <w:sz w:val="28"/>
              </w:rPr>
              <w:t>ABSTRACT</w:t>
            </w:r>
          </w:p>
        </w:tc>
        <w:tc>
          <w:tcPr>
            <w:tcW w:w="1548" w:type="dxa"/>
          </w:tcPr>
          <w:p w14:paraId="733C4962" w14:textId="2EA62C43" w:rsidR="003B0483" w:rsidRDefault="002A0D1A">
            <w:pPr>
              <w:pStyle w:val="TableParagraph"/>
              <w:spacing w:line="240" w:lineRule="auto"/>
              <w:rPr>
                <w:sz w:val="28"/>
              </w:rPr>
            </w:pPr>
            <w:r>
              <w:rPr>
                <w:sz w:val="28"/>
              </w:rPr>
              <w:t xml:space="preserve">          2</w:t>
            </w:r>
          </w:p>
        </w:tc>
      </w:tr>
      <w:tr w:rsidR="003B0483" w14:paraId="349679A3" w14:textId="77777777">
        <w:trPr>
          <w:trHeight w:val="477"/>
        </w:trPr>
        <w:tc>
          <w:tcPr>
            <w:tcW w:w="1998" w:type="dxa"/>
          </w:tcPr>
          <w:p w14:paraId="4DE67482" w14:textId="7D37E39C" w:rsidR="003B0483" w:rsidRPr="00A81AE6" w:rsidRDefault="00A81AE6">
            <w:pPr>
              <w:pStyle w:val="TableParagraph"/>
              <w:spacing w:line="240" w:lineRule="auto"/>
              <w:rPr>
                <w:b/>
                <w:bCs/>
                <w:sz w:val="28"/>
              </w:rPr>
            </w:pPr>
            <w:r>
              <w:rPr>
                <w:sz w:val="28"/>
              </w:rPr>
              <w:t xml:space="preserve">             </w:t>
            </w:r>
            <w:r w:rsidRPr="00A81AE6">
              <w:rPr>
                <w:b/>
                <w:bCs/>
                <w:sz w:val="28"/>
              </w:rPr>
              <w:t>2</w:t>
            </w:r>
          </w:p>
        </w:tc>
        <w:tc>
          <w:tcPr>
            <w:tcW w:w="6300" w:type="dxa"/>
          </w:tcPr>
          <w:p w14:paraId="1D1085CE" w14:textId="7EC2B6D4" w:rsidR="003B0483" w:rsidRDefault="00A81AE6">
            <w:pPr>
              <w:pStyle w:val="TableParagraph"/>
              <w:ind w:left="105"/>
              <w:rPr>
                <w:b/>
                <w:sz w:val="28"/>
              </w:rPr>
            </w:pPr>
            <w:r>
              <w:rPr>
                <w:b/>
                <w:sz w:val="28"/>
              </w:rPr>
              <w:t>INTRODUCTION</w:t>
            </w:r>
          </w:p>
        </w:tc>
        <w:tc>
          <w:tcPr>
            <w:tcW w:w="1548" w:type="dxa"/>
          </w:tcPr>
          <w:p w14:paraId="1DE9FCDD" w14:textId="1A80D120" w:rsidR="003B0483" w:rsidRDefault="00A81AE6">
            <w:pPr>
              <w:pStyle w:val="TableParagraph"/>
              <w:spacing w:line="240" w:lineRule="auto"/>
              <w:rPr>
                <w:sz w:val="28"/>
              </w:rPr>
            </w:pPr>
            <w:r>
              <w:rPr>
                <w:sz w:val="28"/>
              </w:rPr>
              <w:t xml:space="preserve">          4</w:t>
            </w:r>
          </w:p>
        </w:tc>
      </w:tr>
      <w:tr w:rsidR="003B0483" w14:paraId="1269452B" w14:textId="77777777">
        <w:trPr>
          <w:trHeight w:val="477"/>
        </w:trPr>
        <w:tc>
          <w:tcPr>
            <w:tcW w:w="1998" w:type="dxa"/>
          </w:tcPr>
          <w:p w14:paraId="0BC52368" w14:textId="4C0C95EB" w:rsidR="003B0483" w:rsidRDefault="00A81AE6">
            <w:pPr>
              <w:pStyle w:val="TableParagraph"/>
              <w:ind w:right="914"/>
              <w:jc w:val="right"/>
              <w:rPr>
                <w:b/>
                <w:sz w:val="28"/>
              </w:rPr>
            </w:pPr>
            <w:r>
              <w:rPr>
                <w:b/>
                <w:sz w:val="28"/>
              </w:rPr>
              <w:t>3</w:t>
            </w:r>
          </w:p>
        </w:tc>
        <w:tc>
          <w:tcPr>
            <w:tcW w:w="6300" w:type="dxa"/>
          </w:tcPr>
          <w:p w14:paraId="24EC014F" w14:textId="3E1BB9F9" w:rsidR="003B0483" w:rsidRDefault="00A81AE6">
            <w:pPr>
              <w:pStyle w:val="TableParagraph"/>
              <w:ind w:left="105"/>
              <w:rPr>
                <w:b/>
                <w:sz w:val="28"/>
              </w:rPr>
            </w:pPr>
            <w:r>
              <w:rPr>
                <w:b/>
                <w:sz w:val="28"/>
              </w:rPr>
              <w:t>LIST OF RealationShips</w:t>
            </w:r>
          </w:p>
        </w:tc>
        <w:tc>
          <w:tcPr>
            <w:tcW w:w="1548" w:type="dxa"/>
          </w:tcPr>
          <w:p w14:paraId="0CFAF3D7" w14:textId="61553783" w:rsidR="003B0483" w:rsidRDefault="00A81AE6">
            <w:pPr>
              <w:pStyle w:val="TableParagraph"/>
              <w:spacing w:line="240" w:lineRule="auto"/>
              <w:rPr>
                <w:sz w:val="28"/>
              </w:rPr>
            </w:pPr>
            <w:r>
              <w:rPr>
                <w:sz w:val="28"/>
              </w:rPr>
              <w:t xml:space="preserve">          4</w:t>
            </w:r>
          </w:p>
        </w:tc>
      </w:tr>
      <w:tr w:rsidR="003B0483" w14:paraId="7C8410CC" w14:textId="77777777">
        <w:trPr>
          <w:trHeight w:val="477"/>
        </w:trPr>
        <w:tc>
          <w:tcPr>
            <w:tcW w:w="1998" w:type="dxa"/>
          </w:tcPr>
          <w:p w14:paraId="6B8F2FBA" w14:textId="4894378E" w:rsidR="003B0483" w:rsidRDefault="00A81AE6">
            <w:pPr>
              <w:pStyle w:val="TableParagraph"/>
              <w:ind w:right="914"/>
              <w:jc w:val="right"/>
              <w:rPr>
                <w:b/>
                <w:sz w:val="28"/>
              </w:rPr>
            </w:pPr>
            <w:r>
              <w:rPr>
                <w:b/>
                <w:sz w:val="28"/>
              </w:rPr>
              <w:t>4</w:t>
            </w:r>
          </w:p>
        </w:tc>
        <w:tc>
          <w:tcPr>
            <w:tcW w:w="6300" w:type="dxa"/>
          </w:tcPr>
          <w:p w14:paraId="6F26D9BE" w14:textId="77777777" w:rsidR="003B0483" w:rsidRDefault="00C6668E">
            <w:pPr>
              <w:pStyle w:val="TableParagraph"/>
              <w:ind w:left="105"/>
              <w:rPr>
                <w:b/>
                <w:sz w:val="28"/>
              </w:rPr>
            </w:pPr>
            <w:r>
              <w:rPr>
                <w:b/>
                <w:sz w:val="28"/>
              </w:rPr>
              <w:t>Entity Relationship Diagram</w:t>
            </w:r>
          </w:p>
        </w:tc>
        <w:tc>
          <w:tcPr>
            <w:tcW w:w="1548" w:type="dxa"/>
          </w:tcPr>
          <w:p w14:paraId="407C52DF" w14:textId="2A5E0137" w:rsidR="003B0483" w:rsidRDefault="00A81AE6">
            <w:pPr>
              <w:pStyle w:val="TableParagraph"/>
              <w:spacing w:line="240" w:lineRule="auto"/>
              <w:rPr>
                <w:sz w:val="28"/>
              </w:rPr>
            </w:pPr>
            <w:r>
              <w:rPr>
                <w:sz w:val="28"/>
              </w:rPr>
              <w:t xml:space="preserve">          5</w:t>
            </w:r>
          </w:p>
        </w:tc>
      </w:tr>
      <w:tr w:rsidR="003B0483" w14:paraId="4EB6E423" w14:textId="77777777">
        <w:trPr>
          <w:trHeight w:val="477"/>
        </w:trPr>
        <w:tc>
          <w:tcPr>
            <w:tcW w:w="1998" w:type="dxa"/>
          </w:tcPr>
          <w:p w14:paraId="71854F81" w14:textId="7C740FF6" w:rsidR="003B0483" w:rsidRDefault="00A81AE6">
            <w:pPr>
              <w:pStyle w:val="TableParagraph"/>
              <w:ind w:right="914"/>
              <w:jc w:val="right"/>
              <w:rPr>
                <w:b/>
                <w:sz w:val="28"/>
              </w:rPr>
            </w:pPr>
            <w:r>
              <w:rPr>
                <w:b/>
                <w:sz w:val="28"/>
              </w:rPr>
              <w:t>5</w:t>
            </w:r>
          </w:p>
        </w:tc>
        <w:tc>
          <w:tcPr>
            <w:tcW w:w="6300" w:type="dxa"/>
          </w:tcPr>
          <w:p w14:paraId="2247E933" w14:textId="77777777" w:rsidR="003B0483" w:rsidRDefault="00C6668E">
            <w:pPr>
              <w:pStyle w:val="TableParagraph"/>
              <w:ind w:left="105"/>
              <w:rPr>
                <w:b/>
                <w:sz w:val="28"/>
              </w:rPr>
            </w:pPr>
            <w:r>
              <w:rPr>
                <w:b/>
                <w:sz w:val="28"/>
              </w:rPr>
              <w:t>Normalized Database Table</w:t>
            </w:r>
          </w:p>
        </w:tc>
        <w:tc>
          <w:tcPr>
            <w:tcW w:w="1548" w:type="dxa"/>
          </w:tcPr>
          <w:p w14:paraId="3BC9FB35" w14:textId="7B613E41" w:rsidR="003B0483" w:rsidRDefault="00A81AE6">
            <w:pPr>
              <w:pStyle w:val="TableParagraph"/>
              <w:spacing w:line="240" w:lineRule="auto"/>
              <w:rPr>
                <w:sz w:val="28"/>
              </w:rPr>
            </w:pPr>
            <w:r>
              <w:rPr>
                <w:sz w:val="28"/>
              </w:rPr>
              <w:t xml:space="preserve">          6</w:t>
            </w:r>
          </w:p>
        </w:tc>
      </w:tr>
      <w:tr w:rsidR="003B0483" w14:paraId="7B3FA52C" w14:textId="77777777">
        <w:trPr>
          <w:trHeight w:val="477"/>
        </w:trPr>
        <w:tc>
          <w:tcPr>
            <w:tcW w:w="1998" w:type="dxa"/>
          </w:tcPr>
          <w:p w14:paraId="595B0248" w14:textId="78525907" w:rsidR="003B0483" w:rsidRDefault="00A81AE6">
            <w:pPr>
              <w:pStyle w:val="TableParagraph"/>
              <w:ind w:right="914"/>
              <w:jc w:val="right"/>
              <w:rPr>
                <w:b/>
                <w:sz w:val="28"/>
              </w:rPr>
            </w:pPr>
            <w:r>
              <w:rPr>
                <w:b/>
                <w:sz w:val="28"/>
              </w:rPr>
              <w:t>6</w:t>
            </w:r>
          </w:p>
        </w:tc>
        <w:tc>
          <w:tcPr>
            <w:tcW w:w="6300" w:type="dxa"/>
          </w:tcPr>
          <w:p w14:paraId="13736FC2" w14:textId="77777777" w:rsidR="003B0483" w:rsidRDefault="00C6668E">
            <w:pPr>
              <w:pStyle w:val="TableParagraph"/>
              <w:ind w:left="105"/>
              <w:rPr>
                <w:b/>
                <w:sz w:val="28"/>
              </w:rPr>
            </w:pPr>
            <w:r>
              <w:rPr>
                <w:b/>
                <w:sz w:val="28"/>
              </w:rPr>
              <w:t>SQL Queries with results</w:t>
            </w:r>
          </w:p>
        </w:tc>
        <w:tc>
          <w:tcPr>
            <w:tcW w:w="1548" w:type="dxa"/>
          </w:tcPr>
          <w:p w14:paraId="4E9312A8" w14:textId="1B941914" w:rsidR="003B0483" w:rsidRDefault="00A81AE6">
            <w:pPr>
              <w:pStyle w:val="TableParagraph"/>
              <w:spacing w:line="240" w:lineRule="auto"/>
              <w:rPr>
                <w:sz w:val="28"/>
              </w:rPr>
            </w:pPr>
            <w:r>
              <w:rPr>
                <w:sz w:val="28"/>
              </w:rPr>
              <w:t xml:space="preserve">         12</w:t>
            </w:r>
          </w:p>
        </w:tc>
      </w:tr>
      <w:tr w:rsidR="003B0483" w14:paraId="386DB4A5" w14:textId="77777777">
        <w:trPr>
          <w:trHeight w:val="477"/>
        </w:trPr>
        <w:tc>
          <w:tcPr>
            <w:tcW w:w="1998" w:type="dxa"/>
          </w:tcPr>
          <w:p w14:paraId="53B089A3" w14:textId="2E60659E" w:rsidR="003B0483" w:rsidRDefault="00A81AE6">
            <w:pPr>
              <w:pStyle w:val="TableParagraph"/>
              <w:ind w:right="914"/>
              <w:jc w:val="right"/>
              <w:rPr>
                <w:b/>
                <w:sz w:val="28"/>
              </w:rPr>
            </w:pPr>
            <w:r>
              <w:rPr>
                <w:b/>
                <w:sz w:val="28"/>
              </w:rPr>
              <w:t>7</w:t>
            </w:r>
          </w:p>
        </w:tc>
        <w:tc>
          <w:tcPr>
            <w:tcW w:w="6300" w:type="dxa"/>
          </w:tcPr>
          <w:p w14:paraId="369D0769" w14:textId="77777777" w:rsidR="003B0483" w:rsidRDefault="00C6668E">
            <w:pPr>
              <w:pStyle w:val="TableParagraph"/>
              <w:ind w:left="105"/>
              <w:rPr>
                <w:b/>
                <w:sz w:val="28"/>
              </w:rPr>
            </w:pPr>
            <w:r>
              <w:rPr>
                <w:b/>
                <w:sz w:val="28"/>
              </w:rPr>
              <w:t>Conclusion and Future Work</w:t>
            </w:r>
          </w:p>
        </w:tc>
        <w:tc>
          <w:tcPr>
            <w:tcW w:w="1548" w:type="dxa"/>
          </w:tcPr>
          <w:p w14:paraId="41320EC7" w14:textId="7AD466EE" w:rsidR="003B0483" w:rsidRDefault="00A81AE6">
            <w:pPr>
              <w:pStyle w:val="TableParagraph"/>
              <w:spacing w:line="240" w:lineRule="auto"/>
              <w:rPr>
                <w:sz w:val="28"/>
              </w:rPr>
            </w:pPr>
            <w:r>
              <w:rPr>
                <w:sz w:val="28"/>
              </w:rPr>
              <w:t xml:space="preserve">         13</w:t>
            </w:r>
          </w:p>
        </w:tc>
      </w:tr>
      <w:tr w:rsidR="003B0483" w14:paraId="37340C0A" w14:textId="77777777">
        <w:trPr>
          <w:trHeight w:val="477"/>
        </w:trPr>
        <w:tc>
          <w:tcPr>
            <w:tcW w:w="1998" w:type="dxa"/>
          </w:tcPr>
          <w:p w14:paraId="63B7FB4D" w14:textId="4D1439F7" w:rsidR="003B0483" w:rsidRPr="00A81AE6" w:rsidRDefault="00A81AE6">
            <w:pPr>
              <w:pStyle w:val="TableParagraph"/>
              <w:spacing w:line="240" w:lineRule="auto"/>
              <w:rPr>
                <w:b/>
                <w:bCs/>
                <w:sz w:val="28"/>
              </w:rPr>
            </w:pPr>
            <w:r>
              <w:rPr>
                <w:sz w:val="28"/>
              </w:rPr>
              <w:t xml:space="preserve">             </w:t>
            </w:r>
            <w:r w:rsidRPr="00A81AE6">
              <w:rPr>
                <w:b/>
                <w:bCs/>
                <w:sz w:val="28"/>
              </w:rPr>
              <w:t>8</w:t>
            </w:r>
          </w:p>
        </w:tc>
        <w:tc>
          <w:tcPr>
            <w:tcW w:w="6300" w:type="dxa"/>
          </w:tcPr>
          <w:p w14:paraId="24309F40" w14:textId="77777777" w:rsidR="003B0483" w:rsidRDefault="00C6668E">
            <w:pPr>
              <w:pStyle w:val="TableParagraph"/>
              <w:ind w:left="105"/>
              <w:rPr>
                <w:b/>
                <w:sz w:val="28"/>
              </w:rPr>
            </w:pPr>
            <w:r>
              <w:rPr>
                <w:b/>
                <w:sz w:val="28"/>
              </w:rPr>
              <w:t>References</w:t>
            </w:r>
          </w:p>
        </w:tc>
        <w:tc>
          <w:tcPr>
            <w:tcW w:w="1548" w:type="dxa"/>
          </w:tcPr>
          <w:p w14:paraId="785A31C3" w14:textId="6FB479B2" w:rsidR="003B0483" w:rsidRDefault="00A81AE6">
            <w:pPr>
              <w:pStyle w:val="TableParagraph"/>
              <w:spacing w:line="240" w:lineRule="auto"/>
              <w:rPr>
                <w:sz w:val="28"/>
              </w:rPr>
            </w:pPr>
            <w:r>
              <w:rPr>
                <w:sz w:val="28"/>
              </w:rPr>
              <w:t xml:space="preserve">         13</w:t>
            </w:r>
          </w:p>
        </w:tc>
      </w:tr>
    </w:tbl>
    <w:p w14:paraId="62BE9B65" w14:textId="77777777" w:rsidR="003B0483" w:rsidRDefault="003B0483">
      <w:pPr>
        <w:rPr>
          <w:sz w:val="28"/>
        </w:rPr>
        <w:sectPr w:rsidR="003B0483">
          <w:pgSz w:w="12240" w:h="15840"/>
          <w:pgMar w:top="1500" w:right="1140" w:bottom="280" w:left="1020" w:header="720" w:footer="720" w:gutter="0"/>
          <w:cols w:space="720"/>
        </w:sectPr>
      </w:pPr>
    </w:p>
    <w:p w14:paraId="455C61A2" w14:textId="77777777" w:rsidR="003B0483" w:rsidRDefault="003B0483">
      <w:pPr>
        <w:pStyle w:val="BodyText"/>
        <w:spacing w:before="5"/>
        <w:rPr>
          <w:sz w:val="19"/>
        </w:rPr>
      </w:pPr>
    </w:p>
    <w:p w14:paraId="3561F809" w14:textId="77A58274" w:rsidR="003B0483" w:rsidRDefault="003D3A2D">
      <w:pPr>
        <w:rPr>
          <w:b/>
          <w:sz w:val="28"/>
        </w:rPr>
      </w:pPr>
      <w:r>
        <w:t xml:space="preserve">                                      </w:t>
      </w:r>
      <w:r>
        <w:tab/>
      </w:r>
      <w:r>
        <w:tab/>
      </w:r>
      <w:r>
        <w:tab/>
      </w:r>
      <w:r>
        <w:rPr>
          <w:b/>
          <w:sz w:val="28"/>
        </w:rPr>
        <w:t>INTRODUCTION:-</w:t>
      </w:r>
    </w:p>
    <w:p w14:paraId="4CEF8F76" w14:textId="77777777" w:rsidR="003D3A2D" w:rsidRDefault="003D3A2D">
      <w:pPr>
        <w:rPr>
          <w:b/>
          <w:sz w:val="28"/>
        </w:rPr>
      </w:pPr>
    </w:p>
    <w:p w14:paraId="73617D31" w14:textId="77777777" w:rsidR="003D3A2D" w:rsidRDefault="003D3A2D">
      <w:pPr>
        <w:rPr>
          <w:b/>
          <w:sz w:val="28"/>
        </w:rPr>
      </w:pPr>
    </w:p>
    <w:p w14:paraId="7D8DB2D6" w14:textId="77777777" w:rsidR="003D3A2D" w:rsidRPr="002A4939" w:rsidRDefault="003D3A2D" w:rsidP="003D3A2D">
      <w:pPr>
        <w:ind w:firstLine="720"/>
        <w:rPr>
          <w:rFonts w:ascii="Segoe UI" w:hAnsi="Segoe UI" w:cs="Segoe UI"/>
          <w:sz w:val="24"/>
          <w:szCs w:val="24"/>
          <w:shd w:val="clear" w:color="auto" w:fill="FFFFFF"/>
        </w:rPr>
      </w:pPr>
      <w:r w:rsidRPr="002A4939">
        <w:rPr>
          <w:rFonts w:ascii="Segoe UI" w:hAnsi="Segoe UI" w:cs="Segoe UI"/>
          <w:sz w:val="24"/>
          <w:szCs w:val="24"/>
          <w:shd w:val="clear" w:color="auto" w:fill="FFFFFF"/>
        </w:rPr>
        <w:t>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r w:rsidRPr="002A4939">
        <w:rPr>
          <w:rFonts w:ascii="Segoe UI" w:hAnsi="Segoe UI" w:cs="Segoe UI"/>
          <w:sz w:val="24"/>
          <w:szCs w:val="24"/>
        </w:rPr>
        <w:br/>
      </w:r>
      <w:r w:rsidRPr="002A4939">
        <w:rPr>
          <w:rFonts w:ascii="Segoe UI" w:hAnsi="Segoe UI" w:cs="Segoe UI"/>
          <w:sz w:val="24"/>
          <w:szCs w:val="24"/>
          <w:shd w:val="clear" w:color="auto" w:fill="FFFFFF"/>
        </w:rPr>
        <w:t xml:space="preserve">            </w:t>
      </w:r>
    </w:p>
    <w:p w14:paraId="1AEE3711" w14:textId="77777777" w:rsidR="003D3A2D" w:rsidRPr="002A4939" w:rsidRDefault="003D3A2D" w:rsidP="003D3A2D">
      <w:pPr>
        <w:ind w:firstLine="720"/>
        <w:rPr>
          <w:rFonts w:ascii="Segoe UI" w:hAnsi="Segoe UI" w:cs="Segoe UI"/>
          <w:sz w:val="24"/>
          <w:szCs w:val="24"/>
          <w:shd w:val="clear" w:color="auto" w:fill="FFFFFF"/>
        </w:rPr>
      </w:pPr>
      <w:r w:rsidRPr="002A4939">
        <w:rPr>
          <w:rFonts w:ascii="Segoe UI" w:hAnsi="Segoe UI" w:cs="Segoe UI"/>
          <w:sz w:val="24"/>
          <w:szCs w:val="24"/>
          <w:shd w:val="clear" w:color="auto" w:fill="FFFFFF"/>
        </w:rPr>
        <w:t>The main purpose of maintaining database for Railway Reservation System is to reduce the manual errors involved in the booking and cancelling of tickets and make it convenient for the customers and providers to maintain the data about their customers and also about the seats available at them.Due to automation many loopholes that exist in the manual maintenance of the records can be removed. The speed of obtaining and processing the data will be fast. For future expansion the proposed system can be web enabled so that clients can make vai ious enquiries about trains between stations. Due to this, sometimes a lot of problems occur and they are facing many disputes with customers. To solve the above problem, we design a data base which includes customer details, availability of seats in trains, no.of trains and their details.</w:t>
      </w:r>
    </w:p>
    <w:p w14:paraId="420C6F0D" w14:textId="77777777" w:rsidR="002A4939" w:rsidRDefault="002A4939" w:rsidP="003D3A2D">
      <w:pPr>
        <w:ind w:firstLine="720"/>
        <w:rPr>
          <w:rFonts w:ascii="Segoe UI" w:hAnsi="Segoe UI" w:cs="Segoe UI"/>
          <w:color w:val="24292F"/>
          <w:shd w:val="clear" w:color="auto" w:fill="FFFFFF"/>
        </w:rPr>
      </w:pPr>
    </w:p>
    <w:p w14:paraId="7E5AF3A4" w14:textId="77777777" w:rsidR="002A4939" w:rsidRDefault="002A4939" w:rsidP="003D3A2D">
      <w:pPr>
        <w:ind w:firstLine="720"/>
        <w:rPr>
          <w:rFonts w:ascii="Segoe UI" w:hAnsi="Segoe UI" w:cs="Segoe UI"/>
          <w:color w:val="24292F"/>
          <w:shd w:val="clear" w:color="auto" w:fill="FFFFFF"/>
        </w:rPr>
      </w:pPr>
    </w:p>
    <w:p w14:paraId="34F9EAD1" w14:textId="77777777" w:rsidR="002A4939" w:rsidRDefault="002A4939" w:rsidP="003D3A2D">
      <w:pPr>
        <w:ind w:firstLine="720"/>
        <w:rPr>
          <w:rFonts w:ascii="Segoe UI" w:hAnsi="Segoe UI" w:cs="Segoe UI"/>
          <w:color w:val="24292F"/>
          <w:shd w:val="clear" w:color="auto" w:fill="FFFFFF"/>
        </w:rPr>
      </w:pPr>
    </w:p>
    <w:p w14:paraId="13ED43A2" w14:textId="2FD8CA21" w:rsidR="002A4939" w:rsidRPr="002A4939" w:rsidRDefault="002A4939" w:rsidP="002A4939">
      <w:pPr>
        <w:rPr>
          <w:color w:val="24292F"/>
          <w:sz w:val="28"/>
          <w:szCs w:val="28"/>
          <w:shd w:val="clear" w:color="auto" w:fill="FFFFFF"/>
        </w:rPr>
      </w:pPr>
      <w:r>
        <w:rPr>
          <w:rFonts w:ascii="Segoe UI" w:hAnsi="Segoe UI" w:cs="Segoe UI"/>
          <w:color w:val="24292F"/>
          <w:shd w:val="clear" w:color="auto" w:fill="FFFFFF"/>
        </w:rPr>
        <w:t xml:space="preserve">                                                    </w:t>
      </w:r>
      <w:r w:rsidRPr="002A4939">
        <w:rPr>
          <w:color w:val="24292F"/>
          <w:sz w:val="28"/>
          <w:szCs w:val="28"/>
          <w:shd w:val="clear" w:color="auto" w:fill="FFFFFF"/>
        </w:rPr>
        <w:t>LIST OF RELATION SHIPS:</w:t>
      </w:r>
    </w:p>
    <w:p w14:paraId="104858D3" w14:textId="77777777" w:rsidR="002A4939" w:rsidRPr="002A4939" w:rsidRDefault="002A4939" w:rsidP="002A4939">
      <w:pPr>
        <w:ind w:firstLine="720"/>
        <w:rPr>
          <w:rFonts w:ascii="Segoe UI" w:hAnsi="Segoe UI" w:cs="Segoe UI"/>
          <w:color w:val="24292F"/>
          <w:shd w:val="clear" w:color="auto" w:fill="FFFFFF"/>
        </w:rPr>
      </w:pPr>
    </w:p>
    <w:p w14:paraId="42844841" w14:textId="459118C0" w:rsidR="002A4939" w:rsidRPr="002A4939" w:rsidRDefault="002A4939" w:rsidP="002A4939">
      <w:pPr>
        <w:ind w:left="720"/>
        <w:rPr>
          <w:color w:val="24292F"/>
          <w:sz w:val="24"/>
          <w:szCs w:val="24"/>
          <w:shd w:val="clear" w:color="auto" w:fill="FFFFFF"/>
        </w:rPr>
      </w:pPr>
      <w:r w:rsidRPr="002A4939">
        <w:rPr>
          <w:color w:val="24292F"/>
          <w:sz w:val="24"/>
          <w:szCs w:val="24"/>
          <w:shd w:val="clear" w:color="auto" w:fill="FFFFFF"/>
        </w:rPr>
        <w:t>1)books -Ternary relation ship between USER, TRAIN,PASSENGER and TICKET.</w:t>
      </w:r>
    </w:p>
    <w:p w14:paraId="67D4C8E4" w14:textId="77777777" w:rsidR="002A4939" w:rsidRPr="002A4939" w:rsidRDefault="002A4939" w:rsidP="002A4939">
      <w:pPr>
        <w:ind w:firstLine="720"/>
        <w:rPr>
          <w:color w:val="24292F"/>
          <w:sz w:val="24"/>
          <w:szCs w:val="24"/>
          <w:shd w:val="clear" w:color="auto" w:fill="FFFFFF"/>
        </w:rPr>
      </w:pPr>
    </w:p>
    <w:p w14:paraId="692BC684" w14:textId="768C851C"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2)starts -Between TRAIN and STATION</w:t>
      </w:r>
    </w:p>
    <w:p w14:paraId="4F6BA12D" w14:textId="77777777" w:rsidR="002A4939" w:rsidRPr="002A4939" w:rsidRDefault="002A4939" w:rsidP="002A4939">
      <w:pPr>
        <w:ind w:firstLine="720"/>
        <w:rPr>
          <w:color w:val="24292F"/>
          <w:sz w:val="24"/>
          <w:szCs w:val="24"/>
          <w:shd w:val="clear" w:color="auto" w:fill="FFFFFF"/>
        </w:rPr>
      </w:pPr>
    </w:p>
    <w:p w14:paraId="6F131269" w14:textId="1720F804"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3)reaches -Between TRAIN and STATION</w:t>
      </w:r>
    </w:p>
    <w:p w14:paraId="49B648E5" w14:textId="77777777" w:rsidR="002A4939" w:rsidRPr="002A4939" w:rsidRDefault="002A4939" w:rsidP="002A4939">
      <w:pPr>
        <w:ind w:firstLine="720"/>
        <w:rPr>
          <w:color w:val="24292F"/>
          <w:sz w:val="24"/>
          <w:szCs w:val="24"/>
          <w:shd w:val="clear" w:color="auto" w:fill="FFFFFF"/>
        </w:rPr>
      </w:pPr>
    </w:p>
    <w:p w14:paraId="711751AE" w14:textId="064DD462" w:rsidR="002A4939" w:rsidRPr="002A4939" w:rsidRDefault="002A4939" w:rsidP="002A4939">
      <w:pPr>
        <w:ind w:firstLine="720"/>
        <w:rPr>
          <w:color w:val="24292F"/>
          <w:sz w:val="24"/>
          <w:szCs w:val="24"/>
          <w:shd w:val="clear" w:color="auto" w:fill="FFFFFF"/>
        </w:rPr>
      </w:pPr>
      <w:r w:rsidRPr="002A4939">
        <w:rPr>
          <w:color w:val="24292F"/>
          <w:sz w:val="24"/>
          <w:szCs w:val="24"/>
          <w:shd w:val="clear" w:color="auto" w:fill="FFFFFF"/>
        </w:rPr>
        <w:t>4)cancel- Between USER and TICKET</w:t>
      </w:r>
    </w:p>
    <w:p w14:paraId="26A56DE8" w14:textId="77777777" w:rsidR="002A4939" w:rsidRPr="002A4939" w:rsidRDefault="002A4939" w:rsidP="002A4939">
      <w:pPr>
        <w:ind w:firstLine="720"/>
        <w:rPr>
          <w:color w:val="24292F"/>
          <w:sz w:val="24"/>
          <w:szCs w:val="24"/>
          <w:shd w:val="clear" w:color="auto" w:fill="FFFFFF"/>
        </w:rPr>
      </w:pPr>
    </w:p>
    <w:p w14:paraId="3A056113" w14:textId="4DA55BAA" w:rsidR="002A4939" w:rsidRPr="002A4939" w:rsidRDefault="002A4939" w:rsidP="002A4939">
      <w:pPr>
        <w:ind w:firstLine="720"/>
        <w:rPr>
          <w:sz w:val="24"/>
          <w:szCs w:val="24"/>
        </w:rPr>
        <w:sectPr w:rsidR="002A4939" w:rsidRPr="002A4939">
          <w:pgSz w:w="12240" w:h="15840"/>
          <w:pgMar w:top="1500" w:right="1140" w:bottom="280" w:left="1020" w:header="720" w:footer="720" w:gutter="0"/>
          <w:cols w:space="720"/>
        </w:sectPr>
      </w:pPr>
      <w:r w:rsidRPr="002A4939">
        <w:rPr>
          <w:color w:val="24292F"/>
          <w:sz w:val="24"/>
          <w:szCs w:val="24"/>
          <w:shd w:val="clear" w:color="auto" w:fill="FFFFFF"/>
        </w:rPr>
        <w:t>5)stops at- Between TRAIN and STATION</w:t>
      </w:r>
    </w:p>
    <w:p w14:paraId="7B69DE94" w14:textId="77777777" w:rsidR="003B0483" w:rsidRDefault="003B0483">
      <w:pPr>
        <w:pStyle w:val="BodyText"/>
        <w:spacing w:before="5"/>
        <w:rPr>
          <w:sz w:val="19"/>
        </w:rPr>
      </w:pPr>
    </w:p>
    <w:p w14:paraId="4F5A6DCF" w14:textId="77777777" w:rsidR="003B0483" w:rsidRDefault="003D3A2D">
      <w:pPr>
        <w:rPr>
          <w:b/>
          <w:sz w:val="28"/>
        </w:rPr>
      </w:pPr>
      <w:r>
        <w:tab/>
      </w:r>
      <w:r>
        <w:tab/>
      </w:r>
      <w:r>
        <w:tab/>
      </w:r>
      <w:r>
        <w:tab/>
      </w:r>
      <w:r>
        <w:rPr>
          <w:b/>
          <w:sz w:val="28"/>
        </w:rPr>
        <w:t>Entity Relationship Diagram:-</w:t>
      </w:r>
    </w:p>
    <w:p w14:paraId="615180A3" w14:textId="77777777" w:rsidR="003D3A2D" w:rsidRDefault="003D3A2D">
      <w:pPr>
        <w:rPr>
          <w:b/>
          <w:sz w:val="28"/>
        </w:rPr>
      </w:pPr>
    </w:p>
    <w:p w14:paraId="192D6162" w14:textId="77777777" w:rsidR="003D3A2D" w:rsidRDefault="003D3A2D">
      <w:pPr>
        <w:rPr>
          <w:b/>
          <w:sz w:val="28"/>
        </w:rPr>
      </w:pPr>
    </w:p>
    <w:p w14:paraId="2BB8F0FF" w14:textId="77777777" w:rsidR="003D3A2D" w:rsidRDefault="003D3A2D">
      <w:pPr>
        <w:rPr>
          <w:b/>
          <w:sz w:val="28"/>
        </w:rPr>
      </w:pPr>
    </w:p>
    <w:p w14:paraId="10E47BC0" w14:textId="4875F205" w:rsidR="003D3A2D" w:rsidRDefault="003D3A2D">
      <w:pPr>
        <w:sectPr w:rsidR="003D3A2D">
          <w:pgSz w:w="12240" w:h="15840"/>
          <w:pgMar w:top="1500" w:right="1140" w:bottom="280" w:left="1020" w:header="720" w:footer="720" w:gutter="0"/>
          <w:cols w:space="720"/>
        </w:sectPr>
      </w:pPr>
      <w:r>
        <w:rPr>
          <w:noProof/>
        </w:rPr>
        <w:drawing>
          <wp:inline distT="0" distB="0" distL="0" distR="0" wp14:anchorId="1EEC7C5D" wp14:editId="3CDCCEAF">
            <wp:extent cx="6400800" cy="5272405"/>
            <wp:effectExtent l="0" t="0" r="0" b="444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5272405"/>
                    </a:xfrm>
                    <a:prstGeom prst="rect">
                      <a:avLst/>
                    </a:prstGeom>
                    <a:noFill/>
                    <a:ln>
                      <a:noFill/>
                    </a:ln>
                  </pic:spPr>
                </pic:pic>
              </a:graphicData>
            </a:graphic>
          </wp:inline>
        </w:drawing>
      </w:r>
    </w:p>
    <w:p w14:paraId="286C3D35" w14:textId="4FC6083D" w:rsidR="003B0483" w:rsidRDefault="00CF50C0">
      <w:pPr>
        <w:pStyle w:val="BodyText"/>
        <w:spacing w:before="5"/>
        <w:rPr>
          <w:sz w:val="19"/>
        </w:rPr>
      </w:pPr>
      <w:r>
        <w:rPr>
          <w:sz w:val="19"/>
        </w:rPr>
        <w:lastRenderedPageBreak/>
        <w:t xml:space="preserve">                                                                         </w:t>
      </w:r>
      <w:r>
        <w:t>Normalized Database Table:-</w:t>
      </w:r>
    </w:p>
    <w:p w14:paraId="46E54C56" w14:textId="65AE6C43" w:rsidR="00CF50C0" w:rsidRDefault="00CF50C0">
      <w:pPr>
        <w:pStyle w:val="BodyText"/>
        <w:spacing w:before="5"/>
        <w:rPr>
          <w:sz w:val="19"/>
        </w:rPr>
      </w:pPr>
    </w:p>
    <w:p w14:paraId="6F7C2B31" w14:textId="77777777" w:rsidR="00CF50C0" w:rsidRDefault="00CF50C0">
      <w:pPr>
        <w:pStyle w:val="BodyText"/>
        <w:spacing w:before="5"/>
        <w:rPr>
          <w:sz w:val="19"/>
        </w:rPr>
      </w:pPr>
    </w:p>
    <w:p w14:paraId="5D0FAA4C" w14:textId="7DAE8947" w:rsidR="00CF50C0" w:rsidRDefault="00CF50C0">
      <w:pPr>
        <w:pStyle w:val="BodyText"/>
        <w:spacing w:before="5"/>
        <w:rPr>
          <w:sz w:val="19"/>
        </w:rPr>
      </w:pPr>
      <w:r>
        <w:rPr>
          <w:noProof/>
        </w:rPr>
        <w:drawing>
          <wp:inline distT="0" distB="0" distL="0" distR="0" wp14:anchorId="2BD57031" wp14:editId="75C38E17">
            <wp:extent cx="6927011" cy="7082084"/>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04" t="11747" r="44205" b="18245"/>
                    <a:stretch/>
                  </pic:blipFill>
                  <pic:spPr bwMode="auto">
                    <a:xfrm>
                      <a:off x="0" y="0"/>
                      <a:ext cx="6967510" cy="7123489"/>
                    </a:xfrm>
                    <a:prstGeom prst="rect">
                      <a:avLst/>
                    </a:prstGeom>
                    <a:ln>
                      <a:noFill/>
                    </a:ln>
                    <a:extLst>
                      <a:ext uri="{53640926-AAD7-44D8-BBD7-CCE9431645EC}">
                        <a14:shadowObscured xmlns:a14="http://schemas.microsoft.com/office/drawing/2010/main"/>
                      </a:ext>
                    </a:extLst>
                  </pic:spPr>
                </pic:pic>
              </a:graphicData>
            </a:graphic>
          </wp:inline>
        </w:drawing>
      </w:r>
    </w:p>
    <w:p w14:paraId="04BFE555" w14:textId="50CD97C3" w:rsidR="00CF50C0" w:rsidRDefault="00CF50C0">
      <w:pPr>
        <w:pStyle w:val="BodyText"/>
        <w:spacing w:before="5"/>
        <w:rPr>
          <w:sz w:val="19"/>
        </w:rPr>
      </w:pPr>
    </w:p>
    <w:p w14:paraId="7A440248" w14:textId="77777777" w:rsidR="00CF50C0" w:rsidRDefault="00CF50C0">
      <w:pPr>
        <w:pStyle w:val="BodyText"/>
        <w:spacing w:before="5"/>
        <w:rPr>
          <w:sz w:val="19"/>
        </w:rPr>
      </w:pPr>
    </w:p>
    <w:p w14:paraId="0378C74E" w14:textId="77777777" w:rsidR="00CF50C0" w:rsidRDefault="00CF50C0">
      <w:pPr>
        <w:rPr>
          <w:b/>
          <w:sz w:val="28"/>
        </w:rPr>
      </w:pPr>
    </w:p>
    <w:p w14:paraId="715C1D81" w14:textId="77777777" w:rsidR="00CF50C0" w:rsidRDefault="00CF50C0">
      <w:pPr>
        <w:rPr>
          <w:b/>
          <w:sz w:val="28"/>
        </w:rPr>
      </w:pPr>
    </w:p>
    <w:p w14:paraId="67D1C7CD" w14:textId="77777777" w:rsidR="00CF50C0" w:rsidRDefault="00CF50C0">
      <w:pPr>
        <w:rPr>
          <w:b/>
          <w:sz w:val="28"/>
        </w:rPr>
      </w:pPr>
    </w:p>
    <w:p w14:paraId="2F3A5DC8" w14:textId="77777777" w:rsidR="00CF50C0" w:rsidRDefault="00CF50C0">
      <w:pPr>
        <w:rPr>
          <w:b/>
          <w:sz w:val="28"/>
        </w:rPr>
      </w:pPr>
    </w:p>
    <w:p w14:paraId="63BDA427" w14:textId="77777777" w:rsidR="00CF50C0" w:rsidRDefault="00CF50C0">
      <w:pPr>
        <w:rPr>
          <w:b/>
          <w:sz w:val="28"/>
        </w:rPr>
      </w:pPr>
    </w:p>
    <w:p w14:paraId="3F14F72E" w14:textId="6D2C9E31" w:rsidR="003B0483" w:rsidRDefault="008D3665">
      <w:pPr>
        <w:rPr>
          <w:b/>
          <w:sz w:val="28"/>
        </w:rPr>
      </w:pPr>
      <w:r>
        <w:rPr>
          <w:b/>
          <w:sz w:val="28"/>
        </w:rPr>
        <w:lastRenderedPageBreak/>
        <w:t>SQL Queries:-</w:t>
      </w:r>
    </w:p>
    <w:p w14:paraId="2BA058E5" w14:textId="77777777" w:rsidR="008D3665" w:rsidRDefault="008D3665">
      <w:pPr>
        <w:rPr>
          <w:b/>
          <w:sz w:val="28"/>
        </w:rPr>
      </w:pPr>
    </w:p>
    <w:p w14:paraId="42B81AE0" w14:textId="77777777" w:rsidR="008D3665" w:rsidRDefault="008D3665">
      <w:pPr>
        <w:rPr>
          <w:b/>
          <w:sz w:val="28"/>
        </w:rPr>
      </w:pPr>
    </w:p>
    <w:p w14:paraId="4641A8B5" w14:textId="77777777" w:rsidR="008D3665" w:rsidRDefault="008D3665" w:rsidP="008D3665">
      <w:r>
        <w:t xml:space="preserve">CREATE TABLE IF NOT EXISTS USER (user_id INT PRIMARY KEY,first_name VARCHAR(50),last_name </w:t>
      </w:r>
    </w:p>
    <w:p w14:paraId="5FF1EFAF" w14:textId="77777777" w:rsidR="008D3665" w:rsidRDefault="008D3665" w:rsidP="008D3665">
      <w:r>
        <w:t xml:space="preserve">VARCHAR(50),adhar_no VARCHAR(20),gender CHAR (1),age INT,mobile_no VARCHAR(50),email VARCHAR(50),city </w:t>
      </w:r>
    </w:p>
    <w:p w14:paraId="5F84F4CC" w14:textId="77777777" w:rsidR="008D3665" w:rsidRDefault="008D3665" w:rsidP="008D3665">
      <w:r>
        <w:t xml:space="preserve">VARCHAR(50),state VARCHAR(50),pincode VARCHAR(20),_password VARCHAR(50),security_ques </w:t>
      </w:r>
    </w:p>
    <w:p w14:paraId="0AB0295A" w14:textId="77777777" w:rsidR="008D3665" w:rsidRDefault="008D3665" w:rsidP="008D3665">
      <w:r>
        <w:t>VARCHAR(50),security_ans VARCHAR(50));</w:t>
      </w:r>
    </w:p>
    <w:p w14:paraId="232F231C" w14:textId="77777777" w:rsidR="008D3665" w:rsidRDefault="008D3665" w:rsidP="008D3665"/>
    <w:p w14:paraId="6262B29A" w14:textId="77777777" w:rsidR="008D3665" w:rsidRDefault="008D3665" w:rsidP="008D3665">
      <w:r>
        <w:t xml:space="preserve">CREATE TABLE IF NOT EXISTS TRAIN(train_no INT PRIMARY KEY,train_name VARCHAR(50),arrival_time </w:t>
      </w:r>
    </w:p>
    <w:p w14:paraId="7F6A9815" w14:textId="77777777" w:rsidR="008D3665" w:rsidRDefault="008D3665" w:rsidP="008D3665">
      <w:r>
        <w:t>TIME,departure_time TIME,availability_of_seats CHAR,datee DATE);</w:t>
      </w:r>
    </w:p>
    <w:p w14:paraId="37594B2D" w14:textId="77777777" w:rsidR="008D3665" w:rsidRDefault="008D3665" w:rsidP="008D3665"/>
    <w:p w14:paraId="77A5C666" w14:textId="77777777" w:rsidR="008D3665" w:rsidRDefault="008D3665" w:rsidP="008D3665"/>
    <w:p w14:paraId="2DB93B14" w14:textId="77777777" w:rsidR="008D3665" w:rsidRDefault="008D3665" w:rsidP="008D3665">
      <w:r>
        <w:t xml:space="preserve">CREATE TABLE IF NOT EXISTS STATION(station_no INT, namee VARCHAR(50),hault INT,arrival_time TIME,train_no INT,PRIMARY KEY(station_no,train_no), CONSTRAINT FOREIGN KEY(train_no) REFERENCES </w:t>
      </w:r>
    </w:p>
    <w:p w14:paraId="361C4A34" w14:textId="77777777" w:rsidR="008D3665" w:rsidRDefault="008D3665" w:rsidP="008D3665">
      <w:r>
        <w:t>TRAIN(train_no));</w:t>
      </w:r>
    </w:p>
    <w:p w14:paraId="765781DB" w14:textId="77777777" w:rsidR="008D3665" w:rsidRDefault="008D3665" w:rsidP="008D3665"/>
    <w:p w14:paraId="161DAE04" w14:textId="77777777" w:rsidR="008D3665" w:rsidRDefault="008D3665" w:rsidP="008D3665">
      <w:r>
        <w:t xml:space="preserve">CREATE TABLE IF NOT EXISTS TRAlN_STATUS(train_no INT PRIMARY KEY,b_seats1 INT,b_seats2 </w:t>
      </w:r>
    </w:p>
    <w:p w14:paraId="0BA981E2" w14:textId="77777777" w:rsidR="008D3665" w:rsidRDefault="008D3665" w:rsidP="008D3665">
      <w:r>
        <w:t>INT,a_seats1 INT,a_seats2 INT,w_seats1 INT,w_seats2 INT,fare1 FLOAT,fare2 FLOAT);</w:t>
      </w:r>
    </w:p>
    <w:p w14:paraId="00E877F3" w14:textId="77777777" w:rsidR="008D3665" w:rsidRDefault="008D3665" w:rsidP="008D3665"/>
    <w:p w14:paraId="714E4545" w14:textId="77777777" w:rsidR="008D3665" w:rsidRDefault="008D3665" w:rsidP="008D3665">
      <w:r>
        <w:t xml:space="preserve">CREATE TABLE IF NOT EXISTS TICKET(id INT PRIMARY KEY,user_id INT,statuss CHAR,no_of_passengers </w:t>
      </w:r>
    </w:p>
    <w:p w14:paraId="62C45769" w14:textId="77777777" w:rsidR="008D3665" w:rsidRDefault="008D3665" w:rsidP="008D3665">
      <w:r>
        <w:t xml:space="preserve">INT ,train_no INT,CONSTRAINT FOREIGN KEY(user_id) REFERENCES USER (user_id),CONSTRAINT FOREIGN </w:t>
      </w:r>
    </w:p>
    <w:p w14:paraId="215A3961" w14:textId="77777777" w:rsidR="008D3665" w:rsidRDefault="008D3665" w:rsidP="008D3665">
      <w:r>
        <w:t>KEY(train_no) REFERENCES TRAIN(train_no));</w:t>
      </w:r>
    </w:p>
    <w:p w14:paraId="1D57F6BD" w14:textId="77777777" w:rsidR="008D3665" w:rsidRDefault="008D3665" w:rsidP="008D3665">
      <w:r>
        <w:t>`train`</w:t>
      </w:r>
    </w:p>
    <w:p w14:paraId="52A1627D" w14:textId="77777777" w:rsidR="008D3665" w:rsidRDefault="008D3665" w:rsidP="008D3665">
      <w:r>
        <w:t xml:space="preserve">CREATE TABLE IF NOT EXISTS PASSENGER(passenger_id INT PRIMARY KEY,pnr_no INT,age INT,gender </w:t>
      </w:r>
    </w:p>
    <w:p w14:paraId="144C273C" w14:textId="77777777" w:rsidR="008D3665" w:rsidRDefault="008D3665" w:rsidP="008D3665">
      <w:r>
        <w:t xml:space="preserve">CHAR,user_id INT,reservation_status CHAR,seat_number VARCHAR(5),namee VARCHAR(50),ticket_id </w:t>
      </w:r>
    </w:p>
    <w:p w14:paraId="4889E9C2" w14:textId="77777777" w:rsidR="008D3665" w:rsidRDefault="008D3665" w:rsidP="008D3665">
      <w:r>
        <w:t xml:space="preserve">INT,CONSTRAINT (fk_userid) FOREIGN KEY(user_id) REFERENCES USER user_id,CONSTRAINT FOREIGN KEY(ticket_id) </w:t>
      </w:r>
    </w:p>
    <w:p w14:paraId="6DD9A3D2" w14:textId="77777777" w:rsidR="008D3665" w:rsidRDefault="008D3665" w:rsidP="008D3665">
      <w:r>
        <w:t>REFERENCES TICKET(id));</w:t>
      </w:r>
    </w:p>
    <w:p w14:paraId="516EA227" w14:textId="77777777" w:rsidR="008D3665" w:rsidRDefault="008D3665" w:rsidP="008D3665"/>
    <w:p w14:paraId="1C4F9D8B" w14:textId="77777777" w:rsidR="008D3665" w:rsidRDefault="008D3665" w:rsidP="008D3665"/>
    <w:p w14:paraId="355B9C23" w14:textId="77777777" w:rsidR="008D3665" w:rsidRDefault="008D3665" w:rsidP="008D3665"/>
    <w:p w14:paraId="1681BEDD" w14:textId="77777777" w:rsidR="008D3665" w:rsidRDefault="008D3665" w:rsidP="008D3665"/>
    <w:p w14:paraId="0A83D717" w14:textId="77777777" w:rsidR="008D3665" w:rsidRDefault="008D3665" w:rsidP="008D3665">
      <w:r>
        <w:t xml:space="preserve">CREATE TABLE IF NOT EXISTS START( train_no INT PRIMARY KEY,station_no INT,CONSTRAINT FOREIGN </w:t>
      </w:r>
    </w:p>
    <w:p w14:paraId="7EDF46AC" w14:textId="77777777" w:rsidR="008D3665" w:rsidRDefault="008D3665" w:rsidP="008D3665">
      <w:r>
        <w:t xml:space="preserve">KEY(train_no) REFERENCES TRAIN(train_no),CONSTRAINT FOREIGN KEY(station_no) REFERENCES </w:t>
      </w:r>
    </w:p>
    <w:p w14:paraId="56A732F6" w14:textId="77777777" w:rsidR="008D3665" w:rsidRDefault="008D3665" w:rsidP="008D3665">
      <w:r>
        <w:t>STATION(station_no));</w:t>
      </w:r>
    </w:p>
    <w:p w14:paraId="675AF895" w14:textId="77777777" w:rsidR="008D3665" w:rsidRDefault="008D3665" w:rsidP="008D3665"/>
    <w:p w14:paraId="27FF5794" w14:textId="77777777" w:rsidR="008D3665" w:rsidRDefault="008D3665" w:rsidP="008D3665">
      <w:r>
        <w:t xml:space="preserve">CREATE TABLE IF NOT EXISTS STOPS_AT( train_no INT,station_no INT,CONSTRAINT FOREIGN KEY(train_no) </w:t>
      </w:r>
    </w:p>
    <w:p w14:paraId="09CF8E61" w14:textId="77777777" w:rsidR="008D3665" w:rsidRDefault="008D3665" w:rsidP="008D3665">
      <w:r>
        <w:t>REFERENCES TRAIN(train_no),CONSTRAINT FOREIGN KEY(station_no) REFERENCES STATION(station_no));</w:t>
      </w:r>
    </w:p>
    <w:p w14:paraId="7A95C8E5" w14:textId="77777777" w:rsidR="008D3665" w:rsidRDefault="008D3665" w:rsidP="008D3665"/>
    <w:p w14:paraId="5F48F918" w14:textId="77777777" w:rsidR="008D3665" w:rsidRDefault="008D3665" w:rsidP="008D3665">
      <w:r>
        <w:t xml:space="preserve">CREATE TABLE IF NOT EXISTS REACHES(train_no INT,station_no INT,timee TIME,CONSTRAINT FOREIGN </w:t>
      </w:r>
    </w:p>
    <w:p w14:paraId="0D88E9F5" w14:textId="77777777" w:rsidR="008D3665" w:rsidRDefault="008D3665" w:rsidP="008D3665">
      <w:r>
        <w:t xml:space="preserve">KEY(train_no) REFERENCES TRAIN(train_no),CONSTRAINT FOREIGN KEY(station_no) REFERENCES </w:t>
      </w:r>
    </w:p>
    <w:p w14:paraId="5884267B" w14:textId="77777777" w:rsidR="008D3665" w:rsidRDefault="008D3665" w:rsidP="008D3665">
      <w:r>
        <w:t>STATION(station_no));</w:t>
      </w:r>
    </w:p>
    <w:p w14:paraId="60C52BA7" w14:textId="77777777" w:rsidR="008D3665" w:rsidRDefault="008D3665" w:rsidP="008D3665"/>
    <w:p w14:paraId="07287FE3" w14:textId="77777777" w:rsidR="008D3665" w:rsidRDefault="008D3665" w:rsidP="008D3665">
      <w:r>
        <w:t xml:space="preserve">CREATE TABLE IF NOT EXISTS BOOKS( user_id INT,id INT,CONSTRAINT FOREIGN KEY(user_id) </w:t>
      </w:r>
      <w:r>
        <w:lastRenderedPageBreak/>
        <w:t xml:space="preserve">REFERENCES </w:t>
      </w:r>
    </w:p>
    <w:p w14:paraId="37BECF41" w14:textId="77777777" w:rsidR="008D3665" w:rsidRDefault="008D3665" w:rsidP="008D3665">
      <w:r>
        <w:t>USER (user_id),CONSTRAINT FOREIGN KEY(id) REFERENCES TICKET(id));</w:t>
      </w:r>
    </w:p>
    <w:p w14:paraId="2E21B566" w14:textId="77777777" w:rsidR="008D3665" w:rsidRDefault="008D3665" w:rsidP="008D3665"/>
    <w:p w14:paraId="5E38DA27" w14:textId="77777777" w:rsidR="008D3665" w:rsidRDefault="008D3665" w:rsidP="008D3665">
      <w:r>
        <w:t xml:space="preserve">CREATE TABLE IF NOT EXISTS CANCEL(user_id INT,id INT,passenger_id INT,CONSTRAINT FOREIGN KEY(id) </w:t>
      </w:r>
    </w:p>
    <w:p w14:paraId="4615EAAD" w14:textId="77777777" w:rsidR="008D3665" w:rsidRDefault="008D3665" w:rsidP="008D3665">
      <w:r>
        <w:t>REFERENCES TICKET(id),CONSTRAINT FOREIGN KEY(passenger_id) REFERENCES PASSENGER(passenger_id),CONSTRAINT FOREIGN KEY(user_id) REFERENCES USER (user_id));</w:t>
      </w:r>
    </w:p>
    <w:p w14:paraId="51D8C6E3" w14:textId="77777777" w:rsidR="008D3665" w:rsidRDefault="008D3665" w:rsidP="008D3665"/>
    <w:p w14:paraId="0452DCB8" w14:textId="77777777" w:rsidR="008D3665" w:rsidRDefault="008D3665" w:rsidP="008D3665"/>
    <w:p w14:paraId="79EA21AF" w14:textId="77777777" w:rsidR="008D3665" w:rsidRDefault="008D3665" w:rsidP="008D3665">
      <w:r>
        <w:t>INSERT INTO</w:t>
      </w:r>
    </w:p>
    <w:p w14:paraId="261B222C" w14:textId="082CD949" w:rsidR="008D3665" w:rsidRDefault="008D3665" w:rsidP="008D3665">
      <w:r>
        <w:t>USER VALUES (1701,'</w:t>
      </w:r>
      <w:r w:rsidR="00D67CAE">
        <w:t>Vijay</w:t>
      </w:r>
      <w:r>
        <w:t>','</w:t>
      </w:r>
      <w:r w:rsidR="00D67CAE">
        <w:t>Sharma</w:t>
      </w:r>
      <w:r>
        <w:t>','309887340843','M',34,'9887786655','vijayl@gmail.com','vijayawada','andhrapradesh','520001','12345@#','favouritecolour','red');</w:t>
      </w:r>
    </w:p>
    <w:p w14:paraId="79FAC587" w14:textId="77777777" w:rsidR="008D3665" w:rsidRDefault="008D3665" w:rsidP="008D3665"/>
    <w:p w14:paraId="2478BA31" w14:textId="77777777" w:rsidR="008D3665" w:rsidRDefault="008D3665" w:rsidP="008D3665">
      <w:r>
        <w:t>INSERT INTO</w:t>
      </w:r>
    </w:p>
    <w:p w14:paraId="468B9DE0" w14:textId="17DAD323" w:rsidR="008D3665" w:rsidRDefault="008D3665" w:rsidP="008D3665">
      <w:r>
        <w:t>USER VALUES (1702,'</w:t>
      </w:r>
      <w:r w:rsidR="00D67CAE">
        <w:t>Rohith</w:t>
      </w:r>
      <w:r>
        <w:t>','K</w:t>
      </w:r>
      <w:r w:rsidR="00D67CAE">
        <w:t>umar</w:t>
      </w:r>
      <w:r>
        <w:t>','456709871234','M',45,'9809666555','rohith1kumar@gmail.com','guntur','andhrapradesh','522004','12@#345','favouritebike','bmw');</w:t>
      </w:r>
    </w:p>
    <w:p w14:paraId="75347D6D" w14:textId="77777777" w:rsidR="008D3665" w:rsidRDefault="008D3665" w:rsidP="008D3665"/>
    <w:p w14:paraId="79BCC3BE" w14:textId="77777777" w:rsidR="008D3665" w:rsidRDefault="008D3665" w:rsidP="008D3665">
      <w:r>
        <w:t>INSERT INTO</w:t>
      </w:r>
    </w:p>
    <w:p w14:paraId="59AE47AF" w14:textId="56DCED4C" w:rsidR="008D3665" w:rsidRDefault="008D3665" w:rsidP="008D3665">
      <w:r>
        <w:t>USER VALUES (1703,'</w:t>
      </w:r>
      <w:r w:rsidR="00D67CAE">
        <w:t>Mananasvi</w:t>
      </w:r>
      <w:r>
        <w:t>',</w:t>
      </w:r>
      <w:r w:rsidR="00D67CAE">
        <w:t>’’,</w:t>
      </w:r>
      <w:r>
        <w:t>'765S43210987','F',20,'999555Ofifi6','mananasvi57@gmail.com','guntur','andhra pradesh','522004','O987hii','favouritef1ower','rose');</w:t>
      </w:r>
    </w:p>
    <w:p w14:paraId="0E00E190" w14:textId="77777777" w:rsidR="008D3665" w:rsidRDefault="008D3665" w:rsidP="008D3665"/>
    <w:p w14:paraId="52DA14BF" w14:textId="77777777" w:rsidR="008D3665" w:rsidRDefault="008D3665" w:rsidP="008D3665">
      <w:r>
        <w:t>INSERT INTO TRAIN VALUES (12711,'pinakini exp','113000','114000','A',20170410);</w:t>
      </w:r>
    </w:p>
    <w:p w14:paraId="135ACF83" w14:textId="77777777" w:rsidR="008D3665" w:rsidRDefault="008D3665" w:rsidP="008D3665"/>
    <w:p w14:paraId="1DD78C30" w14:textId="77777777" w:rsidR="008D3665" w:rsidRDefault="008D3665" w:rsidP="008D3665">
      <w:r>
        <w:t xml:space="preserve"> INSERT INTO TRAIN VALUES (12315,'corimandel exp','124500','125000', 'N' ,20170410 );</w:t>
      </w:r>
    </w:p>
    <w:p w14:paraId="7129DEBB" w14:textId="77777777" w:rsidR="008D3665" w:rsidRDefault="008D3665" w:rsidP="008D3665"/>
    <w:p w14:paraId="6E52AF35" w14:textId="77777777" w:rsidR="008D3665" w:rsidRDefault="008D3665" w:rsidP="008D3665">
      <w:r>
        <w:t>INSERT INTO STATION (station_no,namee,hault,arrival_time,train_no) VALUES (111,'vijayawada',10,'11:30:00',12711);</w:t>
      </w:r>
    </w:p>
    <w:p w14:paraId="75186715" w14:textId="77777777" w:rsidR="008D3665" w:rsidRDefault="008D3665" w:rsidP="008D3665"/>
    <w:p w14:paraId="443780F2" w14:textId="77777777" w:rsidR="008D3665" w:rsidRDefault="008D3665" w:rsidP="008D3665">
      <w:r>
        <w:t xml:space="preserve">INSERT INTO </w:t>
      </w:r>
    </w:p>
    <w:p w14:paraId="205AA88C" w14:textId="77777777" w:rsidR="008D3665" w:rsidRDefault="008D3665" w:rsidP="008D3665">
      <w:r>
        <w:t>station  VALUES (222,'tirupathi',5,'1l:45:00',12315);</w:t>
      </w:r>
    </w:p>
    <w:p w14:paraId="5100B429" w14:textId="77777777" w:rsidR="008D3665" w:rsidRDefault="008D3665" w:rsidP="008D3665"/>
    <w:p w14:paraId="230C76AB" w14:textId="77777777" w:rsidR="008D3665" w:rsidRDefault="008D3665" w:rsidP="008D3665">
      <w:r>
        <w:t>INSERT INTO  PASSENGER (passenger_id,pnr_no,age,gender,user_id,reservation_status,</w:t>
      </w:r>
    </w:p>
    <w:p w14:paraId="30313592" w14:textId="77777777" w:rsidR="008D3665" w:rsidRDefault="008D3665" w:rsidP="008D3665">
      <w:r>
        <w:t xml:space="preserve">seat_number,NAME,ticket_id) VALUES ( 50O1,78965,45,'M',1701,'C' ,'B6- </w:t>
      </w:r>
    </w:p>
    <w:p w14:paraId="6AE0E566" w14:textId="77777777" w:rsidR="008D3665" w:rsidRDefault="008D3665" w:rsidP="008D3665">
      <w:r>
        <w:t>45','rainesh',4001),(5OO2,54523,54,'F',1701,'W','B3-21','surekha',40O2);</w:t>
      </w:r>
    </w:p>
    <w:p w14:paraId="50CD5F35" w14:textId="77777777" w:rsidR="008D3665" w:rsidRDefault="008D3665" w:rsidP="008D3665"/>
    <w:p w14:paraId="71CA567B" w14:textId="77777777" w:rsidR="008D3665" w:rsidRDefault="008D3665" w:rsidP="008D3665">
      <w:r>
        <w:t>INSERT INTO STARTS(train NO,station NO) VALUES(l2315,222);</w:t>
      </w:r>
    </w:p>
    <w:p w14:paraId="7A64B1E7" w14:textId="77777777" w:rsidR="008D3665" w:rsidRDefault="008D3665" w:rsidP="008D3665"/>
    <w:p w14:paraId="0409E9A0" w14:textId="77777777" w:rsidR="008D3665" w:rsidRDefault="008D3665" w:rsidP="008D3665">
      <w:r>
        <w:t>INSERT INTO STOPS_AT(train NO,station NO) VALUES(12711,222),(12315,111);</w:t>
      </w:r>
    </w:p>
    <w:p w14:paraId="6FEB01F1" w14:textId="77777777" w:rsidR="008D3665" w:rsidRDefault="008D3665" w:rsidP="008D3665"/>
    <w:p w14:paraId="2A4B358F" w14:textId="77777777" w:rsidR="008D3665" w:rsidRDefault="008D3665" w:rsidP="008D3665">
      <w:r>
        <w:t>INSERT INTO REACHES(train NO,station NO,TIMEe) VALUES(12711,222,'12O000'), (12315,111,'O53500');</w:t>
      </w:r>
    </w:p>
    <w:p w14:paraId="22528B7D" w14:textId="77777777" w:rsidR="008D3665" w:rsidRDefault="008D3665" w:rsidP="008D3665"/>
    <w:p w14:paraId="53BDFA66" w14:textId="77777777" w:rsidR="008D3665" w:rsidRDefault="008D3665" w:rsidP="008D3665">
      <w:r>
        <w:t>INSERT INTO BOOKS(user_id,id) VALUES(1701,77),(1702,4002);</w:t>
      </w:r>
    </w:p>
    <w:p w14:paraId="3A3BF98A" w14:textId="77777777" w:rsidR="008D3665" w:rsidRDefault="008D3665" w:rsidP="008D3665"/>
    <w:p w14:paraId="1AFD0D83" w14:textId="29E0FED9" w:rsidR="008D3665" w:rsidRDefault="008D3665" w:rsidP="008D3665">
      <w:pPr>
        <w:sectPr w:rsidR="008D3665">
          <w:pgSz w:w="12240" w:h="15840"/>
          <w:pgMar w:top="1500" w:right="1140" w:bottom="280" w:left="1020" w:header="720" w:footer="720" w:gutter="0"/>
          <w:cols w:space="720"/>
        </w:sectPr>
      </w:pPr>
      <w:r>
        <w:t>INSERT INTO CANCEL(USER id,id,passenger id) VALUES(17O1,4001,5OO1);</w:t>
      </w:r>
    </w:p>
    <w:p w14:paraId="5B17B77A" w14:textId="4A56EC17" w:rsidR="008D3665" w:rsidRDefault="008D3665">
      <w:pPr>
        <w:pStyle w:val="BodyText"/>
        <w:spacing w:before="4"/>
        <w:rPr>
          <w:sz w:val="17"/>
        </w:rPr>
      </w:pPr>
      <w:r>
        <w:rPr>
          <w:sz w:val="17"/>
        </w:rPr>
        <w:lastRenderedPageBreak/>
        <w:t xml:space="preserve">                                                                            </w:t>
      </w:r>
      <w:r>
        <w:t>SQL Queries with results</w:t>
      </w:r>
    </w:p>
    <w:p w14:paraId="24AC6521" w14:textId="77777777" w:rsidR="008D3665" w:rsidRDefault="008D3665">
      <w:pPr>
        <w:pStyle w:val="BodyText"/>
        <w:spacing w:before="4"/>
        <w:rPr>
          <w:sz w:val="17"/>
        </w:rPr>
      </w:pPr>
    </w:p>
    <w:p w14:paraId="7F6FDCAE" w14:textId="77777777" w:rsidR="008D3665" w:rsidRDefault="008D3665">
      <w:pPr>
        <w:pStyle w:val="BodyText"/>
        <w:spacing w:before="4"/>
        <w:rPr>
          <w:sz w:val="17"/>
        </w:rPr>
      </w:pPr>
    </w:p>
    <w:p w14:paraId="0AF652FD" w14:textId="77777777" w:rsidR="008D3665" w:rsidRDefault="008D3665">
      <w:pPr>
        <w:pStyle w:val="BodyText"/>
        <w:spacing w:before="4"/>
        <w:rPr>
          <w:sz w:val="17"/>
        </w:rPr>
      </w:pPr>
    </w:p>
    <w:p w14:paraId="2438B894" w14:textId="77777777" w:rsidR="008D3665" w:rsidRPr="00B31003" w:rsidRDefault="008D3665">
      <w:pPr>
        <w:pStyle w:val="BodyText"/>
        <w:spacing w:before="4"/>
        <w:rPr>
          <w:b w:val="0"/>
          <w:bCs w:val="0"/>
          <w:sz w:val="17"/>
        </w:rPr>
      </w:pPr>
    </w:p>
    <w:p w14:paraId="78FC0B5D" w14:textId="5D5BD391" w:rsidR="003B0483" w:rsidRPr="00B31003" w:rsidRDefault="00851A77">
      <w:pPr>
        <w:pStyle w:val="BodyText"/>
        <w:spacing w:before="4"/>
        <w:rPr>
          <w:b w:val="0"/>
          <w:bCs w:val="0"/>
        </w:rPr>
      </w:pPr>
      <w:r w:rsidRPr="00B31003">
        <w:rPr>
          <w:b w:val="0"/>
          <w:bCs w:val="0"/>
        </w:rPr>
        <w:t>1</w:t>
      </w:r>
      <w:r w:rsidR="008E1DD7" w:rsidRPr="00B31003">
        <w:rPr>
          <w:b w:val="0"/>
          <w:bCs w:val="0"/>
        </w:rPr>
        <w:t>.P</w:t>
      </w:r>
      <w:r w:rsidRPr="00B31003">
        <w:rPr>
          <w:b w:val="0"/>
          <w:bCs w:val="0"/>
        </w:rPr>
        <w:t>rint user id and name of all those user who booked ticket for</w:t>
      </w:r>
      <w:r w:rsidR="00B31003" w:rsidRPr="00B31003">
        <w:rPr>
          <w:b w:val="0"/>
          <w:bCs w:val="0"/>
        </w:rPr>
        <w:t xml:space="preserve"> corimandel </w:t>
      </w:r>
      <w:r w:rsidRPr="00B31003">
        <w:rPr>
          <w:b w:val="0"/>
          <w:bCs w:val="0"/>
        </w:rPr>
        <w:t>express</w:t>
      </w:r>
      <w:r w:rsidR="00B31003" w:rsidRPr="00B31003">
        <w:rPr>
          <w:b w:val="0"/>
          <w:bCs w:val="0"/>
        </w:rPr>
        <w:t>?</w:t>
      </w:r>
    </w:p>
    <w:p w14:paraId="47EDF1BB" w14:textId="0E5F7AB6" w:rsidR="00851A77" w:rsidRPr="00B31003" w:rsidRDefault="00851A77">
      <w:pPr>
        <w:pStyle w:val="BodyText"/>
        <w:spacing w:before="4"/>
        <w:rPr>
          <w:b w:val="0"/>
          <w:bCs w:val="0"/>
        </w:rPr>
      </w:pPr>
    </w:p>
    <w:p w14:paraId="56C93441" w14:textId="77777777" w:rsidR="00851A77" w:rsidRPr="00B31003" w:rsidRDefault="00851A77" w:rsidP="00851A77">
      <w:pPr>
        <w:pStyle w:val="BodyText"/>
        <w:spacing w:before="4"/>
        <w:rPr>
          <w:b w:val="0"/>
          <w:bCs w:val="0"/>
        </w:rPr>
      </w:pPr>
      <w:r w:rsidRPr="00B31003">
        <w:rPr>
          <w:b w:val="0"/>
          <w:bCs w:val="0"/>
        </w:rPr>
        <w:t>SELECT u.user_id,CONCAT(u.first_name,u.last_name) AS NAME</w:t>
      </w:r>
    </w:p>
    <w:p w14:paraId="7FE682A4" w14:textId="77777777" w:rsidR="00851A77" w:rsidRPr="00B31003" w:rsidRDefault="00851A77" w:rsidP="00851A77">
      <w:pPr>
        <w:pStyle w:val="BodyText"/>
        <w:spacing w:before="4"/>
        <w:rPr>
          <w:b w:val="0"/>
          <w:bCs w:val="0"/>
        </w:rPr>
      </w:pPr>
      <w:r w:rsidRPr="00B31003">
        <w:rPr>
          <w:b w:val="0"/>
          <w:bCs w:val="0"/>
        </w:rPr>
        <w:t>FROM USER u,train t,ticket tc</w:t>
      </w:r>
    </w:p>
    <w:p w14:paraId="7FF3618B" w14:textId="24E3D49C" w:rsidR="00851A77" w:rsidRPr="00B31003" w:rsidRDefault="00851A77" w:rsidP="00851A77">
      <w:pPr>
        <w:pStyle w:val="BodyText"/>
        <w:spacing w:before="4"/>
        <w:rPr>
          <w:b w:val="0"/>
          <w:bCs w:val="0"/>
        </w:rPr>
      </w:pPr>
      <w:r w:rsidRPr="00B31003">
        <w:rPr>
          <w:b w:val="0"/>
          <w:bCs w:val="0"/>
        </w:rPr>
        <w:t>WHERE u.user_id=tc.user_id AND t.train_no=tc.train_no AND t.train_name LIKE 'corimandel exp';</w:t>
      </w:r>
    </w:p>
    <w:p w14:paraId="53601812" w14:textId="28885B9C" w:rsidR="00851A77" w:rsidRDefault="00851A77" w:rsidP="00851A77">
      <w:pPr>
        <w:pStyle w:val="BodyText"/>
        <w:spacing w:before="4"/>
        <w:rPr>
          <w:sz w:val="17"/>
        </w:rPr>
      </w:pPr>
    </w:p>
    <w:p w14:paraId="122F26D2" w14:textId="33C5E150" w:rsidR="00851A77" w:rsidRDefault="00F6069B" w:rsidP="00F6069B">
      <w:pPr>
        <w:pStyle w:val="BodyText"/>
        <w:spacing w:before="4"/>
        <w:rPr>
          <w:noProof/>
          <w:sz w:val="17"/>
        </w:rPr>
      </w:pPr>
      <w:r>
        <w:rPr>
          <w:noProof/>
          <w:sz w:val="17"/>
        </w:rPr>
        <w:drawing>
          <wp:inline distT="0" distB="0" distL="0" distR="0" wp14:anchorId="41DF4134" wp14:editId="56576882">
            <wp:extent cx="694372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22169" t="12950" b="62231"/>
                    <a:stretch/>
                  </pic:blipFill>
                  <pic:spPr bwMode="auto">
                    <a:xfrm>
                      <a:off x="0" y="0"/>
                      <a:ext cx="6943725" cy="2495550"/>
                    </a:xfrm>
                    <a:prstGeom prst="rect">
                      <a:avLst/>
                    </a:prstGeom>
                    <a:ln>
                      <a:noFill/>
                    </a:ln>
                    <a:extLst>
                      <a:ext uri="{53640926-AAD7-44D8-BBD7-CCE9431645EC}">
                        <a14:shadowObscured xmlns:a14="http://schemas.microsoft.com/office/drawing/2010/main"/>
                      </a:ext>
                    </a:extLst>
                  </pic:spPr>
                </pic:pic>
              </a:graphicData>
            </a:graphic>
          </wp:inline>
        </w:drawing>
      </w:r>
    </w:p>
    <w:p w14:paraId="496181B2" w14:textId="3CB95604" w:rsidR="00F6069B" w:rsidRPr="00F6069B" w:rsidRDefault="00F6069B" w:rsidP="00F6069B"/>
    <w:p w14:paraId="2D25B4D1" w14:textId="1A9675D8" w:rsidR="00F6069B" w:rsidRDefault="00F6069B" w:rsidP="00F6069B">
      <w:pPr>
        <w:rPr>
          <w:b/>
          <w:bCs/>
          <w:noProof/>
          <w:sz w:val="17"/>
          <w:szCs w:val="28"/>
        </w:rPr>
      </w:pPr>
    </w:p>
    <w:p w14:paraId="193390A0" w14:textId="3ADB32A7" w:rsidR="00F6069B" w:rsidRPr="00D67CAE" w:rsidRDefault="00F6069B" w:rsidP="00F6069B">
      <w:pPr>
        <w:rPr>
          <w:sz w:val="28"/>
          <w:szCs w:val="28"/>
        </w:rPr>
      </w:pPr>
      <w:r w:rsidRPr="00D67CAE">
        <w:rPr>
          <w:sz w:val="28"/>
          <w:szCs w:val="28"/>
        </w:rPr>
        <w:t xml:space="preserve">2. </w:t>
      </w:r>
      <w:r w:rsidR="008E1DD7">
        <w:rPr>
          <w:sz w:val="28"/>
          <w:szCs w:val="28"/>
        </w:rPr>
        <w:t>P</w:t>
      </w:r>
      <w:r w:rsidRPr="00D67CAE">
        <w:rPr>
          <w:sz w:val="28"/>
          <w:szCs w:val="28"/>
        </w:rPr>
        <w:t>rint detai</w:t>
      </w:r>
      <w:r w:rsidR="00B31003">
        <w:rPr>
          <w:sz w:val="28"/>
          <w:szCs w:val="28"/>
        </w:rPr>
        <w:t>ls</w:t>
      </w:r>
      <w:r w:rsidRPr="00D67CAE">
        <w:rPr>
          <w:sz w:val="28"/>
          <w:szCs w:val="28"/>
        </w:rPr>
        <w:t xml:space="preserve"> of passengers travelling under ticket no </w:t>
      </w:r>
      <w:r w:rsidR="00B31003">
        <w:rPr>
          <w:sz w:val="28"/>
          <w:szCs w:val="28"/>
        </w:rPr>
        <w:t>77?</w:t>
      </w:r>
    </w:p>
    <w:p w14:paraId="2A60CAF9" w14:textId="05C2F62D" w:rsidR="00F6069B" w:rsidRPr="00D67CAE" w:rsidRDefault="00F6069B" w:rsidP="00F6069B">
      <w:pPr>
        <w:rPr>
          <w:sz w:val="28"/>
          <w:szCs w:val="28"/>
        </w:rPr>
      </w:pPr>
      <w:r w:rsidRPr="00D67CAE">
        <w:rPr>
          <w:sz w:val="28"/>
          <w:szCs w:val="28"/>
        </w:rPr>
        <w:t>SELECT * FROM passenger WHERE ticket_id = 77;</w:t>
      </w:r>
    </w:p>
    <w:p w14:paraId="236ACCFA" w14:textId="5346683D" w:rsidR="00F6069B" w:rsidRPr="00D67CAE" w:rsidRDefault="00F6069B" w:rsidP="00F6069B">
      <w:pPr>
        <w:rPr>
          <w:sz w:val="28"/>
          <w:szCs w:val="28"/>
        </w:rPr>
      </w:pPr>
    </w:p>
    <w:p w14:paraId="4F19C8B2" w14:textId="5C61C3DA" w:rsidR="00F6069B" w:rsidRDefault="00F6069B" w:rsidP="00F6069B">
      <w:pPr>
        <w:rPr>
          <w:noProof/>
        </w:rPr>
      </w:pPr>
      <w:r>
        <w:rPr>
          <w:noProof/>
        </w:rPr>
        <w:drawing>
          <wp:inline distT="0" distB="0" distL="0" distR="0" wp14:anchorId="2D1960E7" wp14:editId="1E226C5D">
            <wp:extent cx="691515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22195" t="25343" b="55332"/>
                    <a:stretch/>
                  </pic:blipFill>
                  <pic:spPr bwMode="auto">
                    <a:xfrm>
                      <a:off x="0" y="0"/>
                      <a:ext cx="6915150" cy="1358265"/>
                    </a:xfrm>
                    <a:prstGeom prst="rect">
                      <a:avLst/>
                    </a:prstGeom>
                    <a:ln>
                      <a:noFill/>
                    </a:ln>
                    <a:extLst>
                      <a:ext uri="{53640926-AAD7-44D8-BBD7-CCE9431645EC}">
                        <a14:shadowObscured xmlns:a14="http://schemas.microsoft.com/office/drawing/2010/main"/>
                      </a:ext>
                    </a:extLst>
                  </pic:spPr>
                </pic:pic>
              </a:graphicData>
            </a:graphic>
          </wp:inline>
        </w:drawing>
      </w:r>
    </w:p>
    <w:p w14:paraId="2DA37835" w14:textId="73476650" w:rsidR="00F6069B" w:rsidRPr="00F6069B" w:rsidRDefault="00F6069B" w:rsidP="00F6069B"/>
    <w:p w14:paraId="152CFBD5" w14:textId="79C5DC16" w:rsidR="00F6069B" w:rsidRPr="00F6069B" w:rsidRDefault="00F6069B" w:rsidP="00F6069B"/>
    <w:p w14:paraId="2201DF68" w14:textId="1C0FA5E6" w:rsidR="00F6069B" w:rsidRPr="00D87702" w:rsidRDefault="00F6069B" w:rsidP="00F6069B">
      <w:pPr>
        <w:rPr>
          <w:sz w:val="28"/>
          <w:szCs w:val="28"/>
        </w:rPr>
      </w:pPr>
      <w:r w:rsidRPr="00D87702">
        <w:rPr>
          <w:sz w:val="28"/>
          <w:szCs w:val="28"/>
        </w:rPr>
        <w:t xml:space="preserve">3. </w:t>
      </w:r>
      <w:r w:rsidR="00D87702">
        <w:rPr>
          <w:sz w:val="28"/>
          <w:szCs w:val="28"/>
        </w:rPr>
        <w:t>D</w:t>
      </w:r>
      <w:r w:rsidRPr="00D87702">
        <w:rPr>
          <w:sz w:val="28"/>
          <w:szCs w:val="28"/>
        </w:rPr>
        <w:t xml:space="preserve">isplay all those train no's which reach station no </w:t>
      </w:r>
      <w:r w:rsidR="00B31003">
        <w:rPr>
          <w:sz w:val="28"/>
          <w:szCs w:val="28"/>
        </w:rPr>
        <w:t>111?</w:t>
      </w:r>
    </w:p>
    <w:p w14:paraId="143790BF" w14:textId="32B8A2F0" w:rsidR="00F6069B" w:rsidRPr="00D87702" w:rsidRDefault="00F6069B" w:rsidP="00F6069B">
      <w:pPr>
        <w:rPr>
          <w:sz w:val="28"/>
          <w:szCs w:val="28"/>
        </w:rPr>
      </w:pPr>
    </w:p>
    <w:p w14:paraId="29291833" w14:textId="77777777" w:rsidR="00F6069B" w:rsidRPr="00D87702" w:rsidRDefault="00F6069B" w:rsidP="00F6069B">
      <w:pPr>
        <w:rPr>
          <w:sz w:val="28"/>
          <w:szCs w:val="28"/>
        </w:rPr>
      </w:pPr>
      <w:r w:rsidRPr="00D87702">
        <w:rPr>
          <w:sz w:val="28"/>
          <w:szCs w:val="28"/>
        </w:rPr>
        <w:t>SELECT t.*</w:t>
      </w:r>
    </w:p>
    <w:p w14:paraId="28921506" w14:textId="77777777" w:rsidR="00F6069B" w:rsidRPr="00D87702" w:rsidRDefault="00F6069B" w:rsidP="00F6069B">
      <w:pPr>
        <w:rPr>
          <w:sz w:val="28"/>
          <w:szCs w:val="28"/>
        </w:rPr>
      </w:pPr>
      <w:r w:rsidRPr="00D87702">
        <w:rPr>
          <w:sz w:val="28"/>
          <w:szCs w:val="28"/>
        </w:rPr>
        <w:t>FROM train t,station s,reaches r</w:t>
      </w:r>
    </w:p>
    <w:p w14:paraId="704FA9D3" w14:textId="58809155" w:rsidR="00F6069B" w:rsidRPr="00D87702" w:rsidRDefault="00F6069B" w:rsidP="00F6069B">
      <w:pPr>
        <w:rPr>
          <w:sz w:val="28"/>
          <w:szCs w:val="28"/>
        </w:rPr>
      </w:pPr>
      <w:r w:rsidRPr="00D87702">
        <w:rPr>
          <w:sz w:val="28"/>
          <w:szCs w:val="28"/>
        </w:rPr>
        <w:t>WHERE t.train_no=r.train_no AND r.station_no=s.station_no AND s.namee LIKE 'vijayawada';</w:t>
      </w:r>
    </w:p>
    <w:p w14:paraId="57545134" w14:textId="58BC243C" w:rsidR="00F6069B" w:rsidRPr="00D87702" w:rsidRDefault="00F6069B" w:rsidP="00F6069B">
      <w:pPr>
        <w:rPr>
          <w:sz w:val="28"/>
          <w:szCs w:val="28"/>
        </w:rPr>
      </w:pPr>
    </w:p>
    <w:p w14:paraId="44C704A9" w14:textId="112C64F9" w:rsidR="00F6069B" w:rsidRDefault="00F6069B" w:rsidP="00F6069B">
      <w:r>
        <w:rPr>
          <w:noProof/>
        </w:rPr>
        <w:lastRenderedPageBreak/>
        <w:drawing>
          <wp:inline distT="0" distB="0" distL="0" distR="0" wp14:anchorId="3F10D182" wp14:editId="1FF8E9B5">
            <wp:extent cx="6934200" cy="1461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22171" t="30461" b="45820"/>
                    <a:stretch/>
                  </pic:blipFill>
                  <pic:spPr bwMode="auto">
                    <a:xfrm>
                      <a:off x="0" y="0"/>
                      <a:ext cx="6934200" cy="1461135"/>
                    </a:xfrm>
                    <a:prstGeom prst="rect">
                      <a:avLst/>
                    </a:prstGeom>
                    <a:ln>
                      <a:noFill/>
                    </a:ln>
                    <a:extLst>
                      <a:ext uri="{53640926-AAD7-44D8-BBD7-CCE9431645EC}">
                        <a14:shadowObscured xmlns:a14="http://schemas.microsoft.com/office/drawing/2010/main"/>
                      </a:ext>
                    </a:extLst>
                  </pic:spPr>
                </pic:pic>
              </a:graphicData>
            </a:graphic>
          </wp:inline>
        </w:drawing>
      </w:r>
    </w:p>
    <w:p w14:paraId="6F2A5443" w14:textId="45EF7233" w:rsidR="00F6069B" w:rsidRDefault="00F6069B" w:rsidP="00F6069B"/>
    <w:p w14:paraId="0DFCF51C" w14:textId="10CB0AC1" w:rsidR="00F6069B" w:rsidRPr="00D87702" w:rsidRDefault="00F53F7C" w:rsidP="00F6069B">
      <w:pPr>
        <w:rPr>
          <w:sz w:val="28"/>
          <w:szCs w:val="28"/>
        </w:rPr>
      </w:pPr>
      <w:r w:rsidRPr="00D87702">
        <w:rPr>
          <w:sz w:val="28"/>
          <w:szCs w:val="28"/>
        </w:rPr>
        <w:t xml:space="preserve">4. </w:t>
      </w:r>
      <w:r w:rsidR="008E1DD7">
        <w:rPr>
          <w:sz w:val="28"/>
          <w:szCs w:val="28"/>
        </w:rPr>
        <w:t>D</w:t>
      </w:r>
      <w:r w:rsidRPr="00D87702">
        <w:rPr>
          <w:sz w:val="28"/>
          <w:szCs w:val="28"/>
        </w:rPr>
        <w:t>isplay time at which train no</w:t>
      </w:r>
      <w:r w:rsidR="006E655E">
        <w:rPr>
          <w:sz w:val="28"/>
          <w:szCs w:val="28"/>
        </w:rPr>
        <w:t xml:space="preserve"> 12315</w:t>
      </w:r>
      <w:r w:rsidRPr="00D87702">
        <w:rPr>
          <w:sz w:val="28"/>
          <w:szCs w:val="28"/>
        </w:rPr>
        <w:t xml:space="preserve"> reaches station no </w:t>
      </w:r>
      <w:r w:rsidR="006E655E">
        <w:rPr>
          <w:sz w:val="28"/>
          <w:szCs w:val="28"/>
        </w:rPr>
        <w:t>111?</w:t>
      </w:r>
    </w:p>
    <w:p w14:paraId="2C265319" w14:textId="554EBEF2" w:rsidR="00F53F7C" w:rsidRPr="00D87702" w:rsidRDefault="00F53F7C" w:rsidP="00F6069B">
      <w:pPr>
        <w:rPr>
          <w:sz w:val="28"/>
          <w:szCs w:val="28"/>
        </w:rPr>
      </w:pPr>
    </w:p>
    <w:p w14:paraId="5D6B8CB4" w14:textId="77777777" w:rsidR="00F53F7C" w:rsidRPr="00D87702" w:rsidRDefault="00F53F7C" w:rsidP="00F53F7C">
      <w:pPr>
        <w:rPr>
          <w:sz w:val="28"/>
          <w:szCs w:val="28"/>
        </w:rPr>
      </w:pPr>
      <w:r w:rsidRPr="00D87702">
        <w:rPr>
          <w:sz w:val="28"/>
          <w:szCs w:val="28"/>
        </w:rPr>
        <w:t>SELECT r.*,s.namee</w:t>
      </w:r>
    </w:p>
    <w:p w14:paraId="49003416" w14:textId="18D3F7C5" w:rsidR="00F53F7C" w:rsidRPr="00D87702" w:rsidRDefault="00F53F7C" w:rsidP="00F53F7C">
      <w:pPr>
        <w:rPr>
          <w:sz w:val="28"/>
          <w:szCs w:val="28"/>
        </w:rPr>
      </w:pPr>
      <w:r w:rsidRPr="00D87702">
        <w:rPr>
          <w:sz w:val="28"/>
          <w:szCs w:val="28"/>
        </w:rPr>
        <w:t>FROM reaches r,station s WHERE r.station_no=s.station_no;</w:t>
      </w:r>
    </w:p>
    <w:p w14:paraId="16D4EC7B" w14:textId="0180DFBD" w:rsidR="00F53F7C" w:rsidRPr="00D87702" w:rsidRDefault="00F53F7C" w:rsidP="00F53F7C">
      <w:pPr>
        <w:rPr>
          <w:sz w:val="28"/>
          <w:szCs w:val="28"/>
        </w:rPr>
      </w:pPr>
    </w:p>
    <w:p w14:paraId="4813F9DA" w14:textId="7430BE45" w:rsidR="00F53F7C" w:rsidRDefault="00F53F7C" w:rsidP="00F53F7C">
      <w:pPr>
        <w:rPr>
          <w:noProof/>
        </w:rPr>
      </w:pPr>
      <w:r>
        <w:rPr>
          <w:noProof/>
        </w:rPr>
        <w:drawing>
          <wp:inline distT="0" distB="0" distL="0" distR="0" wp14:anchorId="7275A421" wp14:editId="4495E8C6">
            <wp:extent cx="6781800"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2225" t="39980" b="37989"/>
                    <a:stretch/>
                  </pic:blipFill>
                  <pic:spPr bwMode="auto">
                    <a:xfrm>
                      <a:off x="0" y="0"/>
                      <a:ext cx="6781800" cy="1819275"/>
                    </a:xfrm>
                    <a:prstGeom prst="rect">
                      <a:avLst/>
                    </a:prstGeom>
                    <a:ln>
                      <a:noFill/>
                    </a:ln>
                    <a:extLst>
                      <a:ext uri="{53640926-AAD7-44D8-BBD7-CCE9431645EC}">
                        <a14:shadowObscured xmlns:a14="http://schemas.microsoft.com/office/drawing/2010/main"/>
                      </a:ext>
                    </a:extLst>
                  </pic:spPr>
                </pic:pic>
              </a:graphicData>
            </a:graphic>
          </wp:inline>
        </w:drawing>
      </w:r>
    </w:p>
    <w:p w14:paraId="0D005C99" w14:textId="61ED130D" w:rsidR="00F53F7C" w:rsidRPr="00F53F7C" w:rsidRDefault="00F53F7C" w:rsidP="00F53F7C"/>
    <w:p w14:paraId="5F00BFC6" w14:textId="3AC9F7E8" w:rsidR="00F53F7C" w:rsidRDefault="00F53F7C" w:rsidP="00F53F7C">
      <w:pPr>
        <w:rPr>
          <w:noProof/>
        </w:rPr>
      </w:pPr>
    </w:p>
    <w:p w14:paraId="7138451D" w14:textId="16C04E77" w:rsidR="00F53F7C" w:rsidRDefault="00F53F7C" w:rsidP="00F53F7C"/>
    <w:p w14:paraId="6A8EF87B" w14:textId="09DF6AF1" w:rsidR="00F53F7C" w:rsidRDefault="00F53F7C" w:rsidP="00F53F7C"/>
    <w:p w14:paraId="5B165460" w14:textId="5B7FEFC9" w:rsidR="00F53F7C" w:rsidRPr="00D87702" w:rsidRDefault="00F53F7C" w:rsidP="00F53F7C">
      <w:pPr>
        <w:rPr>
          <w:sz w:val="28"/>
          <w:szCs w:val="28"/>
        </w:rPr>
      </w:pPr>
      <w:r w:rsidRPr="00D87702">
        <w:rPr>
          <w:sz w:val="28"/>
          <w:szCs w:val="28"/>
        </w:rPr>
        <w:t xml:space="preserve">5. </w:t>
      </w:r>
      <w:r w:rsidR="00D87702" w:rsidRPr="00D87702">
        <w:rPr>
          <w:sz w:val="28"/>
          <w:szCs w:val="28"/>
        </w:rPr>
        <w:t>D</w:t>
      </w:r>
      <w:r w:rsidRPr="00D87702">
        <w:rPr>
          <w:sz w:val="28"/>
          <w:szCs w:val="28"/>
        </w:rPr>
        <w:t>isplay details of all those users who cancled tickets for train no</w:t>
      </w:r>
      <w:r w:rsidR="00B31003">
        <w:rPr>
          <w:sz w:val="28"/>
          <w:szCs w:val="28"/>
        </w:rPr>
        <w:t xml:space="preserve"> 12315?</w:t>
      </w:r>
    </w:p>
    <w:p w14:paraId="66652319" w14:textId="51005338" w:rsidR="00F53F7C" w:rsidRDefault="00F53F7C" w:rsidP="00F53F7C"/>
    <w:p w14:paraId="12F79D17" w14:textId="77777777" w:rsidR="00F53F7C" w:rsidRPr="00D87702" w:rsidRDefault="00F53F7C" w:rsidP="00F53F7C">
      <w:pPr>
        <w:rPr>
          <w:sz w:val="28"/>
          <w:szCs w:val="28"/>
        </w:rPr>
      </w:pPr>
      <w:r w:rsidRPr="00D87702">
        <w:rPr>
          <w:sz w:val="28"/>
          <w:szCs w:val="28"/>
        </w:rPr>
        <w:t>SELECT u.* FROM USER u,ticket t,cancel c</w:t>
      </w:r>
    </w:p>
    <w:p w14:paraId="14855CB8" w14:textId="2FAFA6F4" w:rsidR="00F53F7C" w:rsidRPr="00D87702" w:rsidRDefault="00F53F7C" w:rsidP="00F53F7C">
      <w:pPr>
        <w:rPr>
          <w:sz w:val="28"/>
          <w:szCs w:val="28"/>
        </w:rPr>
      </w:pPr>
      <w:r w:rsidRPr="00D87702">
        <w:rPr>
          <w:sz w:val="28"/>
          <w:szCs w:val="28"/>
        </w:rPr>
        <w:t>WHERE c.user_id=u.user_id AND c.id=t.id AND t.train_no LIKE 12315;</w:t>
      </w:r>
    </w:p>
    <w:p w14:paraId="00A49FD5" w14:textId="469462E7" w:rsidR="00F53F7C" w:rsidRPr="00D87702" w:rsidRDefault="00F53F7C" w:rsidP="00F53F7C">
      <w:pPr>
        <w:rPr>
          <w:sz w:val="28"/>
          <w:szCs w:val="28"/>
        </w:rPr>
      </w:pPr>
    </w:p>
    <w:p w14:paraId="45A31E6C" w14:textId="108C42D8" w:rsidR="00F53F7C" w:rsidRDefault="00F53F7C" w:rsidP="00F53F7C">
      <w:r>
        <w:rPr>
          <w:noProof/>
        </w:rPr>
        <w:drawing>
          <wp:inline distT="0" distB="0" distL="0" distR="0" wp14:anchorId="68985FED" wp14:editId="323E2C89">
            <wp:extent cx="6805930" cy="165627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2071" t="46641" b="35238"/>
                    <a:stretch/>
                  </pic:blipFill>
                  <pic:spPr bwMode="auto">
                    <a:xfrm>
                      <a:off x="0" y="0"/>
                      <a:ext cx="6843599" cy="1665439"/>
                    </a:xfrm>
                    <a:prstGeom prst="rect">
                      <a:avLst/>
                    </a:prstGeom>
                    <a:ln>
                      <a:noFill/>
                    </a:ln>
                    <a:extLst>
                      <a:ext uri="{53640926-AAD7-44D8-BBD7-CCE9431645EC}">
                        <a14:shadowObscured xmlns:a14="http://schemas.microsoft.com/office/drawing/2010/main"/>
                      </a:ext>
                    </a:extLst>
                  </pic:spPr>
                </pic:pic>
              </a:graphicData>
            </a:graphic>
          </wp:inline>
        </w:drawing>
      </w:r>
    </w:p>
    <w:p w14:paraId="6FED0E31" w14:textId="744650B4" w:rsidR="00F53F7C" w:rsidRDefault="00F53F7C" w:rsidP="00F53F7C"/>
    <w:p w14:paraId="4893009A" w14:textId="4A8AED7C" w:rsidR="00F53F7C" w:rsidRDefault="00F53F7C" w:rsidP="00F53F7C"/>
    <w:p w14:paraId="1DB19042" w14:textId="77777777" w:rsidR="00F53F7C" w:rsidRDefault="00F53F7C" w:rsidP="00F53F7C"/>
    <w:p w14:paraId="3FF80247" w14:textId="77777777" w:rsidR="00F53F7C" w:rsidRDefault="00F53F7C" w:rsidP="00F53F7C"/>
    <w:p w14:paraId="173943E2" w14:textId="77777777" w:rsidR="008E1DD7" w:rsidRDefault="008E1DD7" w:rsidP="00F53F7C"/>
    <w:p w14:paraId="64734243" w14:textId="77777777" w:rsidR="008E1DD7" w:rsidRDefault="008E1DD7" w:rsidP="00F53F7C"/>
    <w:p w14:paraId="106EEE9B" w14:textId="77777777" w:rsidR="008E1DD7" w:rsidRDefault="008E1DD7" w:rsidP="00F53F7C"/>
    <w:p w14:paraId="4EC58A35" w14:textId="088580DC" w:rsidR="00F53F7C" w:rsidRPr="008E1DD7" w:rsidRDefault="00F53F7C" w:rsidP="00F53F7C">
      <w:pPr>
        <w:rPr>
          <w:sz w:val="28"/>
          <w:szCs w:val="28"/>
        </w:rPr>
      </w:pPr>
      <w:r w:rsidRPr="008E1DD7">
        <w:rPr>
          <w:sz w:val="28"/>
          <w:szCs w:val="28"/>
        </w:rPr>
        <w:lastRenderedPageBreak/>
        <w:t xml:space="preserve">6. </w:t>
      </w:r>
      <w:r w:rsidR="008E1DD7" w:rsidRPr="008E1DD7">
        <w:rPr>
          <w:sz w:val="28"/>
          <w:szCs w:val="28"/>
        </w:rPr>
        <w:t>D</w:t>
      </w:r>
      <w:r w:rsidRPr="008E1DD7">
        <w:rPr>
          <w:sz w:val="28"/>
          <w:szCs w:val="28"/>
        </w:rPr>
        <w:t>iplay the train no with increasing order of the fares of class 1</w:t>
      </w:r>
      <w:r w:rsidR="00B31003">
        <w:rPr>
          <w:sz w:val="28"/>
          <w:szCs w:val="28"/>
        </w:rPr>
        <w:t>?</w:t>
      </w:r>
    </w:p>
    <w:p w14:paraId="142B8976" w14:textId="65451E80" w:rsidR="00F53F7C" w:rsidRDefault="00F53F7C" w:rsidP="00F53F7C"/>
    <w:p w14:paraId="14B2CD9E" w14:textId="77777777" w:rsidR="00F53F7C" w:rsidRPr="008E1DD7" w:rsidRDefault="00F53F7C" w:rsidP="00F53F7C">
      <w:pPr>
        <w:rPr>
          <w:sz w:val="28"/>
          <w:szCs w:val="28"/>
        </w:rPr>
      </w:pPr>
      <w:r w:rsidRPr="008E1DD7">
        <w:rPr>
          <w:sz w:val="28"/>
          <w:szCs w:val="28"/>
        </w:rPr>
        <w:t xml:space="preserve">SELECT </w:t>
      </w:r>
    </w:p>
    <w:p w14:paraId="2A86DAB3" w14:textId="77777777" w:rsidR="00F53F7C" w:rsidRPr="008E1DD7" w:rsidRDefault="00F53F7C" w:rsidP="00F53F7C">
      <w:pPr>
        <w:rPr>
          <w:sz w:val="28"/>
          <w:szCs w:val="28"/>
        </w:rPr>
      </w:pPr>
      <w:r w:rsidRPr="008E1DD7">
        <w:rPr>
          <w:sz w:val="28"/>
          <w:szCs w:val="28"/>
        </w:rPr>
        <w:t>ts.train_no,ts.fare1,t.train_name</w:t>
      </w:r>
    </w:p>
    <w:p w14:paraId="3CEDEF35" w14:textId="6C2FBA13" w:rsidR="00F53F7C" w:rsidRPr="008E1DD7" w:rsidRDefault="00F53F7C" w:rsidP="00F53F7C">
      <w:pPr>
        <w:rPr>
          <w:sz w:val="28"/>
          <w:szCs w:val="28"/>
        </w:rPr>
      </w:pPr>
      <w:r w:rsidRPr="008E1DD7">
        <w:rPr>
          <w:sz w:val="28"/>
          <w:szCs w:val="28"/>
        </w:rPr>
        <w:t>FROM train_status ts,train t WHERE t.train_no=ts.train_no ORDER BY fare1 ASC;</w:t>
      </w:r>
    </w:p>
    <w:p w14:paraId="589A6FEB" w14:textId="77777777" w:rsidR="00F53F7C" w:rsidRPr="008E1DD7" w:rsidRDefault="00F53F7C" w:rsidP="00F53F7C">
      <w:pPr>
        <w:rPr>
          <w:noProof/>
          <w:sz w:val="28"/>
          <w:szCs w:val="28"/>
        </w:rPr>
      </w:pPr>
    </w:p>
    <w:p w14:paraId="56DBE938" w14:textId="7150B372" w:rsidR="00F53F7C" w:rsidRDefault="00F53F7C" w:rsidP="00F53F7C">
      <w:r>
        <w:rPr>
          <w:noProof/>
        </w:rPr>
        <w:drawing>
          <wp:inline distT="0" distB="0" distL="0" distR="0" wp14:anchorId="662D8171" wp14:editId="11C64C49">
            <wp:extent cx="6987540" cy="19310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1992" t="15500" b="56735"/>
                    <a:stretch/>
                  </pic:blipFill>
                  <pic:spPr bwMode="auto">
                    <a:xfrm>
                      <a:off x="0" y="0"/>
                      <a:ext cx="6999095" cy="1934228"/>
                    </a:xfrm>
                    <a:prstGeom prst="rect">
                      <a:avLst/>
                    </a:prstGeom>
                    <a:ln>
                      <a:noFill/>
                    </a:ln>
                    <a:extLst>
                      <a:ext uri="{53640926-AAD7-44D8-BBD7-CCE9431645EC}">
                        <a14:shadowObscured xmlns:a14="http://schemas.microsoft.com/office/drawing/2010/main"/>
                      </a:ext>
                    </a:extLst>
                  </pic:spPr>
                </pic:pic>
              </a:graphicData>
            </a:graphic>
          </wp:inline>
        </w:drawing>
      </w:r>
    </w:p>
    <w:p w14:paraId="07523496" w14:textId="77777777" w:rsidR="008E1DD7" w:rsidRPr="008E1DD7" w:rsidRDefault="008E1DD7" w:rsidP="00F53F7C">
      <w:pPr>
        <w:rPr>
          <w:sz w:val="28"/>
          <w:szCs w:val="28"/>
        </w:rPr>
      </w:pPr>
    </w:p>
    <w:p w14:paraId="40011C78" w14:textId="0B63A389" w:rsidR="00F53F7C" w:rsidRPr="008E1DD7" w:rsidRDefault="00F53F7C" w:rsidP="00F53F7C">
      <w:pPr>
        <w:rPr>
          <w:sz w:val="28"/>
          <w:szCs w:val="28"/>
        </w:rPr>
      </w:pPr>
      <w:r w:rsidRPr="008E1DD7">
        <w:rPr>
          <w:sz w:val="28"/>
          <w:szCs w:val="28"/>
        </w:rPr>
        <w:t>7.</w:t>
      </w:r>
      <w:r w:rsidR="00B31003" w:rsidRPr="00B31003">
        <w:rPr>
          <w:sz w:val="28"/>
          <w:szCs w:val="28"/>
        </w:rPr>
        <w:t xml:space="preserve"> </w:t>
      </w:r>
      <w:r w:rsidR="00B31003" w:rsidRPr="008E1DD7">
        <w:rPr>
          <w:sz w:val="28"/>
          <w:szCs w:val="28"/>
        </w:rPr>
        <w:t xml:space="preserve">Diplay the train no with </w:t>
      </w:r>
      <w:r w:rsidR="00B31003">
        <w:rPr>
          <w:sz w:val="28"/>
          <w:szCs w:val="28"/>
        </w:rPr>
        <w:t>de</w:t>
      </w:r>
      <w:r w:rsidR="00B31003" w:rsidRPr="008E1DD7">
        <w:rPr>
          <w:sz w:val="28"/>
          <w:szCs w:val="28"/>
        </w:rPr>
        <w:t>creasing order of the fares of class 1</w:t>
      </w:r>
      <w:r w:rsidR="00B31003">
        <w:rPr>
          <w:sz w:val="28"/>
          <w:szCs w:val="28"/>
        </w:rPr>
        <w:t>?</w:t>
      </w:r>
    </w:p>
    <w:p w14:paraId="76A2ACB4" w14:textId="59C86050" w:rsidR="00F53F7C" w:rsidRPr="008E1DD7" w:rsidRDefault="00F53F7C" w:rsidP="00F53F7C">
      <w:pPr>
        <w:rPr>
          <w:sz w:val="28"/>
          <w:szCs w:val="28"/>
        </w:rPr>
      </w:pPr>
    </w:p>
    <w:p w14:paraId="7AA13379" w14:textId="77777777" w:rsidR="00F53F7C" w:rsidRPr="008E1DD7" w:rsidRDefault="00F53F7C" w:rsidP="00F53F7C">
      <w:pPr>
        <w:rPr>
          <w:sz w:val="28"/>
          <w:szCs w:val="28"/>
        </w:rPr>
      </w:pPr>
      <w:r w:rsidRPr="008E1DD7">
        <w:rPr>
          <w:sz w:val="28"/>
          <w:szCs w:val="28"/>
        </w:rPr>
        <w:t xml:space="preserve">SELECT </w:t>
      </w:r>
    </w:p>
    <w:p w14:paraId="1540A710" w14:textId="77777777" w:rsidR="00F53F7C" w:rsidRPr="008E1DD7" w:rsidRDefault="00F53F7C" w:rsidP="00F53F7C">
      <w:pPr>
        <w:rPr>
          <w:sz w:val="28"/>
          <w:szCs w:val="28"/>
        </w:rPr>
      </w:pPr>
      <w:r w:rsidRPr="008E1DD7">
        <w:rPr>
          <w:sz w:val="28"/>
          <w:szCs w:val="28"/>
        </w:rPr>
        <w:t>ts.train_no,ts.fare1,t.train_name</w:t>
      </w:r>
    </w:p>
    <w:p w14:paraId="7723BEB1" w14:textId="3562EE00" w:rsidR="00F53F7C" w:rsidRPr="008E1DD7" w:rsidRDefault="00F53F7C" w:rsidP="00F53F7C">
      <w:pPr>
        <w:rPr>
          <w:sz w:val="28"/>
          <w:szCs w:val="28"/>
        </w:rPr>
      </w:pPr>
      <w:r w:rsidRPr="008E1DD7">
        <w:rPr>
          <w:sz w:val="28"/>
          <w:szCs w:val="28"/>
        </w:rPr>
        <w:t>FROM train_status ts,train t WHERE t.train_no=ts.train_no ORDER BY fare1 DESC;</w:t>
      </w:r>
    </w:p>
    <w:p w14:paraId="2F5135C4" w14:textId="598869C8" w:rsidR="00F53F7C" w:rsidRPr="008E1DD7" w:rsidRDefault="00F53F7C" w:rsidP="00F53F7C">
      <w:pPr>
        <w:rPr>
          <w:sz w:val="28"/>
          <w:szCs w:val="28"/>
        </w:rPr>
      </w:pPr>
    </w:p>
    <w:p w14:paraId="614F05BB" w14:textId="65235A92" w:rsidR="00F53F7C" w:rsidRDefault="00F53F7C" w:rsidP="00F53F7C">
      <w:r>
        <w:rPr>
          <w:noProof/>
        </w:rPr>
        <w:drawing>
          <wp:inline distT="0" distB="0" distL="0" distR="0" wp14:anchorId="5263CF9B" wp14:editId="2DC89B13">
            <wp:extent cx="7065034" cy="1932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2099" t="15280" b="55211"/>
                    <a:stretch/>
                  </pic:blipFill>
                  <pic:spPr bwMode="auto">
                    <a:xfrm>
                      <a:off x="0" y="0"/>
                      <a:ext cx="7071799" cy="1934155"/>
                    </a:xfrm>
                    <a:prstGeom prst="rect">
                      <a:avLst/>
                    </a:prstGeom>
                    <a:ln>
                      <a:noFill/>
                    </a:ln>
                    <a:extLst>
                      <a:ext uri="{53640926-AAD7-44D8-BBD7-CCE9431645EC}">
                        <a14:shadowObscured xmlns:a14="http://schemas.microsoft.com/office/drawing/2010/main"/>
                      </a:ext>
                    </a:extLst>
                  </pic:spPr>
                </pic:pic>
              </a:graphicData>
            </a:graphic>
          </wp:inline>
        </w:drawing>
      </w:r>
    </w:p>
    <w:p w14:paraId="18567F77" w14:textId="4964A556" w:rsidR="00F53F7C" w:rsidRDefault="00F53F7C" w:rsidP="00F53F7C"/>
    <w:p w14:paraId="3527BB6B" w14:textId="504DD648" w:rsidR="00F53F7C" w:rsidRDefault="00F53F7C" w:rsidP="00F53F7C"/>
    <w:p w14:paraId="55225CE6" w14:textId="36AE1470" w:rsidR="00F53F7C" w:rsidRPr="008E1DD7" w:rsidRDefault="00F53F7C" w:rsidP="00F53F7C">
      <w:pPr>
        <w:rPr>
          <w:sz w:val="28"/>
          <w:szCs w:val="28"/>
        </w:rPr>
      </w:pPr>
      <w:r w:rsidRPr="008E1DD7">
        <w:rPr>
          <w:sz w:val="28"/>
          <w:szCs w:val="28"/>
        </w:rPr>
        <w:t xml:space="preserve">8. </w:t>
      </w:r>
      <w:r w:rsidR="00B31003">
        <w:rPr>
          <w:sz w:val="28"/>
          <w:szCs w:val="28"/>
        </w:rPr>
        <w:t>D</w:t>
      </w:r>
      <w:r w:rsidR="00B31003" w:rsidRPr="008E1DD7">
        <w:rPr>
          <w:sz w:val="28"/>
          <w:szCs w:val="28"/>
        </w:rPr>
        <w:t xml:space="preserve">isplay passenger details for train </w:t>
      </w:r>
      <w:r w:rsidR="006E655E">
        <w:rPr>
          <w:sz w:val="28"/>
          <w:szCs w:val="28"/>
        </w:rPr>
        <w:t>corimandel</w:t>
      </w:r>
      <w:r w:rsidR="00B31003">
        <w:rPr>
          <w:sz w:val="28"/>
          <w:szCs w:val="28"/>
        </w:rPr>
        <w:t>?</w:t>
      </w:r>
    </w:p>
    <w:p w14:paraId="0D502C72" w14:textId="57C5BFA5" w:rsidR="00F53F7C" w:rsidRPr="008E1DD7" w:rsidRDefault="00F53F7C" w:rsidP="00F53F7C">
      <w:pPr>
        <w:rPr>
          <w:sz w:val="28"/>
          <w:szCs w:val="28"/>
        </w:rPr>
      </w:pPr>
    </w:p>
    <w:p w14:paraId="0B40C7A4" w14:textId="77777777" w:rsidR="00F53F7C" w:rsidRPr="008E1DD7" w:rsidRDefault="00F53F7C" w:rsidP="00F53F7C">
      <w:pPr>
        <w:rPr>
          <w:sz w:val="28"/>
          <w:szCs w:val="28"/>
        </w:rPr>
      </w:pPr>
      <w:r w:rsidRPr="008E1DD7">
        <w:rPr>
          <w:sz w:val="28"/>
          <w:szCs w:val="28"/>
        </w:rPr>
        <w:t>SELECT p.*</w:t>
      </w:r>
    </w:p>
    <w:p w14:paraId="4F37A47C" w14:textId="77777777" w:rsidR="00F53F7C" w:rsidRPr="008E1DD7" w:rsidRDefault="00F53F7C" w:rsidP="00F53F7C">
      <w:pPr>
        <w:rPr>
          <w:sz w:val="28"/>
          <w:szCs w:val="28"/>
        </w:rPr>
      </w:pPr>
      <w:r w:rsidRPr="008E1DD7">
        <w:rPr>
          <w:sz w:val="28"/>
          <w:szCs w:val="28"/>
        </w:rPr>
        <w:t>FROM passenger p,train t,ticket tc</w:t>
      </w:r>
    </w:p>
    <w:p w14:paraId="5855F98D" w14:textId="456650F8" w:rsidR="00F53F7C" w:rsidRPr="008E1DD7" w:rsidRDefault="00F53F7C" w:rsidP="00F53F7C">
      <w:pPr>
        <w:rPr>
          <w:sz w:val="28"/>
          <w:szCs w:val="28"/>
        </w:rPr>
      </w:pPr>
      <w:r w:rsidRPr="008E1DD7">
        <w:rPr>
          <w:sz w:val="28"/>
          <w:szCs w:val="28"/>
        </w:rPr>
        <w:t>WHERE tc.train_no=t.train_no AND tc.id=p.ticket_id AND t.train_name LIKE 'corimandel exp';</w:t>
      </w:r>
    </w:p>
    <w:p w14:paraId="013D17C2" w14:textId="1FC522E7" w:rsidR="00F53F7C" w:rsidRPr="008E1DD7" w:rsidRDefault="00F53F7C" w:rsidP="00F53F7C">
      <w:pPr>
        <w:rPr>
          <w:sz w:val="28"/>
          <w:szCs w:val="28"/>
        </w:rPr>
      </w:pPr>
    </w:p>
    <w:p w14:paraId="68D8BEF3" w14:textId="6CA18EA3" w:rsidR="00F53F7C" w:rsidRDefault="00F53F7C" w:rsidP="00F53F7C">
      <w:r>
        <w:rPr>
          <w:noProof/>
        </w:rPr>
        <w:lastRenderedPageBreak/>
        <w:drawing>
          <wp:inline distT="0" distB="0" distL="0" distR="0" wp14:anchorId="24962FA6" wp14:editId="24842D1A">
            <wp:extent cx="6961517" cy="214628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21957" t="14840" b="56970"/>
                    <a:stretch/>
                  </pic:blipFill>
                  <pic:spPr bwMode="auto">
                    <a:xfrm>
                      <a:off x="0" y="0"/>
                      <a:ext cx="7000609" cy="2158336"/>
                    </a:xfrm>
                    <a:prstGeom prst="rect">
                      <a:avLst/>
                    </a:prstGeom>
                    <a:ln>
                      <a:noFill/>
                    </a:ln>
                    <a:extLst>
                      <a:ext uri="{53640926-AAD7-44D8-BBD7-CCE9431645EC}">
                        <a14:shadowObscured xmlns:a14="http://schemas.microsoft.com/office/drawing/2010/main"/>
                      </a:ext>
                    </a:extLst>
                  </pic:spPr>
                </pic:pic>
              </a:graphicData>
            </a:graphic>
          </wp:inline>
        </w:drawing>
      </w:r>
    </w:p>
    <w:p w14:paraId="0CE9F57C" w14:textId="067B49AD" w:rsidR="00F53F7C" w:rsidRDefault="00F53F7C" w:rsidP="00F53F7C"/>
    <w:p w14:paraId="42C62B18" w14:textId="477008DE" w:rsidR="00F53F7C" w:rsidRDefault="00F53F7C" w:rsidP="00F53F7C"/>
    <w:p w14:paraId="3010FBA0" w14:textId="4A75AFD2" w:rsidR="00F53F7C" w:rsidRPr="008E1DD7" w:rsidRDefault="00F53F7C" w:rsidP="00F53F7C">
      <w:pPr>
        <w:rPr>
          <w:sz w:val="28"/>
          <w:szCs w:val="28"/>
        </w:rPr>
      </w:pPr>
      <w:r w:rsidRPr="008E1DD7">
        <w:rPr>
          <w:sz w:val="28"/>
          <w:szCs w:val="28"/>
        </w:rPr>
        <w:t xml:space="preserve">9. </w:t>
      </w:r>
      <w:r w:rsidR="00B31003">
        <w:rPr>
          <w:sz w:val="28"/>
          <w:szCs w:val="28"/>
        </w:rPr>
        <w:t>D</w:t>
      </w:r>
      <w:r w:rsidR="00B31003" w:rsidRPr="008E1DD7">
        <w:rPr>
          <w:sz w:val="28"/>
          <w:szCs w:val="28"/>
        </w:rPr>
        <w:t>isplay immediate train from tirupati to Vijayawada</w:t>
      </w:r>
      <w:r w:rsidR="00B31003">
        <w:rPr>
          <w:sz w:val="28"/>
          <w:szCs w:val="28"/>
        </w:rPr>
        <w:t>?</w:t>
      </w:r>
    </w:p>
    <w:p w14:paraId="01EFBD2B" w14:textId="6538CDF2" w:rsidR="00F53F7C" w:rsidRPr="008E1DD7" w:rsidRDefault="00F53F7C" w:rsidP="00F53F7C">
      <w:pPr>
        <w:rPr>
          <w:sz w:val="28"/>
          <w:szCs w:val="28"/>
        </w:rPr>
      </w:pPr>
    </w:p>
    <w:p w14:paraId="79388EC1" w14:textId="77777777" w:rsidR="00F53F7C" w:rsidRPr="008E1DD7" w:rsidRDefault="00F53F7C" w:rsidP="00F53F7C">
      <w:pPr>
        <w:rPr>
          <w:sz w:val="28"/>
          <w:szCs w:val="28"/>
        </w:rPr>
      </w:pPr>
      <w:r w:rsidRPr="008E1DD7">
        <w:rPr>
          <w:sz w:val="28"/>
          <w:szCs w:val="28"/>
        </w:rPr>
        <w:t>SELECT DISTINCT t.*</w:t>
      </w:r>
    </w:p>
    <w:p w14:paraId="09C987DD" w14:textId="77777777" w:rsidR="00F53F7C" w:rsidRPr="008E1DD7" w:rsidRDefault="00F53F7C" w:rsidP="00F53F7C">
      <w:pPr>
        <w:rPr>
          <w:sz w:val="28"/>
          <w:szCs w:val="28"/>
        </w:rPr>
      </w:pPr>
      <w:r w:rsidRPr="008E1DD7">
        <w:rPr>
          <w:sz w:val="28"/>
          <w:szCs w:val="28"/>
        </w:rPr>
        <w:t>FROM train t,station s,STARTS st,stops_at sa</w:t>
      </w:r>
    </w:p>
    <w:p w14:paraId="136DE59B" w14:textId="77777777" w:rsidR="00F53F7C" w:rsidRPr="008E1DD7" w:rsidRDefault="00F53F7C" w:rsidP="00F53F7C">
      <w:pPr>
        <w:rPr>
          <w:sz w:val="28"/>
          <w:szCs w:val="28"/>
        </w:rPr>
      </w:pPr>
      <w:r w:rsidRPr="008E1DD7">
        <w:rPr>
          <w:sz w:val="28"/>
          <w:szCs w:val="28"/>
        </w:rPr>
        <w:t>WHERE st.station_no=(SELECT station_no FROM station WHERE namee LIKE 'tirupati')</w:t>
      </w:r>
    </w:p>
    <w:p w14:paraId="4F41A704" w14:textId="0C04A815" w:rsidR="00F53F7C" w:rsidRPr="008E1DD7" w:rsidRDefault="00F53F7C" w:rsidP="00F53F7C">
      <w:pPr>
        <w:rPr>
          <w:sz w:val="28"/>
          <w:szCs w:val="28"/>
        </w:rPr>
      </w:pPr>
      <w:r w:rsidRPr="008E1DD7">
        <w:rPr>
          <w:sz w:val="28"/>
          <w:szCs w:val="28"/>
        </w:rPr>
        <w:t>AND sa.station_no=(SELECT station_no FROM station WHERE namee LIKE 'vijayawada') ORDER BY datee;</w:t>
      </w:r>
    </w:p>
    <w:p w14:paraId="29B0DB69" w14:textId="00DE2450" w:rsidR="00F53F7C" w:rsidRPr="008E1DD7" w:rsidRDefault="00F53F7C" w:rsidP="00F53F7C">
      <w:pPr>
        <w:rPr>
          <w:sz w:val="28"/>
          <w:szCs w:val="28"/>
        </w:rPr>
      </w:pPr>
    </w:p>
    <w:p w14:paraId="6523CA61" w14:textId="00561536" w:rsidR="00F53F7C" w:rsidRDefault="00F53F7C" w:rsidP="00F53F7C">
      <w:r>
        <w:rPr>
          <w:noProof/>
        </w:rPr>
        <w:drawing>
          <wp:inline distT="0" distB="0" distL="0" distR="0" wp14:anchorId="3A221E53" wp14:editId="36C5CE23">
            <wp:extent cx="6961505" cy="187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22397" t="15283" b="57303"/>
                    <a:stretch/>
                  </pic:blipFill>
                  <pic:spPr bwMode="auto">
                    <a:xfrm>
                      <a:off x="0" y="0"/>
                      <a:ext cx="6980406" cy="1876383"/>
                    </a:xfrm>
                    <a:prstGeom prst="rect">
                      <a:avLst/>
                    </a:prstGeom>
                    <a:ln>
                      <a:noFill/>
                    </a:ln>
                    <a:extLst>
                      <a:ext uri="{53640926-AAD7-44D8-BBD7-CCE9431645EC}">
                        <a14:shadowObscured xmlns:a14="http://schemas.microsoft.com/office/drawing/2010/main"/>
                      </a:ext>
                    </a:extLst>
                  </pic:spPr>
                </pic:pic>
              </a:graphicData>
            </a:graphic>
          </wp:inline>
        </w:drawing>
      </w:r>
    </w:p>
    <w:p w14:paraId="017864AE" w14:textId="02BB1333" w:rsidR="00F53F7C" w:rsidRDefault="00F53F7C" w:rsidP="00F53F7C"/>
    <w:p w14:paraId="5DDC3EEA" w14:textId="05F01DDF" w:rsidR="00F53F7C" w:rsidRPr="008E1DD7" w:rsidRDefault="00C6668E" w:rsidP="00F53F7C">
      <w:pPr>
        <w:rPr>
          <w:sz w:val="28"/>
          <w:szCs w:val="28"/>
        </w:rPr>
      </w:pPr>
      <w:r w:rsidRPr="008E1DD7">
        <w:rPr>
          <w:sz w:val="28"/>
          <w:szCs w:val="28"/>
        </w:rPr>
        <w:t xml:space="preserve">10. </w:t>
      </w:r>
      <w:r w:rsidR="00B5316B">
        <w:rPr>
          <w:sz w:val="28"/>
          <w:szCs w:val="28"/>
        </w:rPr>
        <w:t>D</w:t>
      </w:r>
      <w:r w:rsidR="00B5316B" w:rsidRPr="008E1DD7">
        <w:rPr>
          <w:sz w:val="28"/>
          <w:szCs w:val="28"/>
        </w:rPr>
        <w:t>isplay the train no which haults for more time in station no</w:t>
      </w:r>
      <w:r w:rsidR="00B5316B">
        <w:rPr>
          <w:sz w:val="28"/>
          <w:szCs w:val="28"/>
        </w:rPr>
        <w:t xml:space="preserve"> </w:t>
      </w:r>
      <w:r w:rsidR="00B31003">
        <w:rPr>
          <w:sz w:val="28"/>
          <w:szCs w:val="28"/>
        </w:rPr>
        <w:t>111</w:t>
      </w:r>
      <w:r w:rsidR="00B5316B">
        <w:rPr>
          <w:sz w:val="28"/>
          <w:szCs w:val="28"/>
        </w:rPr>
        <w:t>?</w:t>
      </w:r>
    </w:p>
    <w:p w14:paraId="32420859" w14:textId="2A470DAF" w:rsidR="00C6668E" w:rsidRPr="008E1DD7" w:rsidRDefault="00C6668E" w:rsidP="00F53F7C">
      <w:pPr>
        <w:rPr>
          <w:sz w:val="28"/>
          <w:szCs w:val="28"/>
        </w:rPr>
      </w:pPr>
    </w:p>
    <w:p w14:paraId="02E4B3C4" w14:textId="3C5B8723" w:rsidR="00C6668E" w:rsidRPr="008E1DD7" w:rsidRDefault="00C6668E" w:rsidP="00F53F7C">
      <w:pPr>
        <w:rPr>
          <w:sz w:val="28"/>
          <w:szCs w:val="28"/>
        </w:rPr>
      </w:pPr>
      <w:r w:rsidRPr="008E1DD7">
        <w:rPr>
          <w:sz w:val="28"/>
          <w:szCs w:val="28"/>
        </w:rPr>
        <w:t>SELECT train_no FROM station HAVING MAX(hault);</w:t>
      </w:r>
    </w:p>
    <w:p w14:paraId="1E5C0B5B" w14:textId="4C2C5A08" w:rsidR="00C6668E" w:rsidRPr="008E1DD7" w:rsidRDefault="00C6668E" w:rsidP="00F53F7C">
      <w:pPr>
        <w:rPr>
          <w:sz w:val="28"/>
          <w:szCs w:val="28"/>
        </w:rPr>
      </w:pPr>
    </w:p>
    <w:p w14:paraId="5C86B2AE" w14:textId="055708CF" w:rsidR="00C6668E" w:rsidRDefault="00C6668E" w:rsidP="00F53F7C">
      <w:pPr>
        <w:rPr>
          <w:noProof/>
        </w:rPr>
      </w:pPr>
      <w:r>
        <w:rPr>
          <w:noProof/>
        </w:rPr>
        <w:drawing>
          <wp:inline distT="0" distB="0" distL="0" distR="0" wp14:anchorId="0242BCB0" wp14:editId="296D25F7">
            <wp:extent cx="6849374" cy="14065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22250" t="22939" b="54920"/>
                    <a:stretch/>
                  </pic:blipFill>
                  <pic:spPr bwMode="auto">
                    <a:xfrm>
                      <a:off x="0" y="0"/>
                      <a:ext cx="6861143" cy="1408942"/>
                    </a:xfrm>
                    <a:prstGeom prst="rect">
                      <a:avLst/>
                    </a:prstGeom>
                    <a:ln>
                      <a:noFill/>
                    </a:ln>
                    <a:extLst>
                      <a:ext uri="{53640926-AAD7-44D8-BBD7-CCE9431645EC}">
                        <a14:shadowObscured xmlns:a14="http://schemas.microsoft.com/office/drawing/2010/main"/>
                      </a:ext>
                    </a:extLst>
                  </pic:spPr>
                </pic:pic>
              </a:graphicData>
            </a:graphic>
          </wp:inline>
        </w:drawing>
      </w:r>
    </w:p>
    <w:p w14:paraId="76F99A01" w14:textId="60960A07" w:rsidR="00C6668E" w:rsidRDefault="00C6668E" w:rsidP="00C6668E">
      <w:pPr>
        <w:rPr>
          <w:noProof/>
        </w:rPr>
      </w:pPr>
    </w:p>
    <w:p w14:paraId="770B9D82" w14:textId="13A684CE" w:rsidR="00C6668E" w:rsidRDefault="00C6668E" w:rsidP="00C6668E"/>
    <w:p w14:paraId="2EAE2775" w14:textId="78F7EC24" w:rsidR="00B5316B" w:rsidRPr="00B5316B" w:rsidRDefault="00C6668E" w:rsidP="00C6668E">
      <w:pPr>
        <w:rPr>
          <w:sz w:val="28"/>
          <w:szCs w:val="28"/>
        </w:rPr>
      </w:pPr>
      <w:r>
        <w:lastRenderedPageBreak/>
        <w:t>11.</w:t>
      </w:r>
      <w:r w:rsidR="00B5316B" w:rsidRPr="00B5316B">
        <w:rPr>
          <w:sz w:val="28"/>
          <w:szCs w:val="28"/>
        </w:rPr>
        <w:t xml:space="preserve"> </w:t>
      </w:r>
      <w:r w:rsidR="00B5316B" w:rsidRPr="008E1DD7">
        <w:rPr>
          <w:sz w:val="28"/>
          <w:szCs w:val="28"/>
        </w:rPr>
        <w:t>Display details of all those passengers whose status is confirmed for train no</w:t>
      </w:r>
      <w:r w:rsidR="00B5316B">
        <w:rPr>
          <w:sz w:val="28"/>
          <w:szCs w:val="28"/>
        </w:rPr>
        <w:t xml:space="preserve"> 123</w:t>
      </w:r>
      <w:r w:rsidR="00B31003">
        <w:rPr>
          <w:sz w:val="28"/>
          <w:szCs w:val="28"/>
        </w:rPr>
        <w:t>1</w:t>
      </w:r>
      <w:r w:rsidR="00B5316B">
        <w:rPr>
          <w:sz w:val="28"/>
          <w:szCs w:val="28"/>
        </w:rPr>
        <w:t>5?</w:t>
      </w:r>
    </w:p>
    <w:p w14:paraId="45D5B82A" w14:textId="33070BC9" w:rsidR="00C6668E" w:rsidRDefault="00C6668E" w:rsidP="00C6668E"/>
    <w:p w14:paraId="305BE068" w14:textId="4FBCCD12" w:rsidR="00C6668E" w:rsidRDefault="00C6668E" w:rsidP="00C6668E"/>
    <w:p w14:paraId="19141CD5" w14:textId="4F52ED45" w:rsidR="00C6668E" w:rsidRDefault="00C6668E" w:rsidP="00C6668E">
      <w:r>
        <w:rPr>
          <w:noProof/>
        </w:rPr>
        <w:drawing>
          <wp:inline distT="0" distB="0" distL="0" distR="0" wp14:anchorId="7B062DF5" wp14:editId="5C5FDF53">
            <wp:extent cx="6633713" cy="2000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22020" t="15394" r="16" b="59623"/>
                    <a:stretch/>
                  </pic:blipFill>
                  <pic:spPr bwMode="auto">
                    <a:xfrm>
                      <a:off x="0" y="0"/>
                      <a:ext cx="6641573" cy="2003256"/>
                    </a:xfrm>
                    <a:prstGeom prst="rect">
                      <a:avLst/>
                    </a:prstGeom>
                    <a:ln>
                      <a:noFill/>
                    </a:ln>
                    <a:extLst>
                      <a:ext uri="{53640926-AAD7-44D8-BBD7-CCE9431645EC}">
                        <a14:shadowObscured xmlns:a14="http://schemas.microsoft.com/office/drawing/2010/main"/>
                      </a:ext>
                    </a:extLst>
                  </pic:spPr>
                </pic:pic>
              </a:graphicData>
            </a:graphic>
          </wp:inline>
        </w:drawing>
      </w:r>
    </w:p>
    <w:p w14:paraId="3B654F13" w14:textId="52477121" w:rsidR="006E655E" w:rsidRDefault="006E655E" w:rsidP="00C6668E"/>
    <w:p w14:paraId="19CBEF62" w14:textId="3FAB47C3" w:rsidR="006E655E" w:rsidRDefault="006E655E" w:rsidP="00C6668E"/>
    <w:p w14:paraId="28ECD06B" w14:textId="200464C7" w:rsidR="006E655E" w:rsidRDefault="006E655E" w:rsidP="00C6668E"/>
    <w:p w14:paraId="639AD9D7" w14:textId="70A0B389" w:rsidR="006E655E" w:rsidRDefault="006E655E" w:rsidP="00C6668E">
      <w:pPr>
        <w:rPr>
          <w:b/>
          <w:sz w:val="28"/>
        </w:rPr>
      </w:pPr>
      <w:r>
        <w:rPr>
          <w:b/>
          <w:sz w:val="28"/>
        </w:rPr>
        <w:t xml:space="preserve">                                    Conclusion and Future Work:-</w:t>
      </w:r>
    </w:p>
    <w:p w14:paraId="01A9C994" w14:textId="69A6D35B" w:rsidR="006E655E" w:rsidRDefault="006E655E" w:rsidP="00C6668E">
      <w:pPr>
        <w:rPr>
          <w:b/>
          <w:sz w:val="28"/>
        </w:rPr>
      </w:pPr>
    </w:p>
    <w:p w14:paraId="40074AC9" w14:textId="6BED6FD9" w:rsidR="006E655E" w:rsidRPr="006E655E" w:rsidRDefault="006E655E" w:rsidP="00C6668E">
      <w:pPr>
        <w:rPr>
          <w:sz w:val="28"/>
          <w:szCs w:val="28"/>
        </w:rPr>
      </w:pPr>
      <w:r w:rsidRPr="006E655E">
        <w:rPr>
          <w:sz w:val="28"/>
          <w:szCs w:val="28"/>
        </w:rPr>
        <w:t>In our project Railway reservation system we have stored all the information about the Trains scheduled and the users booking tickets and even status of trains, seats etc. This data base is helpful for the applications which facilitate passengers to book the train tickets and check the details of trains and their status from their place itself it avoids inconviniences of going to railway station for each and every query they get. We had considered the most important requriments only, many more features and details can be added to our project inorder to obtain even more user friendly applications. These applications are already in progress and in future they can be upgraded and may become part of amazing technology.</w:t>
      </w:r>
    </w:p>
    <w:p w14:paraId="24FE667D" w14:textId="11261AFA" w:rsidR="006E655E" w:rsidRDefault="006E655E" w:rsidP="00C6668E">
      <w:r>
        <w:t xml:space="preserve">               </w:t>
      </w:r>
    </w:p>
    <w:p w14:paraId="257CF4E8" w14:textId="77777777" w:rsidR="00CF50C0" w:rsidRDefault="006E655E" w:rsidP="00C6668E">
      <w:r>
        <w:t xml:space="preserve">                                                                  </w:t>
      </w:r>
    </w:p>
    <w:p w14:paraId="47289B69" w14:textId="77777777" w:rsidR="00CF50C0" w:rsidRDefault="00CF50C0" w:rsidP="00C6668E"/>
    <w:p w14:paraId="7DE5A37C" w14:textId="45CC3C0D" w:rsidR="006E655E" w:rsidRDefault="006E655E" w:rsidP="00CF50C0">
      <w:pPr>
        <w:ind w:left="2880" w:firstLine="720"/>
        <w:rPr>
          <w:b/>
          <w:sz w:val="28"/>
        </w:rPr>
      </w:pPr>
      <w:r>
        <w:t xml:space="preserve"> </w:t>
      </w:r>
      <w:r>
        <w:rPr>
          <w:b/>
          <w:sz w:val="28"/>
        </w:rPr>
        <w:t>References:-</w:t>
      </w:r>
    </w:p>
    <w:p w14:paraId="11C1B633" w14:textId="4F776A8A" w:rsidR="006E655E" w:rsidRDefault="006E655E" w:rsidP="00C6668E">
      <w:pPr>
        <w:rPr>
          <w:b/>
          <w:sz w:val="28"/>
        </w:rPr>
      </w:pPr>
    </w:p>
    <w:p w14:paraId="333F09D3" w14:textId="73D5550E" w:rsidR="006E655E" w:rsidRDefault="006E655E" w:rsidP="00C6668E">
      <w:r w:rsidRPr="006E655E">
        <w:t>https://www.slideshare.net/shashankkarnati/railway-management-system-database-mini-project#:~:text=The%20Railway%20Reservation%20System%20facilitates,of%20the%20booked%20ticket%2C%20etc</w:t>
      </w:r>
    </w:p>
    <w:p w14:paraId="191C0991" w14:textId="77777777" w:rsidR="006E655E" w:rsidRPr="00C6668E" w:rsidRDefault="006E655E" w:rsidP="00C6668E"/>
    <w:sectPr w:rsidR="006E655E" w:rsidRPr="00C6668E">
      <w:pgSz w:w="12240" w:h="15840"/>
      <w:pgMar w:top="1500" w:right="114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483"/>
    <w:rsid w:val="002A0D1A"/>
    <w:rsid w:val="002A4939"/>
    <w:rsid w:val="003B0483"/>
    <w:rsid w:val="003D3A2D"/>
    <w:rsid w:val="006E655E"/>
    <w:rsid w:val="006F4E88"/>
    <w:rsid w:val="00804EF1"/>
    <w:rsid w:val="00851A77"/>
    <w:rsid w:val="008D3665"/>
    <w:rsid w:val="008E1DD7"/>
    <w:rsid w:val="00A81AE6"/>
    <w:rsid w:val="00B31003"/>
    <w:rsid w:val="00B5316B"/>
    <w:rsid w:val="00C6668E"/>
    <w:rsid w:val="00CF50C0"/>
    <w:rsid w:val="00D67CAE"/>
    <w:rsid w:val="00D81D3D"/>
    <w:rsid w:val="00D87702"/>
    <w:rsid w:val="00F53F7C"/>
    <w:rsid w:val="00F60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414F"/>
  <w15:docId w15:val="{1389FC37-D451-43CB-8BC2-0371C271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4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0"/>
      <w:ind w:left="2069" w:right="1710"/>
      <w:jc w:val="center"/>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319"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DineshReddy</dc:creator>
  <cp:lastModifiedBy>vamshikrishnach2001@outlook.com</cp:lastModifiedBy>
  <cp:revision>3</cp:revision>
  <dcterms:created xsi:type="dcterms:W3CDTF">2022-04-15T18:22:00Z</dcterms:created>
  <dcterms:modified xsi:type="dcterms:W3CDTF">2022-04-15T18:24:00Z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2022-04-15T00:00:00Z</vt:filetime>
  </property>
</Properties>
</file>