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3D9405" wp14:paraId="4BD3999E" wp14:textId="0455D26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</w:pPr>
      <w:r w:rsidRPr="623D9405" w:rsidR="1218817E"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  <w:t>VAMSHIKRISHNA KALAKONDA</w:t>
      </w:r>
    </w:p>
    <w:p xmlns:wp14="http://schemas.microsoft.com/office/word/2010/wordml" w:rsidP="623D9405" wp14:paraId="350595BB" wp14:textId="7971371E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</w:pPr>
      <w:r w:rsidRPr="623D9405" w:rsidR="7A29841D"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  <w:t>Secure 3-Tier AWS ECS Application with Terraform</w:t>
      </w:r>
    </w:p>
    <w:p xmlns:wp14="http://schemas.microsoft.com/office/word/2010/wordml" w:rsidP="623D9405" wp14:paraId="3C3B3EB6" wp14:textId="2C42D2AC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Project Overview</w:t>
      </w:r>
    </w:p>
    <w:p xmlns:wp14="http://schemas.microsoft.com/office/word/2010/wordml" w:rsidP="623D9405" wp14:paraId="3C22F78B" wp14:textId="40D1E55D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this project, I designed and deployed a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3-tier web application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AWS using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ECS Fargate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Terraform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23D9405" wp14:paraId="2B9C25BA" wp14:textId="184AE6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: Containerized web UI running in ECS (port 80).</w:t>
      </w:r>
    </w:p>
    <w:p xmlns:wp14="http://schemas.microsoft.com/office/word/2010/wordml" w:rsidP="623D9405" wp14:paraId="3CA309E7" wp14:textId="0239CC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: Node.js API (port 3000) running in ECS, talking to PostgreSQL.</w:t>
      </w:r>
    </w:p>
    <w:p xmlns:wp14="http://schemas.microsoft.com/office/word/2010/wordml" w:rsidP="623D9405" wp14:paraId="1EE06428" wp14:textId="3B18D3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AWS RDS PostgreSQL deployed into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 subnets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660A3CB4" wp14:textId="00782E0F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infrastructure is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managed by Terraform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, including:</w:t>
      </w:r>
    </w:p>
    <w:p xmlns:wp14="http://schemas.microsoft.com/office/word/2010/wordml" w:rsidP="623D9405" wp14:paraId="34AE3775" wp14:textId="4002D3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VPC, subnets, routing, NAT</w:t>
      </w:r>
    </w:p>
    <w:p xmlns:wp14="http://schemas.microsoft.com/office/word/2010/wordml" w:rsidP="623D9405" wp14:paraId="4A0B5F40" wp14:textId="503DF8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Security groups and least-privilege rules</w:t>
      </w:r>
    </w:p>
    <w:p xmlns:wp14="http://schemas.microsoft.com/office/word/2010/wordml" w:rsidP="623D9405" wp14:paraId="51B17702" wp14:textId="766ADC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ECS cluster, task definitions, services</w:t>
      </w:r>
    </w:p>
    <w:p xmlns:wp14="http://schemas.microsoft.com/office/word/2010/wordml" w:rsidP="623D9405" wp14:paraId="74DB96C4" wp14:textId="514445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Application Load Balancer</w:t>
      </w:r>
    </w:p>
    <w:p xmlns:wp14="http://schemas.microsoft.com/office/word/2010/wordml" w:rsidP="623D9405" wp14:paraId="553A058A" wp14:textId="652F4C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RDS PostgreSQL (private)</w:t>
      </w:r>
    </w:p>
    <w:p xmlns:wp14="http://schemas.microsoft.com/office/word/2010/wordml" w:rsidP="623D9405" wp14:paraId="0F06AD87" wp14:textId="3E58DD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Secrets Manager for DB credentials</w:t>
      </w:r>
    </w:p>
    <w:p xmlns:wp14="http://schemas.microsoft.com/office/word/2010/wordml" w:rsidP="623D9405" wp14:paraId="1AAC914E" wp14:textId="5F87F6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S3 + DynamoDB for remote Terraform state</w:t>
      </w:r>
    </w:p>
    <w:p xmlns:wp14="http://schemas.microsoft.com/office/word/2010/wordml" w:rsidP="623D9405" wp14:paraId="1DCE8D44" wp14:textId="74CB99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CloudWatch Logs and basic CloudWatch Alarms</w:t>
      </w:r>
    </w:p>
    <w:p xmlns:wp14="http://schemas.microsoft.com/office/word/2010/wordml" w:rsidP="623D9405" wp14:paraId="76A53457" wp14:textId="5A22E8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ECS Service Auto Scaling based on CloudWatch metrics</w:t>
      </w:r>
    </w:p>
    <w:p xmlns:wp14="http://schemas.microsoft.com/office/word/2010/wordml" wp14:paraId="38642942" wp14:textId="45462C4E"/>
    <w:p xmlns:wp14="http://schemas.microsoft.com/office/word/2010/wordml" w:rsidP="623D9405" wp14:paraId="7F083431" wp14:textId="633F458A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Repository &amp; Folder Structure</w:t>
      </w:r>
    </w:p>
    <w:p xmlns:wp14="http://schemas.microsoft.com/office/word/2010/wordml" w:rsidP="623D9405" wp14:paraId="0B7CC62E" wp14:textId="36EC78DB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organized my project as:</w:t>
      </w:r>
    </w:p>
    <w:p xmlns:wp14="http://schemas.microsoft.com/office/word/2010/wordml" w:rsidP="623D9405" wp14:paraId="4DF6EFA6" wp14:textId="6723B08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AWS-ECS-Terraform/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modules/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vpc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security-groups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rds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secrets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ecr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iam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logs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ecs          # ECS cluster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ecs-task     # Task definitions for frontend + backend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ecs-services # ECS services + service discovery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alb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cloudwatch   # alarms for CPU, etc.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... (if needed later)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environments/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Dev/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main.tf          # wiring all modules together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backend.tf       # S3 + DynamoDB remote state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variables.tf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├── terraform.tfvars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└── provider.tf</w:t>
      </w:r>
      <w:r>
        <w:br/>
      </w:r>
    </w:p>
    <w:p xmlns:wp14="http://schemas.microsoft.com/office/word/2010/wordml" w:rsidP="623D9405" wp14:paraId="740F5419" wp14:textId="1F634A72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Terraform infrastructure is driven from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environments/Dev/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running:</w:t>
      </w:r>
    </w:p>
    <w:p xmlns:wp14="http://schemas.microsoft.com/office/word/2010/wordml" w:rsidP="623D9405" wp14:paraId="39CF3CF8" wp14:textId="41364E0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cd AWS-ECS-Terraform/environments/Dev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init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</w:t>
      </w:r>
      <w:r>
        <w:br/>
      </w:r>
    </w:p>
    <w:p xmlns:wp14="http://schemas.microsoft.com/office/word/2010/wordml" wp14:paraId="1141FD99" wp14:textId="55605A0A"/>
    <w:p xmlns:wp14="http://schemas.microsoft.com/office/word/2010/wordml" w:rsidP="623D9405" wp14:paraId="4886116B" wp14:textId="25263A1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623D9405" wp14:paraId="1EC24A09" wp14:textId="0821D9CB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Architecture &amp; Traffic Flow</w:t>
      </w:r>
    </w:p>
    <w:p xmlns:wp14="http://schemas.microsoft.com/office/word/2010/wordml" w:rsidP="623D9405" wp14:paraId="0D56B8ED" wp14:textId="5B49F224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High-Level Diagram</w:t>
      </w:r>
    </w:p>
    <w:p xmlns:wp14="http://schemas.microsoft.com/office/word/2010/wordml" w:rsidP="623D9405" wp14:paraId="0E63CEC2" wp14:textId="651823C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263F495A">
        <w:drawing>
          <wp:inline xmlns:wp14="http://schemas.microsoft.com/office/word/2010/wordprocessingDrawing" wp14:editId="36D5E805" wp14:anchorId="5EEAA508">
            <wp:extent cx="5077534" cy="5344271"/>
            <wp:effectExtent l="0" t="0" r="0" b="0"/>
            <wp:docPr id="140478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782793" name="Picture 1404782793"/>
                    <pic:cNvPicPr/>
                  </pic:nvPicPr>
                  <pic:blipFill>
                    <a:blip xmlns:r="http://schemas.openxmlformats.org/officeDocument/2006/relationships" r:embed="rId1100746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23D9405" wp14:paraId="6C5D154E" wp14:textId="12B549BF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Narrative Flow</w:t>
      </w:r>
    </w:p>
    <w:p xmlns:wp14="http://schemas.microsoft.com/office/word/2010/wordml" w:rsidP="623D9405" wp14:paraId="0E321FB3" wp14:textId="49EAC1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hits the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ALB DNS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HTTP/HTTPS.</w:t>
      </w:r>
    </w:p>
    <w:p xmlns:wp14="http://schemas.microsoft.com/office/word/2010/wordml" w:rsidP="623D9405" wp14:paraId="0A8BC4DE" wp14:textId="01BBC1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ALB forwards traffic:</w:t>
      </w:r>
    </w:p>
    <w:p xmlns:wp14="http://schemas.microsoft.com/office/word/2010/wordml" w:rsidP="623D9405" wp14:paraId="62BFFD41" wp14:textId="18F42E5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 80 →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ECS service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0C0DF6FD" wp14:textId="711EB4A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 3000 →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ECS service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internal calls).</w:t>
      </w:r>
    </w:p>
    <w:p xmlns:wp14="http://schemas.microsoft.com/office/word/2010/wordml" w:rsidP="623D9405" wp14:paraId="180CE7B5" wp14:textId="3D1D57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Frontend talks to backend via:</w:t>
      </w:r>
    </w:p>
    <w:p xmlns:wp14="http://schemas.microsoft.com/office/word/2010/wordml" w:rsidP="623D9405" wp14:paraId="0EC7A04B" wp14:textId="682DB5B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ALB + internal routing OR service discovery.</w:t>
      </w:r>
    </w:p>
    <w:p xmlns:wp14="http://schemas.microsoft.com/office/word/2010/wordml" w:rsidP="623D9405" wp14:paraId="6282E427" wp14:textId="73590A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Backend connects to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RDS PostgreSQL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private subnets using:</w:t>
      </w:r>
    </w:p>
    <w:p xmlns:wp14="http://schemas.microsoft.com/office/word/2010/wordml" w:rsidP="623D9405" wp14:paraId="36289DB7" wp14:textId="69DBC69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DB_HOST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DB_PORT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DB_NAME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env vars.</w:t>
      </w:r>
    </w:p>
    <w:p xmlns:wp14="http://schemas.microsoft.com/office/word/2010/wordml" w:rsidP="623D9405" wp14:paraId="122F0F13" wp14:textId="7F92542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Username/password securely pulled from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Secrets Manager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09CCB202" wp14:textId="06AACC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container logs go to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CloudWatch Logs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235B5467" wp14:textId="163B8E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CloudWatch Alarms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watch CPU and trigger ECS autoscaling policies.</w:t>
      </w:r>
    </w:p>
    <w:p xmlns:wp14="http://schemas.microsoft.com/office/word/2010/wordml" w:rsidP="623D9405" wp14:paraId="5C92B6D8" wp14:textId="0031FA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Terraform state is stored in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S3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locked via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DynamoDB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37A360B" wp14:textId="2065B867"/>
    <w:p xmlns:wp14="http://schemas.microsoft.com/office/word/2010/wordml" w:rsidP="623D9405" wp14:paraId="77275FFB" wp14:textId="4BCF4F5F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Application Containerization (Dockerfiles &amp; App Layout)</w:t>
      </w:r>
    </w:p>
    <w:p xmlns:wp14="http://schemas.microsoft.com/office/word/2010/wordml" w:rsidP="623D9405" wp14:paraId="7C6BB9D8" wp14:textId="5536DD3C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had two main app components:</w:t>
      </w:r>
    </w:p>
    <w:p xmlns:wp14="http://schemas.microsoft.com/office/word/2010/wordml" w:rsidP="623D9405" wp14:paraId="534F1212" wp14:textId="016A447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frontend/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UI</w:t>
      </w:r>
    </w:p>
    <w:p xmlns:wp14="http://schemas.microsoft.com/office/word/2010/wordml" w:rsidP="623D9405" wp14:paraId="6243D97E" wp14:textId="7363DC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backend/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Node.js API using PostgreSQL</w:t>
      </w:r>
    </w:p>
    <w:p xmlns:wp14="http://schemas.microsoft.com/office/word/2010/wordml" w:rsidP="623D9405" wp14:paraId="36942875" wp14:textId="164F3B17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Docker Setup on Windows</w:t>
      </w:r>
    </w:p>
    <w:p xmlns:wp14="http://schemas.microsoft.com/office/word/2010/wordml" w:rsidP="623D9405" wp14:paraId="61751E2B" wp14:textId="321EDD3B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installed Docker Desktop and validated it with:</w:t>
      </w:r>
    </w:p>
    <w:p xmlns:wp14="http://schemas.microsoft.com/office/word/2010/wordml" w:rsidP="623D9405" wp14:paraId="67565A32" wp14:textId="012E71F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--version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</w:t>
      </w:r>
      <w:r>
        <w:br/>
      </w:r>
    </w:p>
    <w:p xmlns:wp14="http://schemas.microsoft.com/office/word/2010/wordml" w:rsidP="623D9405" wp14:paraId="69F8390D" wp14:textId="299049ED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Initially I got:</w:t>
      </w:r>
    </w:p>
    <w:p xmlns:wp14="http://schemas.microsoft.com/office/word/2010/wordml" w:rsidP="623D9405" wp14:paraId="3DF33925" wp14:textId="3DA78C84">
      <w:pPr>
        <w:spacing w:before="240" w:beforeAutospacing="off" w:after="240" w:afterAutospacing="off"/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failed to connect to the docker API at npipe:////./pipe/dockerDesktopLinuxEngine</w:t>
      </w:r>
    </w:p>
    <w:p xmlns:wp14="http://schemas.microsoft.com/office/word/2010/wordml" w:rsidP="623D9405" wp14:paraId="003635B6" wp14:textId="5EF92D0F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 manually started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Desktop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retried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 Once Docker daemon was running, commands worked.</w:t>
      </w:r>
    </w:p>
    <w:p xmlns:wp14="http://schemas.microsoft.com/office/word/2010/wordml" w:rsidP="623D9405" wp14:paraId="59E6E654" wp14:textId="09DD0105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Building Docker Images</w:t>
      </w:r>
    </w:p>
    <w:p xmlns:wp14="http://schemas.microsoft.com/office/word/2010/wordml" w:rsidP="623D9405" wp14:paraId="2DC85107" wp14:textId="6B85F9CC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From project root:</w:t>
      </w:r>
    </w:p>
    <w:p xmlns:wp14="http://schemas.microsoft.com/office/word/2010/wordml" w:rsidP="623D9405" wp14:paraId="0DFF219A" wp14:textId="60EB36E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Frontend image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frontend-latest ./frontend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Backend image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backend-latest ./backend</w:t>
      </w:r>
      <w:r>
        <w:br/>
      </w:r>
    </w:p>
    <w:p xmlns:wp14="http://schemas.microsoft.com/office/word/2010/wordml" w:rsidP="623D9405" wp14:paraId="3F2423F7" wp14:textId="7F1E086E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Both Dockerfiles are written with production best practices (small base image, expose correct ports, CMD, etc.) – I’m sharing the actual Dockerfiles separately, so I don’t duplicate them here.</w:t>
      </w:r>
    </w:p>
    <w:p xmlns:wp14="http://schemas.microsoft.com/office/word/2010/wordml" wp14:paraId="7413A84C" wp14:textId="7C5809EE"/>
    <w:p xmlns:wp14="http://schemas.microsoft.com/office/word/2010/wordml" w:rsidP="623D9405" wp14:paraId="5E31CE67" wp14:textId="168E3568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ECR Repository &amp; Pushing Images</w:t>
      </w:r>
    </w:p>
    <w:p xmlns:wp14="http://schemas.microsoft.com/office/word/2010/wordml" w:rsidP="623D9405" wp14:paraId="51788EE8" wp14:textId="15D33D61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ECR Repo Creation</w:t>
      </w:r>
    </w:p>
    <w:p xmlns:wp14="http://schemas.microsoft.com/office/word/2010/wordml" w:rsidP="623D9405" wp14:paraId="54F61599" wp14:textId="2B99D044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An ECR repo called:</w:t>
      </w:r>
    </w:p>
    <w:p xmlns:wp14="http://schemas.microsoft.com/office/word/2010/wordml" w:rsidP="623D9405" wp14:paraId="7E21CDB1" wp14:textId="7C6B5C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vamshi-kalakonda-ecs-app</w:t>
      </w:r>
    </w:p>
    <w:p xmlns:wp14="http://schemas.microsoft.com/office/word/2010/wordml" w:rsidP="623D9405" wp14:paraId="02D39F57" wp14:textId="4E84069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created via Terraform (ECR module). Conceptually, it provisions one ECR repository where I store both frontend and backend images tagged with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frontend-latest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backend-latest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2EEF876B" wp14:textId="7DC3DD1D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Logging into ECR &amp; Pushing</w:t>
      </w:r>
    </w:p>
    <w:p xmlns:wp14="http://schemas.microsoft.com/office/word/2010/wordml" w:rsidP="623D9405" wp14:paraId="2DD54225" wp14:textId="690D9F8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tagged and pushed the images manually using CLI:</w:t>
      </w:r>
    </w:p>
    <w:p xmlns:wp14="http://schemas.microsoft.com/office/word/2010/wordml" w:rsidP="623D9405" wp14:paraId="08FFAEC5" wp14:textId="7297E49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Login to ECR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ecr get-login-password --region us-east-1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 docker login --username AWS --password-stdin &lt;ACCOUNT_ID&gt;.dkr.ecr.us-east-1.amazonaws.com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Tag images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tag frontend-latest &lt;ACCOUNT_ID&gt;.dkr.ecr.us-east-1.amazonaws.com/vamshi-kalakonda-ecs-app:frontend-latest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tag backend-latest  &lt;ACCOUNT_ID&gt;.dkr.ecr.us-east-1.amazonaws.com/vamshi-kalakonda-ecs-app:backend-latest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Push to ECR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push &lt;ACCOUNT_ID&gt;.dkr.ecr.us-east-1.amazonaws.com/vamshi-kalakonda-ecs-app:frontend-latest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push &lt;ACCOUNT_ID&gt;.dkr.ecr.us-east-1.amazonaws.com/vamshi-kalakonda-ecs-app:backend-latest</w:t>
      </w:r>
      <w:r>
        <w:br/>
      </w:r>
    </w:p>
    <w:p xmlns:wp14="http://schemas.microsoft.com/office/word/2010/wordml" w:rsidP="623D9405" wp14:paraId="013AC53D" wp14:textId="7D30E879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Terraform, I used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aws_ecr_image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sources to fetch the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 digest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those tags so my ECS task definitions used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image:tag@digest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immutability.</w:t>
      </w:r>
    </w:p>
    <w:p xmlns:wp14="http://schemas.microsoft.com/office/word/2010/wordml" wp14:paraId="621302DB" wp14:textId="695297ED"/>
    <w:p xmlns:wp14="http://schemas.microsoft.com/office/word/2010/wordml" w:rsidP="623D9405" wp14:paraId="1EA16915" wp14:textId="6161D8E2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Terraform Remote State: S3 + DynamoDB</w:t>
      </w:r>
    </w:p>
    <w:p xmlns:wp14="http://schemas.microsoft.com/office/word/2010/wordml" w:rsidP="623D9405" wp14:paraId="238ACB1F" wp14:textId="1717703A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creating infrastructure, I set up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remote state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7C87E176" wp14:textId="55D57A46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S3 Bucket for State</w:t>
      </w:r>
    </w:p>
    <w:p xmlns:wp14="http://schemas.microsoft.com/office/word/2010/wordml" w:rsidP="623D9405" wp14:paraId="2A9A7886" wp14:textId="4999CAC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s3api create-bucket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--bucket vamshi-ecs-terraform-state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--region us-east-1</w:t>
      </w:r>
      <w:r>
        <w:br/>
      </w:r>
    </w:p>
    <w:p xmlns:wp14="http://schemas.microsoft.com/office/word/2010/wordml" w:rsidP="623D9405" wp14:paraId="0CE9ED5B" wp14:textId="76678139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bucket stores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terraform.tfstate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16B6B094" wp14:textId="76BC9D76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DynamoDB Table for State Locking</w:t>
      </w:r>
    </w:p>
    <w:p xmlns:wp14="http://schemas.microsoft.com/office/word/2010/wordml" w:rsidP="623D9405" wp14:paraId="13FE2BED" wp14:textId="55BDB20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dynamodb create-table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--table-name terraform-locks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--attribute-definitions AttributeName=LockID,AttributeType=S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--key-schema AttributeName=LockID,KeyType=HASH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--billing-mode PAY_PER_REQUEST</w:t>
      </w:r>
      <w:r>
        <w:br/>
      </w:r>
    </w:p>
    <w:p xmlns:wp14="http://schemas.microsoft.com/office/word/2010/wordml" w:rsidP="623D9405" wp14:paraId="2757C419" wp14:textId="7A3A50C0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Backend Configuration (Conceptual)</w:t>
      </w:r>
    </w:p>
    <w:p xmlns:wp14="http://schemas.microsoft.com/office/word/2010/wordml" w:rsidP="623D9405" wp14:paraId="55CB8DC0" wp14:textId="1409D82E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environments/Dev/backend.tf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configured:</w:t>
      </w:r>
    </w:p>
    <w:p xmlns:wp14="http://schemas.microsoft.com/office/word/2010/wordml" w:rsidP="623D9405" wp14:paraId="4D0D49EF" wp14:textId="6D4D545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bucket = "vamshi-ecs-terraform-state"</w:t>
      </w:r>
    </w:p>
    <w:p xmlns:wp14="http://schemas.microsoft.com/office/word/2010/wordml" w:rsidP="623D9405" wp14:paraId="2F879521" wp14:textId="52719FB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key = "dev/terraform.tfstate"</w:t>
      </w:r>
    </w:p>
    <w:p xmlns:wp14="http://schemas.microsoft.com/office/word/2010/wordml" w:rsidP="623D9405" wp14:paraId="079EF0CC" wp14:textId="71078F8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 = "us-east-1"</w:t>
      </w:r>
    </w:p>
    <w:p xmlns:wp14="http://schemas.microsoft.com/office/word/2010/wordml" w:rsidP="623D9405" wp14:paraId="5385DCA3" wp14:textId="37921B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dynamodb_table = "terraform-locks"</w:t>
      </w:r>
    </w:p>
    <w:p xmlns:wp14="http://schemas.microsoft.com/office/word/2010/wordml" w:rsidP="623D9405" wp14:paraId="484A2BB3" wp14:textId="6FCD804D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Then I ran:</w:t>
      </w:r>
    </w:p>
    <w:p xmlns:wp14="http://schemas.microsoft.com/office/word/2010/wordml" w:rsidP="623D9405" wp14:paraId="04F6D13A" wp14:textId="6A12107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cd environments/Dev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init</w:t>
      </w:r>
      <w:r>
        <w:br/>
      </w:r>
    </w:p>
    <w:p xmlns:wp14="http://schemas.microsoft.com/office/word/2010/wordml" w:rsidP="623D9405" wp14:paraId="3415D657" wp14:textId="358C0DE8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This switched my state from local to remote (S3 + DynamoDB).</w:t>
      </w:r>
    </w:p>
    <w:p xmlns:wp14="http://schemas.microsoft.com/office/word/2010/wordml" wp14:paraId="693ADE31" wp14:textId="353E58D3"/>
    <w:p xmlns:wp14="http://schemas.microsoft.com/office/word/2010/wordml" w:rsidP="623D9405" wp14:paraId="2139048D" wp14:textId="4A6ACB90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Module-by-Module Infrastructure Implementation</w:t>
      </w:r>
    </w:p>
    <w:p xmlns:wp14="http://schemas.microsoft.com/office/word/2010/wordml" w:rsidP="623D9405" wp14:paraId="0A1A4907" wp14:textId="17282F54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that Docker images &amp; remote state were ready, I built the infra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by module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177414F5" wp14:textId="0CDEEBBB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General Terraform Command Pattern</w:t>
      </w:r>
    </w:p>
    <w:p xmlns:wp14="http://schemas.microsoft.com/office/word/2010/wordml" w:rsidP="623D9405" wp14:paraId="61C2B295" wp14:textId="0C07D928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Every time I updated a module, I used:</w:t>
      </w:r>
    </w:p>
    <w:p xmlns:wp14="http://schemas.microsoft.com/office/word/2010/wordml" w:rsidP="623D9405" wp14:paraId="4E3BD8E7" wp14:textId="67BE86A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cd environments/Dev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init              # only needed first time or after backend/provider changes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 -auto-approve</w:t>
      </w:r>
      <w:r>
        <w:br/>
      </w:r>
    </w:p>
    <w:p xmlns:wp14="http://schemas.microsoft.com/office/word/2010/wordml" w:rsidP="623D9405" wp14:paraId="2616369F" wp14:textId="1110DCF6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If I had to force recreation of a specific resource (e.g., backend ECS task definition):</w:t>
      </w:r>
    </w:p>
    <w:p xmlns:wp14="http://schemas.microsoft.com/office/word/2010/wordml" w:rsidP="623D9405" wp14:paraId="20042E7E" wp14:textId="2EDF1F9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 -replace=module.ecs_tasks.aws_ecs_task_definition.backend</w:t>
      </w:r>
      <w:r>
        <w:br/>
      </w:r>
    </w:p>
    <w:p xmlns:wp14="http://schemas.microsoft.com/office/word/2010/wordml" wp14:paraId="14527BE7" wp14:textId="7810F285"/>
    <w:p xmlns:wp14="http://schemas.microsoft.com/office/word/2010/wordml" w:rsidP="623D9405" wp14:paraId="6F8364C4" wp14:textId="54B97533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VPC Module</w:t>
      </w:r>
    </w:p>
    <w:p xmlns:wp14="http://schemas.microsoft.com/office/word/2010/wordml" w:rsidP="623D9405" wp14:paraId="0D630C47" wp14:textId="2EBE65F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37EA8758" wp14:textId="4428DE5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VPC with CIDR: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10.0.0.0/16</w:t>
      </w:r>
    </w:p>
    <w:p xmlns:wp14="http://schemas.microsoft.com/office/word/2010/wordml" w:rsidP="623D9405" wp14:paraId="026BC1B7" wp14:textId="331E5CF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subnets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ALB, NAT if needed):</w:t>
      </w:r>
    </w:p>
    <w:p xmlns:wp14="http://schemas.microsoft.com/office/word/2010/wordml" w:rsidP="623D9405" wp14:paraId="6E31ABF7" wp14:textId="070380B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10.0.1.0/24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us-east-1a</w:t>
      </w:r>
    </w:p>
    <w:p xmlns:wp14="http://schemas.microsoft.com/office/word/2010/wordml" w:rsidP="623D9405" wp14:paraId="66B8C628" wp14:textId="0ED420F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10.0.2.0/24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us-east-1b</w:t>
      </w:r>
    </w:p>
    <w:p xmlns:wp14="http://schemas.microsoft.com/office/word/2010/wordml" w:rsidP="623D9405" wp14:paraId="37AFB434" wp14:textId="5A151EF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 subnets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ECS tasks &amp; RDS):</w:t>
      </w:r>
    </w:p>
    <w:p xmlns:wp14="http://schemas.microsoft.com/office/word/2010/wordml" w:rsidP="623D9405" wp14:paraId="74B5A48A" wp14:textId="340219B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10.0.3.0/24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us-east-1a</w:t>
      </w:r>
    </w:p>
    <w:p xmlns:wp14="http://schemas.microsoft.com/office/word/2010/wordml" w:rsidP="623D9405" wp14:paraId="18405851" wp14:textId="4124F17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10.0.4.0/24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us-east-1b</w:t>
      </w:r>
    </w:p>
    <w:p xmlns:wp14="http://schemas.microsoft.com/office/word/2010/wordml" w:rsidP="623D9405" wp14:paraId="066AF4C9" wp14:textId="5C3CE0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Internet Gateway attached to the VPC.</w:t>
      </w:r>
    </w:p>
    <w:p xmlns:wp14="http://schemas.microsoft.com/office/word/2010/wordml" w:rsidP="623D9405" wp14:paraId="55D75752" wp14:textId="449EF97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NAT Gateway in a public subnet.</w:t>
      </w:r>
    </w:p>
    <w:p xmlns:wp14="http://schemas.microsoft.com/office/word/2010/wordml" w:rsidP="623D9405" wp14:paraId="0038D2D3" wp14:textId="639762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Route tables for public and private subnets.</w:t>
      </w:r>
    </w:p>
    <w:p xmlns:wp14="http://schemas.microsoft.com/office/word/2010/wordml" w:rsidP="623D9405" wp14:paraId="1E56A12E" wp14:textId="4E618C88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 ran it</w:t>
      </w:r>
    </w:p>
    <w:p xmlns:wp14="http://schemas.microsoft.com/office/word/2010/wordml" w:rsidP="623D9405" wp14:paraId="719EC6FE" wp14:textId="70BC6A18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Configured the module 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main.tf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, then:</w:t>
      </w:r>
    </w:p>
    <w:p xmlns:wp14="http://schemas.microsoft.com/office/word/2010/wordml" w:rsidP="623D9405" wp14:paraId="31F25373" wp14:textId="7DEE7F5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 -auto-approve</w:t>
      </w:r>
      <w:r>
        <w:br/>
      </w:r>
    </w:p>
    <w:p xmlns:wp14="http://schemas.microsoft.com/office/word/2010/wordml" w:rsidP="623D9405" wp14:paraId="4C0779BB" wp14:textId="3E5B5875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 verified</w:t>
      </w:r>
    </w:p>
    <w:p xmlns:wp14="http://schemas.microsoft.com/office/word/2010/wordml" w:rsidP="623D9405" wp14:paraId="790FC771" wp14:textId="235DF613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 AWS console (VPC → Subnets), I checked:</w:t>
      </w:r>
    </w:p>
    <w:p xmlns:wp14="http://schemas.microsoft.com/office/word/2010/wordml" w:rsidP="623D9405" wp14:paraId="2E6C95AE" wp14:textId="75F172D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Subnets existed with expected CIDRs and AZs.</w:t>
      </w:r>
    </w:p>
    <w:p xmlns:wp14="http://schemas.microsoft.com/office/word/2010/wordml" w:rsidP="623D9405" wp14:paraId="4D6567B8" wp14:textId="170C901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Route table associations were correct:</w:t>
      </w:r>
    </w:p>
    <w:p xmlns:wp14="http://schemas.microsoft.com/office/word/2010/wordml" w:rsidP="623D9405" wp14:paraId="2440B1E9" wp14:textId="11D73EA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Public subnets had default route to Internet Gateway.</w:t>
      </w:r>
    </w:p>
    <w:p xmlns:wp14="http://schemas.microsoft.com/office/word/2010/wordml" w:rsidP="623D9405" wp14:paraId="5C845B72" wp14:textId="2E995CC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Private subnets had default route to NAT Gateway.</w:t>
      </w:r>
    </w:p>
    <w:p xmlns:wp14="http://schemas.microsoft.com/office/word/2010/wordml" wp14:paraId="361CE859" wp14:textId="24C4FA79"/>
    <w:p xmlns:wp14="http://schemas.microsoft.com/office/word/2010/wordml" w:rsidP="623D9405" wp14:paraId="31713D7E" wp14:textId="78F74453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Security Groups Module</w:t>
      </w:r>
    </w:p>
    <w:p xmlns:wp14="http://schemas.microsoft.com/office/word/2010/wordml" w:rsidP="623D9405" wp14:paraId="772082A1" wp14:textId="0EF56B4B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10E094C8" wp14:textId="6039387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ALB Security Group</w:t>
      </w:r>
    </w:p>
    <w:p xmlns:wp14="http://schemas.microsoft.com/office/word/2010/wordml" w:rsidP="623D9405" wp14:paraId="44DDD2D8" wp14:textId="4315EF8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Inbound:</w:t>
      </w:r>
    </w:p>
    <w:p xmlns:wp14="http://schemas.microsoft.com/office/word/2010/wordml" w:rsidP="623D9405" wp14:paraId="408FF7BA" wp14:textId="7AB1DB4E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TCP 80 from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0.0.0.0/0</w:t>
      </w:r>
    </w:p>
    <w:p xmlns:wp14="http://schemas.microsoft.com/office/word/2010/wordml" w:rsidP="623D9405" wp14:paraId="6F752C03" wp14:textId="773F883D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TCP 443 from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0.0.0.0/0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future HTTPS)</w:t>
      </w:r>
    </w:p>
    <w:p xmlns:wp14="http://schemas.microsoft.com/office/word/2010/wordml" w:rsidP="623D9405" wp14:paraId="7DF26AFE" wp14:textId="66F8B0D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Outbound: all</w:t>
      </w:r>
    </w:p>
    <w:p xmlns:wp14="http://schemas.microsoft.com/office/word/2010/wordml" w:rsidP="623D9405" wp14:paraId="7C5AE0B9" wp14:textId="5BFA52A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ECS Service Security Group</w:t>
      </w:r>
    </w:p>
    <w:p xmlns:wp14="http://schemas.microsoft.com/office/word/2010/wordml" w:rsidP="623D9405" wp14:paraId="5F9A88F1" wp14:textId="77DFD1C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Inbound:</w:t>
      </w:r>
    </w:p>
    <w:p xmlns:wp14="http://schemas.microsoft.com/office/word/2010/wordml" w:rsidP="623D9405" wp14:paraId="0191A260" wp14:textId="481D71A0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TCP 80 </w:t>
      </w:r>
      <w:r w:rsidRPr="623D9405" w:rsidR="7A29841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from ALB SG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(frontend path)</w:t>
      </w:r>
    </w:p>
    <w:p xmlns:wp14="http://schemas.microsoft.com/office/word/2010/wordml" w:rsidP="623D9405" wp14:paraId="28C7BC34" wp14:textId="5263DBD4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TCP 3000 </w:t>
      </w:r>
      <w:r w:rsidRPr="623D9405" w:rsidR="7A29841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from ALB SG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(backend path)</w:t>
      </w:r>
    </w:p>
    <w:p xmlns:wp14="http://schemas.microsoft.com/office/word/2010/wordml" w:rsidP="623D9405" wp14:paraId="09367A37" wp14:textId="7597A6E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Outbound: all (so tasks can talk to RDS, NAT, etc.)</w:t>
      </w:r>
    </w:p>
    <w:p xmlns:wp14="http://schemas.microsoft.com/office/word/2010/wordml" w:rsidP="623D9405" wp14:paraId="02BF7846" wp14:textId="1A66BDE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RDS Security Group</w:t>
      </w:r>
    </w:p>
    <w:p xmlns:wp14="http://schemas.microsoft.com/office/word/2010/wordml" w:rsidP="623D9405" wp14:paraId="0DE069D3" wp14:textId="24AE1DE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Inbound:</w:t>
      </w:r>
    </w:p>
    <w:p xmlns:wp14="http://schemas.microsoft.com/office/word/2010/wordml" w:rsidP="623D9405" wp14:paraId="0B10F1D8" wp14:textId="34F9B1C9">
      <w:pPr>
        <w:pStyle w:val="ListParagraph"/>
        <w:numPr>
          <w:ilvl w:val="2"/>
          <w:numId w:val="9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TCP 5432 </w:t>
      </w:r>
      <w:r w:rsidRPr="623D9405" w:rsidR="7A29841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from ECS Service SG only</w:t>
      </w:r>
    </w:p>
    <w:p xmlns:wp14="http://schemas.microsoft.com/office/word/2010/wordml" w:rsidP="623D9405" wp14:paraId="794C788A" wp14:textId="3037C35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Outbound: all</w:t>
      </w:r>
    </w:p>
    <w:p xmlns:wp14="http://schemas.microsoft.com/office/word/2010/wordml" w:rsidP="623D9405" wp14:paraId="23A0B1E0" wp14:textId="49F97372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Verification &amp; Debugging</w:t>
      </w:r>
    </w:p>
    <w:p xmlns:wp14="http://schemas.microsoft.com/office/word/2010/wordml" w:rsidP="623D9405" wp14:paraId="396153F0" wp14:textId="75CA142C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used AWS CLI to inspect:</w:t>
      </w:r>
    </w:p>
    <w:p xmlns:wp14="http://schemas.microsoft.com/office/word/2010/wordml" w:rsidP="623D9405" wp14:paraId="7DE31589" wp14:textId="36548B4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List RDS-like SGs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ec2 describe-security-groups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--query "SecurityGroups[?contains(GroupName, 'rds') || contains(GroupName, 'RDS')].[GroupId,GroupName]"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--output table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Check IP permissions of my RDS SG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ec2 describe-security-groups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--group-ids &lt;RDS_SG_ID&gt;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--query "SecurityGroups[0].IpPermissions"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--output table</w:t>
      </w:r>
      <w:r>
        <w:br/>
      </w:r>
    </w:p>
    <w:p xmlns:wp14="http://schemas.microsoft.com/office/word/2010/wordml" w:rsidP="623D9405" wp14:paraId="2B7EA175" wp14:textId="30E7B466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This confirmed:</w:t>
      </w:r>
    </w:p>
    <w:p xmlns:wp14="http://schemas.microsoft.com/office/word/2010/wordml" w:rsidP="623D9405" wp14:paraId="03A924CF" wp14:textId="47D8DBE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Port 5432 is only open from the ECS service SG (not from the internet).</w:t>
      </w:r>
    </w:p>
    <w:p xmlns:wp14="http://schemas.microsoft.com/office/word/2010/wordml" wp14:paraId="1A7C6769" wp14:textId="65A3B270"/>
    <w:p xmlns:wp14="http://schemas.microsoft.com/office/word/2010/wordml" w:rsidP="623D9405" wp14:paraId="2E42B179" wp14:textId="30BEFDDF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RDS Module (PostgreSQL in Private Subnets)</w:t>
      </w:r>
    </w:p>
    <w:p xmlns:wp14="http://schemas.microsoft.com/office/word/2010/wordml" w:rsidP="623D9405" wp14:paraId="109991A6" wp14:textId="0E09A06F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46D9F853" wp14:textId="40A222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RDS PostgreSQL instance:</w:t>
      </w:r>
    </w:p>
    <w:p xmlns:wp14="http://schemas.microsoft.com/office/word/2010/wordml" w:rsidP="623D9405" wp14:paraId="6A47EF0D" wp14:textId="6A74911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db.t3.micro</w:t>
      </w:r>
    </w:p>
    <w:p xmlns:wp14="http://schemas.microsoft.com/office/word/2010/wordml" w:rsidP="623D9405" wp14:paraId="136D25A4" wp14:textId="75C5D6D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Engine: PostgreSQL 15</w:t>
      </w:r>
    </w:p>
    <w:p xmlns:wp14="http://schemas.microsoft.com/office/word/2010/wordml" w:rsidP="623D9405" wp14:paraId="202B4118" wp14:textId="20453EF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 name: e.g.,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vampostgre</w:t>
      </w:r>
    </w:p>
    <w:p xmlns:wp14="http://schemas.microsoft.com/office/word/2010/wordml" w:rsidP="623D9405" wp14:paraId="5D9FD3CE" wp14:textId="72A21EC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Username: e.g.,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vamuser</w:t>
      </w:r>
    </w:p>
    <w:p xmlns:wp14="http://schemas.microsoft.com/office/word/2010/wordml" w:rsidP="623D9405" wp14:paraId="00FFFAC2" wp14:textId="0A02ECF7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Password: from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terraform.tfvars</w:t>
      </w:r>
    </w:p>
    <w:p xmlns:wp14="http://schemas.microsoft.com/office/word/2010/wordml" w:rsidP="623D9405" wp14:paraId="369A3365" wp14:textId="3198877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 subnet group using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 subnets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16561A7D" wp14:textId="7BF6490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Attached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rds_sg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security group.</w:t>
      </w:r>
    </w:p>
    <w:p xmlns:wp14="http://schemas.microsoft.com/office/word/2010/wordml" w:rsidP="623D9405" wp14:paraId="519746DA" wp14:textId="47A8F686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 got the endpoint</w:t>
      </w:r>
    </w:p>
    <w:p xmlns:wp14="http://schemas.microsoft.com/office/word/2010/wordml" w:rsidP="623D9405" wp14:paraId="7BBCE9E0" wp14:textId="1D148E2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describe-db-instances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--db-instance-identifier dev-postgres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--query "DBInstances[0].Endpoint.Address"</w:t>
      </w:r>
      <w:r>
        <w:br/>
      </w:r>
    </w:p>
    <w:p xmlns:wp14="http://schemas.microsoft.com/office/word/2010/wordml" w:rsidP="623D9405" wp14:paraId="06E981AD" wp14:textId="21C7BB7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used this endpoint in:</w:t>
      </w:r>
    </w:p>
    <w:p xmlns:wp14="http://schemas.microsoft.com/office/word/2010/wordml" w:rsidP="623D9405" wp14:paraId="173A398F" wp14:textId="1A0900D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Secrets Manager secret data</w:t>
      </w:r>
    </w:p>
    <w:p xmlns:wp14="http://schemas.microsoft.com/office/word/2010/wordml" w:rsidP="623D9405" wp14:paraId="745C983A" wp14:textId="71DFEBC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ECS backend task env variables.</w:t>
      </w:r>
    </w:p>
    <w:p xmlns:wp14="http://schemas.microsoft.com/office/word/2010/wordml" w:rsidP="623D9405" wp14:paraId="51BAD1A2" wp14:textId="501AFD25">
      <w:pPr>
        <w:pStyle w:val="Heading4"/>
        <w:spacing w:before="319" w:beforeAutospacing="off" w:after="31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Major Issue: </w:t>
      </w:r>
      <w:r w:rsidRPr="623D9405" w:rsidR="7A29841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no pg_hba.conf entry ... no encryption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(28000)</w:t>
      </w:r>
    </w:p>
    <w:p xmlns:wp14="http://schemas.microsoft.com/office/word/2010/wordml" w:rsidP="623D9405" wp14:paraId="3FC7D96C" wp14:textId="6DC7C5EF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When testing from backend, logs showed:</w:t>
      </w:r>
    </w:p>
    <w:p xmlns:wp14="http://schemas.microsoft.com/office/word/2010/wordml" w:rsidP="623D9405" wp14:paraId="2EA8C25E" wp14:textId="5E56C07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error: no pg_hba.conf entry for host "10.0.4.135",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user "vamuser", database "vampostgre", no encryption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code: '28000'</w:t>
      </w:r>
      <w:r>
        <w:br/>
      </w:r>
    </w:p>
    <w:p xmlns:wp14="http://schemas.microsoft.com/office/word/2010/wordml" w:rsidP="623D9405" wp14:paraId="4F44A9FB" wp14:textId="72DD4A6D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was related to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rds.force_ssl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connection policy.</w:t>
      </w:r>
    </w:p>
    <w:p xmlns:wp14="http://schemas.microsoft.com/office/word/2010/wordml" w:rsidP="623D9405" wp14:paraId="29B2A9A3" wp14:textId="033565E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 steps (CLI):</w:t>
      </w:r>
    </w:p>
    <w:p xmlns:wp14="http://schemas.microsoft.com/office/word/2010/wordml" w:rsidP="623D9405" wp14:paraId="253B379E" wp14:textId="63D5B1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Create custom parameter group:</w:t>
      </w:r>
    </w:p>
    <w:p xmlns:wp14="http://schemas.microsoft.com/office/word/2010/wordml" w:rsidP="623D9405" wp14:paraId="07413594" wp14:textId="72F4B36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create-db-parameter-group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--db-parameter-group-name vamshi-postgres-pg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--db-parameter-group-family postgres15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--description "Custom PG parameter group for SSL config"</w:t>
      </w:r>
      <w:r>
        <w:br/>
      </w:r>
    </w:p>
    <w:p xmlns:wp14="http://schemas.microsoft.com/office/word/2010/wordml" w:rsidP="623D9405" wp14:paraId="1B3E87E7" wp14:textId="05440AA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Update parameter (example: disabling force_ssl for lab):</w:t>
      </w:r>
    </w:p>
    <w:p xmlns:wp14="http://schemas.microsoft.com/office/word/2010/wordml" w:rsidP="623D9405" wp14:paraId="234FF036" wp14:textId="765CF67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modify-db-parameter-group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--db-parameter-group-name vamshi-postgres-pg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--parameters "ParameterName=rds.force_ssl,ParameterValue=0,ApplyMethod=immediate"</w:t>
      </w:r>
      <w:r>
        <w:br/>
      </w:r>
    </w:p>
    <w:p xmlns:wp14="http://schemas.microsoft.com/office/word/2010/wordml" w:rsidP="623D9405" wp14:paraId="46D2DD61" wp14:textId="17FD495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Attach to DB:</w:t>
      </w:r>
    </w:p>
    <w:p xmlns:wp14="http://schemas.microsoft.com/office/word/2010/wordml" w:rsidP="623D9405" wp14:paraId="7234DB95" wp14:textId="0C6D238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modify-db-instance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--db-instance-identifier dev-postgres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--db-parameter-group-name vamshi-postgres-pg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--apply-immediately</w:t>
      </w:r>
      <w:r>
        <w:br/>
      </w:r>
    </w:p>
    <w:p xmlns:wp14="http://schemas.microsoft.com/office/word/2010/wordml" w:rsidP="623D9405" wp14:paraId="609F6D0F" wp14:textId="5E50DDE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Confirm status:</w:t>
      </w:r>
    </w:p>
    <w:p xmlns:wp14="http://schemas.microsoft.com/office/word/2010/wordml" w:rsidP="623D9405" wp14:paraId="27C8886F" wp14:textId="3E9B9E3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describe-db-instances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--db-instance-identifier dev-postgres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--query "DBInstances[0].DBParameterGroups"</w:t>
      </w:r>
      <w:r>
        <w:br/>
      </w:r>
    </w:p>
    <w:p xmlns:wp14="http://schemas.microsoft.com/office/word/2010/wordml" w:rsidP="623D9405" wp14:paraId="7E054A49" wp14:textId="41F1C5F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Reboot DB (normal reboot without force failover):</w:t>
      </w:r>
    </w:p>
    <w:p xmlns:wp14="http://schemas.microsoft.com/office/word/2010/wordml" w:rsidP="623D9405" wp14:paraId="7ECD4A29" wp14:textId="25B4EEA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reboot-db-instance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--db-instance-identifier dev-postgres</w:t>
      </w:r>
      <w:r>
        <w:br/>
      </w:r>
    </w:p>
    <w:p xmlns:wp14="http://schemas.microsoft.com/office/word/2010/wordml" w:rsidP="623D9405" wp14:paraId="0EBCD7A7" wp14:textId="0CF00D80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the reboot and once the status returned to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available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, the backend successfully connected to RDS.</w:t>
      </w:r>
    </w:p>
    <w:p xmlns:wp14="http://schemas.microsoft.com/office/word/2010/wordml" wp14:paraId="71907C2D" wp14:textId="4B71976C"/>
    <w:p xmlns:wp14="http://schemas.microsoft.com/office/word/2010/wordml" w:rsidP="623D9405" wp14:paraId="2E4C056D" wp14:textId="285E38AF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7.4 Secrets Manager Module</w:t>
      </w:r>
    </w:p>
    <w:p xmlns:wp14="http://schemas.microsoft.com/office/word/2010/wordml" w:rsidP="623D9405" wp14:paraId="58DB7983" wp14:textId="23366C7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10D6657C" wp14:textId="5AF929CD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 Secrets Manager secret storing DB connection info, for example:</w:t>
      </w:r>
    </w:p>
    <w:p xmlns:wp14="http://schemas.microsoft.com/office/word/2010/wordml" w:rsidP="623D9405" wp14:paraId="4DB17224" wp14:textId="6D4F8C2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username</w:t>
      </w:r>
    </w:p>
    <w:p xmlns:wp14="http://schemas.microsoft.com/office/word/2010/wordml" w:rsidP="623D9405" wp14:paraId="73B778C6" wp14:textId="6E2A14E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</w:t>
      </w:r>
    </w:p>
    <w:p xmlns:wp14="http://schemas.microsoft.com/office/word/2010/wordml" w:rsidP="623D9405" wp14:paraId="2084CE69" wp14:textId="01574E7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db_host</w:t>
      </w:r>
    </w:p>
    <w:p xmlns:wp14="http://schemas.microsoft.com/office/word/2010/wordml" w:rsidP="623D9405" wp14:paraId="4725FC80" wp14:textId="6573445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db_name</w:t>
      </w:r>
    </w:p>
    <w:p xmlns:wp14="http://schemas.microsoft.com/office/word/2010/wordml" w:rsidP="623D9405" wp14:paraId="4CC4F886" wp14:textId="5532A32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db_port</w:t>
      </w:r>
    </w:p>
    <w:p xmlns:wp14="http://schemas.microsoft.com/office/word/2010/wordml" w:rsidP="623D9405" wp14:paraId="4E14894A" wp14:textId="029D5576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The ARN of this secret was passed to the ECS task module so the backend container can read it via the task role.</w:t>
      </w:r>
    </w:p>
    <w:p xmlns:wp14="http://schemas.microsoft.com/office/word/2010/wordml" w:rsidP="623D9405" wp14:paraId="5996ED70" wp14:textId="6E2C9DB8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 I hit</w:t>
      </w:r>
    </w:p>
    <w:p xmlns:wp14="http://schemas.microsoft.com/office/word/2010/wordml" w:rsidP="623D9405" wp14:paraId="32386FC8" wp14:textId="77441FED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some point,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failed with:</w:t>
      </w:r>
    </w:p>
    <w:p xmlns:wp14="http://schemas.microsoft.com/office/word/2010/wordml" w:rsidP="623D9405" wp14:paraId="6F88BEDC" wp14:textId="5439669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InvalidRequestException: You can't create this secret because a secret with this name is already scheduled for deletion.</w:t>
      </w:r>
      <w:r>
        <w:br/>
      </w:r>
    </w:p>
    <w:p xmlns:wp14="http://schemas.microsoft.com/office/word/2010/wordml" w:rsidP="623D9405" wp14:paraId="10E579C4" wp14:textId="3831438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</w:t>
      </w:r>
    </w:p>
    <w:p xmlns:wp14="http://schemas.microsoft.com/office/word/2010/wordml" w:rsidP="623D9405" wp14:paraId="59105F71" wp14:textId="617A666F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Either:</w:t>
      </w:r>
    </w:p>
    <w:p xmlns:wp14="http://schemas.microsoft.com/office/word/2010/wordml" w:rsidP="623D9405" wp14:paraId="76DD575F" wp14:textId="27316A8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Restore the secret:</w:t>
      </w:r>
    </w:p>
    <w:p xmlns:wp14="http://schemas.microsoft.com/office/word/2010/wordml" w:rsidP="623D9405" wp14:paraId="22266522" wp14:textId="4952B5E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secretsmanager restore-secret --secret-id dev/postgres/credentials</w:t>
      </w:r>
      <w:r>
        <w:br/>
      </w:r>
    </w:p>
    <w:p xmlns:wp14="http://schemas.microsoft.com/office/word/2010/wordml" w:rsidP="623D9405" wp14:paraId="3220E1FB" wp14:textId="0462B68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:rsidP="623D9405" wp14:paraId="068C1C3E" wp14:textId="6CED690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Change the secret name in my Terraform variables to a new one and apply again.</w:t>
      </w:r>
    </w:p>
    <w:p xmlns:wp14="http://schemas.microsoft.com/office/word/2010/wordml" wp14:paraId="29901592" wp14:textId="14B335A4"/>
    <w:p xmlns:wp14="http://schemas.microsoft.com/office/word/2010/wordml" w:rsidP="623D9405" wp14:paraId="06C8BD6E" wp14:textId="268CECB1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7.5 IAM Module</w:t>
      </w:r>
    </w:p>
    <w:p xmlns:wp14="http://schemas.microsoft.com/office/word/2010/wordml" w:rsidP="623D9405" wp14:paraId="3D0714DB" wp14:textId="48DFA87D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40E07500" wp14:textId="13E883F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ECS Task Execution Role</w:t>
      </w:r>
    </w:p>
    <w:p xmlns:wp14="http://schemas.microsoft.com/office/word/2010/wordml" w:rsidP="623D9405" wp14:paraId="2EBDB2E9" wp14:textId="1030D292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Trusted by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ecs-tasks.amazonaws.com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5C575CBB" wp14:textId="157352FB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Policies:</w:t>
      </w:r>
    </w:p>
    <w:p xmlns:wp14="http://schemas.microsoft.com/office/word/2010/wordml" w:rsidP="623D9405" wp14:paraId="24B81D4C" wp14:textId="5E64FE19">
      <w:pPr>
        <w:pStyle w:val="ListParagraph"/>
        <w:numPr>
          <w:ilvl w:val="2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AmazonECSTaskExecutionRolePolicy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pulling from ECR, logs, etc.).</w:t>
      </w:r>
    </w:p>
    <w:p xmlns:wp14="http://schemas.microsoft.com/office/word/2010/wordml" w:rsidP="623D9405" wp14:paraId="7F032EC4" wp14:textId="6BAF7B21">
      <w:pPr>
        <w:pStyle w:val="ListParagraph"/>
        <w:numPr>
          <w:ilvl w:val="2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Extra inline policy: allow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logs:CreateLogStream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logs:PutLogEvents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3B3C99CA" wp14:textId="5F55D39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ECS Task Role</w:t>
      </w:r>
    </w:p>
    <w:p xmlns:wp14="http://schemas.microsoft.com/office/word/2010/wordml" w:rsidP="623D9405" wp14:paraId="4464B6EA" wp14:textId="6BB9CB4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Used by backend container to call AWS APIs at runtime.</w:t>
      </w:r>
    </w:p>
    <w:p xmlns:wp14="http://schemas.microsoft.com/office/word/2010/wordml" w:rsidP="623D9405" wp14:paraId="6A6125C7" wp14:textId="4B4A385C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Granted permission to:</w:t>
      </w:r>
    </w:p>
    <w:p xmlns:wp14="http://schemas.microsoft.com/office/word/2010/wordml" w:rsidP="623D9405" wp14:paraId="3ECF291E" wp14:textId="29267C1A">
      <w:pPr>
        <w:pStyle w:val="ListParagraph"/>
        <w:numPr>
          <w:ilvl w:val="2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secretsmanager:GetSecretValue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DB secret ARN.</w:t>
      </w:r>
    </w:p>
    <w:p xmlns:wp14="http://schemas.microsoft.com/office/word/2010/wordml" w:rsidP="623D9405" wp14:paraId="09E79D95" wp14:textId="40896DFB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ensures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DB credentials are hardcoded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Terraform or container images.</w:t>
      </w:r>
    </w:p>
    <w:p xmlns:wp14="http://schemas.microsoft.com/office/word/2010/wordml" wp14:paraId="37E027DF" wp14:textId="285DB5BF"/>
    <w:p xmlns:wp14="http://schemas.microsoft.com/office/word/2010/wordml" w:rsidP="623D9405" wp14:paraId="22C7F8FE" wp14:textId="497C2C95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7.6 Logs Module (CloudWatch Log Groups)</w:t>
      </w:r>
    </w:p>
    <w:p xmlns:wp14="http://schemas.microsoft.com/office/word/2010/wordml" w:rsidP="623D9405" wp14:paraId="78D5FC9F" wp14:textId="79B8080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7B398E65" wp14:textId="00DB6D8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/ecs/frontend</w:t>
      </w:r>
    </w:p>
    <w:p xmlns:wp14="http://schemas.microsoft.com/office/word/2010/wordml" w:rsidP="623D9405" wp14:paraId="31BAAFEC" wp14:textId="6D586CA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/ecs/backend</w:t>
      </w:r>
    </w:p>
    <w:p xmlns:wp14="http://schemas.microsoft.com/office/word/2010/wordml" w:rsidP="623D9405" wp14:paraId="67A82D05" wp14:textId="57B00664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log groups are passed into ECS task definitions and referenced via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awslogs-group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option.</w:t>
      </w:r>
    </w:p>
    <w:p xmlns:wp14="http://schemas.microsoft.com/office/word/2010/wordml" w:rsidP="623D9405" wp14:paraId="0F7B6E54" wp14:textId="4B8D8BEB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 checked logs</w:t>
      </w:r>
    </w:p>
    <w:p xmlns:wp14="http://schemas.microsoft.com/office/word/2010/wordml" w:rsidP="623D9405" wp14:paraId="5F8AC327" wp14:textId="4AC039D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logs tail /ecs/frontend --since 10m --follow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logs tail /ecs/backend  --since 10m --follow</w:t>
      </w:r>
      <w:r>
        <w:br/>
      </w:r>
    </w:p>
    <w:p xmlns:wp14="http://schemas.microsoft.com/office/word/2010/wordml" w:rsidP="623D9405" wp14:paraId="0B10486E" wp14:textId="615E2EB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These logs were crucial for debugging DB connection errors.</w:t>
      </w:r>
    </w:p>
    <w:p xmlns:wp14="http://schemas.microsoft.com/office/word/2010/wordml" wp14:paraId="0FF6BCCD" wp14:textId="731A943B"/>
    <w:p xmlns:wp14="http://schemas.microsoft.com/office/word/2010/wordml" w:rsidP="623D9405" wp14:paraId="76DDBD6E" wp14:textId="2DD4F104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7.7 ECS Cluster Module</w:t>
      </w:r>
    </w:p>
    <w:p xmlns:wp14="http://schemas.microsoft.com/office/word/2010/wordml" w:rsidP="623D9405" wp14:paraId="40CC06F9" wp14:textId="0D6743BB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78E020B5" wp14:textId="5EA45FC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An ECS cluster for Fargate services, e.g.:</w:t>
      </w:r>
    </w:p>
    <w:p xmlns:wp14="http://schemas.microsoft.com/office/word/2010/wordml" w:rsidP="623D9405" wp14:paraId="2F4E9AD3" wp14:textId="7A1E93B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vamshi-ecs-app-ecs-cluster</w:t>
      </w:r>
    </w:p>
    <w:p xmlns:wp14="http://schemas.microsoft.com/office/word/2010/wordml" w:rsidP="623D9405" wp14:paraId="3DBCCEBC" wp14:textId="1BD8A1FB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This cluster name is used everywhere:</w:t>
      </w:r>
    </w:p>
    <w:p xmlns:wp14="http://schemas.microsoft.com/office/word/2010/wordml" w:rsidP="623D9405" wp14:paraId="614AB71F" wp14:textId="3DBD4A0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When creating services in ECS</w:t>
      </w:r>
    </w:p>
    <w:p xmlns:wp14="http://schemas.microsoft.com/office/word/2010/wordml" w:rsidP="623D9405" wp14:paraId="4214131B" wp14:textId="6C5FAF9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When using AWS CLI:</w:t>
      </w:r>
    </w:p>
    <w:p xmlns:wp14="http://schemas.microsoft.com/office/word/2010/wordml" w:rsidP="623D9405" wp14:paraId="4EF53367" wp14:textId="267050B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ecs list-services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--cluster vamshi-ecs-app-ecs-cluster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ecs list-tasks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--cluster vamshi-ecs-app-ecs-cluster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--service-name vamshi-ecs-app-backend-service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ecs describe-tasks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--cluster vamshi-ecs-app-ecs-cluster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--tasks &lt;TASK_ARN&gt;</w:t>
      </w:r>
      <w:r>
        <w:br/>
      </w:r>
    </w:p>
    <w:p xmlns:wp14="http://schemas.microsoft.com/office/word/2010/wordml" wp14:paraId="13A4253E" wp14:textId="3AE80F1F"/>
    <w:p xmlns:wp14="http://schemas.microsoft.com/office/word/2010/wordml" w:rsidP="623D9405" wp14:paraId="79C6ED17" wp14:textId="6FC85956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7.8 ECS Task Module (Frontend &amp; Backend)</w:t>
      </w:r>
    </w:p>
    <w:p xmlns:wp14="http://schemas.microsoft.com/office/word/2010/wordml" w:rsidP="623D9405" wp14:paraId="03938B13" wp14:textId="0742A7B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31D48E5F" wp14:textId="5115F25C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 task definitions of type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FARGATE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awsvpc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23D9405" wp14:paraId="14F123FA" wp14:textId="2E9C55B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Task</w:t>
      </w:r>
    </w:p>
    <w:p xmlns:wp14="http://schemas.microsoft.com/office/word/2010/wordml" w:rsidP="623D9405" wp14:paraId="7344C9C9" wp14:textId="6924837D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repo:frontend-latest@&lt;digest&gt;</w:t>
      </w:r>
    </w:p>
    <w:p xmlns:wp14="http://schemas.microsoft.com/office/word/2010/wordml" w:rsidP="623D9405" wp14:paraId="07504869" wp14:textId="5B96E99D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CPU 256, Memory 512</w:t>
      </w:r>
    </w:p>
    <w:p xmlns:wp14="http://schemas.microsoft.com/office/word/2010/wordml" w:rsidP="623D9405" wp14:paraId="2FD3FA13" wp14:textId="1A26727F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Container port: 80</w:t>
      </w:r>
    </w:p>
    <w:p xmlns:wp14="http://schemas.microsoft.com/office/word/2010/wordml" w:rsidP="623D9405" wp14:paraId="0B310509" wp14:textId="0BEC1815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Logs to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/ecs/frontend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41B45BED" wp14:textId="66E4DB7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Task</w:t>
      </w:r>
    </w:p>
    <w:p xmlns:wp14="http://schemas.microsoft.com/office/word/2010/wordml" w:rsidP="623D9405" wp14:paraId="769DC4AA" wp14:textId="60BF3CD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repo:backend-latest@&lt;digest&gt;</w:t>
      </w:r>
    </w:p>
    <w:p xmlns:wp14="http://schemas.microsoft.com/office/word/2010/wordml" w:rsidP="623D9405" wp14:paraId="18B15E86" wp14:textId="67F57BCC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CPU 256, Memory 512</w:t>
      </w:r>
    </w:p>
    <w:p xmlns:wp14="http://schemas.microsoft.com/office/word/2010/wordml" w:rsidP="623D9405" wp14:paraId="67564110" wp14:textId="2B67408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Container port: 3000</w:t>
      </w:r>
    </w:p>
    <w:p xmlns:wp14="http://schemas.microsoft.com/office/word/2010/wordml" w:rsidP="623D9405" wp14:paraId="7CBECC60" wp14:textId="3323B68F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Env vars:</w:t>
      </w:r>
    </w:p>
    <w:p xmlns:wp14="http://schemas.microsoft.com/office/word/2010/wordml" w:rsidP="623D9405" wp14:paraId="35F568AE" wp14:textId="7292FFDC">
      <w:pPr>
        <w:pStyle w:val="ListParagraph"/>
        <w:numPr>
          <w:ilvl w:val="2"/>
          <w:numId w:val="2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DB_HOST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DB_PORT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DB_NAME</w:t>
      </w:r>
    </w:p>
    <w:p xmlns:wp14="http://schemas.microsoft.com/office/word/2010/wordml" w:rsidP="623D9405" wp14:paraId="5FFF5BD2" wp14:textId="6A84721B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Secret:</w:t>
      </w:r>
    </w:p>
    <w:p xmlns:wp14="http://schemas.microsoft.com/office/word/2010/wordml" w:rsidP="623D9405" wp14:paraId="36D9AEE7" wp14:textId="672225AF">
      <w:pPr>
        <w:pStyle w:val="ListParagraph"/>
        <w:numPr>
          <w:ilvl w:val="2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DB_CREDENTIALS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Secrets Manager.</w:t>
      </w:r>
    </w:p>
    <w:p xmlns:wp14="http://schemas.microsoft.com/office/word/2010/wordml" w:rsidP="623D9405" wp14:paraId="1C22E3E0" wp14:textId="2C175FC7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Logs to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/ecs/backend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1B1781FD" wp14:textId="3BCCDB83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Issue: Unsupported attribute</w:t>
      </w:r>
    </w:p>
    <w:p xmlns:wp14="http://schemas.microsoft.com/office/word/2010/wordml" w:rsidP="623D9405" wp14:paraId="3774B2E3" wp14:textId="5CE2FA30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had an error like:</w:t>
      </w:r>
    </w:p>
    <w:p xmlns:wp14="http://schemas.microsoft.com/office/word/2010/wordml" w:rsidP="623D9405" wp14:paraId="6AE8F425" wp14:textId="571D6A0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This object does not have an attribute named "frontend_task_definition_arn"</w:t>
      </w:r>
      <w:r>
        <w:br/>
      </w:r>
    </w:p>
    <w:p xmlns:wp14="http://schemas.microsoft.com/office/word/2010/wordml" w:rsidP="623D9405" wp14:paraId="79277247" wp14:textId="205B7575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</w:t>
      </w:r>
    </w:p>
    <w:p xmlns:wp14="http://schemas.microsoft.com/office/word/2010/wordml" w:rsidP="623D9405" wp14:paraId="2C56916B" wp14:textId="5300798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corrected the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names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ECS-task module to match what I referenced 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main.tf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23D9405" wp14:paraId="7429055F" wp14:textId="5B55AB3C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e.g.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frontend_task_def_arn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backend_task_def_arn</w:t>
      </w:r>
    </w:p>
    <w:p xmlns:wp14="http://schemas.microsoft.com/office/word/2010/wordml" w:rsidP="623D9405" wp14:paraId="324385FA" wp14:textId="30DB439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Re-ran:</w:t>
      </w:r>
    </w:p>
    <w:p xmlns:wp14="http://schemas.microsoft.com/office/word/2010/wordml" w:rsidP="623D9405" wp14:paraId="3D4C2128" wp14:textId="083ACDE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</w:t>
      </w:r>
      <w:r>
        <w:br/>
      </w:r>
    </w:p>
    <w:p xmlns:wp14="http://schemas.microsoft.com/office/word/2010/wordml" w:rsidP="623D9405" wp14:paraId="7437D6B8" wp14:textId="01789605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If I needed to force-refresh a task definition:</w:t>
      </w:r>
    </w:p>
    <w:p xmlns:wp14="http://schemas.microsoft.com/office/word/2010/wordml" w:rsidP="623D9405" wp14:paraId="08EBCAA8" wp14:textId="7E8E798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 -replace=module.ecs_tasks.aws_ecs_task_definition.backend</w:t>
      </w:r>
      <w:r>
        <w:br/>
      </w:r>
    </w:p>
    <w:p xmlns:wp14="http://schemas.microsoft.com/office/word/2010/wordml" wp14:paraId="58A85714" wp14:textId="517927EF"/>
    <w:p xmlns:wp14="http://schemas.microsoft.com/office/word/2010/wordml" w:rsidP="623D9405" wp14:paraId="7F60A10A" wp14:textId="06B2E997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7.9 ALB Module</w:t>
      </w:r>
    </w:p>
    <w:p xmlns:wp14="http://schemas.microsoft.com/office/word/2010/wordml" w:rsidP="623D9405" wp14:paraId="3D3907C5" wp14:textId="38824F08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08700338" wp14:textId="2F42918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Load Balancer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public subnets.</w:t>
      </w:r>
    </w:p>
    <w:p xmlns:wp14="http://schemas.microsoft.com/office/word/2010/wordml" w:rsidP="623D9405" wp14:paraId="10EFB901" wp14:textId="708AD64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alb_sg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0F8783E7" wp14:textId="26BD032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Listener on port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1CA13952" wp14:textId="4327F0C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Two target groups:</w:t>
      </w:r>
    </w:p>
    <w:p xmlns:wp14="http://schemas.microsoft.com/office/word/2010/wordml" w:rsidP="623D9405" wp14:paraId="7718781A" wp14:textId="5BE46BFD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Frontend TG (port 80).</w:t>
      </w:r>
    </w:p>
    <w:p xmlns:wp14="http://schemas.microsoft.com/office/word/2010/wordml" w:rsidP="623D9405" wp14:paraId="5FA85129" wp14:textId="679C2F5D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Backend TG (port 3000).</w:t>
      </w:r>
    </w:p>
    <w:p xmlns:wp14="http://schemas.microsoft.com/office/word/2010/wordml" w:rsidP="623D9405" wp14:paraId="0AA3D4E4" wp14:textId="07AB8B3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These target group ARNs are passed to the ECS services module.</w:t>
      </w:r>
    </w:p>
    <w:p xmlns:wp14="http://schemas.microsoft.com/office/word/2010/wordml" wp14:paraId="1ADFEAF5" wp14:textId="20A9917C"/>
    <w:p xmlns:wp14="http://schemas.microsoft.com/office/word/2010/wordml" w:rsidP="623D9405" wp14:paraId="7D4395F1" wp14:textId="04746CD2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7.10 ECS Services &amp; Service Discovery Module</w:t>
      </w:r>
    </w:p>
    <w:p xmlns:wp14="http://schemas.microsoft.com/office/word/2010/wordml" w:rsidP="623D9405" wp14:paraId="5EAFE50A" wp14:textId="230DFDE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45AA17E6" wp14:textId="4AE230E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Map Private Namespace</w:t>
      </w:r>
    </w:p>
    <w:p xmlns:wp14="http://schemas.microsoft.com/office/word/2010/wordml" w:rsidP="623D9405" wp14:paraId="1841677D" wp14:textId="1B9AC71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 like: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vamshi-ecs-app.local</w:t>
      </w:r>
    </w:p>
    <w:p xmlns:wp14="http://schemas.microsoft.com/office/word/2010/wordml" w:rsidP="623D9405" wp14:paraId="1A9C04E2" wp14:textId="1821E422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Attached to the VPC.</w:t>
      </w:r>
    </w:p>
    <w:p xmlns:wp14="http://schemas.microsoft.com/office/word/2010/wordml" w:rsidP="623D9405" wp14:paraId="3D511571" wp14:textId="06613A3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Discovery for Backend</w:t>
      </w:r>
    </w:p>
    <w:p xmlns:wp14="http://schemas.microsoft.com/office/word/2010/wordml" w:rsidP="623D9405" wp14:paraId="3A902304" wp14:textId="27538C0F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Registered a Cloud Map service called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3D9405" wp14:paraId="487D2DF7" wp14:textId="3556712E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DNS A record pointing to backend task IPs in private subnets.</w:t>
      </w:r>
    </w:p>
    <w:p xmlns:wp14="http://schemas.microsoft.com/office/word/2010/wordml" w:rsidP="623D9405" wp14:paraId="772C44AC" wp14:textId="007F539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ECS Services (Fargate)</w:t>
      </w:r>
    </w:p>
    <w:p xmlns:wp14="http://schemas.microsoft.com/office/word/2010/wordml" w:rsidP="623D9405" wp14:paraId="37B6CD5E" wp14:textId="2A876B22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service</w:t>
      </w:r>
    </w:p>
    <w:p xmlns:wp14="http://schemas.microsoft.com/office/word/2010/wordml" w:rsidP="623D9405" wp14:paraId="329FCA75" wp14:textId="1E837ED1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name: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vamshi-ecs-app-frontend-service</w:t>
      </w:r>
    </w:p>
    <w:p xmlns:wp14="http://schemas.microsoft.com/office/word/2010/wordml" w:rsidP="623D9405" wp14:paraId="383780C7" wp14:textId="7684D25C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Cluster: ECS cluster</w:t>
      </w:r>
    </w:p>
    <w:p xmlns:wp14="http://schemas.microsoft.com/office/word/2010/wordml" w:rsidP="623D9405" wp14:paraId="56C2E442" wp14:textId="5037EB46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Task definition: frontend task</w:t>
      </w:r>
    </w:p>
    <w:p xmlns:wp14="http://schemas.microsoft.com/office/word/2010/wordml" w:rsidP="623D9405" wp14:paraId="56A16122" wp14:textId="1A66199D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Launch type: Fargate</w:t>
      </w:r>
    </w:p>
    <w:p xmlns:wp14="http://schemas.microsoft.com/office/word/2010/wordml" w:rsidP="623D9405" wp14:paraId="37D078A9" wp14:textId="25BF8E21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Network:</w:t>
      </w:r>
    </w:p>
    <w:p xmlns:wp14="http://schemas.microsoft.com/office/word/2010/wordml" w:rsidP="623D9405" wp14:paraId="6FB587DC" wp14:textId="39F002DB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Private subnets</w:t>
      </w:r>
    </w:p>
    <w:p xmlns:wp14="http://schemas.microsoft.com/office/word/2010/wordml" w:rsidP="623D9405" wp14:paraId="3F1EB338" wp14:textId="2E9D769A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ecs_service_sg</w:t>
      </w:r>
    </w:p>
    <w:p xmlns:wp14="http://schemas.microsoft.com/office/word/2010/wordml" w:rsidP="623D9405" wp14:paraId="150BB028" wp14:textId="6F55F16F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assign_public_ip = false</w:t>
      </w:r>
    </w:p>
    <w:p xmlns:wp14="http://schemas.microsoft.com/office/word/2010/wordml" w:rsidP="623D9405" wp14:paraId="31B74DF1" wp14:textId="6E77AB19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Load balancer:</w:t>
      </w:r>
    </w:p>
    <w:p xmlns:wp14="http://schemas.microsoft.com/office/word/2010/wordml" w:rsidP="623D9405" wp14:paraId="2E5722F5" wp14:textId="62DBD0C0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Associated to frontend TG (port 80).</w:t>
      </w:r>
    </w:p>
    <w:p xmlns:wp14="http://schemas.microsoft.com/office/word/2010/wordml" w:rsidP="623D9405" wp14:paraId="001C74E5" wp14:textId="104803D1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service</w:t>
      </w:r>
    </w:p>
    <w:p xmlns:wp14="http://schemas.microsoft.com/office/word/2010/wordml" w:rsidP="623D9405" wp14:paraId="2B0D9E55" wp14:textId="0DCF1FD3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name: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vamshi-ecs-app-backend-service</w:t>
      </w:r>
    </w:p>
    <w:p xmlns:wp14="http://schemas.microsoft.com/office/word/2010/wordml" w:rsidP="623D9405" wp14:paraId="262DA863" wp14:textId="77953430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Task definition: backend task</w:t>
      </w:r>
    </w:p>
    <w:p xmlns:wp14="http://schemas.microsoft.com/office/word/2010/wordml" w:rsidP="623D9405" wp14:paraId="7308AADB" wp14:textId="1EA14338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Network:</w:t>
      </w:r>
    </w:p>
    <w:p xmlns:wp14="http://schemas.microsoft.com/office/word/2010/wordml" w:rsidP="623D9405" wp14:paraId="17A586BA" wp14:textId="06717527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Private subnets</w:t>
      </w:r>
    </w:p>
    <w:p xmlns:wp14="http://schemas.microsoft.com/office/word/2010/wordml" w:rsidP="623D9405" wp14:paraId="03C26D8F" wp14:textId="34E2EA87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ecs_service_sg</w:t>
      </w:r>
    </w:p>
    <w:p xmlns:wp14="http://schemas.microsoft.com/office/word/2010/wordml" w:rsidP="623D9405" wp14:paraId="61DC9B2B" wp14:textId="17AAE1F7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Load balancer:</w:t>
      </w:r>
    </w:p>
    <w:p xmlns:wp14="http://schemas.microsoft.com/office/word/2010/wordml" w:rsidP="623D9405" wp14:paraId="5D651CB3" wp14:textId="382D53AC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Associated to backend TG (port 3000).</w:t>
      </w:r>
    </w:p>
    <w:p xmlns:wp14="http://schemas.microsoft.com/office/word/2010/wordml" w:rsidP="623D9405" wp14:paraId="74B9E8DA" wp14:textId="479886B5">
      <w:pPr>
        <w:pStyle w:val="ListParagraph"/>
        <w:numPr>
          <w:ilvl w:val="2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Service registries:</w:t>
      </w:r>
    </w:p>
    <w:p xmlns:wp14="http://schemas.microsoft.com/office/word/2010/wordml" w:rsidP="623D9405" wp14:paraId="1B945367" wp14:textId="499B1002">
      <w:pPr>
        <w:pStyle w:val="ListParagraph"/>
        <w:numPr>
          <w:ilvl w:val="3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Linked to Cloud Map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service.</w:t>
      </w:r>
    </w:p>
    <w:p xmlns:wp14="http://schemas.microsoft.com/office/word/2010/wordml" w:rsidP="623D9405" wp14:paraId="5AF79698" wp14:textId="6A3644AA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 debugged networking/security</w:t>
      </w:r>
    </w:p>
    <w:p xmlns:wp14="http://schemas.microsoft.com/office/word/2010/wordml" w:rsidP="623D9405" wp14:paraId="060BBA57" wp14:textId="4D847E5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pulled ENI details of ECS tasks:</w:t>
      </w:r>
    </w:p>
    <w:p xmlns:wp14="http://schemas.microsoft.com/office/word/2010/wordml" w:rsidP="623D9405" wp14:paraId="1EEF7D58" wp14:textId="5638E4C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Get tasks for backend service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ecs list-tasks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--cluster vamshi-ecs-app-ecs-cluster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--service-name vamshi-ecs-app-backend-service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# Describe the task and get attachment details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ecs describe-tasks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--cluster vamshi-ecs-app-ecs-cluster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--tasks &lt;TASK_ARN&gt;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--query "tasks[0].attachments[0].details"</w:t>
      </w:r>
      <w:r>
        <w:br/>
      </w:r>
    </w:p>
    <w:p xmlns:wp14="http://schemas.microsoft.com/office/word/2010/wordml" w:rsidP="623D9405" wp14:paraId="6DD1F3BA" wp14:textId="7B9AA8C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Then I inspected the ENI’s security groups:</w:t>
      </w:r>
    </w:p>
    <w:p xmlns:wp14="http://schemas.microsoft.com/office/word/2010/wordml" w:rsidP="623D9405" wp14:paraId="45859BE3" wp14:textId="593C490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ec2 describe-network-interfaces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--network-interface-ids &lt;ENI_ID&gt;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--query "NetworkInterfaces[0].Groups"</w:t>
      </w:r>
      <w:r>
        <w:br/>
      </w:r>
    </w:p>
    <w:p xmlns:wp14="http://schemas.microsoft.com/office/word/2010/wordml" w:rsidP="623D9405" wp14:paraId="7D95CF73" wp14:textId="068A41A7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confirmed the backend tasks use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ecs_service_sg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allowed in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rds_sg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844A399" wp14:textId="78C8A20C"/>
    <w:p xmlns:wp14="http://schemas.microsoft.com/office/word/2010/wordml" w:rsidP="623D9405" wp14:paraId="7C7E7359" wp14:textId="0BDAECF5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7.11 ECS Service Auto Scaling</w:t>
      </w:r>
    </w:p>
    <w:p xmlns:wp14="http://schemas.microsoft.com/office/word/2010/wordml" w:rsidP="623D9405" wp14:paraId="5047FAFD" wp14:textId="5AB94B7E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configured ECS service autoscaling via Terraform so that both frontend and backend services scale based on CPU utilization.</w:t>
      </w:r>
    </w:p>
    <w:p xmlns:wp14="http://schemas.microsoft.com/office/word/2010/wordml" w:rsidP="623D9405" wp14:paraId="4F6E5741" wp14:textId="2B185FA6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xmlns:wp14="http://schemas.microsoft.com/office/word/2010/wordml" w:rsidP="623D9405" wp14:paraId="5A0A90A7" wp14:textId="1E3692A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Created scalable target for each ECS service.</w:t>
      </w:r>
    </w:p>
    <w:p xmlns:wp14="http://schemas.microsoft.com/office/word/2010/wordml" w:rsidP="623D9405" wp14:paraId="17D3BB06" wp14:textId="6B9D442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Created target tracking scaling policies (e.g., keep average CPU at 70%).</w:t>
      </w:r>
    </w:p>
    <w:p xmlns:wp14="http://schemas.microsoft.com/office/word/2010/wordml" w:rsidP="623D9405" wp14:paraId="72CE3DDF" wp14:textId="4DAA2B1F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 verified</w:t>
      </w:r>
    </w:p>
    <w:p xmlns:wp14="http://schemas.microsoft.com/office/word/2010/wordml" w:rsidP="623D9405" wp14:paraId="29A92BB6" wp14:textId="36A5994C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 AWS Console:</w:t>
      </w:r>
    </w:p>
    <w:p xmlns:wp14="http://schemas.microsoft.com/office/word/2010/wordml" w:rsidP="623D9405" wp14:paraId="509A9D6E" wp14:textId="20088ED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Navigate: </w:t>
      </w: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Auto Scaling → ECS → Services</w:t>
      </w:r>
    </w:p>
    <w:p xmlns:wp14="http://schemas.microsoft.com/office/word/2010/wordml" w:rsidP="623D9405" wp14:paraId="24F990B9" wp14:textId="4CC79F0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 could see:</w:t>
      </w:r>
    </w:p>
    <w:p xmlns:wp14="http://schemas.microsoft.com/office/word/2010/wordml" w:rsidP="623D9405" wp14:paraId="2B4B4437" wp14:textId="57428671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Scalable targets: my two ECS services</w:t>
      </w:r>
    </w:p>
    <w:p xmlns:wp14="http://schemas.microsoft.com/office/word/2010/wordml" w:rsidP="623D9405" wp14:paraId="5A21BB2E" wp14:textId="1CFE81C9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Scaling policies: one per service (e.g., based on CPU).</w:t>
      </w:r>
    </w:p>
    <w:p xmlns:wp14="http://schemas.microsoft.com/office/word/2010/wordml" wp14:paraId="32AC5F5C" wp14:textId="75DB7CB7"/>
    <w:p xmlns:wp14="http://schemas.microsoft.com/office/word/2010/wordml" w:rsidP="623D9405" wp14:paraId="02DF6B44" wp14:textId="7BCD7EB8">
      <w:pPr>
        <w:pStyle w:val="Heading3"/>
        <w:spacing w:before="281" w:beforeAutospacing="off" w:after="281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7.12 CloudWatch Alarms Module</w:t>
      </w:r>
    </w:p>
    <w:p xmlns:wp14="http://schemas.microsoft.com/office/word/2010/wordml" w:rsidP="623D9405" wp14:paraId="1E1A3709" wp14:textId="74963F25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 created</w:t>
      </w:r>
    </w:p>
    <w:p xmlns:wp14="http://schemas.microsoft.com/office/word/2010/wordml" w:rsidP="623D9405" wp14:paraId="496EB90E" wp14:textId="3241123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CloudWatch alarms such as:</w:t>
      </w:r>
    </w:p>
    <w:p xmlns:wp14="http://schemas.microsoft.com/office/word/2010/wordml" w:rsidP="623D9405" wp14:paraId="2D5A83E3" wp14:textId="39E08F0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High CPU for frontend ECS service.</w:t>
      </w:r>
    </w:p>
    <w:p xmlns:wp14="http://schemas.microsoft.com/office/word/2010/wordml" w:rsidP="623D9405" wp14:paraId="2EB11D4B" wp14:textId="62706C5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High CPU for backend ECS service.</w:t>
      </w:r>
    </w:p>
    <w:p xmlns:wp14="http://schemas.microsoft.com/office/word/2010/wordml" w:rsidP="623D9405" wp14:paraId="3BF4C601" wp14:textId="24362DB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Optionally, memory usage alarms.</w:t>
      </w:r>
    </w:p>
    <w:p xmlns:wp14="http://schemas.microsoft.com/office/word/2010/wordml" w:rsidP="623D9405" wp14:paraId="5F1E5B0A" wp14:textId="6D22EA78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(Conceptually, these alarms can be wired to SNS topic for notifications and also used by autoscaling policies.)</w:t>
      </w:r>
    </w:p>
    <w:p xmlns:wp14="http://schemas.microsoft.com/office/word/2010/wordml" w:rsidP="623D9405" wp14:paraId="0E46390E" wp14:textId="03808923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 created these after autoscaling</w:t>
      </w:r>
    </w:p>
    <w:p xmlns:wp14="http://schemas.microsoft.com/office/word/2010/wordml" w:rsidP="623D9405" wp14:paraId="42409AE0" wp14:textId="650F5171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Even though ECS autoscaling can use target tracking directly, alarms are useful for:</w:t>
      </w:r>
    </w:p>
    <w:p xmlns:wp14="http://schemas.microsoft.com/office/word/2010/wordml" w:rsidP="623D9405" wp14:paraId="642CF9C5" wp14:textId="024DE59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Observability (seeing when CPU/memory crosses thresholds).</w:t>
      </w:r>
    </w:p>
    <w:p xmlns:wp14="http://schemas.microsoft.com/office/word/2010/wordml" w:rsidP="623D9405" wp14:paraId="4FF5C509" wp14:textId="24EE11C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Optional step functions or manual troubleshooting.</w:t>
      </w:r>
    </w:p>
    <w:p xmlns:wp14="http://schemas.microsoft.com/office/word/2010/wordml" w:rsidP="623D9405" wp14:paraId="76ECAE23" wp14:textId="78A18C7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Future SNS/email notifications setup.</w:t>
      </w:r>
    </w:p>
    <w:p xmlns:wp14="http://schemas.microsoft.com/office/word/2010/wordml" w:rsidP="623D9405" wp14:paraId="6977E0AB" wp14:textId="3AA9C9B5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I checked</w:t>
      </w:r>
    </w:p>
    <w:p xmlns:wp14="http://schemas.microsoft.com/office/word/2010/wordml" w:rsidP="623D9405" wp14:paraId="2216DFA8" wp14:textId="55E57892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In AWS Console → CloudWatch → Alarms</w:t>
      </w:r>
      <w:r>
        <w:br/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could see alarms for CPU metrics of my ECS services.</w:t>
      </w:r>
    </w:p>
    <w:p xmlns:wp14="http://schemas.microsoft.com/office/word/2010/wordml" wp14:paraId="53411683" wp14:textId="6D5E57D8"/>
    <w:p xmlns:wp14="http://schemas.microsoft.com/office/word/2010/wordml" w:rsidP="623D9405" wp14:paraId="0A70E720" wp14:textId="468C7497">
      <w:pPr>
        <w:pStyle w:val="Heading2"/>
        <w:spacing w:before="299" w:beforeAutospacing="off" w:after="299" w:afterAutospacing="off"/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End-to-End Flow: From Empty Folder to Running App</w:t>
      </w:r>
    </w:p>
    <w:p xmlns:wp14="http://schemas.microsoft.com/office/word/2010/wordml" w:rsidP="623D9405" wp14:paraId="5E014B63" wp14:textId="1FEF5433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Here’s the summarized command sequence I used from scratch:</w:t>
      </w:r>
    </w:p>
    <w:p xmlns:wp14="http://schemas.microsoft.com/office/word/2010/wordml" w:rsidP="623D9405" wp14:paraId="1B05B809" wp14:textId="1F46142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project structure</w:t>
      </w:r>
    </w:p>
    <w:p xmlns:wp14="http://schemas.microsoft.com/office/word/2010/wordml" w:rsidP="623D9405" wp14:paraId="2924C158" wp14:textId="2C2142F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AWS-ECS-Terraform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cd AWS-ECS-Terraform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modules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mkdir -p environments/Dev</w:t>
      </w:r>
      <w:r>
        <w:br/>
      </w:r>
    </w:p>
    <w:p xmlns:wp14="http://schemas.microsoft.com/office/word/2010/wordml" w:rsidP="623D9405" wp14:paraId="62542E41" wp14:textId="5CBDD7A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&amp; verify tools</w:t>
      </w:r>
    </w:p>
    <w:p xmlns:wp14="http://schemas.microsoft.com/office/word/2010/wordml" w:rsidP="623D9405" wp14:paraId="240872D3" wp14:textId="33BAD06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--version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--version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-version</w:t>
      </w:r>
      <w:r>
        <w:br/>
      </w:r>
    </w:p>
    <w:p xmlns:wp14="http://schemas.microsoft.com/office/word/2010/wordml" w:rsidP="623D9405" wp14:paraId="517D94F4" wp14:textId="5A04DB8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up remote state</w:t>
      </w:r>
    </w:p>
    <w:p xmlns:wp14="http://schemas.microsoft.com/office/word/2010/wordml" w:rsidP="623D9405" wp14:paraId="6D893171" wp14:textId="34C0B21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s3api create-bucket --bucket vamshi-ecs-terraform-state --region us-east-1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dynamodb create-table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--table-name terraform-locks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--attribute-definitions AttributeName=LockID,AttributeType=S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--key-schema AttributeName=LockID,KeyType=HASH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--billing-mode PAY_PER_REQUEST</w:t>
      </w:r>
      <w:r>
        <w:br/>
      </w:r>
    </w:p>
    <w:p xmlns:wp14="http://schemas.microsoft.com/office/word/2010/wordml" w:rsidP="623D9405" wp14:paraId="1ECDC0F9" wp14:textId="09B79B7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&amp; push Docker images</w:t>
      </w:r>
    </w:p>
    <w:p xmlns:wp14="http://schemas.microsoft.com/office/word/2010/wordml" w:rsidP="623D9405" wp14:paraId="4A5C2E13" wp14:textId="5C2913C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frontend-latest ./frontend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build -t backend-latest ./backend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ecr get-login-password --region us-east-1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 docker login --username AWS --password-stdin &lt;ACCOUNT_ID&gt;.dkr.ecr.us-east-1.amazonaws.com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tag frontend-latest &lt;ACCOUNT_ID&gt;.dkr.ecr.us-east-1.amazonaws.com/vamshi-kalakonda-ecs-app:frontend-latest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tag backend-latest  &lt;ACCOUNT_ID&gt;.dkr.ecr.us-east-1.amazonaws.com/vamshi-kalakonda-ecs-app:backend-latest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push &lt;ACCOUNT_ID&gt;.dkr.ecr.us-east-1.amazonaws.com/vamshi-kalakonda-ecs-app:frontend-latest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push &lt;ACCOUNT_ID&gt;.dkr.ecr.us-east-1.amazonaws.com/vamshi-kalakonda-ecs-app:backend-latest</w:t>
      </w:r>
      <w:r>
        <w:br/>
      </w:r>
    </w:p>
    <w:p xmlns:wp14="http://schemas.microsoft.com/office/word/2010/wordml" w:rsidP="623D9405" wp14:paraId="31C7BD47" wp14:textId="64ACB2C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Terraform for infra</w:t>
      </w:r>
    </w:p>
    <w:p xmlns:wp14="http://schemas.microsoft.com/office/word/2010/wordml" w:rsidP="623D9405" wp14:paraId="1C8EDEE1" wp14:textId="66E1DB0C">
      <w:pPr>
        <w:spacing w:before="240" w:beforeAutospacing="off" w:after="240" w:afterAutospacing="off"/>
      </w:pP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environments/Dev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23D9405" wp14:paraId="563CF54F" wp14:textId="791ED08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init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 -auto-approve</w:t>
      </w:r>
      <w:r>
        <w:br/>
      </w:r>
    </w:p>
    <w:p xmlns:wp14="http://schemas.microsoft.com/office/word/2010/wordml" w:rsidP="623D9405" wp14:paraId="72166874" wp14:textId="4C09A04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logs &amp; debug</w:t>
      </w:r>
    </w:p>
    <w:p xmlns:wp14="http://schemas.microsoft.com/office/word/2010/wordml" w:rsidP="623D9405" wp14:paraId="61D87595" wp14:textId="1294203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logs tail /ecs/backend --since 10m --follow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logs tail /ecs/frontend --since 10m --follow</w:t>
      </w:r>
      <w:r>
        <w:br/>
      </w:r>
    </w:p>
    <w:p xmlns:wp14="http://schemas.microsoft.com/office/word/2010/wordml" w:rsidP="623D9405" wp14:paraId="54AF7387" wp14:textId="0B0B9BD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 DB SSL/pg_hba issue</w:t>
      </w:r>
      <w:r w:rsidRPr="623D9405" w:rsidR="7A298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(one-time)</w:t>
      </w:r>
    </w:p>
    <w:p xmlns:wp14="http://schemas.microsoft.com/office/word/2010/wordml" w:rsidP="623D9405" wp14:paraId="53F7D88C" wp14:textId="655B81D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create-db-parameter-group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--db-parameter-group-name vamshi-postgres-pg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--db-parameter-group-family postgres15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--description "Custom PG parameter group for SSL config"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modify-db-parameter-group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--db-parameter-group-name vamshi-postgres-pg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--parameters "ParameterName=rds.force_ssl,ParameterValue=0,ApplyMethod=immediate"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modify-db-instance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--db-instance-identifier dev-postgres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--db-parameter-group-name vamshi-postgres-pg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--apply-immediately</w:t>
      </w:r>
      <w:r>
        <w:br/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rds reboot-db-instance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--db-instance-identifier dev-postgres</w:t>
      </w:r>
      <w:r>
        <w:br/>
      </w:r>
    </w:p>
    <w:p xmlns:wp14="http://schemas.microsoft.com/office/word/2010/wordml" w:rsidP="623D9405" wp14:paraId="07D15A53" wp14:textId="19F7C0B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23D9405" w:rsidR="7A2984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Force new ECS deployment if needed</w:t>
      </w:r>
    </w:p>
    <w:p xmlns:wp14="http://schemas.microsoft.com/office/word/2010/wordml" w:rsidP="623D9405" wp14:paraId="33530806" wp14:textId="16A81CA5">
      <w:pPr>
        <w:spacing w:before="0" w:beforeAutospacing="off" w:after="0" w:afterAutospacing="off"/>
      </w:pP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ecs update-service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--cluster vamshi-ecs-app-ecs-cluster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--service vamshi-ecs-app-backend-service \</w:t>
      </w:r>
      <w:r>
        <w:br/>
      </w:r>
      <w:r w:rsidRPr="623D9405" w:rsidR="7A29841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--force-new-deployment</w:t>
      </w:r>
    </w:p>
    <w:p xmlns:wp14="http://schemas.microsoft.com/office/word/2010/wordml" wp14:paraId="2C078E63" wp14:textId="2B2688D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286912cf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8cd5ec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754ce4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80d74a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a60e90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f268c1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19df82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a67de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9dd2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2d2f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12a4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b305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ce8e3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1b52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e25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97547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a28b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b60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4d26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96ac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dcff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f6c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ad09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eac9b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e0534b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f7396d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d1e71f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d79e1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3512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5f2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2e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d7a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44a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864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8ed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ddf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9d6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9155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589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09c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7F8D1A"/>
    <w:rsid w:val="0C2FE3F0"/>
    <w:rsid w:val="0FBC76B2"/>
    <w:rsid w:val="1218817E"/>
    <w:rsid w:val="143610E8"/>
    <w:rsid w:val="162F7B0B"/>
    <w:rsid w:val="1BE14625"/>
    <w:rsid w:val="1C7F8D1A"/>
    <w:rsid w:val="21DF558D"/>
    <w:rsid w:val="263F495A"/>
    <w:rsid w:val="2C069C6A"/>
    <w:rsid w:val="34A02884"/>
    <w:rsid w:val="42E47927"/>
    <w:rsid w:val="61B54E66"/>
    <w:rsid w:val="623D9405"/>
    <w:rsid w:val="79EE1F1E"/>
    <w:rsid w:val="7A298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8D1A"/>
  <w15:chartTrackingRefBased/>
  <w15:docId w15:val="{1C082747-C770-4AD1-BEE7-C4D920AFC8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3D94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0746058" /><Relationship Type="http://schemas.openxmlformats.org/officeDocument/2006/relationships/numbering" Target="numbering.xml" Id="R2236b60ad1ad40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2025-11-30T16:28:01.0830215Z</dcterms:created>
  <dcterms:modified xsi:type="dcterms:W3CDTF">2025-11-30T19:14:57.8180230Z</dcterms:modified>
  <dc:creator>Vamshikrishna Kalakonda</dc:creator>
  <lastModifiedBy>Vamshikrishna Kalakonda</lastModifiedBy>
</coreProperties>
</file>